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465F" w:rsidRPr="004916FE" w:rsidRDefault="00DA465F" w:rsidP="00C55024">
      <w:pPr>
        <w:widowControl w:val="0"/>
        <w:autoSpaceDE w:val="0"/>
        <w:autoSpaceDN w:val="0"/>
        <w:adjustRightInd w:val="0"/>
        <w:jc w:val="center"/>
        <w:rPr>
          <w:b/>
          <w:bCs/>
        </w:rPr>
      </w:pPr>
    </w:p>
    <w:p w:rsidR="003337E7" w:rsidRPr="004916FE" w:rsidRDefault="003337E7" w:rsidP="00C55024">
      <w:pPr>
        <w:widowControl w:val="0"/>
        <w:autoSpaceDE w:val="0"/>
        <w:autoSpaceDN w:val="0"/>
        <w:adjustRightInd w:val="0"/>
        <w:jc w:val="center"/>
        <w:rPr>
          <w:b/>
          <w:bCs/>
        </w:rPr>
      </w:pPr>
      <w:r w:rsidRPr="004916FE">
        <w:rPr>
          <w:b/>
          <w:bCs/>
        </w:rPr>
        <w:t>GAZİEMİR</w:t>
      </w:r>
      <w:r w:rsidR="00D9548A" w:rsidRPr="004916FE">
        <w:rPr>
          <w:b/>
          <w:bCs/>
        </w:rPr>
        <w:t xml:space="preserve"> BELEDİYE MECLİSİNİN 202</w:t>
      </w:r>
      <w:r w:rsidR="00730717" w:rsidRPr="004916FE">
        <w:rPr>
          <w:b/>
          <w:bCs/>
        </w:rPr>
        <w:t>6</w:t>
      </w:r>
      <w:r w:rsidR="00207F31" w:rsidRPr="004916FE">
        <w:rPr>
          <w:b/>
          <w:bCs/>
        </w:rPr>
        <w:t xml:space="preserve"> </w:t>
      </w:r>
      <w:r w:rsidR="000C7810" w:rsidRPr="004916FE">
        <w:rPr>
          <w:b/>
          <w:bCs/>
        </w:rPr>
        <w:t>YILI MAYIS</w:t>
      </w:r>
      <w:r w:rsidR="0000261C" w:rsidRPr="004916FE">
        <w:rPr>
          <w:b/>
          <w:bCs/>
        </w:rPr>
        <w:t xml:space="preserve"> AYI</w:t>
      </w:r>
      <w:r w:rsidR="00207F31" w:rsidRPr="004916FE">
        <w:rPr>
          <w:b/>
          <w:bCs/>
        </w:rPr>
        <w:t xml:space="preserve"> </w:t>
      </w:r>
      <w:r w:rsidR="000B23B4" w:rsidRPr="004916FE">
        <w:rPr>
          <w:b/>
          <w:bCs/>
        </w:rPr>
        <w:t>2</w:t>
      </w:r>
      <w:r w:rsidRPr="004916FE">
        <w:rPr>
          <w:b/>
          <w:bCs/>
        </w:rPr>
        <w:t>.BİRLEŞİM</w:t>
      </w:r>
    </w:p>
    <w:p w:rsidR="003337E7" w:rsidRPr="004916FE" w:rsidRDefault="001C674D" w:rsidP="00C55024">
      <w:pPr>
        <w:widowControl w:val="0"/>
        <w:autoSpaceDE w:val="0"/>
        <w:autoSpaceDN w:val="0"/>
        <w:adjustRightInd w:val="0"/>
        <w:jc w:val="center"/>
        <w:rPr>
          <w:b/>
          <w:bCs/>
        </w:rPr>
      </w:pPr>
      <w:r w:rsidRPr="004916FE">
        <w:rPr>
          <w:b/>
          <w:bCs/>
        </w:rPr>
        <w:t>MECLİS TUTANAĞI</w:t>
      </w:r>
    </w:p>
    <w:p w:rsidR="007008BC" w:rsidRPr="004916FE" w:rsidRDefault="00730717" w:rsidP="00C55024">
      <w:pPr>
        <w:widowControl w:val="0"/>
        <w:autoSpaceDE w:val="0"/>
        <w:autoSpaceDN w:val="0"/>
        <w:adjustRightInd w:val="0"/>
        <w:jc w:val="center"/>
        <w:rPr>
          <w:b/>
          <w:bCs/>
        </w:rPr>
      </w:pPr>
      <w:r w:rsidRPr="004916FE">
        <w:rPr>
          <w:b/>
          <w:bCs/>
        </w:rPr>
        <w:t>07</w:t>
      </w:r>
      <w:r w:rsidR="000C7810" w:rsidRPr="004916FE">
        <w:rPr>
          <w:b/>
          <w:bCs/>
        </w:rPr>
        <w:t>.05</w:t>
      </w:r>
      <w:r w:rsidR="001F3D4A" w:rsidRPr="004916FE">
        <w:rPr>
          <w:b/>
          <w:bCs/>
        </w:rPr>
        <w:t>.202</w:t>
      </w:r>
      <w:r w:rsidRPr="004916FE">
        <w:rPr>
          <w:b/>
          <w:bCs/>
        </w:rPr>
        <w:t>6</w:t>
      </w:r>
    </w:p>
    <w:p w:rsidR="004C2EC1" w:rsidRPr="004916FE" w:rsidRDefault="004C2EC1" w:rsidP="004916FE">
      <w:pPr>
        <w:widowControl w:val="0"/>
        <w:autoSpaceDE w:val="0"/>
        <w:autoSpaceDN w:val="0"/>
        <w:adjustRightInd w:val="0"/>
        <w:jc w:val="both"/>
        <w:rPr>
          <w:b/>
        </w:rPr>
      </w:pPr>
    </w:p>
    <w:p w:rsidR="00DA465F" w:rsidRPr="004916FE" w:rsidRDefault="00DA465F" w:rsidP="00C914C4">
      <w:pPr>
        <w:widowControl w:val="0"/>
        <w:autoSpaceDE w:val="0"/>
        <w:autoSpaceDN w:val="0"/>
        <w:adjustRightInd w:val="0"/>
        <w:jc w:val="both"/>
        <w:rPr>
          <w:b/>
        </w:rPr>
      </w:pPr>
    </w:p>
    <w:p w:rsidR="00C914C4" w:rsidRPr="00C914C4" w:rsidRDefault="005541C9" w:rsidP="00C914C4">
      <w:pPr>
        <w:pStyle w:val="AralkYok"/>
        <w:jc w:val="both"/>
        <w:rPr>
          <w:b/>
        </w:rPr>
      </w:pPr>
      <w:proofErr w:type="gramStart"/>
      <w:r w:rsidRPr="004916FE">
        <w:rPr>
          <w:b/>
        </w:rPr>
        <w:t xml:space="preserve">TOPLANTIDA </w:t>
      </w:r>
      <w:r w:rsidR="003337E7" w:rsidRPr="004916FE">
        <w:rPr>
          <w:b/>
        </w:rPr>
        <w:t xml:space="preserve">HAZIR BULUNANLAR: </w:t>
      </w:r>
      <w:r w:rsidR="00C914C4" w:rsidRPr="00004E68">
        <w:rPr>
          <w:b/>
        </w:rPr>
        <w:t xml:space="preserve">ÜNAL IŞIK, </w:t>
      </w:r>
      <w:r w:rsidR="00C914C4" w:rsidRPr="00004E68">
        <w:rPr>
          <w:b/>
          <w:bCs/>
        </w:rPr>
        <w:t>ULAŞ İSMAİL ŞENOL, ONUR CAN ÇAMDERELİ, HEDİYE KAYA, VOLKAN ÖZÇOLAK, CEMAL ÇALIŞKAN, TAHİR TÜRKBAY, RAMAZAN ÖZKAN, MEHMET TOPSAKAL, GÖKHAN YILMAZ, HASAN ŞAKAR, METİN GÜVENÇ, MUSTAFA TANJU TEKGÜL, YUSUF ZİYA PEKER, KEMAL DEMİRCAN, HÜLYA SERT, SALİH AYAN, MAHMUT ŞAYLAN, UĞUR İNAN ATMACA, NEŞ</w:t>
      </w:r>
      <w:r w:rsidR="00C914C4" w:rsidRPr="00B824D8">
        <w:rPr>
          <w:b/>
          <w:bCs/>
        </w:rPr>
        <w:t>E</w:t>
      </w:r>
      <w:r w:rsidR="00C914C4" w:rsidRPr="00B824D8">
        <w:rPr>
          <w:b/>
          <w:bCs/>
          <w:color w:val="FF0000"/>
        </w:rPr>
        <w:t xml:space="preserve"> </w:t>
      </w:r>
      <w:r w:rsidR="00C914C4" w:rsidRPr="00004E68">
        <w:rPr>
          <w:b/>
          <w:bCs/>
        </w:rPr>
        <w:t>ÇAKMAK, ERHAN CANTÜRK, İBRAHİM KAYA, OĞUZ SEYRAN</w:t>
      </w:r>
      <w:r w:rsidR="00A6388F">
        <w:rPr>
          <w:b/>
          <w:bCs/>
        </w:rPr>
        <w:t xml:space="preserve">, </w:t>
      </w:r>
      <w:r w:rsidR="00C914C4" w:rsidRPr="00004E68">
        <w:rPr>
          <w:b/>
          <w:bCs/>
        </w:rPr>
        <w:t xml:space="preserve"> HÜSEYİN ASLAN, DİDEM BAYSAL, DAVUT DİNÇEL, SALAHATTİN ŞAHİN,</w:t>
      </w:r>
      <w:r w:rsidR="00A6388F">
        <w:rPr>
          <w:b/>
          <w:bCs/>
        </w:rPr>
        <w:t xml:space="preserve"> </w:t>
      </w:r>
      <w:r w:rsidR="00C914C4" w:rsidRPr="00004E68">
        <w:rPr>
          <w:b/>
          <w:bCs/>
        </w:rPr>
        <w:t>MEHMET SAİT SERT</w:t>
      </w:r>
      <w:proofErr w:type="gramEnd"/>
    </w:p>
    <w:p w:rsidR="004654E2" w:rsidRPr="004916FE" w:rsidRDefault="004654E2" w:rsidP="004916FE">
      <w:pPr>
        <w:pStyle w:val="AralkYok"/>
        <w:jc w:val="both"/>
      </w:pPr>
    </w:p>
    <w:p w:rsidR="001561B4" w:rsidRPr="004916FE" w:rsidRDefault="007C6F2D" w:rsidP="004916FE">
      <w:pPr>
        <w:pStyle w:val="AralkYok"/>
        <w:jc w:val="both"/>
        <w:rPr>
          <w:b/>
          <w:u w:val="single"/>
        </w:rPr>
      </w:pPr>
      <w:r w:rsidRPr="004916FE">
        <w:rPr>
          <w:b/>
          <w:u w:val="single"/>
        </w:rPr>
        <w:t>1-</w:t>
      </w:r>
      <w:r w:rsidR="00DA152E" w:rsidRPr="004916FE">
        <w:rPr>
          <w:b/>
          <w:u w:val="single"/>
        </w:rPr>
        <w:t>Başkan Tarafından Meclisin Açılışı.</w:t>
      </w:r>
    </w:p>
    <w:p w:rsidR="00DA465F" w:rsidRPr="004916FE" w:rsidRDefault="00DA465F" w:rsidP="004916FE">
      <w:pPr>
        <w:pStyle w:val="AralkYok"/>
        <w:jc w:val="both"/>
        <w:rPr>
          <w:b/>
        </w:rPr>
      </w:pPr>
    </w:p>
    <w:p w:rsidR="00E235E2" w:rsidRPr="004916FE" w:rsidRDefault="009B1EA4" w:rsidP="004916FE">
      <w:pPr>
        <w:jc w:val="both"/>
      </w:pPr>
      <w:r w:rsidRPr="004916FE">
        <w:rPr>
          <w:b/>
        </w:rPr>
        <w:t>Ünal IŞIK (Başkan):</w:t>
      </w:r>
      <w:r w:rsidRPr="004916FE">
        <w:t xml:space="preserve"> </w:t>
      </w:r>
      <w:r w:rsidR="00E235E2" w:rsidRPr="004916FE">
        <w:t>Milliyetçi Hareket Partisi İlçe Başkan Yardımcımız, Chp İlçe Yönetimi, İlçe Sekreterimiz,</w:t>
      </w:r>
      <w:r w:rsidR="00C55024">
        <w:t xml:space="preserve"> Kıymetli Çalışma Arkadaşlarım</w:t>
      </w:r>
      <w:r w:rsidR="00E235E2" w:rsidRPr="004916FE">
        <w:t>; hepinize iyi akşamlar dileyerek meclisimizi açıyorum. Gündemimizin 1.madde</w:t>
      </w:r>
      <w:r w:rsidR="00A6388F">
        <w:t>si birimlerden gelen önergeler, Hediye Hanım b</w:t>
      </w:r>
      <w:r w:rsidR="00E235E2" w:rsidRPr="004916FE">
        <w:t xml:space="preserve">uyurun. </w:t>
      </w:r>
    </w:p>
    <w:p w:rsidR="008A04EB" w:rsidRPr="004916FE" w:rsidRDefault="008A04EB" w:rsidP="004916FE">
      <w:pPr>
        <w:jc w:val="both"/>
      </w:pPr>
    </w:p>
    <w:p w:rsidR="00E235E2" w:rsidRPr="004916FE" w:rsidRDefault="00E235E2" w:rsidP="004916FE">
      <w:pPr>
        <w:pStyle w:val="ListeParagraf"/>
        <w:numPr>
          <w:ilvl w:val="0"/>
          <w:numId w:val="28"/>
        </w:numPr>
        <w:tabs>
          <w:tab w:val="left" w:pos="284"/>
        </w:tabs>
        <w:autoSpaceDE w:val="0"/>
        <w:autoSpaceDN w:val="0"/>
        <w:adjustRightInd w:val="0"/>
        <w:spacing w:before="28"/>
        <w:ind w:left="-709" w:firstLine="567"/>
        <w:jc w:val="both"/>
        <w:rPr>
          <w:b/>
          <w:color w:val="000000" w:themeColor="text1"/>
        </w:rPr>
      </w:pPr>
      <w:r w:rsidRPr="004916FE">
        <w:rPr>
          <w:b/>
          <w:color w:val="000000" w:themeColor="text1"/>
        </w:rPr>
        <w:t>04.05.2026 tarihinden sonra birimlerden gelen önergeler.</w:t>
      </w:r>
    </w:p>
    <w:p w:rsidR="00E235E2" w:rsidRPr="004916FE" w:rsidRDefault="00E235E2" w:rsidP="004916FE">
      <w:pPr>
        <w:tabs>
          <w:tab w:val="left" w:pos="284"/>
        </w:tabs>
        <w:autoSpaceDE w:val="0"/>
        <w:autoSpaceDN w:val="0"/>
        <w:adjustRightInd w:val="0"/>
        <w:spacing w:before="28"/>
        <w:ind w:left="-709"/>
        <w:jc w:val="both"/>
        <w:rPr>
          <w:b/>
          <w:color w:val="000000" w:themeColor="text1"/>
        </w:rPr>
      </w:pPr>
    </w:p>
    <w:p w:rsidR="0081510B" w:rsidRPr="004916FE" w:rsidRDefault="007B3786" w:rsidP="004916FE">
      <w:pPr>
        <w:jc w:val="both"/>
        <w:rPr>
          <w:lang w:eastAsia="en-US"/>
        </w:rPr>
      </w:pPr>
      <w:proofErr w:type="gramStart"/>
      <w:r>
        <w:rPr>
          <w:b/>
          <w:color w:val="000000" w:themeColor="text1"/>
        </w:rPr>
        <w:t>1-</w:t>
      </w:r>
      <w:r w:rsidR="00E235E2" w:rsidRPr="004916FE">
        <w:rPr>
          <w:b/>
          <w:color w:val="000000" w:themeColor="text1"/>
        </w:rPr>
        <w:t xml:space="preserve"> (38/2026</w:t>
      </w:r>
      <w:r w:rsidR="00E235E2" w:rsidRPr="004916FE">
        <w:rPr>
          <w:color w:val="000000" w:themeColor="text1"/>
        </w:rPr>
        <w:t>)-</w:t>
      </w:r>
      <w:r w:rsidR="00E235E2" w:rsidRPr="004916FE">
        <w:rPr>
          <w:lang w:eastAsia="en-US"/>
        </w:rPr>
        <w:t xml:space="preserve">Fen İşleri Müdürlüğü'nün 24.02.2026 tarihli ve 152031 sayılı talep yazısı doğrultusunda; İzmir İli, Gaziemir İlçesi, Dokuz Eylül Mahallesi, 19M-IID ve 19M-IIIA paftada, 351 sokağın doğusunda, 361/1 sokağın güneyinde yer alan alanın, "Rekreasyon Alanı" olarak belirlenmesini içeren 1/1.000 ölçekli Uygulama İmar Planı Değişikliği hakkındaki önerge okundu. </w:t>
      </w:r>
      <w:proofErr w:type="gramEnd"/>
    </w:p>
    <w:p w:rsidR="00DE7281" w:rsidRPr="004916FE" w:rsidRDefault="00DE7281" w:rsidP="004916FE">
      <w:pPr>
        <w:jc w:val="both"/>
        <w:rPr>
          <w:lang w:eastAsia="en-US"/>
        </w:rPr>
      </w:pPr>
    </w:p>
    <w:p w:rsidR="00DE7281" w:rsidRPr="004916FE" w:rsidRDefault="00DE7281" w:rsidP="004916FE">
      <w:pPr>
        <w:jc w:val="both"/>
      </w:pPr>
      <w:r w:rsidRPr="004916FE">
        <w:rPr>
          <w:b/>
        </w:rPr>
        <w:t xml:space="preserve">Ünal IŞIK (Başkan): </w:t>
      </w:r>
      <w:r w:rsidRPr="004916FE">
        <w:t>Önerge hakkında söz almak isteyen Cemal Bey buyurun?</w:t>
      </w:r>
    </w:p>
    <w:p w:rsidR="00DE7281" w:rsidRPr="004916FE" w:rsidRDefault="00DE7281" w:rsidP="004916FE">
      <w:pPr>
        <w:jc w:val="both"/>
        <w:rPr>
          <w:b/>
        </w:rPr>
      </w:pPr>
    </w:p>
    <w:p w:rsidR="00DE7281" w:rsidRPr="004916FE" w:rsidRDefault="00DE7281" w:rsidP="004916FE">
      <w:pPr>
        <w:jc w:val="both"/>
      </w:pPr>
      <w:r w:rsidRPr="004916FE">
        <w:rPr>
          <w:b/>
        </w:rPr>
        <w:t>Cemal ÇALIŞKAN:</w:t>
      </w:r>
      <w:r w:rsidRPr="004916FE">
        <w:t xml:space="preserve"> Sayın Başkan, Sayın Meclis, Cumhuriyet Halk Partisi İlçe Başkanım, Siyasi Partilerin Temsilcileri, Bürokratlarımız; hepinizi saygıyla selamlıyorum. Başkanım</w:t>
      </w:r>
      <w:r w:rsidR="00A6388F">
        <w:t xml:space="preserve">, </w:t>
      </w:r>
      <w:r w:rsidRPr="004916FE">
        <w:t xml:space="preserve">önergenin Bayındırlık ve İmar, Hukuk ile Çevre Komisyonlarına </w:t>
      </w:r>
      <w:r w:rsidR="007B3786">
        <w:t>havalesini</w:t>
      </w:r>
      <w:r w:rsidRPr="004916FE">
        <w:t xml:space="preserve"> talep ediyoruz. </w:t>
      </w:r>
    </w:p>
    <w:p w:rsidR="00DE7281" w:rsidRPr="004916FE" w:rsidRDefault="00DE7281" w:rsidP="004916FE">
      <w:pPr>
        <w:jc w:val="both"/>
        <w:rPr>
          <w:b/>
        </w:rPr>
      </w:pPr>
    </w:p>
    <w:p w:rsidR="00DE7281" w:rsidRPr="004916FE" w:rsidRDefault="00DE7281" w:rsidP="004916FE">
      <w:pPr>
        <w:jc w:val="both"/>
      </w:pPr>
      <w:r w:rsidRPr="004916FE">
        <w:rPr>
          <w:b/>
        </w:rPr>
        <w:t xml:space="preserve">Ünal IŞIK (Başkan): </w:t>
      </w:r>
      <w:r w:rsidRPr="004916FE">
        <w:t>Teşekkür ederim.</w:t>
      </w:r>
      <w:r w:rsidRPr="004916FE">
        <w:rPr>
          <w:b/>
        </w:rPr>
        <w:t xml:space="preserve"> </w:t>
      </w:r>
      <w:r w:rsidRPr="004916FE">
        <w:t>Hüseyin Bey?</w:t>
      </w:r>
    </w:p>
    <w:p w:rsidR="00DE7281" w:rsidRPr="004916FE" w:rsidRDefault="00DE7281" w:rsidP="004916FE">
      <w:pPr>
        <w:pStyle w:val="AralkYok"/>
        <w:jc w:val="both"/>
        <w:rPr>
          <w:b/>
        </w:rPr>
      </w:pPr>
    </w:p>
    <w:p w:rsidR="00DE7281" w:rsidRPr="004916FE" w:rsidRDefault="00DE7281" w:rsidP="004916FE">
      <w:pPr>
        <w:pStyle w:val="AralkYok"/>
        <w:jc w:val="both"/>
      </w:pPr>
      <w:r w:rsidRPr="004916FE">
        <w:rPr>
          <w:b/>
        </w:rPr>
        <w:t xml:space="preserve">Hüseyin ASLAN: </w:t>
      </w:r>
      <w:r w:rsidRPr="004916FE">
        <w:t>Uygundur Başkanım.</w:t>
      </w:r>
    </w:p>
    <w:p w:rsidR="00DE7281" w:rsidRPr="004916FE" w:rsidRDefault="00DE7281" w:rsidP="004916FE">
      <w:pPr>
        <w:pStyle w:val="AralkYok"/>
        <w:jc w:val="both"/>
        <w:rPr>
          <w:b/>
        </w:rPr>
      </w:pPr>
    </w:p>
    <w:p w:rsidR="00DE7281" w:rsidRPr="004916FE" w:rsidRDefault="00DE7281" w:rsidP="004916FE">
      <w:pPr>
        <w:pStyle w:val="AralkYok"/>
        <w:jc w:val="both"/>
      </w:pPr>
      <w:r w:rsidRPr="004916FE">
        <w:rPr>
          <w:b/>
        </w:rPr>
        <w:t xml:space="preserve">Ünal IŞIK (Başkan): </w:t>
      </w:r>
      <w:r w:rsidRPr="004916FE">
        <w:t>Teşekkür ederim.</w:t>
      </w:r>
      <w:r w:rsidRPr="004916FE">
        <w:rPr>
          <w:b/>
        </w:rPr>
        <w:t xml:space="preserve"> </w:t>
      </w:r>
      <w:r w:rsidRPr="004916FE">
        <w:t>Salahattin Bey?</w:t>
      </w:r>
    </w:p>
    <w:p w:rsidR="00DE7281" w:rsidRPr="004916FE" w:rsidRDefault="00DE7281" w:rsidP="004916FE">
      <w:pPr>
        <w:jc w:val="both"/>
        <w:rPr>
          <w:b/>
        </w:rPr>
      </w:pPr>
    </w:p>
    <w:p w:rsidR="00DE7281" w:rsidRPr="004916FE" w:rsidRDefault="00DE7281" w:rsidP="004916FE">
      <w:pPr>
        <w:jc w:val="both"/>
      </w:pPr>
      <w:r w:rsidRPr="004916FE">
        <w:rPr>
          <w:b/>
        </w:rPr>
        <w:t>Salahattin ŞAHİN:</w:t>
      </w:r>
      <w:r w:rsidRPr="004916FE">
        <w:t xml:space="preserve"> Uygundur efendim.</w:t>
      </w:r>
    </w:p>
    <w:p w:rsidR="00DE7281" w:rsidRPr="004916FE" w:rsidRDefault="00DE7281" w:rsidP="004916FE">
      <w:pPr>
        <w:pStyle w:val="AralkYok"/>
        <w:jc w:val="both"/>
        <w:rPr>
          <w:b/>
        </w:rPr>
      </w:pPr>
    </w:p>
    <w:p w:rsidR="00DE7281" w:rsidRPr="004916FE" w:rsidRDefault="00DE7281" w:rsidP="004916FE">
      <w:pPr>
        <w:pStyle w:val="AralkYok"/>
        <w:jc w:val="both"/>
        <w:rPr>
          <w:b/>
        </w:rPr>
      </w:pPr>
      <w:r w:rsidRPr="004916FE">
        <w:rPr>
          <w:b/>
        </w:rPr>
        <w:t>Ünal IŞIK (Başkan):</w:t>
      </w:r>
      <w:r w:rsidRPr="004916FE">
        <w:t>Teşekkür ederim sizlere de. Önergenin Bayındırlık ve İmar, Hukuk ile Çevre Komisyonlarına havalesini oylarınıza sunuyorum.  Kabul edenler? Etmeyenler? Oy birliğiyle kabul edilmiştir.</w:t>
      </w:r>
    </w:p>
    <w:p w:rsidR="00DE7281" w:rsidRDefault="00DE7281" w:rsidP="004916FE">
      <w:pPr>
        <w:jc w:val="both"/>
      </w:pPr>
      <w:r w:rsidRPr="004916FE">
        <w:t xml:space="preserve">Yapılan oylama sonucunda </w:t>
      </w:r>
      <w:r w:rsidRPr="004916FE">
        <w:rPr>
          <w:b/>
        </w:rPr>
        <w:t>38/2026</w:t>
      </w:r>
      <w:r w:rsidRPr="004916FE">
        <w:t xml:space="preserve"> </w:t>
      </w:r>
      <w:r w:rsidRPr="004916FE">
        <w:rPr>
          <w:b/>
        </w:rPr>
        <w:t>meclis no.lu</w:t>
      </w:r>
      <w:r w:rsidR="00A6388F">
        <w:t xml:space="preserve"> önergenin</w:t>
      </w:r>
      <w:r w:rsidRPr="004916FE">
        <w:t xml:space="preserve"> Bayındırlık ve İmar, Hukuk ile Çevre Komisyonlarına havalesi </w:t>
      </w:r>
      <w:r w:rsidRPr="004916FE">
        <w:rPr>
          <w:b/>
        </w:rPr>
        <w:t>oy birliğiyle</w:t>
      </w:r>
      <w:r w:rsidRPr="004916FE">
        <w:t xml:space="preserve"> kabul edilmiştir.</w:t>
      </w:r>
    </w:p>
    <w:p w:rsidR="00FC45EE" w:rsidRDefault="00FC45EE" w:rsidP="004916FE">
      <w:pPr>
        <w:jc w:val="both"/>
      </w:pPr>
    </w:p>
    <w:p w:rsidR="00DE7281" w:rsidRPr="004916FE" w:rsidRDefault="00DE7281" w:rsidP="004916FE">
      <w:pPr>
        <w:jc w:val="both"/>
      </w:pPr>
      <w:r w:rsidRPr="004916FE">
        <w:rPr>
          <w:b/>
        </w:rPr>
        <w:t xml:space="preserve">Ünal IŞIK (Başkan): </w:t>
      </w:r>
      <w:r w:rsidR="00A6388F">
        <w:t>Gündemimizin 2.maddesi k</w:t>
      </w:r>
      <w:r w:rsidRPr="004916FE">
        <w:t>omisyonlardan gelen raporlar lütfen.</w:t>
      </w:r>
    </w:p>
    <w:p w:rsidR="00DE7281" w:rsidRPr="004916FE" w:rsidRDefault="00DE7281" w:rsidP="004916FE">
      <w:pPr>
        <w:jc w:val="both"/>
      </w:pPr>
    </w:p>
    <w:p w:rsidR="00DE7281" w:rsidRPr="005F5726" w:rsidRDefault="00DE7281" w:rsidP="004916FE">
      <w:pPr>
        <w:pStyle w:val="ListeParagraf"/>
        <w:numPr>
          <w:ilvl w:val="0"/>
          <w:numId w:val="28"/>
        </w:numPr>
        <w:tabs>
          <w:tab w:val="left" w:pos="284"/>
        </w:tabs>
        <w:autoSpaceDE w:val="0"/>
        <w:autoSpaceDN w:val="0"/>
        <w:adjustRightInd w:val="0"/>
        <w:spacing w:before="28"/>
        <w:ind w:left="-709" w:firstLine="567"/>
        <w:jc w:val="both"/>
        <w:rPr>
          <w:b/>
          <w:color w:val="000000" w:themeColor="text1"/>
          <w:u w:val="single"/>
        </w:rPr>
      </w:pPr>
      <w:r w:rsidRPr="005F5726">
        <w:rPr>
          <w:b/>
          <w:color w:val="000000" w:themeColor="text1"/>
          <w:u w:val="single"/>
        </w:rPr>
        <w:t>04.05.2026 tarihinden sonra sonuçlanan raporlar.</w:t>
      </w:r>
    </w:p>
    <w:p w:rsidR="00DE7281" w:rsidRPr="004916FE" w:rsidRDefault="00DE7281" w:rsidP="004916FE">
      <w:pPr>
        <w:pStyle w:val="ListeParagraf"/>
        <w:tabs>
          <w:tab w:val="left" w:pos="284"/>
        </w:tabs>
        <w:autoSpaceDE w:val="0"/>
        <w:autoSpaceDN w:val="0"/>
        <w:adjustRightInd w:val="0"/>
        <w:spacing w:before="28"/>
        <w:ind w:left="-142"/>
        <w:jc w:val="both"/>
        <w:rPr>
          <w:b/>
          <w:color w:val="000000" w:themeColor="text1"/>
        </w:rPr>
      </w:pPr>
    </w:p>
    <w:p w:rsidR="00DE7281" w:rsidRPr="004916FE" w:rsidRDefault="00DE7281" w:rsidP="004916FE">
      <w:pPr>
        <w:pStyle w:val="AralkYok"/>
        <w:numPr>
          <w:ilvl w:val="1"/>
          <w:numId w:val="28"/>
        </w:numPr>
        <w:jc w:val="both"/>
      </w:pPr>
      <w:proofErr w:type="gramStart"/>
      <w:r w:rsidRPr="004916FE">
        <w:rPr>
          <w:b/>
          <w:shd w:val="clear" w:color="auto" w:fill="FFFFFF"/>
        </w:rPr>
        <w:lastRenderedPageBreak/>
        <w:t>(32/2026)-</w:t>
      </w:r>
      <w:r w:rsidRPr="004916FE">
        <w:rPr>
          <w:color w:val="FF0000"/>
        </w:rPr>
        <w:t xml:space="preserve"> </w:t>
      </w:r>
      <w:r w:rsidRPr="004916FE">
        <w:t xml:space="preserve">Gaziemir Belediyesi İklim Değişikliği ve Sıfır Atık Müdürlüğü'nün "Ekolojik Ev" projesinde kullanılmak üzere TAV Ege Terminal Yatırım Yapım ve İşletme A.Ş. tarafından belediyemize bağışlanmak istenen malzemelerin, 5393 sayılı Belediye Kanunu’nun 18/g maddesi uyarınca “BAĞIŞ” olarak kabul edilmesine ve TAV Ege Terminal Yatırım Yapım ve İşletme A.Ş. ile Gaziemir Belediyesi arasındaki bağış sözleşmesinin imzalanması için Belediye Başkanı Sayın Ünal IŞIK’a yetki verilmesinin </w:t>
      </w:r>
      <w:r w:rsidRPr="004916FE">
        <w:rPr>
          <w:rFonts w:eastAsia="Consolas"/>
          <w:b/>
        </w:rPr>
        <w:t>oy birliği</w:t>
      </w:r>
      <w:r w:rsidRPr="004916FE">
        <w:rPr>
          <w:rFonts w:eastAsia="Consolas"/>
        </w:rPr>
        <w:t xml:space="preserve"> ile </w:t>
      </w:r>
      <w:r w:rsidRPr="004916FE">
        <w:t xml:space="preserve">kabulüne ilişkin </w:t>
      </w:r>
      <w:r w:rsidRPr="004916FE">
        <w:rPr>
          <w:b/>
        </w:rPr>
        <w:t xml:space="preserve">Hukuk,  Plan ve Bütçe ile Çevre Komisyon Raporları </w:t>
      </w:r>
      <w:r w:rsidRPr="004916FE">
        <w:t>okundu.</w:t>
      </w:r>
      <w:proofErr w:type="gramEnd"/>
    </w:p>
    <w:p w:rsidR="0016318C" w:rsidRPr="004916FE" w:rsidRDefault="0016318C" w:rsidP="004916FE">
      <w:pPr>
        <w:pStyle w:val="AralkYok"/>
        <w:ind w:left="284"/>
        <w:jc w:val="both"/>
        <w:rPr>
          <w:b/>
          <w:shd w:val="clear" w:color="auto" w:fill="FFFFFF"/>
        </w:rPr>
      </w:pPr>
    </w:p>
    <w:p w:rsidR="0016318C" w:rsidRDefault="0016318C" w:rsidP="004916FE">
      <w:pPr>
        <w:ind w:firstLine="284"/>
        <w:jc w:val="both"/>
      </w:pPr>
      <w:r w:rsidRPr="004916FE">
        <w:rPr>
          <w:b/>
        </w:rPr>
        <w:t>Ünal IŞIK (Başkan):</w:t>
      </w:r>
      <w:r w:rsidRPr="004916FE">
        <w:t>Teşekkür ederim Cemal Bey?</w:t>
      </w:r>
    </w:p>
    <w:p w:rsidR="007B3786" w:rsidRPr="004916FE" w:rsidRDefault="007B3786" w:rsidP="004916FE">
      <w:pPr>
        <w:ind w:firstLine="284"/>
        <w:jc w:val="both"/>
      </w:pPr>
    </w:p>
    <w:p w:rsidR="0016318C" w:rsidRPr="004916FE" w:rsidRDefault="0016318C" w:rsidP="004916FE">
      <w:pPr>
        <w:ind w:left="284"/>
        <w:jc w:val="both"/>
      </w:pPr>
      <w:r w:rsidRPr="004916FE">
        <w:rPr>
          <w:b/>
        </w:rPr>
        <w:t>Cemal ÇALIŞKAN:</w:t>
      </w:r>
      <w:r w:rsidRPr="004916FE">
        <w:t xml:space="preserve"> Başkanım raporların komisyonlardan geldiği şekilde oynanmasını talep ederiz.</w:t>
      </w:r>
    </w:p>
    <w:p w:rsidR="0016318C" w:rsidRPr="004916FE" w:rsidRDefault="0016318C" w:rsidP="004916FE">
      <w:pPr>
        <w:ind w:firstLine="284"/>
        <w:jc w:val="both"/>
      </w:pPr>
      <w:r w:rsidRPr="004916FE">
        <w:rPr>
          <w:b/>
        </w:rPr>
        <w:t xml:space="preserve">Ünal IŞIK (Başkan): </w:t>
      </w:r>
      <w:r w:rsidRPr="004916FE">
        <w:t>Teşekkür ederim.</w:t>
      </w:r>
      <w:r w:rsidRPr="004916FE">
        <w:rPr>
          <w:b/>
        </w:rPr>
        <w:t xml:space="preserve"> </w:t>
      </w:r>
      <w:r w:rsidRPr="004916FE">
        <w:t>Hüseyin Bey?</w:t>
      </w:r>
    </w:p>
    <w:p w:rsidR="0016318C" w:rsidRPr="004916FE" w:rsidRDefault="0016318C" w:rsidP="004916FE">
      <w:pPr>
        <w:pStyle w:val="AralkYok"/>
        <w:jc w:val="both"/>
        <w:rPr>
          <w:b/>
        </w:rPr>
      </w:pPr>
    </w:p>
    <w:p w:rsidR="0016318C" w:rsidRPr="004916FE" w:rsidRDefault="0016318C" w:rsidP="004916FE">
      <w:pPr>
        <w:pStyle w:val="AralkYok"/>
        <w:ind w:firstLine="284"/>
        <w:jc w:val="both"/>
      </w:pPr>
      <w:r w:rsidRPr="004916FE">
        <w:rPr>
          <w:b/>
        </w:rPr>
        <w:t xml:space="preserve">Hüseyin ASLAN: </w:t>
      </w:r>
      <w:r w:rsidRPr="004916FE">
        <w:t>Uygundur Başkanım.</w:t>
      </w:r>
    </w:p>
    <w:p w:rsidR="0016318C" w:rsidRPr="004916FE" w:rsidRDefault="0016318C" w:rsidP="004916FE">
      <w:pPr>
        <w:pStyle w:val="AralkYok"/>
        <w:jc w:val="both"/>
        <w:rPr>
          <w:b/>
        </w:rPr>
      </w:pPr>
    </w:p>
    <w:p w:rsidR="0016318C" w:rsidRPr="004916FE" w:rsidRDefault="0016318C" w:rsidP="004916FE">
      <w:pPr>
        <w:pStyle w:val="AralkYok"/>
        <w:ind w:firstLine="284"/>
        <w:jc w:val="both"/>
      </w:pPr>
      <w:r w:rsidRPr="004916FE">
        <w:rPr>
          <w:b/>
        </w:rPr>
        <w:t xml:space="preserve">Ünal IŞIK (Başkan): </w:t>
      </w:r>
      <w:r w:rsidRPr="004916FE">
        <w:t>Teşekkür ederim.</w:t>
      </w:r>
      <w:r w:rsidRPr="004916FE">
        <w:rPr>
          <w:b/>
        </w:rPr>
        <w:t xml:space="preserve"> </w:t>
      </w:r>
      <w:r w:rsidRPr="004916FE">
        <w:t>Salahattin Bey?</w:t>
      </w:r>
    </w:p>
    <w:p w:rsidR="0016318C" w:rsidRPr="004916FE" w:rsidRDefault="0016318C" w:rsidP="004916FE">
      <w:pPr>
        <w:jc w:val="both"/>
        <w:rPr>
          <w:b/>
        </w:rPr>
      </w:pPr>
    </w:p>
    <w:p w:rsidR="0016318C" w:rsidRPr="004916FE" w:rsidRDefault="0016318C" w:rsidP="004916FE">
      <w:pPr>
        <w:ind w:firstLine="284"/>
        <w:jc w:val="both"/>
      </w:pPr>
      <w:r w:rsidRPr="004916FE">
        <w:rPr>
          <w:b/>
        </w:rPr>
        <w:t>Salahattin ŞAHİN:</w:t>
      </w:r>
      <w:r w:rsidRPr="004916FE">
        <w:t xml:space="preserve"> Uygundur efendim.</w:t>
      </w:r>
    </w:p>
    <w:p w:rsidR="0016318C" w:rsidRPr="004916FE" w:rsidRDefault="0016318C" w:rsidP="004916FE">
      <w:pPr>
        <w:ind w:firstLine="284"/>
        <w:jc w:val="both"/>
      </w:pPr>
    </w:p>
    <w:p w:rsidR="0016318C" w:rsidRPr="004916FE" w:rsidRDefault="0016318C" w:rsidP="004916FE">
      <w:pPr>
        <w:ind w:left="284"/>
        <w:jc w:val="both"/>
      </w:pPr>
      <w:r w:rsidRPr="004916FE">
        <w:rPr>
          <w:b/>
        </w:rPr>
        <w:t xml:space="preserve">Ünal IŞIK (Başkan): </w:t>
      </w:r>
      <w:r w:rsidRPr="007B3786">
        <w:t>1</w:t>
      </w:r>
      <w:r w:rsidRPr="004916FE">
        <w:t xml:space="preserve"> no.lu raporu komisyonlardan geldiği şekliyle oylarınıza sunuyorum; kabul edenler? Etmeyenler? Oy birliği ile kabul edilmiştir. </w:t>
      </w:r>
      <w:proofErr w:type="gramStart"/>
      <w:r w:rsidRPr="004916FE">
        <w:t>Sonraki rapor lütfen.</w:t>
      </w:r>
      <w:proofErr w:type="gramEnd"/>
    </w:p>
    <w:p w:rsidR="0016318C" w:rsidRPr="004916FE" w:rsidRDefault="0016318C" w:rsidP="004916FE">
      <w:pPr>
        <w:pStyle w:val="AralkYok"/>
        <w:ind w:left="284"/>
        <w:jc w:val="both"/>
        <w:rPr>
          <w:b/>
          <w:bCs/>
        </w:rPr>
      </w:pPr>
      <w:r w:rsidRPr="004916FE">
        <w:rPr>
          <w:bCs/>
        </w:rPr>
        <w:t xml:space="preserve">Yapılan oylama sonucunda </w:t>
      </w:r>
      <w:r w:rsidRPr="004916FE">
        <w:rPr>
          <w:b/>
          <w:bCs/>
        </w:rPr>
        <w:t>32/2026</w:t>
      </w:r>
      <w:r w:rsidRPr="004916FE">
        <w:rPr>
          <w:bCs/>
        </w:rPr>
        <w:t xml:space="preserve"> meclis no.lu önerge</w:t>
      </w:r>
      <w:r w:rsidR="00B616A0">
        <w:rPr>
          <w:bCs/>
        </w:rPr>
        <w:t>;</w:t>
      </w:r>
      <w:r w:rsidRPr="004916FE">
        <w:rPr>
          <w:bCs/>
        </w:rPr>
        <w:t xml:space="preserve"> </w:t>
      </w:r>
      <w:r w:rsidRPr="004916FE">
        <w:rPr>
          <w:b/>
        </w:rPr>
        <w:t xml:space="preserve">Hukuk,  Plan ve Bütçe ile Çevre Komisyon Raporları </w:t>
      </w:r>
      <w:r w:rsidRPr="004916FE">
        <w:rPr>
          <w:bCs/>
        </w:rPr>
        <w:t xml:space="preserve">doğrultusunda </w:t>
      </w:r>
      <w:r w:rsidRPr="004916FE">
        <w:rPr>
          <w:b/>
        </w:rPr>
        <w:t xml:space="preserve">oy birliği </w:t>
      </w:r>
      <w:r w:rsidRPr="004916FE">
        <w:t xml:space="preserve">ile </w:t>
      </w:r>
      <w:r w:rsidRPr="004916FE">
        <w:rPr>
          <w:b/>
        </w:rPr>
        <w:t xml:space="preserve">kabul </w:t>
      </w:r>
      <w:r w:rsidRPr="004916FE">
        <w:t>edildi.</w:t>
      </w:r>
      <w:r w:rsidRPr="004916FE">
        <w:rPr>
          <w:b/>
          <w:bCs/>
        </w:rPr>
        <w:t xml:space="preserve"> (K:40/2026)</w:t>
      </w:r>
    </w:p>
    <w:p w:rsidR="0016318C" w:rsidRPr="004916FE" w:rsidRDefault="0016318C" w:rsidP="004916FE">
      <w:pPr>
        <w:pStyle w:val="AralkYok"/>
        <w:ind w:left="284"/>
        <w:jc w:val="both"/>
        <w:rPr>
          <w:b/>
          <w:bCs/>
        </w:rPr>
      </w:pPr>
    </w:p>
    <w:p w:rsidR="0016318C" w:rsidRPr="004916FE" w:rsidRDefault="0016318C" w:rsidP="004916FE">
      <w:pPr>
        <w:pStyle w:val="AralkYok"/>
        <w:ind w:left="284"/>
        <w:jc w:val="both"/>
        <w:rPr>
          <w:b/>
          <w:bCs/>
        </w:rPr>
      </w:pPr>
    </w:p>
    <w:p w:rsidR="0016318C" w:rsidRPr="004916FE" w:rsidRDefault="0016318C" w:rsidP="004916FE">
      <w:pPr>
        <w:pStyle w:val="AralkYok"/>
        <w:numPr>
          <w:ilvl w:val="1"/>
          <w:numId w:val="28"/>
        </w:numPr>
        <w:jc w:val="both"/>
      </w:pPr>
      <w:r w:rsidRPr="004916FE">
        <w:rPr>
          <w:b/>
        </w:rPr>
        <w:t>(34/2026)-</w:t>
      </w:r>
      <w:r w:rsidRPr="004916FE">
        <w:t xml:space="preserve"> Belediyemiz Hukuk İşleri Müdürlüğünce uygunluk görüşü verilen "Gelirler Müdürlüğü Görev ve Çalışma Yönetmeliği’nin 5393 sayılı Belediye Kanunu’nun 18/m maddesine istinaden</w:t>
      </w:r>
      <w:r w:rsidRPr="004916FE">
        <w:rPr>
          <w:rFonts w:eastAsia="Consolas"/>
          <w:b/>
        </w:rPr>
        <w:t xml:space="preserve"> oy birliği</w:t>
      </w:r>
      <w:r w:rsidRPr="004916FE">
        <w:rPr>
          <w:rFonts w:eastAsia="Consolas"/>
        </w:rPr>
        <w:t xml:space="preserve"> ile </w:t>
      </w:r>
      <w:r w:rsidRPr="004916FE">
        <w:t xml:space="preserve">kabulüne ilişkin </w:t>
      </w:r>
      <w:r w:rsidRPr="004916FE">
        <w:rPr>
          <w:b/>
        </w:rPr>
        <w:t xml:space="preserve">Hukuk ile Plan ve Bütçe Komisyon Raporları </w:t>
      </w:r>
      <w:r w:rsidRPr="004916FE">
        <w:t>okundu.</w:t>
      </w:r>
    </w:p>
    <w:p w:rsidR="0016318C" w:rsidRPr="004916FE" w:rsidRDefault="0016318C" w:rsidP="004916FE">
      <w:pPr>
        <w:pStyle w:val="AralkYok"/>
        <w:ind w:left="644"/>
        <w:jc w:val="both"/>
        <w:rPr>
          <w:b/>
        </w:rPr>
      </w:pPr>
    </w:p>
    <w:p w:rsidR="0016318C" w:rsidRPr="004916FE" w:rsidRDefault="0016318C" w:rsidP="004916FE">
      <w:pPr>
        <w:ind w:firstLine="284"/>
        <w:jc w:val="both"/>
      </w:pPr>
      <w:r w:rsidRPr="004916FE">
        <w:rPr>
          <w:b/>
        </w:rPr>
        <w:t>Ünal IŞIK (Başkan):</w:t>
      </w:r>
      <w:r w:rsidRPr="004916FE">
        <w:t>Teşekkür ederim</w:t>
      </w:r>
      <w:r w:rsidR="00EF3007" w:rsidRPr="004916FE">
        <w:t>. Rapor hakkında söz almak isteyen?</w:t>
      </w:r>
      <w:r w:rsidRPr="004916FE">
        <w:t xml:space="preserve"> Cemal Bey</w:t>
      </w:r>
      <w:r w:rsidR="00EF3007" w:rsidRPr="004916FE">
        <w:t>.</w:t>
      </w:r>
    </w:p>
    <w:p w:rsidR="0016318C" w:rsidRPr="004916FE" w:rsidRDefault="0016318C" w:rsidP="004916FE">
      <w:pPr>
        <w:ind w:firstLine="284"/>
        <w:jc w:val="both"/>
      </w:pPr>
    </w:p>
    <w:p w:rsidR="0016318C" w:rsidRPr="004916FE" w:rsidRDefault="0016318C" w:rsidP="004916FE">
      <w:pPr>
        <w:ind w:left="284"/>
        <w:jc w:val="both"/>
      </w:pPr>
      <w:r w:rsidRPr="004916FE">
        <w:rPr>
          <w:b/>
        </w:rPr>
        <w:t>Cemal ÇALIŞKAN:</w:t>
      </w:r>
      <w:r w:rsidRPr="004916FE">
        <w:t xml:space="preserve"> Başkanım raporların komisyonlardan geldiği şekilde oynanmasını talep ederiz.</w:t>
      </w:r>
    </w:p>
    <w:p w:rsidR="0016318C" w:rsidRPr="004916FE" w:rsidRDefault="0016318C" w:rsidP="004916FE">
      <w:pPr>
        <w:ind w:firstLine="284"/>
        <w:jc w:val="both"/>
      </w:pPr>
      <w:r w:rsidRPr="004916FE">
        <w:rPr>
          <w:b/>
        </w:rPr>
        <w:t xml:space="preserve">Ünal IŞIK (Başkan): </w:t>
      </w:r>
      <w:r w:rsidRPr="004916FE">
        <w:t>Teşekkür ederim.</w:t>
      </w:r>
      <w:r w:rsidRPr="004916FE">
        <w:rPr>
          <w:b/>
        </w:rPr>
        <w:t xml:space="preserve"> </w:t>
      </w:r>
      <w:r w:rsidRPr="004916FE">
        <w:t>Hüseyin Bey?</w:t>
      </w:r>
    </w:p>
    <w:p w:rsidR="0016318C" w:rsidRPr="004916FE" w:rsidRDefault="0016318C" w:rsidP="004916FE">
      <w:pPr>
        <w:pStyle w:val="AralkYok"/>
        <w:jc w:val="both"/>
        <w:rPr>
          <w:b/>
        </w:rPr>
      </w:pPr>
    </w:p>
    <w:p w:rsidR="0016318C" w:rsidRPr="004916FE" w:rsidRDefault="0016318C" w:rsidP="004916FE">
      <w:pPr>
        <w:pStyle w:val="AralkYok"/>
        <w:ind w:firstLine="284"/>
        <w:jc w:val="both"/>
      </w:pPr>
      <w:r w:rsidRPr="004916FE">
        <w:rPr>
          <w:b/>
        </w:rPr>
        <w:t xml:space="preserve">Hüseyin ASLAN: </w:t>
      </w:r>
      <w:r w:rsidRPr="004916FE">
        <w:t>Uygundur Başkanım.</w:t>
      </w:r>
    </w:p>
    <w:p w:rsidR="0016318C" w:rsidRPr="004916FE" w:rsidRDefault="0016318C" w:rsidP="004916FE">
      <w:pPr>
        <w:pStyle w:val="AralkYok"/>
        <w:jc w:val="both"/>
        <w:rPr>
          <w:b/>
        </w:rPr>
      </w:pPr>
    </w:p>
    <w:p w:rsidR="0016318C" w:rsidRPr="004916FE" w:rsidRDefault="0016318C" w:rsidP="004916FE">
      <w:pPr>
        <w:pStyle w:val="AralkYok"/>
        <w:ind w:firstLine="284"/>
        <w:jc w:val="both"/>
      </w:pPr>
      <w:r w:rsidRPr="004916FE">
        <w:rPr>
          <w:b/>
        </w:rPr>
        <w:t xml:space="preserve">Ünal IŞIK (Başkan): </w:t>
      </w:r>
      <w:r w:rsidRPr="004916FE">
        <w:t>Teşekkür ederim.</w:t>
      </w:r>
      <w:r w:rsidRPr="004916FE">
        <w:rPr>
          <w:b/>
        </w:rPr>
        <w:t xml:space="preserve"> </w:t>
      </w:r>
      <w:r w:rsidRPr="004916FE">
        <w:t>Salahattin Bey?</w:t>
      </w:r>
    </w:p>
    <w:p w:rsidR="0016318C" w:rsidRPr="004916FE" w:rsidRDefault="0016318C" w:rsidP="004916FE">
      <w:pPr>
        <w:jc w:val="both"/>
        <w:rPr>
          <w:b/>
        </w:rPr>
      </w:pPr>
    </w:p>
    <w:p w:rsidR="0016318C" w:rsidRPr="004916FE" w:rsidRDefault="0016318C" w:rsidP="004916FE">
      <w:pPr>
        <w:ind w:firstLine="284"/>
        <w:jc w:val="both"/>
      </w:pPr>
      <w:r w:rsidRPr="004916FE">
        <w:rPr>
          <w:b/>
        </w:rPr>
        <w:t>Salahattin ŞAHİN:</w:t>
      </w:r>
      <w:r w:rsidRPr="004916FE">
        <w:t xml:space="preserve"> Uygundur efendim.</w:t>
      </w:r>
    </w:p>
    <w:p w:rsidR="0016318C" w:rsidRPr="004916FE" w:rsidRDefault="0016318C" w:rsidP="004916FE">
      <w:pPr>
        <w:ind w:firstLine="284"/>
        <w:jc w:val="both"/>
      </w:pPr>
    </w:p>
    <w:p w:rsidR="0016318C" w:rsidRPr="004916FE" w:rsidRDefault="0016318C" w:rsidP="004916FE">
      <w:pPr>
        <w:ind w:left="284"/>
        <w:jc w:val="both"/>
      </w:pPr>
      <w:r w:rsidRPr="004916FE">
        <w:rPr>
          <w:b/>
        </w:rPr>
        <w:t xml:space="preserve">Ünal IŞIK (Başkan): </w:t>
      </w:r>
      <w:r w:rsidR="00EF3007" w:rsidRPr="007B3786">
        <w:t>Teşekkür ederim. 2</w:t>
      </w:r>
      <w:r w:rsidRPr="004916FE">
        <w:t xml:space="preserve"> no.lu raporu komisyonlardan geldiği şekliyle oylarınıza sunuyorum; kabul edenler? Etmeyenler? Oy birliği ile kabul edilmiştir. </w:t>
      </w:r>
    </w:p>
    <w:p w:rsidR="0016318C" w:rsidRPr="004916FE" w:rsidRDefault="0016318C" w:rsidP="004916FE">
      <w:pPr>
        <w:ind w:firstLine="284"/>
        <w:jc w:val="both"/>
      </w:pPr>
    </w:p>
    <w:p w:rsidR="0016318C" w:rsidRPr="004916FE" w:rsidRDefault="0016318C" w:rsidP="004916FE">
      <w:pPr>
        <w:pStyle w:val="AralkYok"/>
        <w:ind w:left="284"/>
        <w:jc w:val="both"/>
        <w:rPr>
          <w:b/>
          <w:bCs/>
        </w:rPr>
      </w:pPr>
      <w:r w:rsidRPr="004916FE">
        <w:rPr>
          <w:bCs/>
        </w:rPr>
        <w:t xml:space="preserve">Yapılan oylama sonucunda </w:t>
      </w:r>
      <w:r w:rsidRPr="004916FE">
        <w:rPr>
          <w:b/>
          <w:bCs/>
        </w:rPr>
        <w:t>3</w:t>
      </w:r>
      <w:r w:rsidR="00EF3007" w:rsidRPr="004916FE">
        <w:rPr>
          <w:b/>
          <w:bCs/>
        </w:rPr>
        <w:t>4</w:t>
      </w:r>
      <w:r w:rsidRPr="004916FE">
        <w:rPr>
          <w:b/>
          <w:bCs/>
        </w:rPr>
        <w:t>/2026</w:t>
      </w:r>
      <w:r w:rsidRPr="004916FE">
        <w:rPr>
          <w:bCs/>
        </w:rPr>
        <w:t xml:space="preserve"> meclis no.lu önerge</w:t>
      </w:r>
      <w:r w:rsidR="00A6388F">
        <w:rPr>
          <w:bCs/>
        </w:rPr>
        <w:t>;</w:t>
      </w:r>
      <w:r w:rsidRPr="004916FE">
        <w:rPr>
          <w:bCs/>
        </w:rPr>
        <w:t xml:space="preserve"> </w:t>
      </w:r>
      <w:r w:rsidRPr="004916FE">
        <w:rPr>
          <w:b/>
        </w:rPr>
        <w:t xml:space="preserve">Hukuk,  Plan ve Bütçe Komisyon Raporları </w:t>
      </w:r>
      <w:r w:rsidRPr="004916FE">
        <w:rPr>
          <w:bCs/>
        </w:rPr>
        <w:t xml:space="preserve">doğrultusunda </w:t>
      </w:r>
      <w:r w:rsidRPr="004916FE">
        <w:rPr>
          <w:b/>
        </w:rPr>
        <w:t xml:space="preserve">oy birliği </w:t>
      </w:r>
      <w:r w:rsidRPr="004916FE">
        <w:t xml:space="preserve">ile </w:t>
      </w:r>
      <w:r w:rsidRPr="004916FE">
        <w:rPr>
          <w:b/>
        </w:rPr>
        <w:t xml:space="preserve">kabul </w:t>
      </w:r>
      <w:r w:rsidRPr="004916FE">
        <w:t>edildi.</w:t>
      </w:r>
      <w:r w:rsidRPr="004916FE">
        <w:rPr>
          <w:b/>
          <w:bCs/>
        </w:rPr>
        <w:t xml:space="preserve"> (K:4</w:t>
      </w:r>
      <w:r w:rsidR="00EF3007" w:rsidRPr="004916FE">
        <w:rPr>
          <w:b/>
          <w:bCs/>
        </w:rPr>
        <w:t>1</w:t>
      </w:r>
      <w:r w:rsidRPr="004916FE">
        <w:rPr>
          <w:b/>
          <w:bCs/>
        </w:rPr>
        <w:t>/2026)</w:t>
      </w:r>
    </w:p>
    <w:p w:rsidR="0016318C" w:rsidRPr="004916FE" w:rsidRDefault="0016318C" w:rsidP="004916FE">
      <w:pPr>
        <w:pStyle w:val="AralkYok"/>
        <w:ind w:left="644"/>
        <w:jc w:val="both"/>
      </w:pPr>
    </w:p>
    <w:p w:rsidR="0016318C" w:rsidRPr="004916FE" w:rsidRDefault="0016318C" w:rsidP="004916FE">
      <w:pPr>
        <w:pStyle w:val="AralkYok"/>
        <w:ind w:left="284"/>
        <w:jc w:val="both"/>
        <w:rPr>
          <w:b/>
          <w:bCs/>
        </w:rPr>
      </w:pPr>
    </w:p>
    <w:p w:rsidR="0016318C" w:rsidRPr="004916FE" w:rsidRDefault="00FD7E02" w:rsidP="004916FE">
      <w:pPr>
        <w:jc w:val="both"/>
      </w:pPr>
      <w:r>
        <w:rPr>
          <w:b/>
        </w:rPr>
        <w:t xml:space="preserve">     </w:t>
      </w:r>
      <w:proofErr w:type="gramStart"/>
      <w:r w:rsidR="00EF3007" w:rsidRPr="004916FE">
        <w:rPr>
          <w:b/>
        </w:rPr>
        <w:t xml:space="preserve">Ünal IŞIK (Başkan): </w:t>
      </w:r>
      <w:r w:rsidR="00EF3007" w:rsidRPr="004916FE">
        <w:t xml:space="preserve">Bir sonraki rapor </w:t>
      </w:r>
      <w:r w:rsidR="00030A23" w:rsidRPr="004916FE">
        <w:t>lü</w:t>
      </w:r>
      <w:r w:rsidR="00EF3007" w:rsidRPr="004916FE">
        <w:t>t</w:t>
      </w:r>
      <w:r w:rsidR="00030A23" w:rsidRPr="004916FE">
        <w:t>f</w:t>
      </w:r>
      <w:r w:rsidR="00EF3007" w:rsidRPr="004916FE">
        <w:t>en.</w:t>
      </w:r>
      <w:proofErr w:type="gramEnd"/>
    </w:p>
    <w:p w:rsidR="0016318C" w:rsidRPr="004916FE" w:rsidRDefault="0016318C" w:rsidP="004916FE">
      <w:pPr>
        <w:pStyle w:val="AralkYok"/>
        <w:ind w:left="284"/>
        <w:jc w:val="both"/>
      </w:pPr>
    </w:p>
    <w:p w:rsidR="00977FBB" w:rsidRPr="004916FE" w:rsidRDefault="00977FBB" w:rsidP="004916FE">
      <w:pPr>
        <w:pStyle w:val="AralkYok"/>
        <w:jc w:val="both"/>
      </w:pPr>
      <w:proofErr w:type="gramStart"/>
      <w:r w:rsidRPr="004916FE">
        <w:rPr>
          <w:b/>
        </w:rPr>
        <w:lastRenderedPageBreak/>
        <w:t>2.3.(36/2026)-</w:t>
      </w:r>
      <w:r w:rsidRPr="004916FE">
        <w:t xml:space="preserve"> Belediye meclisimizin 01.12.2025 tarih ve 88/2025 sayılı kararı ile kurulmuş olan Gelirler Müdürlüğünün 2026 yılı bütçesi için önerge ekindeki listedeki tertiplerin açılarak, Mahalli İdareler Bütçe ve Muhasebe Yönetmeliğinin</w:t>
      </w:r>
      <w:r w:rsidRPr="004916FE">
        <w:rPr>
          <w:b/>
        </w:rPr>
        <w:t xml:space="preserve"> </w:t>
      </w:r>
      <w:r w:rsidRPr="004916FE">
        <w:t xml:space="preserve">36.maddesine istinaden Mali Hizmetler Müdürlüğünün bütçe tertiplerinden ödeneklerin aktarılmasının </w:t>
      </w:r>
      <w:r w:rsidRPr="004916FE">
        <w:rPr>
          <w:b/>
        </w:rPr>
        <w:t>oy birliği</w:t>
      </w:r>
      <w:r w:rsidRPr="004916FE">
        <w:t xml:space="preserve"> ile kabulüne ilişkin </w:t>
      </w:r>
      <w:r w:rsidRPr="004916FE">
        <w:rPr>
          <w:b/>
        </w:rPr>
        <w:t xml:space="preserve">Plan ve Bütçe Komisyon Raporu </w:t>
      </w:r>
      <w:r w:rsidRPr="004916FE">
        <w:t>okundu.</w:t>
      </w:r>
      <w:proofErr w:type="gramEnd"/>
    </w:p>
    <w:p w:rsidR="0016318C" w:rsidRPr="004916FE" w:rsidRDefault="00977FBB" w:rsidP="004916FE">
      <w:pPr>
        <w:pStyle w:val="AralkYok"/>
        <w:tabs>
          <w:tab w:val="left" w:pos="3960"/>
        </w:tabs>
        <w:jc w:val="both"/>
      </w:pPr>
      <w:r w:rsidRPr="004916FE">
        <w:tab/>
      </w:r>
    </w:p>
    <w:p w:rsidR="00977FBB" w:rsidRPr="004916FE" w:rsidRDefault="00977FBB" w:rsidP="004916FE">
      <w:pPr>
        <w:ind w:left="142" w:hanging="142"/>
        <w:jc w:val="both"/>
      </w:pPr>
      <w:r w:rsidRPr="004916FE">
        <w:rPr>
          <w:b/>
        </w:rPr>
        <w:t>Ünal IŞIK (Başkan):</w:t>
      </w:r>
      <w:r w:rsidRPr="004916FE">
        <w:t>Teşekkür ederim. Rapor hakkında söz almak isteyen? Cemal Bey.</w:t>
      </w:r>
    </w:p>
    <w:p w:rsidR="00977FBB" w:rsidRPr="004916FE" w:rsidRDefault="00977FBB" w:rsidP="004916FE">
      <w:pPr>
        <w:ind w:left="142" w:hanging="142"/>
        <w:jc w:val="both"/>
      </w:pPr>
    </w:p>
    <w:p w:rsidR="00977FBB" w:rsidRPr="004916FE" w:rsidRDefault="00977FBB" w:rsidP="004916FE">
      <w:pPr>
        <w:ind w:left="142" w:hanging="142"/>
        <w:jc w:val="both"/>
      </w:pPr>
      <w:r w:rsidRPr="004916FE">
        <w:rPr>
          <w:b/>
        </w:rPr>
        <w:t>Cemal ÇALIŞKAN:</w:t>
      </w:r>
      <w:r w:rsidR="00A6388F">
        <w:t xml:space="preserve"> Başkanım raporun</w:t>
      </w:r>
      <w:r w:rsidRPr="004916FE">
        <w:t xml:space="preserve"> komisyondan geldiği şekilde oynanmasını talep ederiz.</w:t>
      </w:r>
    </w:p>
    <w:p w:rsidR="00977FBB" w:rsidRPr="004916FE" w:rsidRDefault="00977FBB" w:rsidP="004916FE">
      <w:pPr>
        <w:ind w:left="142" w:hanging="142"/>
        <w:jc w:val="both"/>
        <w:rPr>
          <w:b/>
        </w:rPr>
      </w:pPr>
    </w:p>
    <w:p w:rsidR="00977FBB" w:rsidRPr="004916FE" w:rsidRDefault="00977FBB" w:rsidP="004916FE">
      <w:pPr>
        <w:ind w:left="142" w:hanging="142"/>
        <w:jc w:val="both"/>
      </w:pPr>
      <w:r w:rsidRPr="004916FE">
        <w:rPr>
          <w:b/>
        </w:rPr>
        <w:t xml:space="preserve">Ünal IŞIK (Başkan): </w:t>
      </w:r>
      <w:r w:rsidRPr="004916FE">
        <w:t>Teşekkür ederim.</w:t>
      </w:r>
      <w:r w:rsidRPr="004916FE">
        <w:rPr>
          <w:b/>
        </w:rPr>
        <w:t xml:space="preserve"> </w:t>
      </w:r>
      <w:r w:rsidRPr="004916FE">
        <w:t>Hüseyin Bey?</w:t>
      </w:r>
    </w:p>
    <w:p w:rsidR="00977FBB" w:rsidRPr="004916FE" w:rsidRDefault="00977FBB" w:rsidP="004916FE">
      <w:pPr>
        <w:pStyle w:val="AralkYok"/>
        <w:ind w:left="142" w:hanging="142"/>
        <w:jc w:val="both"/>
        <w:rPr>
          <w:b/>
        </w:rPr>
      </w:pPr>
    </w:p>
    <w:p w:rsidR="00977FBB" w:rsidRPr="004916FE" w:rsidRDefault="00977FBB" w:rsidP="004916FE">
      <w:pPr>
        <w:pStyle w:val="AralkYok"/>
        <w:ind w:left="142" w:hanging="142"/>
        <w:jc w:val="both"/>
      </w:pPr>
      <w:r w:rsidRPr="004916FE">
        <w:rPr>
          <w:b/>
        </w:rPr>
        <w:t xml:space="preserve">Hüseyin ASLAN: </w:t>
      </w:r>
      <w:r w:rsidRPr="004916FE">
        <w:t>Uygundur Başkanım.</w:t>
      </w:r>
    </w:p>
    <w:p w:rsidR="00977FBB" w:rsidRPr="004916FE" w:rsidRDefault="00977FBB" w:rsidP="004916FE">
      <w:pPr>
        <w:pStyle w:val="AralkYok"/>
        <w:ind w:left="142" w:hanging="142"/>
        <w:jc w:val="both"/>
        <w:rPr>
          <w:b/>
        </w:rPr>
      </w:pPr>
    </w:p>
    <w:p w:rsidR="00977FBB" w:rsidRPr="004916FE" w:rsidRDefault="00977FBB" w:rsidP="004916FE">
      <w:pPr>
        <w:pStyle w:val="AralkYok"/>
        <w:ind w:left="142" w:hanging="142"/>
        <w:jc w:val="both"/>
      </w:pPr>
      <w:r w:rsidRPr="004916FE">
        <w:rPr>
          <w:b/>
        </w:rPr>
        <w:t xml:space="preserve">Ünal IŞIK (Başkan): </w:t>
      </w:r>
      <w:r w:rsidRPr="004916FE">
        <w:t>Teşekkür ederim.</w:t>
      </w:r>
      <w:r w:rsidRPr="004916FE">
        <w:rPr>
          <w:b/>
        </w:rPr>
        <w:t xml:space="preserve"> </w:t>
      </w:r>
      <w:r w:rsidRPr="004916FE">
        <w:t>Salahattin Bey?</w:t>
      </w:r>
    </w:p>
    <w:p w:rsidR="00977FBB" w:rsidRPr="004916FE" w:rsidRDefault="00977FBB" w:rsidP="004916FE">
      <w:pPr>
        <w:ind w:left="142" w:hanging="142"/>
        <w:jc w:val="both"/>
        <w:rPr>
          <w:b/>
        </w:rPr>
      </w:pPr>
    </w:p>
    <w:p w:rsidR="00977FBB" w:rsidRPr="004916FE" w:rsidRDefault="00977FBB" w:rsidP="004916FE">
      <w:pPr>
        <w:ind w:left="142" w:hanging="142"/>
        <w:jc w:val="both"/>
      </w:pPr>
      <w:r w:rsidRPr="004916FE">
        <w:rPr>
          <w:b/>
        </w:rPr>
        <w:t>Salahattin ŞAHİN:</w:t>
      </w:r>
      <w:r w:rsidRPr="004916FE">
        <w:t xml:space="preserve"> Uygundur efendim.</w:t>
      </w:r>
    </w:p>
    <w:p w:rsidR="00977FBB" w:rsidRPr="004916FE" w:rsidRDefault="00977FBB" w:rsidP="004916FE">
      <w:pPr>
        <w:ind w:left="142" w:hanging="142"/>
        <w:jc w:val="both"/>
      </w:pPr>
    </w:p>
    <w:p w:rsidR="00977FBB" w:rsidRPr="004916FE" w:rsidRDefault="00977FBB" w:rsidP="004916FE">
      <w:pPr>
        <w:jc w:val="both"/>
      </w:pPr>
      <w:r w:rsidRPr="004916FE">
        <w:rPr>
          <w:b/>
        </w:rPr>
        <w:t xml:space="preserve">Ünal IŞIK (Başkan): </w:t>
      </w:r>
      <w:r w:rsidRPr="004916FE">
        <w:t>Teşekkür ederim.</w:t>
      </w:r>
      <w:r w:rsidRPr="004916FE">
        <w:rPr>
          <w:b/>
        </w:rPr>
        <w:t xml:space="preserve"> </w:t>
      </w:r>
      <w:r w:rsidRPr="004916FE">
        <w:t>3 no.lu raporu komisyon</w:t>
      </w:r>
      <w:r w:rsidR="00030A23" w:rsidRPr="004916FE">
        <w:t xml:space="preserve">dan geldiği şekliyle oylarınıza </w:t>
      </w:r>
      <w:r w:rsidRPr="004916FE">
        <w:t xml:space="preserve">sunuyorum; kabul edenler? Etmeyenler? Oy birliği ile kabul edilmiştir. </w:t>
      </w:r>
    </w:p>
    <w:p w:rsidR="00977FBB" w:rsidRPr="004916FE" w:rsidRDefault="00977FBB" w:rsidP="004916FE">
      <w:pPr>
        <w:ind w:left="142" w:hanging="142"/>
        <w:jc w:val="both"/>
      </w:pPr>
    </w:p>
    <w:p w:rsidR="00977FBB" w:rsidRPr="004916FE" w:rsidRDefault="00977FBB" w:rsidP="004916FE">
      <w:pPr>
        <w:pStyle w:val="AralkYok"/>
        <w:jc w:val="both"/>
        <w:rPr>
          <w:b/>
          <w:bCs/>
        </w:rPr>
      </w:pPr>
      <w:r w:rsidRPr="004916FE">
        <w:rPr>
          <w:bCs/>
        </w:rPr>
        <w:t xml:space="preserve">Yapılan oylama sonucunda </w:t>
      </w:r>
      <w:r w:rsidRPr="004916FE">
        <w:rPr>
          <w:b/>
          <w:bCs/>
        </w:rPr>
        <w:t>36/2026</w:t>
      </w:r>
      <w:r w:rsidRPr="004916FE">
        <w:rPr>
          <w:bCs/>
        </w:rPr>
        <w:t xml:space="preserve"> meclis no.lu önerge</w:t>
      </w:r>
      <w:r w:rsidR="00A6388F">
        <w:rPr>
          <w:bCs/>
        </w:rPr>
        <w:t>;</w:t>
      </w:r>
      <w:r w:rsidRPr="004916FE">
        <w:rPr>
          <w:bCs/>
        </w:rPr>
        <w:t xml:space="preserve"> </w:t>
      </w:r>
      <w:r w:rsidRPr="004916FE">
        <w:rPr>
          <w:b/>
        </w:rPr>
        <w:t xml:space="preserve">Plan ve Bütçe Komisyon </w:t>
      </w:r>
      <w:r w:rsidR="00030A23" w:rsidRPr="004916FE">
        <w:rPr>
          <w:b/>
        </w:rPr>
        <w:t>Raporu doğrultusunda</w:t>
      </w:r>
      <w:r w:rsidRPr="004916FE">
        <w:rPr>
          <w:bCs/>
        </w:rPr>
        <w:t xml:space="preserve"> </w:t>
      </w:r>
      <w:r w:rsidRPr="004916FE">
        <w:rPr>
          <w:b/>
        </w:rPr>
        <w:t xml:space="preserve">oy birliği </w:t>
      </w:r>
      <w:r w:rsidRPr="004916FE">
        <w:t xml:space="preserve">ile </w:t>
      </w:r>
      <w:r w:rsidRPr="004916FE">
        <w:rPr>
          <w:b/>
        </w:rPr>
        <w:t xml:space="preserve">kabul </w:t>
      </w:r>
      <w:r w:rsidRPr="004916FE">
        <w:t>edildi.</w:t>
      </w:r>
      <w:r w:rsidRPr="004916FE">
        <w:rPr>
          <w:b/>
          <w:bCs/>
        </w:rPr>
        <w:t xml:space="preserve"> (K:42/2026)</w:t>
      </w:r>
    </w:p>
    <w:p w:rsidR="00977FBB" w:rsidRPr="004916FE" w:rsidRDefault="00977FBB" w:rsidP="004916FE">
      <w:pPr>
        <w:pStyle w:val="AralkYok"/>
        <w:ind w:left="142" w:hanging="142"/>
        <w:jc w:val="both"/>
      </w:pPr>
    </w:p>
    <w:p w:rsidR="00D05F6D" w:rsidRPr="004916FE" w:rsidRDefault="00D05F6D" w:rsidP="004916FE">
      <w:pPr>
        <w:pStyle w:val="AralkYok"/>
        <w:jc w:val="both"/>
        <w:rPr>
          <w:b/>
        </w:rPr>
      </w:pPr>
      <w:r w:rsidRPr="004916FE">
        <w:rPr>
          <w:b/>
        </w:rPr>
        <w:t>2.4.(37/2026)-</w:t>
      </w:r>
      <w:r w:rsidRPr="004916FE">
        <w:t>5393 sayılı Belediye Kanunu’nun 64. maddesi ile Mahalli İdareler Bütçe ve Muhasebe Yönetmeliği’nin 40. maddesi gereği hazırlanan Belediyemiz 2025 Yılı Kesin Hesap Cetvellerinin oy</w:t>
      </w:r>
      <w:r w:rsidRPr="004916FE">
        <w:rPr>
          <w:b/>
        </w:rPr>
        <w:t xml:space="preserve"> çokluğu</w:t>
      </w:r>
      <w:r w:rsidRPr="004916FE">
        <w:t xml:space="preserve"> ile kabulüne ilişkin </w:t>
      </w:r>
      <w:r w:rsidRPr="004916FE">
        <w:rPr>
          <w:b/>
        </w:rPr>
        <w:t xml:space="preserve">Plan ve Bütçe Komisyon Raporu </w:t>
      </w:r>
      <w:r w:rsidRPr="004916FE">
        <w:t>okundu.</w:t>
      </w:r>
    </w:p>
    <w:p w:rsidR="00E235E2" w:rsidRPr="004916FE" w:rsidRDefault="00E235E2" w:rsidP="004916FE">
      <w:pPr>
        <w:jc w:val="both"/>
        <w:rPr>
          <w:color w:val="FF0000"/>
        </w:rPr>
      </w:pPr>
    </w:p>
    <w:p w:rsidR="0044224F" w:rsidRPr="004916FE" w:rsidRDefault="0044224F" w:rsidP="004916FE">
      <w:pPr>
        <w:pStyle w:val="AralkYok"/>
        <w:jc w:val="both"/>
      </w:pPr>
      <w:r w:rsidRPr="004916FE">
        <w:rPr>
          <w:b/>
        </w:rPr>
        <w:t>Ünal IŞIK (Başkan):</w:t>
      </w:r>
      <w:r w:rsidRPr="004916FE">
        <w:t xml:space="preserve"> </w:t>
      </w:r>
      <w:r w:rsidR="00861005" w:rsidRPr="004916FE">
        <w:t>Hediye Hanım t</w:t>
      </w:r>
      <w:r w:rsidR="007B3786">
        <w:t>eşekkür ederiz</w:t>
      </w:r>
      <w:r w:rsidRPr="004916FE">
        <w:t>.</w:t>
      </w:r>
      <w:r w:rsidR="008A04EB" w:rsidRPr="004916FE">
        <w:t xml:space="preserve"> </w:t>
      </w:r>
      <w:r w:rsidRPr="004916FE">
        <w:t>R</w:t>
      </w:r>
      <w:r w:rsidR="008A04EB" w:rsidRPr="004916FE">
        <w:t>apor hakkında söz almak isteyen</w:t>
      </w:r>
      <w:r w:rsidRPr="004916FE">
        <w:t xml:space="preserve">? </w:t>
      </w:r>
      <w:r w:rsidR="00861005" w:rsidRPr="004916FE">
        <w:t xml:space="preserve">Tanju Bey </w:t>
      </w:r>
      <w:r w:rsidR="00565093" w:rsidRPr="004916FE">
        <w:t>b</w:t>
      </w:r>
      <w:r w:rsidR="008A04EB" w:rsidRPr="004916FE">
        <w:t>uyurun</w:t>
      </w:r>
      <w:r w:rsidRPr="004916FE">
        <w:t>.</w:t>
      </w:r>
      <w:r w:rsidR="008A04EB" w:rsidRPr="004916FE">
        <w:t xml:space="preserve"> </w:t>
      </w:r>
    </w:p>
    <w:p w:rsidR="0044224F" w:rsidRPr="004916FE" w:rsidRDefault="0044224F" w:rsidP="004916FE">
      <w:pPr>
        <w:pStyle w:val="AralkYok"/>
        <w:jc w:val="both"/>
      </w:pPr>
    </w:p>
    <w:p w:rsidR="00CF24BD" w:rsidRPr="00CF24BD" w:rsidRDefault="0044224F" w:rsidP="00CF24BD">
      <w:pPr>
        <w:jc w:val="both"/>
      </w:pPr>
      <w:r w:rsidRPr="00CF24BD">
        <w:rPr>
          <w:b/>
        </w:rPr>
        <w:t>Mustafa Tanju TEKGÜL:</w:t>
      </w:r>
      <w:r w:rsidRPr="004916FE">
        <w:rPr>
          <w:b/>
          <w:color w:val="FF0000"/>
        </w:rPr>
        <w:t xml:space="preserve"> </w:t>
      </w:r>
      <w:r w:rsidR="00CF24BD" w:rsidRPr="00CF24BD">
        <w:t>Değerli Başkanım, Cumhuriyet Halk Partisi İlçe Başkanı</w:t>
      </w:r>
      <w:r w:rsidR="00CF24BD">
        <w:t>m</w:t>
      </w:r>
      <w:r w:rsidR="00CF24BD" w:rsidRPr="00CF24BD">
        <w:t>, İlçe Yönetimi, AK Parti İlçe Başkan Yardımcısı, Milliyetçi Hareket P</w:t>
      </w:r>
      <w:r w:rsidR="00EF0606">
        <w:t>artisi İlçe Başkan Yardımcısı, Değerli Meclis Ü</w:t>
      </w:r>
      <w:r w:rsidR="00CF24BD" w:rsidRPr="00CF24BD">
        <w:t xml:space="preserve">yeleri, </w:t>
      </w:r>
      <w:r w:rsidR="00EF0606">
        <w:t>Değerli Bürokratlar, D</w:t>
      </w:r>
      <w:r w:rsidR="00D2283E">
        <w:t xml:space="preserve">eğerli Gaziemirliler; </w:t>
      </w:r>
      <w:r w:rsidR="00CF24BD" w:rsidRPr="00CF24BD">
        <w:t>hepinizi saygıyla selamlıyorum.</w:t>
      </w:r>
      <w:r w:rsidR="00CF24BD">
        <w:t xml:space="preserve"> </w:t>
      </w:r>
      <w:r w:rsidR="00CF24BD" w:rsidRPr="00CF24BD">
        <w:t>2025 yılı Kesin Hesap çizelgesi ile ilgili görüşlerimizi Cumhuriyet Halk Partisi adına beyan etmek istiyorum. Öncelikle bütçe uygulama sonuçlarına bakıldığında 2025 yılı için öngörülen bütçe 1milyar690milyon TL'dir. Gerçekleşen gelir bütçesi ise 983milyon608bin66</w:t>
      </w:r>
      <w:r w:rsidR="00D2283E">
        <w:t>6</w:t>
      </w:r>
      <w:r w:rsidR="00CF24BD" w:rsidRPr="00CF24BD">
        <w:t xml:space="preserve"> TL'dir. Gelir bütçesi gerçekleşme oranı </w:t>
      </w:r>
      <w:r w:rsidR="00D2283E">
        <w:t>%</w:t>
      </w:r>
      <w:r w:rsidR="00CF24BD" w:rsidRPr="00CF24BD">
        <w:t xml:space="preserve"> 58,20'dir. Gelir bütçemizdeki sapma, derinleşen ekonomik kriz nedeniyle mükelleflerimizin vergi ödemeler</w:t>
      </w:r>
      <w:r w:rsidR="00D2283E">
        <w:t>ini ötelemek zorunda kalması</w:t>
      </w:r>
      <w:r w:rsidR="00CF24BD" w:rsidRPr="00CF24BD">
        <w:t xml:space="preserve"> </w:t>
      </w:r>
      <w:r w:rsidR="00D2283E">
        <w:t>b</w:t>
      </w:r>
      <w:r w:rsidR="00CF24BD" w:rsidRPr="00CF24BD">
        <w:t>ununla ilgili 177milyon409bin609 TL öngörülen bağış ve yardımlardaki azalma ile ilgili rakam</w:t>
      </w:r>
      <w:r w:rsidR="00D2283E">
        <w:t>ımızda 42milyon800bin213 TL</w:t>
      </w:r>
      <w:r w:rsidR="00CF24BD" w:rsidRPr="00CF24BD">
        <w:t>. İzmir Büyükşehir Belediyesi</w:t>
      </w:r>
      <w:r w:rsidR="00D2283E">
        <w:t>,</w:t>
      </w:r>
      <w:r w:rsidR="00CF24BD" w:rsidRPr="00CF24BD">
        <w:t xml:space="preserve"> belediyemiz </w:t>
      </w:r>
      <w:r w:rsidR="00D2283E">
        <w:t xml:space="preserve">ile </w:t>
      </w:r>
      <w:r w:rsidR="00CF24BD" w:rsidRPr="00CF24BD">
        <w:t xml:space="preserve">yapılan protokolün gereğinin henüz yapılamamasından dolayı da </w:t>
      </w:r>
      <w:r w:rsidR="00CF24BD" w:rsidRPr="007B3786">
        <w:t>4</w:t>
      </w:r>
      <w:r w:rsidR="00D2283E" w:rsidRPr="007B3786">
        <w:t>0</w:t>
      </w:r>
      <w:r w:rsidR="00CF24BD" w:rsidRPr="007B3786">
        <w:t>8</w:t>
      </w:r>
      <w:r w:rsidR="00CF24BD" w:rsidRPr="00CF24BD">
        <w:t>milyon TL daha aşağıda olmasından bu gelir bütçesindeki sapma kaynaklanmıştır.</w:t>
      </w:r>
      <w:r w:rsidR="006624E0">
        <w:t xml:space="preserve"> </w:t>
      </w:r>
      <w:r w:rsidR="00EF0606">
        <w:t>Diğer yandan m</w:t>
      </w:r>
      <w:r w:rsidR="00CF24BD" w:rsidRPr="00CF24BD">
        <w:t xml:space="preserve">erkezi idareden mali </w:t>
      </w:r>
      <w:r w:rsidR="006624E0">
        <w:t>i</w:t>
      </w:r>
      <w:r w:rsidR="00CF24BD" w:rsidRPr="00CF24BD">
        <w:t xml:space="preserve">dareye aktarılan paylardan yapılan yüzde 40'a varan kesintiler 2024 </w:t>
      </w:r>
      <w:r w:rsidR="006624E0">
        <w:t xml:space="preserve">yılı </w:t>
      </w:r>
      <w:r w:rsidR="00CF24BD" w:rsidRPr="00CF24BD">
        <w:t xml:space="preserve">için 82milyon599bin465 TL ve 2025 yılı için 193milyon775bin TL olmak üzere 2 yıl için toplam 276milyon374bin465 TL'dir. TÜİK'e göre enflasyon düzeltmesi yapıldıktan sonra kesinti toplamı 2 yıl için 386milyon926bin </w:t>
      </w:r>
      <w:r w:rsidR="006624E0">
        <w:t>TL oluyor. Ayrıca inşaat ruhsat harç</w:t>
      </w:r>
      <w:r w:rsidR="00CF24BD" w:rsidRPr="00CF24BD">
        <w:t xml:space="preserve"> sayılarındaki </w:t>
      </w:r>
      <w:r w:rsidR="006624E0">
        <w:t xml:space="preserve">azalışlarda </w:t>
      </w:r>
      <w:r w:rsidR="00CF24BD" w:rsidRPr="00CF24BD">
        <w:t>hedeflenen gelir rakamlarına ulaşılamaması hususunda önemli etkenler olmuş</w:t>
      </w:r>
      <w:r w:rsidR="006624E0">
        <w:t xml:space="preserve">tur. 2016-2026 </w:t>
      </w:r>
      <w:r w:rsidR="00CF24BD" w:rsidRPr="00CF24BD">
        <w:t>yılları arasında verilen ruhsat sayısı 2456 iken 2021-2025 yılları arasında 1650 olmuştur. 2021-2025 yılları</w:t>
      </w:r>
      <w:r w:rsidR="007B3786">
        <w:t xml:space="preserve"> arasında ruhsat sayılarında 850</w:t>
      </w:r>
      <w:r w:rsidR="00CF24BD" w:rsidRPr="00CF24BD">
        <w:t xml:space="preserve"> adet </w:t>
      </w:r>
      <w:r w:rsidR="006624E0">
        <w:t xml:space="preserve">%33 azalış </w:t>
      </w:r>
      <w:r w:rsidR="00CF24BD" w:rsidRPr="00CF24BD">
        <w:t>olmuştur.</w:t>
      </w:r>
      <w:r w:rsidR="006624E0">
        <w:t xml:space="preserve"> </w:t>
      </w:r>
      <w:r w:rsidR="00CF24BD" w:rsidRPr="00CF24BD">
        <w:t xml:space="preserve">2025 yılında 1milyar690milyon TL olarak belirlenen bütçeden 1milyar225milyon62bin915 TL harcama yapılmıştır. Gider gerçekleşme oranı </w:t>
      </w:r>
      <w:r w:rsidR="007B3786">
        <w:t xml:space="preserve">  %</w:t>
      </w:r>
      <w:r w:rsidR="00CF24BD" w:rsidRPr="00CF24BD">
        <w:t xml:space="preserve"> 72,49'dur. Harcama kalemleri içinde en yüksek paylar mal ve hizmet alımları</w:t>
      </w:r>
      <w:r w:rsidR="006624E0">
        <w:t>:</w:t>
      </w:r>
      <w:r w:rsidR="00CF24BD" w:rsidRPr="00CF24BD">
        <w:t xml:space="preserve"> 895milyon TL </w:t>
      </w:r>
      <w:r w:rsidR="007B3786">
        <w:t>% 53’ü</w:t>
      </w:r>
      <w:r w:rsidR="00CF24BD" w:rsidRPr="00CF24BD">
        <w:t xml:space="preserve"> personel ve SGK gid</w:t>
      </w:r>
      <w:r w:rsidR="006624E0">
        <w:t>erleri: 239milyon TL % 14,14’ü,</w:t>
      </w:r>
      <w:r w:rsidR="00CF24BD" w:rsidRPr="00CF24BD">
        <w:t xml:space="preserve"> sermaye giderleri</w:t>
      </w:r>
      <w:r w:rsidR="006624E0">
        <w:t>:</w:t>
      </w:r>
      <w:r w:rsidR="00CF24BD" w:rsidRPr="00CF24BD">
        <w:t xml:space="preserve"> 11milyon800bin TL </w:t>
      </w:r>
      <w:r w:rsidR="00CF24BD" w:rsidRPr="00CF24BD">
        <w:lastRenderedPageBreak/>
        <w:t>binde 7 ve faiz giderleri</w:t>
      </w:r>
      <w:r w:rsidR="006624E0">
        <w:t>:</w:t>
      </w:r>
      <w:r w:rsidR="00CF24BD" w:rsidRPr="00CF24BD">
        <w:t xml:space="preserve"> 53,5milyon TL </w:t>
      </w:r>
      <w:r w:rsidR="006624E0">
        <w:t>%</w:t>
      </w:r>
      <w:r w:rsidR="00CF24BD" w:rsidRPr="00CF24BD">
        <w:t>3,16 olarak gerçekleşmiştir. Giderler gelirlere göre 241milyon454bin249 TL fazlalık vermiştir. 2025 yılı gider fazlalığı</w:t>
      </w:r>
      <w:r w:rsidR="006624E0">
        <w:t xml:space="preserve"> gider toplamının </w:t>
      </w:r>
      <w:r w:rsidR="00CF24BD" w:rsidRPr="00CF24BD">
        <w:t xml:space="preserve"> </w:t>
      </w:r>
      <w:r w:rsidR="006624E0">
        <w:t>%</w:t>
      </w:r>
      <w:r w:rsidR="00CF24BD" w:rsidRPr="00CF24BD">
        <w:t xml:space="preserve"> 19,70'</w:t>
      </w:r>
      <w:r w:rsidR="007B3786">
        <w:t>in</w:t>
      </w:r>
      <w:r w:rsidR="00CF24BD" w:rsidRPr="00CF24BD">
        <w:t>e tekabül etmektedir. 2024 yıl</w:t>
      </w:r>
      <w:r w:rsidR="006624E0">
        <w:t>ında gider fazlamız 179milyon542</w:t>
      </w:r>
      <w:r w:rsidR="00CF24BD" w:rsidRPr="00CF24BD">
        <w:t>bin</w:t>
      </w:r>
      <w:r w:rsidR="006624E0">
        <w:t>800</w:t>
      </w:r>
      <w:r w:rsidR="00CF24BD" w:rsidRPr="00CF24BD">
        <w:t xml:space="preserve"> TL olup bu oran bütçenin </w:t>
      </w:r>
      <w:r w:rsidR="006624E0">
        <w:t>%</w:t>
      </w:r>
      <w:r w:rsidR="00CF24BD" w:rsidRPr="00CF24BD">
        <w:t xml:space="preserve"> 20,79'dur. 2025 yılında cari açık rakamında 2024'e göre </w:t>
      </w:r>
      <w:r w:rsidR="006624E0">
        <w:t>%</w:t>
      </w:r>
      <w:r w:rsidR="00CF24BD" w:rsidRPr="00CF24BD">
        <w:t xml:space="preserve"> 1,09'luk bir iyileşme sağlanmıştır. Bu gider fazlası ile ilgili olarak 174milyon TL Gazi</w:t>
      </w:r>
      <w:r w:rsidR="006624E0">
        <w:t>-Bel</w:t>
      </w:r>
      <w:r w:rsidR="00CF24BD" w:rsidRPr="00CF24BD">
        <w:t xml:space="preserve"> </w:t>
      </w:r>
      <w:r w:rsidR="006624E0">
        <w:t>Ş</w:t>
      </w:r>
      <w:r w:rsidR="00CF24BD" w:rsidRPr="00CF24BD">
        <w:t>irketinin olan vergi ve SGK borcu ile ilgilidir.</w:t>
      </w:r>
      <w:r w:rsidR="006624E0">
        <w:t xml:space="preserve"> </w:t>
      </w:r>
      <w:r w:rsidR="00CF24BD" w:rsidRPr="00CF24BD">
        <w:t xml:space="preserve">Belediyelerin gelir kaynaklarını kısıtlayıcı her türlü baskıya ve ülkemizin içinde bulunduğu kötü ekonomik koşullara rağmen belediyeler cari açık vermemeli diye eleştirildiği durumda cari açıkla ilgili kamuda durum nasıldır ona bir bakalım. </w:t>
      </w:r>
      <w:r w:rsidR="006624E0">
        <w:t xml:space="preserve">Kamunun </w:t>
      </w:r>
      <w:r w:rsidR="00CF24BD" w:rsidRPr="00CF24BD">
        <w:t xml:space="preserve">2025 yılı cari açığı 1trilyon800milyar lira, 2024 yılı </w:t>
      </w:r>
      <w:r w:rsidR="006624E0">
        <w:t xml:space="preserve">cari açığı 2trilyon106milyar </w:t>
      </w:r>
      <w:r w:rsidR="00CF24BD" w:rsidRPr="00CF24BD">
        <w:t xml:space="preserve">TL'dir. Efendim 2026 bütçesinde öngörülen cari açık 2trilyon700milyar TL. İlk 3 ay faiz gideri 876milyar TL ve </w:t>
      </w:r>
      <w:r w:rsidR="006624E0" w:rsidRPr="00CF24BD">
        <w:t>yılsonu</w:t>
      </w:r>
      <w:r w:rsidR="00CF24BD" w:rsidRPr="00CF24BD">
        <w:t xml:space="preserve"> beklentisi faiz gideri olarak 2026 yılında 3,5trilyon TL'dir. Hükümetin elinde her türlü </w:t>
      </w:r>
      <w:proofErr w:type="gramStart"/>
      <w:r w:rsidR="00CF24BD" w:rsidRPr="00CF24BD">
        <w:t>imkan</w:t>
      </w:r>
      <w:proofErr w:type="gramEnd"/>
      <w:r w:rsidR="00CF24BD" w:rsidRPr="00CF24BD">
        <w:t xml:space="preserve"> olmasına rağmen 2024 ve 2025 yılları </w:t>
      </w:r>
      <w:r w:rsidR="006624E0">
        <w:t xml:space="preserve">çevrilemeyecek bir </w:t>
      </w:r>
      <w:r w:rsidR="00CF24BD" w:rsidRPr="00CF24BD">
        <w:t>cari açık kapan</w:t>
      </w:r>
      <w:r w:rsidR="006624E0">
        <w:t>m</w:t>
      </w:r>
      <w:r w:rsidR="00CF24BD" w:rsidRPr="00CF24BD">
        <w:t>ıştır. Cari açık konusu yalnızca belediyelerimize</w:t>
      </w:r>
      <w:r w:rsidR="00EF0606">
        <w:t xml:space="preserve"> has bir konu değildir. Ayrıca d</w:t>
      </w:r>
      <w:r w:rsidR="00CF24BD" w:rsidRPr="00CF24BD">
        <w:t>evletimizde de büyük oranda cari açıklar mevcuttur.</w:t>
      </w:r>
      <w:r w:rsidR="006624E0">
        <w:t xml:space="preserve"> </w:t>
      </w:r>
      <w:r w:rsidR="00CF24BD" w:rsidRPr="00CF24BD">
        <w:t>Bilimsellik ve dünya gerçekleriyle bağdaşmayan</w:t>
      </w:r>
      <w:r w:rsidR="006624E0">
        <w:t xml:space="preserve"> uygulanan</w:t>
      </w:r>
      <w:r w:rsidR="00424255">
        <w:t xml:space="preserve"> yanlış ekonomik</w:t>
      </w:r>
      <w:r w:rsidR="00CF24BD" w:rsidRPr="00CF24BD">
        <w:t xml:space="preserve"> politikalardan dolayı 2020 yılından beri derinleşen ekonomik kriz TÜİK tarafından açıklanan enflasyon oranlarına rağmen reel piyasada 2-3 kat daha fazla hissedile</w:t>
      </w:r>
      <w:r w:rsidR="007B3786">
        <w:t>n enflasyon halkı yoksullaştırdığı, işletmelerimizi</w:t>
      </w:r>
      <w:r w:rsidR="00CF24BD" w:rsidRPr="00CF24BD">
        <w:t xml:space="preserve"> ve esnafımızı çok büyük kayıplara uğrattığı gibi belediyemizin de gider kalemlerinde öngörülemeyen artışlara sebep olmuştur. Halkın yaşadığı ekonomik zorluklardan dolayı vergi </w:t>
      </w:r>
      <w:r w:rsidR="00700642">
        <w:t>gelirlerin</w:t>
      </w:r>
      <w:r w:rsidR="00EF0606">
        <w:t>in</w:t>
      </w:r>
      <w:r w:rsidR="00700642">
        <w:t xml:space="preserve"> </w:t>
      </w:r>
      <w:proofErr w:type="gramStart"/>
      <w:r w:rsidR="00CF24BD" w:rsidRPr="00CF24BD">
        <w:t>tahsilatlarında</w:t>
      </w:r>
      <w:proofErr w:type="gramEnd"/>
      <w:r w:rsidR="00CF24BD" w:rsidRPr="00CF24BD">
        <w:t xml:space="preserve"> çok büyük düşüşler olmuştur. İnşaat sektörü de durma noktasına gelmiştir. Belediyemizin inşaat ruhsat harcı gelirleri yok denecek kadar azalmıştır.</w:t>
      </w:r>
      <w:r w:rsidR="00700642">
        <w:t xml:space="preserve"> </w:t>
      </w:r>
      <w:r w:rsidR="00CF24BD" w:rsidRPr="00CF24BD">
        <w:t>2025 yılı için yaptığımız incelemeler ve plan bütçe komisyon çalışmaları netic</w:t>
      </w:r>
      <w:r w:rsidR="00EF0606">
        <w:t>esinde Cumhuriyet Halk Partisi G</w:t>
      </w:r>
      <w:r w:rsidR="00CF24BD" w:rsidRPr="00CF24BD">
        <w:t>rub</w:t>
      </w:r>
      <w:r w:rsidR="00EF0606">
        <w:t>u olarak 2025 yılı Kesin Hesap C</w:t>
      </w:r>
      <w:r w:rsidR="00CF24BD" w:rsidRPr="00CF24BD">
        <w:t>etvelinin onaylanmasını meclisimizin takdirlerine sunarız. Saygılarımla.</w:t>
      </w:r>
    </w:p>
    <w:p w:rsidR="00861005" w:rsidRPr="004916FE" w:rsidRDefault="00861005" w:rsidP="004916FE">
      <w:pPr>
        <w:pStyle w:val="AralkYok"/>
        <w:jc w:val="both"/>
      </w:pPr>
    </w:p>
    <w:p w:rsidR="00E86FAA" w:rsidRPr="004916FE" w:rsidRDefault="00E86FAA" w:rsidP="004916FE">
      <w:pPr>
        <w:pStyle w:val="AralkYok"/>
        <w:jc w:val="both"/>
      </w:pPr>
      <w:r w:rsidRPr="004916FE">
        <w:rPr>
          <w:b/>
        </w:rPr>
        <w:t>Ünal IŞIK (Başkan):</w:t>
      </w:r>
      <w:r w:rsidRPr="004916FE">
        <w:t xml:space="preserve"> </w:t>
      </w:r>
      <w:r w:rsidR="00861005" w:rsidRPr="004916FE">
        <w:t>T</w:t>
      </w:r>
      <w:r w:rsidR="008A04EB" w:rsidRPr="004916FE">
        <w:t>eşekkür ederim</w:t>
      </w:r>
      <w:r w:rsidRPr="004916FE">
        <w:t>. B</w:t>
      </w:r>
      <w:r w:rsidR="008A04EB" w:rsidRPr="004916FE">
        <w:t>aşka söz almak isteyen</w:t>
      </w:r>
      <w:r w:rsidRPr="004916FE">
        <w:t xml:space="preserve">? </w:t>
      </w:r>
      <w:r w:rsidR="00861005" w:rsidRPr="004916FE">
        <w:t>Didem Hanım</w:t>
      </w:r>
      <w:r w:rsidR="00565093" w:rsidRPr="004916FE">
        <w:t xml:space="preserve"> b</w:t>
      </w:r>
      <w:r w:rsidR="008A04EB" w:rsidRPr="004916FE">
        <w:t>uyur</w:t>
      </w:r>
      <w:r w:rsidRPr="004916FE">
        <w:t xml:space="preserve">un. </w:t>
      </w:r>
    </w:p>
    <w:p w:rsidR="00E86FAA" w:rsidRPr="004916FE" w:rsidRDefault="00E86FAA" w:rsidP="004916FE">
      <w:pPr>
        <w:pStyle w:val="AralkYok"/>
        <w:jc w:val="both"/>
      </w:pPr>
    </w:p>
    <w:p w:rsidR="00EF23B3" w:rsidRPr="004916FE" w:rsidRDefault="00861005" w:rsidP="004916FE">
      <w:pPr>
        <w:jc w:val="both"/>
      </w:pPr>
      <w:r w:rsidRPr="004916FE">
        <w:rPr>
          <w:b/>
        </w:rPr>
        <w:t>Didem BAYSAL:</w:t>
      </w:r>
      <w:r w:rsidR="00EF23B3" w:rsidRPr="004916FE">
        <w:t xml:space="preserve"> Sayın Başkan, </w:t>
      </w:r>
      <w:r w:rsidR="00EF0606">
        <w:t>Kıymetli Meclis;</w:t>
      </w:r>
      <w:r w:rsidR="00EF23B3" w:rsidRPr="004916FE">
        <w:t xml:space="preserve"> herkese hayırlı akşamlar diliyorum. 2025 yılı kesin hesap tablosu belediyenin mali yönetimindeki başarısızlığını açıkça ortaya koymaktadır. Bu tablo halkın ihtiyaçlarını değil borcu ve israfı önceleyen bir anlayışın ürünüdür. Tahmini gelirler </w:t>
      </w:r>
      <w:proofErr w:type="gramStart"/>
      <w:r w:rsidR="00EF23B3" w:rsidRPr="004916FE">
        <w:t>kağıt</w:t>
      </w:r>
      <w:proofErr w:type="gramEnd"/>
      <w:r w:rsidR="00EF23B3" w:rsidRPr="004916FE">
        <w:t xml:space="preserve"> üzerinde şişirilmiş, gerçekleşmeler ise halkın sırtına yük bindiren bir başarısızlık tablosu yaratmıştır! Gelir Gider Dengesi: bütçe gelirleri 1milyar690milyon TL olarak öngörülmüş ancak gerçekleşen gelir sadece 983milyon608bin666TL olmuştur. Gerçekleşme Oranı %58. Yani belediye gelirlerinin yarısından fazlasını to</w:t>
      </w:r>
      <w:r w:rsidR="00700642">
        <w:t>playamamıştır. Bütçe giderleri:1milyar690</w:t>
      </w:r>
      <w:r w:rsidR="00EF23B3" w:rsidRPr="004916FE">
        <w:t xml:space="preserve">milyon TL olarak öngörülmüş. Gerçekleşen Gider: 1milyar225milyon62bin915TL'dir. Gerçekleşme Oranı %72. Bu tablo belediyenin gelirlerini toplayamadığını ama harcamalarını sürdürdüğünü göstermektedir. Yani halkın sırtına yük bindirilmiş, bütçe açığı büyütülmüştür. </w:t>
      </w:r>
      <w:proofErr w:type="gramStart"/>
      <w:r w:rsidR="00EF23B3" w:rsidRPr="004916FE">
        <w:t>Tahsilat</w:t>
      </w:r>
      <w:proofErr w:type="gramEnd"/>
      <w:r w:rsidR="00EF23B3" w:rsidRPr="004916FE">
        <w:t xml:space="preserve"> Durumları: Gelir kalemlerinde ciddi bozukluklar vardır. Teşebbüs ve Mülkiyet Gelirleri beklenen seviyeye ulaşmamıştır. Diğer gelirler tahsilâtta zayıf kalmıştır</w:t>
      </w:r>
      <w:r w:rsidR="00EF0606">
        <w:t>. Belediyenin kendi gelirlerini</w:t>
      </w:r>
      <w:r w:rsidR="00EF23B3" w:rsidRPr="004916FE">
        <w:t xml:space="preserve"> toplama kapasitesi yok denecek kadar zayıftır. Bu halkın vergilerinin boşa gittiğini ve mali disiplinin sağlanamadığını gösterir. Borçlanma ve Finansman Açığı: Gelirlerin %58 de kalması gider</w:t>
      </w:r>
      <w:r w:rsidR="00EF0606">
        <w:t>lerin %72’ye ulaşması belediyeyi</w:t>
      </w:r>
      <w:r w:rsidR="00EF23B3" w:rsidRPr="004916FE">
        <w:t xml:space="preserve"> borçlanmaya zo</w:t>
      </w:r>
      <w:r w:rsidR="00EF0606">
        <w:t>rlamaktadır. Bu tablo belediyeyi</w:t>
      </w:r>
      <w:r w:rsidR="00EF23B3" w:rsidRPr="004916FE">
        <w:t xml:space="preserve"> dış kaynaklara bağımlı hale getirmiştir. Halkın vergileriyle değil borçla dönen bir belediye görüntüsü ortaya çıkmıştır. Sermaye Giderleri ve İsraf: Sermaye giderleri arasında makine tesisat alımları, yazılım alımları, yol yapım ve kamulaştırma yer almaktadır. Ancak gelirlerin yarısı toplanamamışken bu harcamaların yapılması belediyenin önceliklerini yanlış belirlediğini göstermektedir. Halkın temel ihtiyaçlarının yerine gösteriş ve israf niteliğinde harcamalara kaynak </w:t>
      </w:r>
      <w:r w:rsidR="00EF0606">
        <w:t>ay</w:t>
      </w:r>
      <w:r w:rsidR="00EF23B3" w:rsidRPr="004916FE">
        <w:t>r</w:t>
      </w:r>
      <w:r w:rsidR="00EF0606">
        <w:t>ıl</w:t>
      </w:r>
      <w:r w:rsidR="00EF23B3" w:rsidRPr="004916FE">
        <w:t xml:space="preserve">mıştır. Sonuç: 2025 yılı kesin hesap tablosu belediyenin mali yönetiminde sınıfta kaldığını göstermektedir. Gelirlerin yarısı toplanamamış, harcamalar devam etmiş, borçlanma artmış, halkın ihtiyaçları yerine israfa kaynak ayrılmıştır. Şimdi soruyoruz: Bu kadar harcamaya rağmen Gaziemir'de ne değişti? Bırakın büyük projeleri, bırakın yeni pazar yeri söylemlerini bu belediye hala bir seyyar tuvalet sorununu çözemiyor! Sevgi yolunda kırılan parklar, parke taşları duruyor. Vatandaş her gün aynı sorunları yaşamaya devam ediyor. Demek ki sorun kaynak değil, yönetim sorunudur! Çünkü vatandaş artık şunu görüyor “Reklam çok, hizmet yok” </w:t>
      </w:r>
      <w:r w:rsidR="00EF0606">
        <w:t xml:space="preserve"> </w:t>
      </w:r>
      <w:r w:rsidR="00EF23B3" w:rsidRPr="004916FE">
        <w:t xml:space="preserve">Plan ve bütçe </w:t>
      </w:r>
      <w:r w:rsidR="00EF0606">
        <w:lastRenderedPageBreak/>
        <w:t>K</w:t>
      </w:r>
      <w:r w:rsidR="00EF23B3" w:rsidRPr="004916FE">
        <w:t xml:space="preserve">omisyon üyesi olarak açıkça söylüyorum. Bu kadar harcamaya rağmen vatandaşın günlük hayatına dokunamayan bir bütçeyi başarılı kabul etmiyoruz. Önce temel belediyeciliği yapın! Önce vatandaşın her gün yaşadığı sorunları çözün! Çünkü Gaziemir artık laf değil gerçek hizmet bekliyor. Sayın Başkan, geçen meclis iki defa el kaldırdım. Söz istedim vermediniz. Bir kadın meclis üyesi olarak söz istediğimde söz vermemek </w:t>
      </w:r>
      <w:r w:rsidR="001004F4">
        <w:t>“</w:t>
      </w:r>
      <w:r w:rsidR="00EF23B3" w:rsidRPr="004916FE">
        <w:t>Faşizm</w:t>
      </w:r>
      <w:r w:rsidR="001004F4">
        <w:t>”</w:t>
      </w:r>
      <w:r w:rsidR="00EF23B3" w:rsidRPr="004916FE">
        <w:t xml:space="preserve"> değil mi? Teşekkür ederim. </w:t>
      </w:r>
    </w:p>
    <w:p w:rsidR="00440F5A" w:rsidRPr="004916FE" w:rsidRDefault="00440F5A" w:rsidP="004916FE">
      <w:pPr>
        <w:jc w:val="both"/>
      </w:pPr>
    </w:p>
    <w:p w:rsidR="00861005" w:rsidRPr="004916FE" w:rsidRDefault="00440F5A" w:rsidP="004916FE">
      <w:pPr>
        <w:pStyle w:val="AralkYok"/>
        <w:jc w:val="both"/>
      </w:pPr>
      <w:r w:rsidRPr="004916FE">
        <w:rPr>
          <w:b/>
        </w:rPr>
        <w:t>Ünal IŞIK (Başkan):</w:t>
      </w:r>
      <w:r w:rsidRPr="004916FE">
        <w:t xml:space="preserve"> B</w:t>
      </w:r>
      <w:r w:rsidR="00EF23B3" w:rsidRPr="004916FE">
        <w:t>en teşekkür ederim</w:t>
      </w:r>
      <w:r w:rsidRPr="004916FE">
        <w:t>.</w:t>
      </w:r>
      <w:r w:rsidR="00EF23B3" w:rsidRPr="004916FE">
        <w:t xml:space="preserve"> </w:t>
      </w:r>
      <w:r w:rsidRPr="004916FE">
        <w:t>B</w:t>
      </w:r>
      <w:r w:rsidR="00EF23B3" w:rsidRPr="004916FE">
        <w:t>aşka konuşmak isteyen</w:t>
      </w:r>
      <w:r w:rsidRPr="004916FE">
        <w:t>,</w:t>
      </w:r>
      <w:r w:rsidR="00EF23B3" w:rsidRPr="004916FE">
        <w:t xml:space="preserve"> söz almak isteyen</w:t>
      </w:r>
      <w:r w:rsidRPr="004916FE">
        <w:t>? Salahattin Bey b</w:t>
      </w:r>
      <w:r w:rsidR="00EF23B3" w:rsidRPr="004916FE">
        <w:t>uyurun</w:t>
      </w:r>
      <w:r w:rsidRPr="004916FE">
        <w:t>.</w:t>
      </w:r>
    </w:p>
    <w:p w:rsidR="00440F5A" w:rsidRPr="004916FE" w:rsidRDefault="00440F5A" w:rsidP="004916FE">
      <w:pPr>
        <w:pStyle w:val="AralkYok"/>
        <w:jc w:val="both"/>
      </w:pPr>
    </w:p>
    <w:p w:rsidR="00440F5A" w:rsidRPr="004916FE" w:rsidRDefault="00440F5A" w:rsidP="004916FE">
      <w:pPr>
        <w:jc w:val="both"/>
      </w:pPr>
      <w:r w:rsidRPr="004916FE">
        <w:rPr>
          <w:b/>
        </w:rPr>
        <w:t>Salahattin ŞAHİN:</w:t>
      </w:r>
      <w:r w:rsidRPr="004916FE">
        <w:t xml:space="preserve">  Sayın Başkanım, Sayın Meclis Üyeleri, Bürokratlarımız, Ak Parti İlçe Başkan Yardımcım, Milliyetçi Hareket Partisi İlçe Başkan Yardımcım, Cumhuriyet Halk Partisi İlçe Başkanım, Hanımefendiler, Gaziemirliler</w:t>
      </w:r>
      <w:r w:rsidR="005A3BB9">
        <w:t>;</w:t>
      </w:r>
      <w:r w:rsidRPr="004916FE">
        <w:t xml:space="preserve"> hepinizi sevgiyle saygıyla selamlıyorum. Öncelikle bir konuyu bütçe ile ilgil</w:t>
      </w:r>
      <w:r w:rsidR="00EF0606">
        <w:t>i olduğu için sormak istiyorum Sayın B</w:t>
      </w:r>
      <w:r w:rsidRPr="004916FE">
        <w:t>aşkanım. Ocak ayında aldığımız bir meclis kararı bu Estonya’nın Tallinn şehrinde düzenlenen Avrupa Şampiyonası'nda d</w:t>
      </w:r>
      <w:r w:rsidR="00EF0606">
        <w:t>ereceye giren sporcularımız var</w:t>
      </w:r>
      <w:r w:rsidRPr="004916FE">
        <w:t xml:space="preserve"> Gaziemir Belediyesi Spor Kulübümüzün burada karar almıştık. İşte 1. gelene 35.000 TL. 2. gelene 25.000 TL. 3. gelene 15.000 TL diye. Zannederim burada 6 tane sporcumuz bu ödülleri hak etmiş. Bunlar verildi mi Sayın Başkanım? </w:t>
      </w:r>
      <w:r w:rsidR="004E7542" w:rsidRPr="004916FE">
        <w:t>Evet,</w:t>
      </w:r>
      <w:r w:rsidR="00871886">
        <w:t xml:space="preserve"> Sayın Başkan, Sayın M</w:t>
      </w:r>
      <w:r w:rsidRPr="004916FE">
        <w:t>eclis 2025 yılı kesin hesap rakamları, belediyenin mali yapısındaki bozulmanın artık gizlenemez hale geldiğini ortaya koymuştur. Ortada yalnızca teknik bir bütçe açığı değil; plan</w:t>
      </w:r>
      <w:r w:rsidR="004E7542" w:rsidRPr="004916FE">
        <w:t xml:space="preserve">sızlığın, kontrolsüz harcamanın </w:t>
      </w:r>
      <w:r w:rsidRPr="004916FE">
        <w:t>ve başarısız mali yönetimin somut bir tablosu vardır.</w:t>
      </w:r>
      <w:r w:rsidR="004E7542" w:rsidRPr="004916FE">
        <w:t xml:space="preserve"> </w:t>
      </w:r>
      <w:r w:rsidRPr="004916FE">
        <w:t xml:space="preserve">Bakınız; </w:t>
      </w:r>
      <w:r w:rsidR="00871886">
        <w:t>b</w:t>
      </w:r>
      <w:r w:rsidR="005A3BB9">
        <w:t>elediye 2025 yılı için tam 1</w:t>
      </w:r>
      <w:r w:rsidRPr="004916FE">
        <w:t xml:space="preserve">milyar 690 milyon TL gelir hedefi koymuştur. Ancak yılsonunda kasaya giren gerçek gelir yalnızca 983 milyon TL’de kalmıştır. Yani hedeflenen gelirin yaklaşık 706 milyon TL’si toplanamamıştır. Başka bir ifadeyle belediye kendi bütçesinin neredeyse yarısını gerçekleştirememiştir. Gelir </w:t>
      </w:r>
      <w:r w:rsidR="004E7542" w:rsidRPr="004916FE">
        <w:t xml:space="preserve">gerçekleşme </w:t>
      </w:r>
      <w:r w:rsidRPr="004916FE">
        <w:t>oranı yalnızca %58’dir. Bu tablo “küçük sapma” değil, doğrudan mali başarısızlıktır.</w:t>
      </w:r>
      <w:r w:rsidR="004E7542" w:rsidRPr="004916FE">
        <w:t xml:space="preserve"> Peki,</w:t>
      </w:r>
      <w:r w:rsidRPr="004916FE">
        <w:t xml:space="preserve"> gelirler bu kadar düşük kalırken harcamalarda ne olmuştur? Tasarruf mu yapılmıştır? Hayır.</w:t>
      </w:r>
      <w:r w:rsidR="004E7542" w:rsidRPr="004916FE">
        <w:t xml:space="preserve"> Belediye aynı dönemde 1milyar</w:t>
      </w:r>
      <w:r w:rsidR="001C426B">
        <w:t>225</w:t>
      </w:r>
      <w:r w:rsidRPr="004916FE">
        <w:t>milyon TL harcama yapmıştır. Ya</w:t>
      </w:r>
      <w:r w:rsidR="001C426B">
        <w:t>ni kasaya girenden yaklaşık 241</w:t>
      </w:r>
      <w:r w:rsidRPr="004916FE">
        <w:t>milyon TL daha fazla para harcamıştır. Bu şu demektir: Belediye her gün ortal</w:t>
      </w:r>
      <w:r w:rsidR="001C426B">
        <w:t>ama yaklaşık 660</w:t>
      </w:r>
      <w:r w:rsidRPr="004916FE">
        <w:t>bin TL açık vermiştir. Vatandaş kemer sıkarken belediye yönetimi bütçe disiplinini tamamen kaybetmiştir.</w:t>
      </w:r>
      <w:r w:rsidR="004E7542" w:rsidRPr="004916FE">
        <w:t xml:space="preserve"> </w:t>
      </w:r>
      <w:r w:rsidRPr="004916FE">
        <w:t>Daha çarpıcı olan ise şudur: Belediyenin gelir hedefinde oluşan 706 milyon TL’lik sapma, birçok ilçenin yıllık yatırım bütçesinden bile daha büyüktür. Bu rakamla yüzlerce sokak yenilenebilir, altyapı projeleri yapılabilir, sosyal destek programları genişletilebilirdi. Ancak yanlış mali yönetim nedeniyle kaynaklar etkin kullanılamamıştır.</w:t>
      </w:r>
      <w:r w:rsidR="004E7542" w:rsidRPr="004916FE">
        <w:t xml:space="preserve"> </w:t>
      </w:r>
      <w:r w:rsidRPr="004916FE">
        <w:t>Giderlerin önemli kısmı yine cari harcamalara gitmiştir. Yani kalıcı eser üretmek yerine günlük harcamalar büyümüş, belediye yatırım yapan değil gider büyüten bir yapıya dönüşmüştür. Sürekli artan cari yük; geleceğin bütçelerini de ipotek altına alm</w:t>
      </w:r>
      <w:r w:rsidR="00C02892">
        <w:t>ıştır</w:t>
      </w:r>
      <w:r w:rsidRPr="004916FE">
        <w:t>.</w:t>
      </w:r>
      <w:r w:rsidR="004E7542" w:rsidRPr="004916FE">
        <w:t xml:space="preserve"> </w:t>
      </w:r>
      <w:r w:rsidRPr="004916FE">
        <w:t>Bugün vatandaşın karşı karşıya olduğu gerçek şudur: Belediye gelir toplayamıyor ama harcamaktan vazgeçmiyor. Mali disiplin yok, tasarruf anlayışı yok, kaynak yönetimi yok. Bunun yerine bol reklam, bol tanıtım ve sürekli algı çalışması var.</w:t>
      </w:r>
      <w:r w:rsidR="004E7542" w:rsidRPr="004916FE">
        <w:t xml:space="preserve"> </w:t>
      </w:r>
      <w:r w:rsidRPr="004916FE">
        <w:t>Ancak rakamlar propaganda kabul etmez. Rakamlar bize açıkça şunu söylüyor: Mevcut yönetim bütçeyi yönetememiştir. Bele</w:t>
      </w:r>
      <w:r w:rsidR="00212A6F">
        <w:t>diyecilik sosyal medya paylaşımları</w:t>
      </w:r>
      <w:r w:rsidRPr="004916FE">
        <w:t>yla değil; hesap, kit</w:t>
      </w:r>
      <w:r w:rsidR="0035736B">
        <w:t>ap ve mali disiplinle yapılır v</w:t>
      </w:r>
      <w:r w:rsidRPr="004916FE">
        <w:t>e ortaya çıkan kesin hesap tablosu, bu yönetimin Gaziemir’in kaynaklarını verimli kullanamadığını açıkça göstermektedir.</w:t>
      </w:r>
      <w:r w:rsidR="001F5A5F" w:rsidRPr="004916FE">
        <w:t xml:space="preserve"> </w:t>
      </w:r>
      <w:r w:rsidR="004E7542" w:rsidRPr="004916FE">
        <w:t xml:space="preserve">Şimdi biraz hesap kalemlerine </w:t>
      </w:r>
      <w:r w:rsidR="001F5A5F" w:rsidRPr="004916FE">
        <w:t xml:space="preserve">bakalım; </w:t>
      </w:r>
      <w:r w:rsidRPr="004916FE">
        <w:rPr>
          <w:bCs/>
        </w:rPr>
        <w:t>Gelirler:</w:t>
      </w:r>
      <w:r w:rsidR="00212A6F">
        <w:t>1milyar</w:t>
      </w:r>
      <w:r w:rsidRPr="004916FE">
        <w:t>690 milyon TL tahmin edilmiş,</w:t>
      </w:r>
      <w:r w:rsidR="001F5A5F" w:rsidRPr="004916FE">
        <w:t xml:space="preserve"> </w:t>
      </w:r>
      <w:r w:rsidRPr="004916FE">
        <w:t xml:space="preserve">gerçekleşen sadece </w:t>
      </w:r>
      <w:r w:rsidR="00212A6F">
        <w:rPr>
          <w:bCs/>
        </w:rPr>
        <w:t>983milyon</w:t>
      </w:r>
      <w:r w:rsidR="0060612B" w:rsidRPr="004916FE">
        <w:rPr>
          <w:bCs/>
        </w:rPr>
        <w:t xml:space="preserve">608 bin </w:t>
      </w:r>
      <w:r w:rsidRPr="004916FE">
        <w:rPr>
          <w:bCs/>
        </w:rPr>
        <w:t>666 TL</w:t>
      </w:r>
      <w:r w:rsidRPr="004916FE">
        <w:t xml:space="preserve"> (%58)</w:t>
      </w:r>
      <w:r w:rsidR="001F5A5F" w:rsidRPr="004916FE">
        <w:t xml:space="preserve"> </w:t>
      </w:r>
      <w:r w:rsidRPr="004916FE">
        <w:rPr>
          <w:bCs/>
        </w:rPr>
        <w:t>Giderler:</w:t>
      </w:r>
      <w:r w:rsidR="00212A6F">
        <w:t xml:space="preserve"> 1 milyar</w:t>
      </w:r>
      <w:r w:rsidR="0060612B" w:rsidRPr="004916FE">
        <w:t>690milyon TL</w:t>
      </w:r>
      <w:r w:rsidRPr="004916FE">
        <w:t xml:space="preserve"> öngörülmüş, </w:t>
      </w:r>
      <w:r w:rsidR="00212A6F" w:rsidRPr="004916FE">
        <w:t>gerçekleşen</w:t>
      </w:r>
      <w:r w:rsidR="00212A6F">
        <w:t xml:space="preserve"> 1milyar225milyon062bin915TL</w:t>
      </w:r>
      <w:r w:rsidRPr="004916FE">
        <w:t xml:space="preserve"> (%72).</w:t>
      </w:r>
      <w:r w:rsidR="001F5A5F" w:rsidRPr="004916FE">
        <w:t xml:space="preserve"> </w:t>
      </w:r>
      <w:r w:rsidRPr="004916FE">
        <w:t>Belediyenin topladığı gelir, yaptığı harcamaları karşılamamış; açık büyümüş, borçlanma kaçınıl</w:t>
      </w:r>
      <w:r w:rsidR="0060612B" w:rsidRPr="004916FE">
        <w:t>maz hale gelmiştir. Bu tablo, “G</w:t>
      </w:r>
      <w:r w:rsidRPr="004916FE">
        <w:t>elir yok ama harcama var” anlayışının ifadesidir.</w:t>
      </w:r>
      <w:r w:rsidR="001F5A5F" w:rsidRPr="004916FE">
        <w:t xml:space="preserve"> </w:t>
      </w:r>
      <w:r w:rsidR="0035736B">
        <w:rPr>
          <w:bCs/>
        </w:rPr>
        <w:t>Gelir Kalemlerindeki ç</w:t>
      </w:r>
      <w:r w:rsidRPr="004916FE">
        <w:rPr>
          <w:bCs/>
        </w:rPr>
        <w:t>öküş</w:t>
      </w:r>
      <w:r w:rsidR="001F5A5F" w:rsidRPr="004916FE">
        <w:t xml:space="preserve"> </w:t>
      </w:r>
      <w:r w:rsidRPr="004916FE">
        <w:rPr>
          <w:bCs/>
        </w:rPr>
        <w:t>Vergi Gelirleri:</w:t>
      </w:r>
      <w:r w:rsidR="00212A6F">
        <w:t>399</w:t>
      </w:r>
      <w:r w:rsidRPr="004916FE">
        <w:t xml:space="preserve">milyon TL öngörülmüş, gerçekleşen sadece </w:t>
      </w:r>
      <w:r w:rsidR="00212A6F">
        <w:rPr>
          <w:bCs/>
        </w:rPr>
        <w:t>221</w:t>
      </w:r>
      <w:r w:rsidRPr="004916FE">
        <w:rPr>
          <w:bCs/>
        </w:rPr>
        <w:t>milyon TL</w:t>
      </w:r>
      <w:r w:rsidRPr="004916FE">
        <w:t xml:space="preserve">. </w:t>
      </w:r>
      <w:r w:rsidR="001F5A5F" w:rsidRPr="004916FE">
        <w:t>Bu</w:t>
      </w:r>
      <w:r w:rsidRPr="004916FE">
        <w:t xml:space="preserve"> rakamlar sizlerin bütçe öngörüsündeki beceriksizliğinizin göstergesidir</w:t>
      </w:r>
      <w:r w:rsidR="0060612B" w:rsidRPr="004916FE">
        <w:t xml:space="preserve"> Sayın Başkan!</w:t>
      </w:r>
      <w:r w:rsidR="001F5A5F" w:rsidRPr="004916FE">
        <w:t xml:space="preserve"> </w:t>
      </w:r>
      <w:r w:rsidRPr="004916FE">
        <w:rPr>
          <w:bCs/>
        </w:rPr>
        <w:t>Sermaye Gelirleri:</w:t>
      </w:r>
      <w:r w:rsidRPr="004916FE">
        <w:t xml:space="preserve"> 408 milyon TL öngörülmüş, gerçekleşme </w:t>
      </w:r>
      <w:r w:rsidRPr="004916FE">
        <w:rPr>
          <w:bCs/>
        </w:rPr>
        <w:t>0 TL</w:t>
      </w:r>
      <w:r w:rsidRPr="004916FE">
        <w:t xml:space="preserve">. Yani taşınmaz satışları ve yatırım gelirleri tamamen hayal </w:t>
      </w:r>
      <w:r w:rsidR="001F5A5F" w:rsidRPr="004916FE">
        <w:t>ürünü. Sayın</w:t>
      </w:r>
      <w:r w:rsidRPr="004916FE">
        <w:t xml:space="preserve"> </w:t>
      </w:r>
      <w:r w:rsidR="001F5A5F" w:rsidRPr="004916FE">
        <w:t>B</w:t>
      </w:r>
      <w:r w:rsidRPr="004916FE">
        <w:t>aşkan</w:t>
      </w:r>
      <w:r w:rsidR="0035736B">
        <w:t>;</w:t>
      </w:r>
      <w:r w:rsidRPr="004916FE">
        <w:t xml:space="preserve"> hani bir film repliği vardı araba </w:t>
      </w:r>
      <w:r w:rsidR="001F5A5F" w:rsidRPr="004916FE">
        <w:t>ner</w:t>
      </w:r>
      <w:r w:rsidR="0060612B" w:rsidRPr="004916FE">
        <w:t>e</w:t>
      </w:r>
      <w:r w:rsidR="001F5A5F" w:rsidRPr="004916FE">
        <w:t>de, para</w:t>
      </w:r>
      <w:r w:rsidRPr="004916FE">
        <w:t xml:space="preserve"> </w:t>
      </w:r>
      <w:r w:rsidR="001F5A5F" w:rsidRPr="004916FE">
        <w:t>ner</w:t>
      </w:r>
      <w:r w:rsidR="0060612B" w:rsidRPr="004916FE">
        <w:t>e</w:t>
      </w:r>
      <w:r w:rsidR="001F5A5F" w:rsidRPr="004916FE">
        <w:t xml:space="preserve">de? </w:t>
      </w:r>
      <w:r w:rsidR="0060612B" w:rsidRPr="004916FE">
        <w:t>Bunu</w:t>
      </w:r>
      <w:r w:rsidRPr="004916FE">
        <w:t xml:space="preserve"> hatırlaya</w:t>
      </w:r>
      <w:r w:rsidR="001F5A5F" w:rsidRPr="004916FE">
        <w:t>n</w:t>
      </w:r>
      <w:r w:rsidRPr="004916FE">
        <w:t xml:space="preserve">larınız </w:t>
      </w:r>
      <w:r w:rsidR="001F5A5F" w:rsidRPr="004916FE">
        <w:t xml:space="preserve">vardır, Yılmaz Erdoğan’ın </w:t>
      </w:r>
      <w:r w:rsidR="0060612B" w:rsidRPr="004916FE">
        <w:t>“</w:t>
      </w:r>
      <w:r w:rsidR="0035736B">
        <w:t>Organize İ</w:t>
      </w:r>
      <w:r w:rsidRPr="004916FE">
        <w:t>şler</w:t>
      </w:r>
      <w:r w:rsidR="0060612B" w:rsidRPr="004916FE">
        <w:t>”</w:t>
      </w:r>
      <w:r w:rsidRPr="004916FE">
        <w:t xml:space="preserve"> filminde bu replik hepimizi güldürmüştü</w:t>
      </w:r>
      <w:r w:rsidR="0060612B" w:rsidRPr="004916FE">
        <w:t>.</w:t>
      </w:r>
      <w:r w:rsidRPr="004916FE">
        <w:t xml:space="preserve"> </w:t>
      </w:r>
      <w:r w:rsidR="0060612B" w:rsidRPr="004916FE">
        <w:t>Ş</w:t>
      </w:r>
      <w:r w:rsidRPr="004916FE">
        <w:t xml:space="preserve">imdi ben soruyorum </w:t>
      </w:r>
      <w:r w:rsidR="0060612B" w:rsidRPr="004916FE">
        <w:t>“</w:t>
      </w:r>
      <w:r w:rsidRPr="004916FE">
        <w:t xml:space="preserve">arsa </w:t>
      </w:r>
      <w:r w:rsidR="001F5A5F" w:rsidRPr="004916FE">
        <w:t>nerede para nerede?</w:t>
      </w:r>
      <w:r w:rsidR="0060612B" w:rsidRPr="004916FE">
        <w:t>”</w:t>
      </w:r>
      <w:r w:rsidR="001F5A5F" w:rsidRPr="004916FE">
        <w:t xml:space="preserve"> </w:t>
      </w:r>
      <w:r w:rsidR="0060612B" w:rsidRPr="004916FE">
        <w:t xml:space="preserve"> </w:t>
      </w:r>
      <w:r w:rsidR="001F5A5F" w:rsidRPr="004916FE">
        <w:t xml:space="preserve">Elimizden </w:t>
      </w:r>
      <w:proofErr w:type="spellStart"/>
      <w:r w:rsidR="0035736B">
        <w:t>TANSAŞ’ın</w:t>
      </w:r>
      <w:proofErr w:type="spellEnd"/>
      <w:r w:rsidRPr="004916FE">
        <w:t xml:space="preserve"> arazisi </w:t>
      </w:r>
      <w:r w:rsidR="001F5A5F" w:rsidRPr="004916FE">
        <w:t>gitti, Buca’daki</w:t>
      </w:r>
      <w:r w:rsidRPr="004916FE">
        <w:t xml:space="preserve"> fidanlık gitti ama kasada bir lira para</w:t>
      </w:r>
      <w:r w:rsidR="001F5A5F" w:rsidRPr="004916FE">
        <w:t xml:space="preserve"> </w:t>
      </w:r>
      <w:r w:rsidRPr="004916FE">
        <w:t>yok.</w:t>
      </w:r>
      <w:r w:rsidR="001F5A5F" w:rsidRPr="004916FE">
        <w:t xml:space="preserve"> N</w:t>
      </w:r>
      <w:r w:rsidRPr="004916FE">
        <w:t>asıl olacak başkan</w:t>
      </w:r>
      <w:r w:rsidR="001F5A5F" w:rsidRPr="004916FE">
        <w:t xml:space="preserve"> bu iş</w:t>
      </w:r>
      <w:r w:rsidRPr="004916FE">
        <w:t>?</w:t>
      </w:r>
      <w:r w:rsidR="001F5A5F" w:rsidRPr="004916FE">
        <w:t xml:space="preserve"> </w:t>
      </w:r>
      <w:r w:rsidRPr="004916FE">
        <w:rPr>
          <w:bCs/>
        </w:rPr>
        <w:t xml:space="preserve">Bağış ve </w:t>
      </w:r>
      <w:r w:rsidRPr="004916FE">
        <w:rPr>
          <w:bCs/>
        </w:rPr>
        <w:lastRenderedPageBreak/>
        <w:t>Yardımlar:</w:t>
      </w:r>
      <w:r w:rsidRPr="004916FE">
        <w:t xml:space="preserve"> 50 milyon TL öngörülmüş, gerçekleşen sadece </w:t>
      </w:r>
      <w:r w:rsidRPr="004916FE">
        <w:rPr>
          <w:bCs/>
        </w:rPr>
        <w:t>7,1 milyon TL</w:t>
      </w:r>
      <w:r w:rsidRPr="004916FE">
        <w:t xml:space="preserve">. Halkı yanıltan şişirilmiş rakamlar </w:t>
      </w:r>
      <w:r w:rsidR="001F5A5F" w:rsidRPr="004916FE">
        <w:t>bunlar. Başkan</w:t>
      </w:r>
      <w:r w:rsidRPr="004916FE">
        <w:t xml:space="preserve"> soruyoruz cevap veremiyorsun ama bir daha sorayım Aktepe – </w:t>
      </w:r>
      <w:r w:rsidR="001F5A5F" w:rsidRPr="004916FE">
        <w:t>E</w:t>
      </w:r>
      <w:r w:rsidRPr="004916FE">
        <w:t>mrez</w:t>
      </w:r>
      <w:r w:rsidR="001F5A5F" w:rsidRPr="004916FE">
        <w:t>’den</w:t>
      </w:r>
      <w:r w:rsidRPr="004916FE">
        <w:t xml:space="preserve">, </w:t>
      </w:r>
      <w:r w:rsidR="001F5A5F" w:rsidRPr="004916FE">
        <w:t>V</w:t>
      </w:r>
      <w:r w:rsidRPr="004916FE">
        <w:t>odafon</w:t>
      </w:r>
      <w:r w:rsidR="001F5A5F" w:rsidRPr="004916FE">
        <w:t>e’dan, Uğur O</w:t>
      </w:r>
      <w:r w:rsidRPr="004916FE">
        <w:t>kulları</w:t>
      </w:r>
      <w:r w:rsidR="0060612B" w:rsidRPr="004916FE">
        <w:t>’</w:t>
      </w:r>
      <w:r w:rsidRPr="004916FE">
        <w:t xml:space="preserve">nın yanındaki </w:t>
      </w:r>
      <w:proofErr w:type="gramStart"/>
      <w:r w:rsidR="001F5A5F" w:rsidRPr="004916FE">
        <w:t>rezidanstan</w:t>
      </w:r>
      <w:proofErr w:type="gramEnd"/>
      <w:r w:rsidRPr="004916FE">
        <w:t xml:space="preserve"> bağışlar resmi gelmedi </w:t>
      </w:r>
      <w:r w:rsidR="001F5A5F" w:rsidRPr="004916FE">
        <w:t>mi?</w:t>
      </w:r>
      <w:r w:rsidRPr="004916FE">
        <w:t xml:space="preserve"> </w:t>
      </w:r>
      <w:r w:rsidR="0060612B" w:rsidRPr="004916FE">
        <w:t>K</w:t>
      </w:r>
      <w:r w:rsidR="005B03B5">
        <w:t xml:space="preserve">ayıtlarda göremiyoruz da </w:t>
      </w:r>
      <w:r w:rsidRPr="004916FE">
        <w:t>para ner</w:t>
      </w:r>
      <w:r w:rsidR="0060612B" w:rsidRPr="004916FE">
        <w:t>e</w:t>
      </w:r>
      <w:r w:rsidRPr="004916FE">
        <w:t>de araba ner</w:t>
      </w:r>
      <w:r w:rsidR="0060612B" w:rsidRPr="004916FE">
        <w:t>e</w:t>
      </w:r>
      <w:r w:rsidRPr="004916FE">
        <w:t>de</w:t>
      </w:r>
      <w:r w:rsidR="001F5A5F" w:rsidRPr="004916FE">
        <w:t xml:space="preserve">? </w:t>
      </w:r>
      <w:r w:rsidRPr="004916FE">
        <w:t>Belediyenin gelir toplama kapasitesi çökmüş, bütçe kâğıt üzerinde şişirilmiş ama fiilen boş kalmıştır.</w:t>
      </w:r>
      <w:r w:rsidR="001F5A5F" w:rsidRPr="004916FE">
        <w:t xml:space="preserve"> </w:t>
      </w:r>
      <w:r w:rsidRPr="004916FE">
        <w:rPr>
          <w:rStyle w:val="Gl"/>
          <w:b w:val="0"/>
        </w:rPr>
        <w:t>Kısa Vadeli Borçların Patlaması</w:t>
      </w:r>
      <w:r w:rsidR="001F5A5F" w:rsidRPr="004916FE">
        <w:rPr>
          <w:rStyle w:val="Gl"/>
          <w:b w:val="0"/>
        </w:rPr>
        <w:t xml:space="preserve">! </w:t>
      </w:r>
      <w:r w:rsidRPr="004916FE">
        <w:t xml:space="preserve">2023’te </w:t>
      </w:r>
      <w:r w:rsidRPr="004916FE">
        <w:rPr>
          <w:rStyle w:val="Gl"/>
          <w:b w:val="0"/>
        </w:rPr>
        <w:t>275 milyon TL</w:t>
      </w:r>
      <w:r w:rsidRPr="004916FE">
        <w:rPr>
          <w:b/>
        </w:rPr>
        <w:t xml:space="preserve"> </w:t>
      </w:r>
      <w:r w:rsidRPr="004916FE">
        <w:t xml:space="preserve">olan kısa vadeli borçlar, 2025’te </w:t>
      </w:r>
      <w:r w:rsidRPr="004916FE">
        <w:rPr>
          <w:rStyle w:val="Gl"/>
          <w:b w:val="0"/>
        </w:rPr>
        <w:t>702 milyon TL’ye</w:t>
      </w:r>
      <w:r w:rsidRPr="004916FE">
        <w:t xml:space="preserve"> çıkmış.  Bu, belediyenin günü kurtarmak için sürekli borçlandığını, mali disiplinin tamamen kaybolduğunu gösteriyor. Halkın vergileriyle değil, borçla dönen bir belediye tablosu var</w:t>
      </w:r>
      <w:r w:rsidR="001F5A5F" w:rsidRPr="004916FE">
        <w:t xml:space="preserve">. </w:t>
      </w:r>
      <w:r w:rsidRPr="004916FE">
        <w:rPr>
          <w:rStyle w:val="Gl"/>
          <w:b w:val="0"/>
        </w:rPr>
        <w:t>Net Değerin Negatifleşmesi</w:t>
      </w:r>
      <w:r w:rsidR="001F5A5F" w:rsidRPr="004916FE">
        <w:rPr>
          <w:rStyle w:val="Gl"/>
          <w:b w:val="0"/>
        </w:rPr>
        <w:t xml:space="preserve">: </w:t>
      </w:r>
      <w:r w:rsidRPr="004916FE">
        <w:t xml:space="preserve">Faaliyet </w:t>
      </w:r>
      <w:r w:rsidRPr="004916FE">
        <w:rPr>
          <w:bCs/>
        </w:rPr>
        <w:t>Borçları</w:t>
      </w:r>
      <w:r w:rsidRPr="004916FE">
        <w:t xml:space="preserve"> ve Emanetler</w:t>
      </w:r>
      <w:r w:rsidR="001F5A5F" w:rsidRPr="004916FE">
        <w:t xml:space="preserve">: </w:t>
      </w:r>
      <w:r w:rsidR="00581C6B">
        <w:t>Faaliyet B</w:t>
      </w:r>
      <w:r w:rsidRPr="004916FE">
        <w:t xml:space="preserve">orçları 2023’te </w:t>
      </w:r>
      <w:r w:rsidRPr="004916FE">
        <w:rPr>
          <w:rStyle w:val="Gl"/>
          <w:b w:val="0"/>
        </w:rPr>
        <w:t>222 milyon TL</w:t>
      </w:r>
      <w:r w:rsidRPr="004916FE">
        <w:rPr>
          <w:b/>
        </w:rPr>
        <w:t>,</w:t>
      </w:r>
      <w:r w:rsidRPr="004916FE">
        <w:t xml:space="preserve"> 2025’te </w:t>
      </w:r>
      <w:r w:rsidRPr="004916FE">
        <w:rPr>
          <w:rStyle w:val="Gl"/>
          <w:b w:val="0"/>
        </w:rPr>
        <w:t>585 milyon TL’ye</w:t>
      </w:r>
      <w:r w:rsidRPr="004916FE">
        <w:t xml:space="preserve"> çıkmış.</w:t>
      </w:r>
      <w:r w:rsidR="001F5A5F" w:rsidRPr="004916FE">
        <w:t xml:space="preserve"> </w:t>
      </w:r>
      <w:r w:rsidRPr="004916FE">
        <w:t>Bütçe eman</w:t>
      </w:r>
      <w:r w:rsidR="0060612B" w:rsidRPr="004916FE">
        <w:t xml:space="preserve">etleri de aynı şekilde artmış. </w:t>
      </w:r>
      <w:r w:rsidRPr="004916FE">
        <w:t>Bu, belediyenin yükümlülüklerini yerine getiremediğini, borçları sürekli devrettiğini gösteriyor. Halkın sırtına bindirilen yük her yıl katlanarak büyüyor.</w:t>
      </w:r>
      <w:r w:rsidR="001F5A5F" w:rsidRPr="004916FE">
        <w:t xml:space="preserve"> </w:t>
      </w:r>
      <w:r w:rsidRPr="004916FE">
        <w:t xml:space="preserve">2023’te </w:t>
      </w:r>
      <w:r w:rsidRPr="004916FE">
        <w:rPr>
          <w:rStyle w:val="Gl"/>
        </w:rPr>
        <w:t>-</w:t>
      </w:r>
      <w:r w:rsidRPr="004916FE">
        <w:rPr>
          <w:rStyle w:val="Gl"/>
          <w:b w:val="0"/>
        </w:rPr>
        <w:t>108 milyon TL</w:t>
      </w:r>
      <w:r w:rsidRPr="004916FE">
        <w:t xml:space="preserve">, 2025’te </w:t>
      </w:r>
      <w:r w:rsidRPr="004916FE">
        <w:rPr>
          <w:rStyle w:val="Gl"/>
        </w:rPr>
        <w:t>-</w:t>
      </w:r>
      <w:r w:rsidRPr="004916FE">
        <w:rPr>
          <w:rStyle w:val="Gl"/>
          <w:b w:val="0"/>
        </w:rPr>
        <w:t>129 milyon TL</w:t>
      </w:r>
      <w:r w:rsidRPr="004916FE">
        <w:rPr>
          <w:b/>
        </w:rPr>
        <w:t>.</w:t>
      </w:r>
      <w:r w:rsidRPr="004916FE">
        <w:t xml:space="preserve"> Belediyenin geçmiş yıllardan devreden zararları kapanmamış, aksine büyümüş. Bu, mali yönetimde kronik bir başarısızlık olduğunu kanıtlıyor.</w:t>
      </w:r>
      <w:r w:rsidR="001F5A5F" w:rsidRPr="004916FE">
        <w:t xml:space="preserve"> </w:t>
      </w:r>
      <w:r w:rsidR="00AF0A3E">
        <w:rPr>
          <w:rStyle w:val="Gl"/>
          <w:b w:val="0"/>
        </w:rPr>
        <w:t>Duran Varlıkların Artışı borçla şişirilmiş g</w:t>
      </w:r>
      <w:r w:rsidRPr="004916FE">
        <w:rPr>
          <w:rStyle w:val="Gl"/>
          <w:b w:val="0"/>
        </w:rPr>
        <w:t>örüntü</w:t>
      </w:r>
      <w:r w:rsidR="001F5A5F" w:rsidRPr="004916FE">
        <w:rPr>
          <w:rStyle w:val="Gl"/>
          <w:b w:val="0"/>
        </w:rPr>
        <w:t xml:space="preserve">. </w:t>
      </w:r>
      <w:r w:rsidR="00AF0A3E">
        <w:t>Duran V</w:t>
      </w:r>
      <w:r w:rsidRPr="004916FE">
        <w:t xml:space="preserve">arlıklar 2023’te </w:t>
      </w:r>
      <w:r w:rsidRPr="004916FE">
        <w:rPr>
          <w:rStyle w:val="Gl"/>
          <w:b w:val="0"/>
        </w:rPr>
        <w:t>3,2 milyar TL</w:t>
      </w:r>
      <w:r w:rsidRPr="004916FE">
        <w:rPr>
          <w:b/>
        </w:rPr>
        <w:t>,</w:t>
      </w:r>
      <w:r w:rsidRPr="004916FE">
        <w:t xml:space="preserve"> 2025’te </w:t>
      </w:r>
      <w:r w:rsidRPr="004916FE">
        <w:rPr>
          <w:rStyle w:val="Gl"/>
          <w:b w:val="0"/>
        </w:rPr>
        <w:t>5,9 milyar TL</w:t>
      </w:r>
      <w:r w:rsidRPr="004916FE">
        <w:rPr>
          <w:b/>
        </w:rPr>
        <w:t xml:space="preserve">. </w:t>
      </w:r>
      <w:r w:rsidRPr="004916FE">
        <w:t xml:space="preserve">Görünürde varlık artışı var ama bu artış borçla </w:t>
      </w:r>
      <w:r w:rsidR="00AF0A3E">
        <w:t xml:space="preserve">finanse edilmiş. Yani belediye </w:t>
      </w:r>
      <w:r w:rsidRPr="004916FE">
        <w:t>yatırım yapıy</w:t>
      </w:r>
      <w:r w:rsidR="00AF0A3E">
        <w:t>oruz</w:t>
      </w:r>
      <w:r w:rsidRPr="004916FE">
        <w:t xml:space="preserve"> diyerek aslında borç yükünü artırmış.</w:t>
      </w:r>
      <w:r w:rsidR="001F5A5F" w:rsidRPr="004916FE">
        <w:t xml:space="preserve"> </w:t>
      </w:r>
      <w:r w:rsidR="00AF0A3E">
        <w:t>Belediye b</w:t>
      </w:r>
      <w:r w:rsidRPr="004916FE">
        <w:t xml:space="preserve">aşkanına yapılan ödemeler: </w:t>
      </w:r>
      <w:r w:rsidR="00581C6B">
        <w:rPr>
          <w:bCs/>
        </w:rPr>
        <w:t>1milyon</w:t>
      </w:r>
      <w:r w:rsidR="001F5A5F" w:rsidRPr="004916FE">
        <w:rPr>
          <w:bCs/>
        </w:rPr>
        <w:t xml:space="preserve">815bin TL </w:t>
      </w:r>
      <w:r w:rsidRPr="004916FE">
        <w:rPr>
          <w:bCs/>
        </w:rPr>
        <w:t>ödenek</w:t>
      </w:r>
      <w:r w:rsidRPr="004916FE">
        <w:t xml:space="preserve"> </w:t>
      </w:r>
      <w:r w:rsidR="001F5A5F" w:rsidRPr="004916FE">
        <w:t xml:space="preserve">gerçekleşen </w:t>
      </w:r>
      <w:r w:rsidR="001F5A5F" w:rsidRPr="004916FE">
        <w:rPr>
          <w:bCs/>
        </w:rPr>
        <w:t>1</w:t>
      </w:r>
      <w:r w:rsidRPr="004916FE">
        <w:rPr>
          <w:bCs/>
        </w:rPr>
        <w:t xml:space="preserve"> milyon 811 bin 775 TL</w:t>
      </w:r>
      <w:r w:rsidR="00AF0A3E">
        <w:t xml:space="preserve"> n</w:t>
      </w:r>
      <w:r w:rsidRPr="004916FE">
        <w:t>eredeyse tam harcama yapılmış, halkın sırtına yük bindirilmiş.</w:t>
      </w:r>
      <w:r w:rsidR="001F5A5F" w:rsidRPr="004916FE">
        <w:t xml:space="preserve"> Sayın Başkan, h</w:t>
      </w:r>
      <w:r w:rsidRPr="004916FE">
        <w:t xml:space="preserve">alkın temel ihtiyaçları için kaynak bulunamazken, kendine gelince ödenekleri tam kapasite ile kullanmışsın </w:t>
      </w:r>
      <w:r w:rsidR="001F5A5F" w:rsidRPr="004916FE">
        <w:t xml:space="preserve">“maşallah kendine gelince </w:t>
      </w:r>
      <w:proofErr w:type="spellStart"/>
      <w:r w:rsidR="001F5A5F" w:rsidRPr="004916FE">
        <w:t>şapur</w:t>
      </w:r>
      <w:proofErr w:type="spellEnd"/>
      <w:r w:rsidR="001F5A5F" w:rsidRPr="004916FE">
        <w:t xml:space="preserve"> şupur, halka gelince yarabbi şükür” </w:t>
      </w:r>
      <w:r w:rsidRPr="004916FE">
        <w:rPr>
          <w:rStyle w:val="Gl"/>
          <w:b w:val="0"/>
        </w:rPr>
        <w:t>Sosyal Güvenlik Kurumlarına Ödemeler</w:t>
      </w:r>
      <w:r w:rsidR="001F5A5F" w:rsidRPr="004916FE">
        <w:rPr>
          <w:rStyle w:val="Gl"/>
          <w:b w:val="0"/>
        </w:rPr>
        <w:t xml:space="preserve">: </w:t>
      </w:r>
      <w:r w:rsidRPr="004916FE">
        <w:rPr>
          <w:rStyle w:val="Gl"/>
          <w:b w:val="0"/>
        </w:rPr>
        <w:t>15</w:t>
      </w:r>
      <w:r w:rsidR="001F5A5F" w:rsidRPr="004916FE">
        <w:rPr>
          <w:rStyle w:val="Gl"/>
          <w:b w:val="0"/>
        </w:rPr>
        <w:t xml:space="preserve"> milyon TL</w:t>
      </w:r>
      <w:r w:rsidRPr="004916FE">
        <w:rPr>
          <w:rStyle w:val="Gl"/>
          <w:b w:val="0"/>
        </w:rPr>
        <w:t xml:space="preserve"> ödenek</w:t>
      </w:r>
      <w:r w:rsidRPr="004916FE">
        <w:rPr>
          <w:b/>
        </w:rPr>
        <w:t xml:space="preserve">, </w:t>
      </w:r>
      <w:r w:rsidRPr="004916FE">
        <w:t>gerçekleşen sadece</w:t>
      </w:r>
      <w:r w:rsidRPr="004916FE">
        <w:rPr>
          <w:b/>
        </w:rPr>
        <w:t xml:space="preserve"> </w:t>
      </w:r>
      <w:r w:rsidRPr="004916FE">
        <w:rPr>
          <w:rStyle w:val="Gl"/>
          <w:b w:val="0"/>
        </w:rPr>
        <w:t>6 milyon 349</w:t>
      </w:r>
      <w:r w:rsidR="00536C28" w:rsidRPr="004916FE">
        <w:rPr>
          <w:rStyle w:val="Gl"/>
          <w:b w:val="0"/>
        </w:rPr>
        <w:t>bin</w:t>
      </w:r>
      <w:r w:rsidRPr="004916FE">
        <w:rPr>
          <w:rStyle w:val="Gl"/>
          <w:b w:val="0"/>
        </w:rPr>
        <w:t>355 TL</w:t>
      </w:r>
      <w:r w:rsidR="001F5A5F" w:rsidRPr="004916FE">
        <w:rPr>
          <w:rStyle w:val="Gl"/>
          <w:b w:val="0"/>
        </w:rPr>
        <w:t xml:space="preserve"> </w:t>
      </w:r>
      <w:r w:rsidR="00AF0A3E">
        <w:t>b</w:t>
      </w:r>
      <w:r w:rsidRPr="004916FE">
        <w:t>elediyenin kendi çalışanlarının sosyal güvenlik yükümlülüklerini bile yerine getiremediği açıkça görülüyor.</w:t>
      </w:r>
      <w:r w:rsidR="001F5A5F" w:rsidRPr="004916FE">
        <w:t xml:space="preserve"> Ayrıca bizim</w:t>
      </w:r>
      <w:r w:rsidRPr="004916FE">
        <w:t xml:space="preserve"> SGK’ya olan borcumuz ne </w:t>
      </w:r>
      <w:r w:rsidR="001F5A5F" w:rsidRPr="004916FE">
        <w:t>kadar?</w:t>
      </w:r>
      <w:r w:rsidRPr="004916FE">
        <w:t xml:space="preserve"> </w:t>
      </w:r>
      <w:r w:rsidR="001F5A5F" w:rsidRPr="004916FE">
        <w:t xml:space="preserve">Bu borcu nasıl kapatmayı </w:t>
      </w:r>
      <w:r w:rsidR="00536C28" w:rsidRPr="004916FE">
        <w:t>planlıyorsunuz Sayın Başkan bunu soruyorum</w:t>
      </w:r>
      <w:r w:rsidR="001F5A5F" w:rsidRPr="004916FE">
        <w:t xml:space="preserve">? </w:t>
      </w:r>
      <w:r w:rsidR="00536C28" w:rsidRPr="004916FE">
        <w:t xml:space="preserve">Evet, </w:t>
      </w:r>
      <w:r w:rsidR="00AF0A3E">
        <w:rPr>
          <w:bCs/>
        </w:rPr>
        <w:t>s</w:t>
      </w:r>
      <w:r w:rsidRPr="004916FE">
        <w:rPr>
          <w:bCs/>
        </w:rPr>
        <w:t>onuç</w:t>
      </w:r>
      <w:r w:rsidR="001F5A5F" w:rsidRPr="004916FE">
        <w:rPr>
          <w:bCs/>
        </w:rPr>
        <w:t>:</w:t>
      </w:r>
      <w:r w:rsidR="001F5A5F" w:rsidRPr="004916FE">
        <w:t xml:space="preserve"> </w:t>
      </w:r>
      <w:r w:rsidRPr="004916FE">
        <w:t>2025 yılı kesin hesap tablosu, belediyenin mali yönetimde sınıfta kaldığını göstermektedir.</w:t>
      </w:r>
      <w:r w:rsidR="001F5A5F" w:rsidRPr="004916FE">
        <w:t xml:space="preserve"> </w:t>
      </w:r>
      <w:r w:rsidRPr="004916FE">
        <w:t>Sermaye gelirleri tamamen hayal ürünü çıkmış,</w:t>
      </w:r>
      <w:r w:rsidR="001F5A5F" w:rsidRPr="004916FE">
        <w:t xml:space="preserve"> </w:t>
      </w:r>
      <w:r w:rsidR="004F7E2D">
        <w:t>h</w:t>
      </w:r>
      <w:r w:rsidRPr="004916FE">
        <w:t>arcamalar devam etmiş,</w:t>
      </w:r>
      <w:r w:rsidR="001F5A5F" w:rsidRPr="004916FE">
        <w:t xml:space="preserve"> </w:t>
      </w:r>
      <w:r w:rsidR="00536C28" w:rsidRPr="004916FE">
        <w:t>y</w:t>
      </w:r>
      <w:r w:rsidRPr="004916FE">
        <w:t>atırım</w:t>
      </w:r>
      <w:r w:rsidR="00536C28" w:rsidRPr="004916FE">
        <w:t>lar</w:t>
      </w:r>
      <w:r w:rsidRPr="004916FE">
        <w:t xml:space="preserve"> yapılmamış,</w:t>
      </w:r>
      <w:r w:rsidR="001F5A5F" w:rsidRPr="004916FE">
        <w:t xml:space="preserve"> </w:t>
      </w:r>
      <w:r w:rsidRPr="004916FE">
        <w:t>Halkın ihtiyaçları yerine israfa kaynak ayrılmıştır.</w:t>
      </w:r>
      <w:r w:rsidR="001F5A5F" w:rsidRPr="004916FE">
        <w:t xml:space="preserve"> </w:t>
      </w:r>
      <w:r w:rsidRPr="004916FE">
        <w:t>Halkın ihtiyaçları için ayrılan kalemler ya hiç kullanılmamış ya da göstermelik bırakılmış,</w:t>
      </w:r>
      <w:r w:rsidR="001F5A5F" w:rsidRPr="004916FE">
        <w:t xml:space="preserve"> </w:t>
      </w:r>
      <w:r w:rsidRPr="004916FE">
        <w:t>Yatırım yapılmamış, sosyal güvenlik yükümlülükleri yerine getirilmemiş,</w:t>
      </w:r>
      <w:r w:rsidR="001F5A5F" w:rsidRPr="004916FE">
        <w:t xml:space="preserve"> </w:t>
      </w:r>
      <w:r w:rsidR="00536C28" w:rsidRPr="004916FE">
        <w:t>b</w:t>
      </w:r>
      <w:r w:rsidRPr="004916FE">
        <w:t>ütçe şişirilmiş, sonra iptal edilerek halk yanıltılmış.</w:t>
      </w:r>
      <w:r w:rsidR="001F5A5F" w:rsidRPr="004916FE">
        <w:t xml:space="preserve"> </w:t>
      </w:r>
      <w:r w:rsidRPr="004916FE">
        <w:rPr>
          <w:rStyle w:val="Gl"/>
          <w:b w:val="0"/>
        </w:rPr>
        <w:t>Bu tablo, halkın değil; senin makamının, israfın ve hayali ödeneklerin tablosudur</w:t>
      </w:r>
      <w:r w:rsidR="00536C28" w:rsidRPr="004916FE">
        <w:rPr>
          <w:rStyle w:val="Gl"/>
          <w:b w:val="0"/>
        </w:rPr>
        <w:t xml:space="preserve"> sayın başkan</w:t>
      </w:r>
      <w:r w:rsidR="004F7E2D">
        <w:rPr>
          <w:rStyle w:val="Gl"/>
          <w:b w:val="0"/>
        </w:rPr>
        <w:t>!</w:t>
      </w:r>
      <w:r w:rsidR="001F5A5F" w:rsidRPr="004916FE">
        <w:rPr>
          <w:b/>
        </w:rPr>
        <w:t xml:space="preserve"> </w:t>
      </w:r>
      <w:r w:rsidR="001F5A5F" w:rsidRPr="004916FE">
        <w:t>Ben</w:t>
      </w:r>
      <w:r w:rsidRPr="004916FE">
        <w:t xml:space="preserve"> bu tabloyu tek </w:t>
      </w:r>
      <w:r w:rsidR="00AF0A3E">
        <w:t>cümleyle daha önce özetlemiştim, b</w:t>
      </w:r>
      <w:r w:rsidRPr="004916FE">
        <w:t>u bütçe halkın değil,</w:t>
      </w:r>
      <w:r w:rsidR="00AF0A3E">
        <w:t xml:space="preserve"> borcun ve israfın bütçesidir</w:t>
      </w:r>
      <w:r w:rsidRPr="004916FE">
        <w:t xml:space="preserve"> </w:t>
      </w:r>
      <w:r w:rsidR="00AF0A3E">
        <w:t>d</w:t>
      </w:r>
      <w:r w:rsidRPr="004916FE">
        <w:t>emiştim</w:t>
      </w:r>
      <w:r w:rsidR="004F7E2D">
        <w:t>.</w:t>
      </w:r>
      <w:r w:rsidRPr="004916FE">
        <w:t xml:space="preserve"> </w:t>
      </w:r>
      <w:r w:rsidR="004F7E2D">
        <w:t>Ş</w:t>
      </w:r>
      <w:r w:rsidRPr="004916FE">
        <w:t>imdi rakamlar</w:t>
      </w:r>
      <w:r w:rsidR="00AF0A3E">
        <w:t xml:space="preserve"> </w:t>
      </w:r>
      <w:r w:rsidRPr="004916FE">
        <w:t>da benim yanılmadığımı göstermiş oldu.</w:t>
      </w:r>
      <w:r w:rsidR="00536C28" w:rsidRPr="004916FE">
        <w:t xml:space="preserve"> </w:t>
      </w:r>
      <w:r w:rsidR="004F7E2D" w:rsidRPr="004916FE">
        <w:t>Evet,</w:t>
      </w:r>
      <w:r w:rsidR="00536C28" w:rsidRPr="004916FE">
        <w:t xml:space="preserve"> teşekkür ederim. </w:t>
      </w:r>
      <w:r w:rsidRPr="004916FE">
        <w:t xml:space="preserve">Milliyetçi Hareket Partisi Meclis Grubu </w:t>
      </w:r>
      <w:r w:rsidR="00536C28" w:rsidRPr="004916FE">
        <w:t xml:space="preserve">ve Ak Parti Cumhur İttifakı Grubu olarak bu bütçeye red vereceğimi ifade ediyorum. Kesin hesaba pardon. Saygılar efendim. </w:t>
      </w:r>
    </w:p>
    <w:p w:rsidR="0078684F" w:rsidRPr="004916FE" w:rsidRDefault="0078684F" w:rsidP="004916FE">
      <w:pPr>
        <w:jc w:val="both"/>
        <w:rPr>
          <w:b/>
        </w:rPr>
      </w:pPr>
    </w:p>
    <w:p w:rsidR="0078684F" w:rsidRPr="004916FE" w:rsidRDefault="0078684F" w:rsidP="004916FE">
      <w:pPr>
        <w:jc w:val="both"/>
      </w:pPr>
      <w:r w:rsidRPr="004916FE">
        <w:rPr>
          <w:b/>
        </w:rPr>
        <w:t xml:space="preserve">Ünal IŞIK (Başkan): </w:t>
      </w:r>
      <w:r w:rsidRPr="004916FE">
        <w:t>Teşekkür ederiz. Başka söz almak isteyen? Sait Bey buyurun.</w:t>
      </w:r>
    </w:p>
    <w:p w:rsidR="00F0603A" w:rsidRPr="004916FE" w:rsidRDefault="00F0603A" w:rsidP="004916FE">
      <w:pPr>
        <w:jc w:val="both"/>
      </w:pPr>
    </w:p>
    <w:p w:rsidR="00F0603A" w:rsidRPr="004916FE" w:rsidRDefault="0078684F" w:rsidP="004916FE">
      <w:pPr>
        <w:jc w:val="both"/>
        <w:rPr>
          <w:rFonts w:eastAsia="Arial"/>
        </w:rPr>
      </w:pPr>
      <w:r w:rsidRPr="004916FE">
        <w:rPr>
          <w:b/>
        </w:rPr>
        <w:t xml:space="preserve">Mehmet Sait SERT: </w:t>
      </w:r>
      <w:r w:rsidR="00F0603A" w:rsidRPr="004916FE">
        <w:rPr>
          <w:rFonts w:eastAsia="Arial"/>
        </w:rPr>
        <w:t>Sayın Başkan, Değerli Meclis, Kıymetli Belediye Çalışanlarımız, Ak Parti İlçe Başkanı, Milliyetçi Hareket Partisi İlçe Başkan Yardımcısı, bizleri sosyal medyadan takip eden Gaziemirliler</w:t>
      </w:r>
      <w:r w:rsidR="004F7E2D">
        <w:rPr>
          <w:rFonts w:eastAsia="Arial"/>
        </w:rPr>
        <w:t>;</w:t>
      </w:r>
      <w:r w:rsidR="00F0603A" w:rsidRPr="004916FE">
        <w:rPr>
          <w:rFonts w:eastAsia="Arial"/>
        </w:rPr>
        <w:t xml:space="preserve"> hepinizi saygıyla selamlıyorum. Benden önce söz alan arkadaşlar 2025 yılı bütçe kesin hesabı ile ilgili detaylı ve güzel tespitler yapmışlar. Bu konuya çok fazla girmeyeceğim. </w:t>
      </w:r>
      <w:r w:rsidR="004F7E2D">
        <w:rPr>
          <w:rFonts w:eastAsia="Arial"/>
        </w:rPr>
        <w:t>Çok kısa 1, 2</w:t>
      </w:r>
      <w:r w:rsidR="00F0603A" w:rsidRPr="004916FE">
        <w:rPr>
          <w:rFonts w:eastAsia="Arial"/>
        </w:rPr>
        <w:t xml:space="preserve"> tespitlerim var onları paylaşmak istiyorum. Sayın Başkan</w:t>
      </w:r>
      <w:r w:rsidR="00E536D3">
        <w:rPr>
          <w:rFonts w:eastAsia="Arial"/>
        </w:rPr>
        <w:t>;</w:t>
      </w:r>
      <w:r w:rsidR="00F0603A" w:rsidRPr="004916FE">
        <w:rPr>
          <w:rFonts w:eastAsia="Arial"/>
        </w:rPr>
        <w:t xml:space="preserve"> göreve geleli 2 yıl oldu. Bu süre içinde ilk geldiğimizde </w:t>
      </w:r>
      <w:r w:rsidR="004F7E2D">
        <w:rPr>
          <w:rFonts w:eastAsia="Arial"/>
        </w:rPr>
        <w:t xml:space="preserve">bir </w:t>
      </w:r>
      <w:r w:rsidR="00F0603A" w:rsidRPr="004916FE">
        <w:rPr>
          <w:rFonts w:eastAsia="Arial"/>
        </w:rPr>
        <w:t>5 yıllık stratejik plan yapmış</w:t>
      </w:r>
      <w:r w:rsidR="004F7E2D">
        <w:rPr>
          <w:rFonts w:eastAsia="Arial"/>
        </w:rPr>
        <w:t>ı</w:t>
      </w:r>
      <w:r w:rsidR="00F0603A" w:rsidRPr="004916FE">
        <w:rPr>
          <w:rFonts w:eastAsia="Arial"/>
        </w:rPr>
        <w:t>z. Hatta o stratejik planda ben</w:t>
      </w:r>
      <w:r w:rsidR="00E536D3">
        <w:rPr>
          <w:rFonts w:eastAsia="Arial"/>
        </w:rPr>
        <w:t xml:space="preserve"> </w:t>
      </w:r>
      <w:r w:rsidR="00F0603A" w:rsidRPr="004916FE">
        <w:rPr>
          <w:rFonts w:eastAsia="Arial"/>
        </w:rPr>
        <w:t>de söz almıştım. Gayet güzel iyi niyetlerimi ifade etmiştim. Çok güzel projeleriniz vardı. Güzel bir anlatım olmuştu. Bu planda beş yıl iç</w:t>
      </w:r>
      <w:r w:rsidR="004F7E2D">
        <w:rPr>
          <w:rFonts w:eastAsia="Arial"/>
        </w:rPr>
        <w:t>erisinde neler vaat ett</w:t>
      </w:r>
      <w:r w:rsidR="00F0603A" w:rsidRPr="004916FE">
        <w:rPr>
          <w:rFonts w:eastAsia="Arial"/>
        </w:rPr>
        <w:t>i</w:t>
      </w:r>
      <w:r w:rsidR="004F7E2D">
        <w:rPr>
          <w:rFonts w:eastAsia="Arial"/>
        </w:rPr>
        <w:t>ğinizi</w:t>
      </w:r>
      <w:r w:rsidR="00F0603A" w:rsidRPr="004916FE">
        <w:rPr>
          <w:rFonts w:eastAsia="Arial"/>
        </w:rPr>
        <w:t>, vatandaşlara ne söz</w:t>
      </w:r>
      <w:r w:rsidR="004F7E2D">
        <w:rPr>
          <w:rFonts w:eastAsia="Arial"/>
        </w:rPr>
        <w:t>ler</w:t>
      </w:r>
      <w:r w:rsidR="00F0603A" w:rsidRPr="004916FE">
        <w:rPr>
          <w:rFonts w:eastAsia="Arial"/>
        </w:rPr>
        <w:t xml:space="preserve"> verdiğinizi ve ana görevleriniz ile ilgili ne zaman, ne kadar süre </w:t>
      </w:r>
      <w:r w:rsidR="004F7E2D">
        <w:rPr>
          <w:rFonts w:eastAsia="Arial"/>
        </w:rPr>
        <w:t>içerisinde yapacağınızı güzelce ifade etmişt</w:t>
      </w:r>
      <w:r w:rsidR="00F0603A" w:rsidRPr="004916FE">
        <w:rPr>
          <w:rFonts w:eastAsia="Arial"/>
        </w:rPr>
        <w:t>iniz. Bizler</w:t>
      </w:r>
      <w:r w:rsidR="00E536D3">
        <w:rPr>
          <w:rFonts w:eastAsia="Arial"/>
        </w:rPr>
        <w:t xml:space="preserve"> </w:t>
      </w:r>
      <w:r w:rsidR="00F0603A" w:rsidRPr="004916FE">
        <w:rPr>
          <w:rFonts w:eastAsia="Arial"/>
        </w:rPr>
        <w:t xml:space="preserve">de </w:t>
      </w:r>
      <w:r w:rsidR="00E536D3">
        <w:rPr>
          <w:rFonts w:eastAsia="Arial"/>
        </w:rPr>
        <w:t>stratejik plan ile ilgili görüşmeler</w:t>
      </w:r>
      <w:r w:rsidR="00F0603A" w:rsidRPr="004916FE">
        <w:rPr>
          <w:rFonts w:eastAsia="Arial"/>
        </w:rPr>
        <w:t xml:space="preserve">de ve zaman </w:t>
      </w:r>
      <w:proofErr w:type="spellStart"/>
      <w:r w:rsidR="00F0603A" w:rsidRPr="004916FE">
        <w:rPr>
          <w:rFonts w:eastAsia="Arial"/>
        </w:rPr>
        <w:t>zaman</w:t>
      </w:r>
      <w:proofErr w:type="spellEnd"/>
      <w:r w:rsidR="00F0603A" w:rsidRPr="004916FE">
        <w:rPr>
          <w:rFonts w:eastAsia="Arial"/>
        </w:rPr>
        <w:t xml:space="preserve"> eksiklikleri</w:t>
      </w:r>
      <w:r w:rsidR="004F7E2D">
        <w:rPr>
          <w:rFonts w:eastAsia="Arial"/>
        </w:rPr>
        <w:t>ni</w:t>
      </w:r>
      <w:r w:rsidR="00F0603A" w:rsidRPr="004916FE">
        <w:rPr>
          <w:rFonts w:eastAsia="Arial"/>
        </w:rPr>
        <w:t xml:space="preserve"> ve ilave </w:t>
      </w:r>
      <w:r w:rsidR="004F7E2D">
        <w:rPr>
          <w:rFonts w:eastAsia="Arial"/>
        </w:rPr>
        <w:t>olarak bazı</w:t>
      </w:r>
      <w:r w:rsidR="00F0603A" w:rsidRPr="004916FE">
        <w:rPr>
          <w:rFonts w:eastAsia="Arial"/>
        </w:rPr>
        <w:t xml:space="preserve"> hususları </w:t>
      </w:r>
      <w:r w:rsidR="004F7E2D">
        <w:rPr>
          <w:rFonts w:eastAsia="Arial"/>
        </w:rPr>
        <w:t xml:space="preserve">gündeme getiriyoruz ve hala da gündeme getirmeye devam ediyoruz. Bilindiği gibi </w:t>
      </w:r>
      <w:r w:rsidR="00E536D3">
        <w:rPr>
          <w:rFonts w:eastAsia="Arial"/>
        </w:rPr>
        <w:t>2</w:t>
      </w:r>
      <w:r w:rsidR="00F0603A" w:rsidRPr="004916FE">
        <w:rPr>
          <w:rFonts w:eastAsia="Arial"/>
        </w:rPr>
        <w:t xml:space="preserve">024 ve 2025 yılları </w:t>
      </w:r>
      <w:r w:rsidR="00E536D3">
        <w:rPr>
          <w:rFonts w:eastAsia="Arial"/>
        </w:rPr>
        <w:t>için 2 defa da b</w:t>
      </w:r>
      <w:r w:rsidR="00F0603A" w:rsidRPr="004916FE">
        <w:rPr>
          <w:rFonts w:eastAsia="Arial"/>
        </w:rPr>
        <w:t>elediyemizin performans raporunu</w:t>
      </w:r>
      <w:r w:rsidR="00F0603A" w:rsidRPr="004916FE">
        <w:rPr>
          <w:rFonts w:eastAsia="Arial"/>
          <w:b/>
        </w:rPr>
        <w:t xml:space="preserve"> </w:t>
      </w:r>
      <w:r w:rsidR="00E536D3">
        <w:rPr>
          <w:rFonts w:eastAsia="Arial"/>
        </w:rPr>
        <w:t>burada tartıştık, s</w:t>
      </w:r>
      <w:r w:rsidR="00F0603A" w:rsidRPr="004916FE">
        <w:rPr>
          <w:rFonts w:eastAsia="Arial"/>
        </w:rPr>
        <w:t>tratejik planda hedef olarak ortaya ko</w:t>
      </w:r>
      <w:r w:rsidR="004F7E2D">
        <w:rPr>
          <w:rFonts w:eastAsia="Arial"/>
        </w:rPr>
        <w:t>n</w:t>
      </w:r>
      <w:r w:rsidR="00F0603A" w:rsidRPr="004916FE">
        <w:rPr>
          <w:rFonts w:eastAsia="Arial"/>
        </w:rPr>
        <w:t>ulan faaliyetlerde hedeflere ulaşılmaya</w:t>
      </w:r>
      <w:r w:rsidR="00E536D3">
        <w:rPr>
          <w:rFonts w:eastAsia="Arial"/>
        </w:rPr>
        <w:t>n faaliyetleri gündeme getirdik. Stratejik p</w:t>
      </w:r>
      <w:r w:rsidR="00F0603A" w:rsidRPr="004916FE">
        <w:rPr>
          <w:rFonts w:eastAsia="Arial"/>
        </w:rPr>
        <w:t>landa ve Seçim vaatlerinizi buradan tekrar hatırlatmıştık. Gene 2024 ve 2025 yıllarında 2 defa bu mecliste faaliyet raporlarını tartıştı</w:t>
      </w:r>
      <w:r w:rsidR="004F7E2D">
        <w:rPr>
          <w:rFonts w:eastAsia="Arial"/>
        </w:rPr>
        <w:t>k. Faaliyet raporunda gördük ki;</w:t>
      </w:r>
      <w:r w:rsidR="00E536D3">
        <w:rPr>
          <w:rFonts w:eastAsia="Arial"/>
        </w:rPr>
        <w:t xml:space="preserve"> ne stratejik p</w:t>
      </w:r>
      <w:r w:rsidR="00F0603A" w:rsidRPr="004916FE">
        <w:rPr>
          <w:rFonts w:eastAsia="Arial"/>
        </w:rPr>
        <w:t xml:space="preserve">landa koyulan hedef ne de vaatlerinizde </w:t>
      </w:r>
      <w:r w:rsidR="00F0603A" w:rsidRPr="004916FE">
        <w:rPr>
          <w:rFonts w:eastAsia="Arial"/>
        </w:rPr>
        <w:lastRenderedPageBreak/>
        <w:t xml:space="preserve">Gaziemirlilerin tamamını kapsayan hizmetlerde hiçte iç acıcı bir durum yok. Göreve geldiğiniz ilk aylarda bu vaatlerinizi ve halka verilen sözlerinizi iyi niyetle hatırlattığımız zaman sizlerden de şöyle </w:t>
      </w:r>
      <w:r w:rsidR="004F7E2D">
        <w:rPr>
          <w:rFonts w:eastAsia="Arial"/>
        </w:rPr>
        <w:t xml:space="preserve">bir ifade: </w:t>
      </w:r>
      <w:r w:rsidR="00F0603A" w:rsidRPr="004916FE">
        <w:rPr>
          <w:rFonts w:eastAsia="Arial"/>
        </w:rPr>
        <w:t xml:space="preserve">"Sanki 3 yıldır görevdeyiz" gibi </w:t>
      </w:r>
      <w:r w:rsidR="004F7E2D">
        <w:rPr>
          <w:rFonts w:eastAsia="Arial"/>
        </w:rPr>
        <w:t xml:space="preserve">böyle </w:t>
      </w:r>
      <w:r w:rsidR="00F0603A" w:rsidRPr="004916FE">
        <w:rPr>
          <w:rFonts w:eastAsia="Arial"/>
        </w:rPr>
        <w:t>bir ifade kullanmıştınız. Kendinize göre hak</w:t>
      </w:r>
      <w:r w:rsidR="004F7E2D">
        <w:rPr>
          <w:rFonts w:eastAsia="Arial"/>
        </w:rPr>
        <w:t>lı mazeretler sunmuştunuz. Evet</w:t>
      </w:r>
      <w:r w:rsidR="00E536D3">
        <w:rPr>
          <w:rFonts w:eastAsia="Arial"/>
        </w:rPr>
        <w:t xml:space="preserve">, </w:t>
      </w:r>
      <w:r w:rsidR="00F0603A" w:rsidRPr="004916FE">
        <w:rPr>
          <w:rFonts w:eastAsia="Arial"/>
        </w:rPr>
        <w:t>o zaman 3 değildi şimdi 3 yıla girdik başkanım. Şimdi 2024 yılında seçim vaatleriniz için sizin ifadeniz aynen şöyle idi</w:t>
      </w:r>
      <w:r w:rsidR="00F0603A" w:rsidRPr="004916FE">
        <w:rPr>
          <w:rFonts w:eastAsia="Arial"/>
          <w:b/>
        </w:rPr>
        <w:t xml:space="preserve"> </w:t>
      </w:r>
      <w:r w:rsidR="00F0603A" w:rsidRPr="004916FE">
        <w:rPr>
          <w:rFonts w:eastAsia="Arial"/>
        </w:rPr>
        <w:t>basında da çıkmıştı bu</w:t>
      </w:r>
      <w:r w:rsidR="00F0603A" w:rsidRPr="004916FE">
        <w:rPr>
          <w:rFonts w:eastAsia="Arial"/>
          <w:b/>
        </w:rPr>
        <w:t xml:space="preserve"> “</w:t>
      </w:r>
      <w:r w:rsidR="00F0603A" w:rsidRPr="004916FE">
        <w:rPr>
          <w:rFonts w:eastAsia="Arial"/>
        </w:rPr>
        <w:t>31 Mart seçimlerde bunlar vaatti, 31 Mart’tan sonra üstümüze düşeni gönül rahatlığı ile yaparız</w:t>
      </w:r>
      <w:r w:rsidR="00F0603A" w:rsidRPr="004916FE">
        <w:rPr>
          <w:rFonts w:eastAsia="Arial"/>
          <w:b/>
        </w:rPr>
        <w:t xml:space="preserve">" </w:t>
      </w:r>
      <w:r w:rsidR="00F0603A" w:rsidRPr="004916FE">
        <w:rPr>
          <w:rFonts w:eastAsia="Arial"/>
        </w:rPr>
        <w:t>gibi böyle bir açıklama vardı.</w:t>
      </w:r>
      <w:r w:rsidR="00F0603A" w:rsidRPr="004916FE">
        <w:rPr>
          <w:rFonts w:eastAsia="Arial"/>
          <w:b/>
        </w:rPr>
        <w:t xml:space="preserve"> </w:t>
      </w:r>
      <w:r w:rsidR="00F0603A" w:rsidRPr="004916FE">
        <w:rPr>
          <w:rFonts w:eastAsia="Arial"/>
        </w:rPr>
        <w:t xml:space="preserve">Bunu buradan tekrar hatırlatmak istiyorum. Sayın Başkan, 2025 yılı bütçe kesin hesabı ile ilgili </w:t>
      </w:r>
      <w:r w:rsidR="00E536D3">
        <w:rPr>
          <w:rFonts w:eastAsia="Arial"/>
        </w:rPr>
        <w:t>detayları arkadaşlar anlattı,  burada 2 tane hususa</w:t>
      </w:r>
      <w:r w:rsidR="00F0603A" w:rsidRPr="004916FE">
        <w:rPr>
          <w:rFonts w:eastAsia="Arial"/>
        </w:rPr>
        <w:t xml:space="preserve"> dikkat çekmek istiyorum. Faaliyet raporunda</w:t>
      </w:r>
      <w:r w:rsidR="00F0603A" w:rsidRPr="004916FE">
        <w:rPr>
          <w:rFonts w:eastAsia="Arial"/>
          <w:b/>
        </w:rPr>
        <w:t xml:space="preserve"> </w:t>
      </w:r>
      <w:r w:rsidR="00F0603A" w:rsidRPr="004916FE">
        <w:rPr>
          <w:rFonts w:eastAsia="Arial"/>
        </w:rPr>
        <w:t>okullara, camilere hizmet anlamında neler yaptığınızı anlatmışsınız, bütçe kesin hesabının 17/28 çizelgesinde Okul Bakım ve Onarım Giderleri olarak 125.000 TL bir bütçe ile ödeneği gelmiş. Bu b</w:t>
      </w:r>
      <w:r w:rsidR="00E536D3">
        <w:rPr>
          <w:rFonts w:eastAsia="Arial"/>
        </w:rPr>
        <w:t>ütçe hiç bir işlem yapılmamış, y</w:t>
      </w:r>
      <w:r w:rsidR="00F0603A" w:rsidRPr="004916FE">
        <w:rPr>
          <w:rFonts w:eastAsia="Arial"/>
        </w:rPr>
        <w:t>apılmadan</w:t>
      </w:r>
      <w:r w:rsidR="00E536D3">
        <w:rPr>
          <w:rFonts w:eastAsia="Arial"/>
        </w:rPr>
        <w:t xml:space="preserve"> iptal edilmiş. Bu konuda </w:t>
      </w:r>
      <w:r w:rsidR="00F0603A" w:rsidRPr="004916FE">
        <w:rPr>
          <w:rFonts w:eastAsia="Arial"/>
        </w:rPr>
        <w:t>gerekçesi nedir? Bunu merak ediyorum. Diğer bir husus</w:t>
      </w:r>
      <w:r w:rsidR="00E536D3">
        <w:rPr>
          <w:rFonts w:eastAsia="Arial"/>
        </w:rPr>
        <w:t xml:space="preserve"> da</w:t>
      </w:r>
      <w:r w:rsidR="00F0603A" w:rsidRPr="004916FE">
        <w:rPr>
          <w:rFonts w:eastAsia="Arial"/>
        </w:rPr>
        <w:t xml:space="preserve"> Gaziemir’imizin her mahallemizde bozuk yollar</w:t>
      </w:r>
      <w:r w:rsidR="00E536D3">
        <w:rPr>
          <w:rFonts w:eastAsia="Arial"/>
        </w:rPr>
        <w:t>ı</w:t>
      </w:r>
      <w:r w:rsidR="00F0603A" w:rsidRPr="004916FE">
        <w:rPr>
          <w:rFonts w:eastAsia="Arial"/>
        </w:rPr>
        <w:t xml:space="preserve"> var. Bunları hepimiz biliyoruz. Zaman </w:t>
      </w:r>
      <w:proofErr w:type="spellStart"/>
      <w:r w:rsidR="00F0603A" w:rsidRPr="004916FE">
        <w:rPr>
          <w:rFonts w:eastAsia="Arial"/>
        </w:rPr>
        <w:t>zaman</w:t>
      </w:r>
      <w:proofErr w:type="spellEnd"/>
      <w:r w:rsidR="00F0603A" w:rsidRPr="004916FE">
        <w:rPr>
          <w:rFonts w:eastAsia="Arial"/>
        </w:rPr>
        <w:t xml:space="preserve"> v</w:t>
      </w:r>
      <w:r w:rsidR="00E536D3">
        <w:rPr>
          <w:rFonts w:eastAsia="Arial"/>
        </w:rPr>
        <w:t>atandaşlarımızdan da çeşitli</w:t>
      </w:r>
      <w:r w:rsidR="00F0603A" w:rsidRPr="004916FE">
        <w:rPr>
          <w:rFonts w:eastAsia="Arial"/>
        </w:rPr>
        <w:t xml:space="preserve"> şekilde </w:t>
      </w:r>
      <w:r w:rsidR="00C0548B">
        <w:rPr>
          <w:rFonts w:eastAsia="Arial"/>
        </w:rPr>
        <w:t xml:space="preserve">bize </w:t>
      </w:r>
      <w:r w:rsidR="00F0603A" w:rsidRPr="004916FE">
        <w:rPr>
          <w:rFonts w:eastAsia="Arial"/>
        </w:rPr>
        <w:t>bu sıkıntılar ulaşıyor. Bütçe Kesin Hesabı Cetvelinin gene 17/28 Çizelgesinde Yol Yapım Giderleri</w:t>
      </w:r>
      <w:r w:rsidR="00F0603A" w:rsidRPr="004916FE">
        <w:rPr>
          <w:rFonts w:eastAsia="Arial"/>
          <w:b/>
        </w:rPr>
        <w:t xml:space="preserve"> </w:t>
      </w:r>
      <w:r w:rsidR="00F0603A" w:rsidRPr="004916FE">
        <w:rPr>
          <w:rFonts w:eastAsia="Arial"/>
        </w:rPr>
        <w:t xml:space="preserve">olarak 15miyonTL bütçe ile ödeneği geldi. Bu bütçeden sadece 3milyon70bin585 TL harcandığı Bütçe ödeneğinden geriye kalan 11milyonTL yaklaşık 12milyon TL’ye yakın iptal edildiği görülüyor. Gaziemir’in her yerinde yol bakımı, onarım ile ilgili ihtiyaçları olmasına rağmen bu bütçeden iptal edilmesini ben anlayamadım. Bu konuda da </w:t>
      </w:r>
      <w:r w:rsidR="00667196">
        <w:rPr>
          <w:rFonts w:eastAsia="Arial"/>
        </w:rPr>
        <w:t xml:space="preserve">bir </w:t>
      </w:r>
      <w:r w:rsidR="00F0603A" w:rsidRPr="004916FE">
        <w:rPr>
          <w:rFonts w:eastAsia="Arial"/>
        </w:rPr>
        <w:t xml:space="preserve">açıklama yaparsanız sevinirim. Teşekkür ediyorum, saygılar sunuyorum. </w:t>
      </w:r>
    </w:p>
    <w:p w:rsidR="00440F5A" w:rsidRPr="004916FE" w:rsidRDefault="00F0603A" w:rsidP="004916FE">
      <w:pPr>
        <w:spacing w:before="100" w:beforeAutospacing="1" w:after="100" w:afterAutospacing="1"/>
        <w:jc w:val="both"/>
      </w:pPr>
      <w:r w:rsidRPr="004916FE">
        <w:rPr>
          <w:b/>
        </w:rPr>
        <w:t xml:space="preserve">Ünal IŞIK (Başkan): </w:t>
      </w:r>
      <w:r w:rsidRPr="004916FE">
        <w:t>Teşekkür ederim. Davut Bey buyurun.</w:t>
      </w:r>
    </w:p>
    <w:p w:rsidR="006D3ED3" w:rsidRPr="004916FE" w:rsidRDefault="00F0603A" w:rsidP="004916FE">
      <w:pPr>
        <w:spacing w:before="100" w:beforeAutospacing="1" w:after="100" w:afterAutospacing="1"/>
        <w:jc w:val="both"/>
      </w:pPr>
      <w:r w:rsidRPr="004916FE">
        <w:rPr>
          <w:b/>
        </w:rPr>
        <w:t>Davut DİNÇEL:</w:t>
      </w:r>
      <w:r w:rsidRPr="004916FE">
        <w:t xml:space="preserve"> Sayın Başkanım, Sayın Meclis Üyeleri, Ak Parti İlçe Başkan Yardımcım, Milliyetçi Hareket Partisi İlçe Başkan Yardımcımız, Cumhuriyet Halk Partisi İlçe Başkan Yardımcımız, Bürokratlarımız, bizleri sosyal medyadan takip eden çok değerli Gaziemir</w:t>
      </w:r>
      <w:r w:rsidR="00E536D3">
        <w:t>li</w:t>
      </w:r>
      <w:r w:rsidRPr="004916FE">
        <w:t xml:space="preserve"> vatandaşlarımız; hepinizi saygı ve sevgiyle selamlıyorum. 2025 bütçe kesin hesabına baktığımız zaman burada gönül isterdi ki, denk bütçe yaptık</w:t>
      </w:r>
      <w:r w:rsidR="00E536D3">
        <w:t>, g</w:t>
      </w:r>
      <w:r w:rsidRPr="004916FE">
        <w:t>elirlerimiz giderlerimiz</w:t>
      </w:r>
      <w:r w:rsidR="00E93D28" w:rsidRPr="004916FE">
        <w:t>in</w:t>
      </w:r>
      <w:r w:rsidRPr="004916FE">
        <w:t xml:space="preserve"> üstüne çok çıktı diye konuşalım ama maales</w:t>
      </w:r>
      <w:r w:rsidR="00E93D28" w:rsidRPr="004916FE">
        <w:t>ef hesaplara baktığımız zaman 1milyar225milyon giderin sadece 983</w:t>
      </w:r>
      <w:r w:rsidRPr="004916FE">
        <w:t xml:space="preserve">milyon </w:t>
      </w:r>
      <w:proofErr w:type="gramStart"/>
      <w:r w:rsidRPr="004916FE">
        <w:t>tahsilat</w:t>
      </w:r>
      <w:proofErr w:type="gramEnd"/>
      <w:r w:rsidRPr="004916FE">
        <w:t xml:space="preserve"> ile karşılandığını görüyoruz</w:t>
      </w:r>
      <w:r w:rsidR="00E93D28" w:rsidRPr="004916FE">
        <w:t>. B</w:t>
      </w:r>
      <w:r w:rsidRPr="004916FE">
        <w:t>urada tabloya baktığımız</w:t>
      </w:r>
      <w:r w:rsidR="00E93D28" w:rsidRPr="004916FE">
        <w:t xml:space="preserve"> zaman</w:t>
      </w:r>
      <w:r w:rsidR="00E536D3">
        <w:t xml:space="preserve"> </w:t>
      </w:r>
      <w:r w:rsidR="00E93D28" w:rsidRPr="004916FE">
        <w:t>da bu toplanan 983</w:t>
      </w:r>
      <w:r w:rsidRPr="004916FE">
        <w:t xml:space="preserve">milyon </w:t>
      </w:r>
      <w:proofErr w:type="gramStart"/>
      <w:r w:rsidRPr="004916FE">
        <w:t>tahsilat</w:t>
      </w:r>
      <w:r w:rsidR="00E93D28" w:rsidRPr="004916FE">
        <w:t>ın</w:t>
      </w:r>
      <w:proofErr w:type="gramEnd"/>
      <w:r w:rsidR="00E93D28" w:rsidRPr="004916FE">
        <w:t xml:space="preserve"> da büyük bir kısmı olan 512</w:t>
      </w:r>
      <w:r w:rsidRPr="004916FE">
        <w:t>milyon liranın merkezi hüküme</w:t>
      </w:r>
      <w:r w:rsidR="00E93D28" w:rsidRPr="004916FE">
        <w:t>t tarafından vergi gelirlerin</w:t>
      </w:r>
      <w:r w:rsidRPr="004916FE">
        <w:t>den alındığını görüyoruz ve hükümetimiz yapmış olduğu ödemelerin</w:t>
      </w:r>
      <w:r w:rsidR="00E536D3">
        <w:t xml:space="preserve"> </w:t>
      </w:r>
      <w:r w:rsidRPr="004916FE">
        <w:t>de tamamını yıl içinde yapmış</w:t>
      </w:r>
      <w:r w:rsidR="00E93D28" w:rsidRPr="004916FE">
        <w:t>.</w:t>
      </w:r>
      <w:r w:rsidRPr="004916FE">
        <w:t xml:space="preserve"> </w:t>
      </w:r>
      <w:r w:rsidR="00E93D28" w:rsidRPr="004916FE">
        <w:t>Ö</w:t>
      </w:r>
      <w:r w:rsidRPr="004916FE">
        <w:t>nümüzdeki yıl</w:t>
      </w:r>
      <w:r w:rsidR="00E536D3">
        <w:t>a</w:t>
      </w:r>
      <w:r w:rsidRPr="004916FE">
        <w:t xml:space="preserve"> hiçbir ödemeyi de aktar</w:t>
      </w:r>
      <w:r w:rsidR="00E93D28" w:rsidRPr="004916FE">
        <w:t>ma</w:t>
      </w:r>
      <w:r w:rsidRPr="004916FE">
        <w:t>mıştır</w:t>
      </w:r>
      <w:r w:rsidR="00E93D28" w:rsidRPr="004916FE">
        <w:t>.</w:t>
      </w:r>
      <w:r w:rsidRPr="004916FE">
        <w:t xml:space="preserve"> </w:t>
      </w:r>
      <w:r w:rsidR="00E93D28" w:rsidRPr="004916FE">
        <w:t>Ç</w:t>
      </w:r>
      <w:r w:rsidRPr="004916FE">
        <w:t>ok d</w:t>
      </w:r>
      <w:r w:rsidR="00E536D3">
        <w:t>eğerli Cumhuriyet Halk Partisi M</w:t>
      </w:r>
      <w:r w:rsidRPr="004916FE">
        <w:t>ec</w:t>
      </w:r>
      <w:r w:rsidR="00E93D28" w:rsidRPr="004916FE">
        <w:t>lis</w:t>
      </w:r>
      <w:r w:rsidRPr="004916FE">
        <w:t xml:space="preserve"> </w:t>
      </w:r>
      <w:r w:rsidR="00E536D3">
        <w:t>Ü</w:t>
      </w:r>
      <w:r w:rsidR="00E93D28" w:rsidRPr="004916FE">
        <w:t>yemiz burada kamu bütçesini</w:t>
      </w:r>
      <w:r w:rsidRPr="004916FE">
        <w:t xml:space="preserve"> bize anlattı</w:t>
      </w:r>
      <w:r w:rsidR="00E93D28" w:rsidRPr="004916FE">
        <w:t>.</w:t>
      </w:r>
      <w:r w:rsidRPr="004916FE">
        <w:t xml:space="preserve"> İnşallah bir gün Türkiye Büyük Millet Meclisi'nde milletvekili olursa orada bu tabloları okur</w:t>
      </w:r>
      <w:r w:rsidR="00E93D28" w:rsidRPr="004916FE">
        <w:t>,</w:t>
      </w:r>
      <w:r w:rsidR="00E536D3">
        <w:t xml:space="preserve"> kürsüye çıkar biz de ona</w:t>
      </w:r>
      <w:r w:rsidRPr="004916FE">
        <w:t xml:space="preserve"> </w:t>
      </w:r>
      <w:r w:rsidR="00E93D28" w:rsidRPr="004916FE">
        <w:t>h</w:t>
      </w:r>
      <w:r w:rsidRPr="004916FE">
        <w:t>ayırlı olsun ziyaretine gideriz</w:t>
      </w:r>
      <w:r w:rsidR="00E93D28" w:rsidRPr="004916FE">
        <w:t>.</w:t>
      </w:r>
      <w:r w:rsidRPr="004916FE">
        <w:t xml:space="preserve"> </w:t>
      </w:r>
      <w:r w:rsidR="00E93D28" w:rsidRPr="004916FE">
        <w:t>A</w:t>
      </w:r>
      <w:r w:rsidRPr="004916FE">
        <w:t>rkadaşlar genel bütçeyi burada konuşmak ne yeri ne gereği</w:t>
      </w:r>
      <w:r w:rsidR="00E93D28" w:rsidRPr="004916FE">
        <w:t>.</w:t>
      </w:r>
      <w:r w:rsidRPr="004916FE">
        <w:t xml:space="preserve"> Çünkü bizim genel bütçe ile ilgili yapabileceğimiz hiçbir şey yok</w:t>
      </w:r>
      <w:r w:rsidR="00E93D28" w:rsidRPr="004916FE">
        <w:t>!</w:t>
      </w:r>
      <w:r w:rsidRPr="004916FE">
        <w:t xml:space="preserve"> </w:t>
      </w:r>
      <w:r w:rsidR="00E93D28" w:rsidRPr="004916FE">
        <w:t>A</w:t>
      </w:r>
      <w:r w:rsidRPr="004916FE">
        <w:t>ma bizim</w:t>
      </w:r>
      <w:r w:rsidR="00E93D28" w:rsidRPr="004916FE">
        <w:t xml:space="preserve"> Gaziemir bütçesiyle ile ilgili </w:t>
      </w:r>
      <w:r w:rsidRPr="004916FE">
        <w:t>yapacağımız işler var</w:t>
      </w:r>
      <w:r w:rsidR="00E93D28" w:rsidRPr="004916FE">
        <w:t>.</w:t>
      </w:r>
      <w:r w:rsidRPr="004916FE">
        <w:t xml:space="preserve"> </w:t>
      </w:r>
      <w:r w:rsidR="00E93D28" w:rsidRPr="004916FE">
        <w:t>B</w:t>
      </w:r>
      <w:r w:rsidRPr="004916FE">
        <w:t>akın giderlere bakıyoruz 3 aylık giderleri okuyorum</w:t>
      </w:r>
      <w:r w:rsidR="00E93D28" w:rsidRPr="004916FE">
        <w:t>.</w:t>
      </w:r>
      <w:r w:rsidRPr="004916FE">
        <w:t xml:space="preserve"> </w:t>
      </w:r>
      <w:r w:rsidR="00E93D28" w:rsidRPr="004916FE">
        <w:t>İ</w:t>
      </w:r>
      <w:r w:rsidRPr="004916FE">
        <w:t>lk 3 ayda 150 milyon</w:t>
      </w:r>
      <w:r w:rsidR="00E93D28" w:rsidRPr="004916FE">
        <w:t xml:space="preserve">. II. </w:t>
      </w:r>
      <w:r w:rsidRPr="004916FE">
        <w:t>3 ayda 257 milyon</w:t>
      </w:r>
      <w:r w:rsidR="00E93D28" w:rsidRPr="004916FE">
        <w:t>.</w:t>
      </w:r>
      <w:r w:rsidRPr="004916FE">
        <w:t xml:space="preserve"> </w:t>
      </w:r>
      <w:r w:rsidR="00E93D28" w:rsidRPr="004916FE">
        <w:t xml:space="preserve">III. </w:t>
      </w:r>
      <w:r w:rsidR="00E536D3">
        <w:t xml:space="preserve">3 </w:t>
      </w:r>
      <w:r w:rsidRPr="004916FE">
        <w:t>ayda bak 376 milyon</w:t>
      </w:r>
      <w:r w:rsidR="00E93D28" w:rsidRPr="004916FE">
        <w:t>. IV. 3 ayda 439</w:t>
      </w:r>
      <w:r w:rsidRPr="004916FE">
        <w:t xml:space="preserve">milyon yani yapılan bir </w:t>
      </w:r>
      <w:r w:rsidR="00E93D28" w:rsidRPr="004916FE">
        <w:t>y</w:t>
      </w:r>
      <w:r w:rsidRPr="004916FE">
        <w:t>atırım yok</w:t>
      </w:r>
      <w:r w:rsidR="00E93D28" w:rsidRPr="004916FE">
        <w:t>.</w:t>
      </w:r>
      <w:r w:rsidRPr="004916FE">
        <w:t xml:space="preserve"> Sadece operasyonel dediğimiz belediyenin rutin faaliyetleri var</w:t>
      </w:r>
      <w:r w:rsidR="00E93D28" w:rsidRPr="004916FE">
        <w:t>.</w:t>
      </w:r>
      <w:r w:rsidRPr="004916FE">
        <w:t xml:space="preserve"> Bunlar yapıldığı halde ilk 3 </w:t>
      </w:r>
      <w:r w:rsidR="00E93D28" w:rsidRPr="004916FE">
        <w:t>a</w:t>
      </w:r>
      <w:r w:rsidRPr="004916FE">
        <w:t>yla son 3 a</w:t>
      </w:r>
      <w:r w:rsidR="00E93D28" w:rsidRPr="004916FE">
        <w:t xml:space="preserve">y arasında ki giderlerimiz </w:t>
      </w:r>
      <w:r w:rsidRPr="004916FE">
        <w:t xml:space="preserve"> </w:t>
      </w:r>
      <w:r w:rsidR="00835E04" w:rsidRPr="004916FE">
        <w:t>%</w:t>
      </w:r>
      <w:r w:rsidRPr="004916FE">
        <w:t>300'ün üzerinde artmış</w:t>
      </w:r>
      <w:r w:rsidR="00835E04" w:rsidRPr="004916FE">
        <w:t>.</w:t>
      </w:r>
      <w:r w:rsidRPr="004916FE">
        <w:t xml:space="preserve"> Buradan şunu anlıyoruz yönetic</w:t>
      </w:r>
      <w:r w:rsidR="00CE338D">
        <w:t xml:space="preserve">ilerimizin maliyetlerin </w:t>
      </w:r>
      <w:r w:rsidR="00CE338D" w:rsidRPr="00CE338D">
        <w:t>minimizasyon</w:t>
      </w:r>
      <w:r w:rsidRPr="004916FE">
        <w:t xml:space="preserve"> çalışmaları yapmadığını</w:t>
      </w:r>
      <w:r w:rsidR="00835E04" w:rsidRPr="004916FE">
        <w:t>, gelirlerim</w:t>
      </w:r>
      <w:r w:rsidRPr="004916FE">
        <w:t xml:space="preserve">izi de </w:t>
      </w:r>
      <w:proofErr w:type="gramStart"/>
      <w:r w:rsidR="00CE338D" w:rsidRPr="00CE338D">
        <w:t>maksimizasyon</w:t>
      </w:r>
      <w:proofErr w:type="gramEnd"/>
      <w:r w:rsidRPr="004916FE">
        <w:t xml:space="preserve"> çalışmanın olmadığını görüyoruz</w:t>
      </w:r>
      <w:r w:rsidR="00835E04" w:rsidRPr="004916FE">
        <w:t>.</w:t>
      </w:r>
      <w:r w:rsidRPr="004916FE">
        <w:t xml:space="preserve"> </w:t>
      </w:r>
      <w:r w:rsidR="00835E04" w:rsidRPr="004916FE">
        <w:t>F</w:t>
      </w:r>
      <w:r w:rsidRPr="004916FE">
        <w:t>aaliyet raporunda da hep söylemiştim</w:t>
      </w:r>
      <w:r w:rsidR="00835E04" w:rsidRPr="004916FE">
        <w:t>,</w:t>
      </w:r>
      <w:r w:rsidRPr="004916FE">
        <w:t xml:space="preserve"> gene belirtmek istiyorum</w:t>
      </w:r>
      <w:r w:rsidR="00835E04" w:rsidRPr="004916FE">
        <w:t>.</w:t>
      </w:r>
      <w:r w:rsidRPr="004916FE">
        <w:t xml:space="preserve"> </w:t>
      </w:r>
      <w:r w:rsidR="00835E04" w:rsidRPr="004916FE">
        <w:t>Ç</w:t>
      </w:r>
      <w:r w:rsidRPr="004916FE">
        <w:t>ünkü burada yapabileceğimiz</w:t>
      </w:r>
      <w:r w:rsidR="00835E04" w:rsidRPr="004916FE">
        <w:t xml:space="preserve"> alabileceğimiz kararlar var, </w:t>
      </w:r>
      <w:r w:rsidR="00CE338D">
        <w:t>önlemler var gelirlerim</w:t>
      </w:r>
      <w:r w:rsidRPr="004916FE">
        <w:t xml:space="preserve">izi artırmak için </w:t>
      </w:r>
      <w:r w:rsidR="00835E04" w:rsidRPr="004916FE">
        <w:t>o</w:t>
      </w:r>
      <w:r w:rsidRPr="004916FE">
        <w:t>nlara örnek olsun söylüyorum</w:t>
      </w:r>
      <w:r w:rsidR="00835E04" w:rsidRPr="004916FE">
        <w:t>.</w:t>
      </w:r>
      <w:r w:rsidRPr="004916FE">
        <w:t xml:space="preserve"> </w:t>
      </w:r>
      <w:r w:rsidR="00835E04" w:rsidRPr="004916FE">
        <w:t>M</w:t>
      </w:r>
      <w:r w:rsidRPr="004916FE">
        <w:t xml:space="preserve">esela </w:t>
      </w:r>
      <w:r w:rsidR="00835E04" w:rsidRPr="004916FE">
        <w:t>İ</w:t>
      </w:r>
      <w:r w:rsidRPr="004916FE">
        <w:t xml:space="preserve">ncir Park'taki </w:t>
      </w:r>
      <w:r w:rsidR="00835E04" w:rsidRPr="004916FE">
        <w:t>K</w:t>
      </w:r>
      <w:r w:rsidRPr="004916FE">
        <w:t>öylüm</w:t>
      </w:r>
      <w:r w:rsidR="00835E04" w:rsidRPr="004916FE">
        <w:t>’</w:t>
      </w:r>
      <w:r w:rsidRPr="004916FE">
        <w:t>ün yeri arkadaşlar hala boş</w:t>
      </w:r>
      <w:r w:rsidR="00835E04" w:rsidRPr="004916FE">
        <w:t>.</w:t>
      </w:r>
      <w:r w:rsidRPr="004916FE">
        <w:t xml:space="preserve"> 400 bin lira orada kira gelir kaybımız var</w:t>
      </w:r>
      <w:r w:rsidR="00835E04" w:rsidRPr="004916FE">
        <w:t>.</w:t>
      </w:r>
      <w:r w:rsidRPr="004916FE">
        <w:t xml:space="preserve"> </w:t>
      </w:r>
      <w:r w:rsidR="00835E04" w:rsidRPr="004916FE">
        <w:t>Y</w:t>
      </w:r>
      <w:r w:rsidRPr="004916FE">
        <w:t>ılda 4 milyon 800 bin lira yapar</w:t>
      </w:r>
      <w:r w:rsidR="00835E04" w:rsidRPr="004916FE">
        <w:t>.</w:t>
      </w:r>
      <w:r w:rsidR="006B0ED5">
        <w:t xml:space="preserve"> Cengiz Düğün Salonu </w:t>
      </w:r>
      <w:r w:rsidRPr="004916FE">
        <w:t>2 yıldır burada konuşuyoruz arkadaşlar</w:t>
      </w:r>
      <w:r w:rsidR="00835E04" w:rsidRPr="004916FE">
        <w:t xml:space="preserve"> g</w:t>
      </w:r>
      <w:r w:rsidRPr="004916FE">
        <w:t xml:space="preserve">ünlüğü en az 50.000 lira </w:t>
      </w:r>
      <w:r w:rsidR="00835E04" w:rsidRPr="004916FE">
        <w:t>oranın. B</w:t>
      </w:r>
      <w:r w:rsidRPr="004916FE">
        <w:t>akın hala boş</w:t>
      </w:r>
      <w:r w:rsidR="00835E04" w:rsidRPr="004916FE">
        <w:t>, 2 yıl geçti hala boş!</w:t>
      </w:r>
      <w:r w:rsidRPr="004916FE">
        <w:t xml:space="preserve"> </w:t>
      </w:r>
      <w:r w:rsidR="00835E04" w:rsidRPr="004916FE">
        <w:t>Ya g</w:t>
      </w:r>
      <w:r w:rsidR="006B0ED5">
        <w:t>elirleri art</w:t>
      </w:r>
      <w:r w:rsidRPr="004916FE">
        <w:t>ıralım diyoruz işte gelin bir şeyler yapalım diyoruz</w:t>
      </w:r>
      <w:r w:rsidR="00835E04" w:rsidRPr="004916FE">
        <w:t>.</w:t>
      </w:r>
      <w:r w:rsidRPr="004916FE">
        <w:t xml:space="preserve"> </w:t>
      </w:r>
      <w:r w:rsidR="00835E04" w:rsidRPr="004916FE">
        <w:t>Ç</w:t>
      </w:r>
      <w:r w:rsidRPr="004916FE">
        <w:t>ok değerli Cumhuriyet Halk Partisi gen</w:t>
      </w:r>
      <w:r w:rsidR="00835E04" w:rsidRPr="004916FE">
        <w:t>e söylüyorum meclis üyelerimiz e</w:t>
      </w:r>
      <w:r w:rsidRPr="004916FE">
        <w:t>ğer kamu</w:t>
      </w:r>
      <w:r w:rsidR="006B0ED5">
        <w:t xml:space="preserve"> maliyesini konuşacaksa burada kamu m</w:t>
      </w:r>
      <w:r w:rsidRPr="004916FE">
        <w:t>aliyesi ile ilgili bir karar alamayız</w:t>
      </w:r>
      <w:r w:rsidR="00835E04" w:rsidRPr="004916FE">
        <w:t>.</w:t>
      </w:r>
      <w:r w:rsidRPr="004916FE">
        <w:t xml:space="preserve"> </w:t>
      </w:r>
      <w:r w:rsidR="00CE338D" w:rsidRPr="004916FE">
        <w:t>Evet,</w:t>
      </w:r>
      <w:r w:rsidRPr="004916FE">
        <w:t xml:space="preserve"> kira </w:t>
      </w:r>
      <w:r w:rsidR="00835E04" w:rsidRPr="004916FE">
        <w:t>ö</w:t>
      </w:r>
      <w:r w:rsidRPr="004916FE">
        <w:t>dediğimiz yerler var</w:t>
      </w:r>
      <w:r w:rsidR="00835E04" w:rsidRPr="004916FE">
        <w:t>,</w:t>
      </w:r>
      <w:r w:rsidRPr="004916FE">
        <w:t xml:space="preserve"> burada konuştuk</w:t>
      </w:r>
      <w:r w:rsidR="00835E04" w:rsidRPr="004916FE">
        <w:t>.</w:t>
      </w:r>
      <w:r w:rsidRPr="004916FE">
        <w:t xml:space="preserve"> </w:t>
      </w:r>
      <w:r w:rsidR="00835E04" w:rsidRPr="004916FE">
        <w:t>A</w:t>
      </w:r>
      <w:r w:rsidRPr="004916FE">
        <w:t>rkadaşlar belediyenin boş yerleri var</w:t>
      </w:r>
      <w:r w:rsidR="00835E04" w:rsidRPr="004916FE">
        <w:t>,</w:t>
      </w:r>
      <w:r w:rsidRPr="004916FE">
        <w:t xml:space="preserve"> kira ödüyoruz çok yakınında boş yerlerimiz var</w:t>
      </w:r>
      <w:r w:rsidR="00835E04" w:rsidRPr="004916FE">
        <w:t>.</w:t>
      </w:r>
      <w:r w:rsidRPr="004916FE">
        <w:t xml:space="preserve"> Gelin o kira </w:t>
      </w:r>
      <w:r w:rsidR="00835E04" w:rsidRPr="004916FE">
        <w:t>ö</w:t>
      </w:r>
      <w:r w:rsidRPr="004916FE">
        <w:t xml:space="preserve">dediğimiz yerleri </w:t>
      </w:r>
      <w:r w:rsidR="00835E04" w:rsidRPr="004916FE">
        <w:t xml:space="preserve">belediyenin </w:t>
      </w:r>
      <w:r w:rsidRPr="004916FE">
        <w:t>olduğu yerlere gidelim</w:t>
      </w:r>
      <w:r w:rsidR="006B0ED5">
        <w:t xml:space="preserve"> o</w:t>
      </w:r>
      <w:r w:rsidRPr="004916FE">
        <w:t>rada yapın</w:t>
      </w:r>
      <w:r w:rsidR="00835E04" w:rsidRPr="004916FE">
        <w:t>,</w:t>
      </w:r>
      <w:r w:rsidRPr="004916FE">
        <w:t xml:space="preserve"> kamu faaliyetlerini diyoruz</w:t>
      </w:r>
      <w:r w:rsidR="00835E04" w:rsidRPr="004916FE">
        <w:t>.</w:t>
      </w:r>
      <w:r w:rsidRPr="004916FE">
        <w:t xml:space="preserve"> </w:t>
      </w:r>
      <w:r w:rsidR="00835E04" w:rsidRPr="004916FE">
        <w:t>G</w:t>
      </w:r>
      <w:r w:rsidRPr="004916FE">
        <w:t xml:space="preserve">ene </w:t>
      </w:r>
      <w:r w:rsidR="00835E04" w:rsidRPr="004916FE">
        <w:t>o</w:t>
      </w:r>
      <w:r w:rsidRPr="004916FE">
        <w:t>n</w:t>
      </w:r>
      <w:r w:rsidR="00835E04" w:rsidRPr="004916FE">
        <w:t xml:space="preserve">unla da ilgili bir ilerleme yok. </w:t>
      </w:r>
      <w:r w:rsidR="006B0ED5">
        <w:t xml:space="preserve">TANSAŞ’ </w:t>
      </w:r>
      <w:proofErr w:type="spellStart"/>
      <w:r w:rsidR="006B0ED5">
        <w:t>ın</w:t>
      </w:r>
      <w:proofErr w:type="spellEnd"/>
      <w:r w:rsidRPr="004916FE">
        <w:t xml:space="preserve"> yeri değerli</w:t>
      </w:r>
      <w:r w:rsidR="00835E04" w:rsidRPr="004916FE">
        <w:t xml:space="preserve"> arkadaşlar aylık orda kira kaybımız 2</w:t>
      </w:r>
      <w:r w:rsidRPr="004916FE">
        <w:t>milyon lira</w:t>
      </w:r>
      <w:r w:rsidR="006B0ED5">
        <w:t xml:space="preserve"> b</w:t>
      </w:r>
      <w:r w:rsidRPr="004916FE">
        <w:t xml:space="preserve">akın yıkılan </w:t>
      </w:r>
      <w:r w:rsidR="006B0ED5">
        <w:t xml:space="preserve">TANSAŞ’ </w:t>
      </w:r>
      <w:proofErr w:type="spellStart"/>
      <w:r w:rsidR="006B0ED5">
        <w:t>ın</w:t>
      </w:r>
      <w:proofErr w:type="spellEnd"/>
      <w:r w:rsidRPr="004916FE">
        <w:t xml:space="preserve"> </w:t>
      </w:r>
      <w:r w:rsidR="00835E04" w:rsidRPr="004916FE">
        <w:t xml:space="preserve">yeri. Şimdi </w:t>
      </w:r>
      <w:r w:rsidR="00835E04" w:rsidRPr="004916FE">
        <w:lastRenderedPageBreak/>
        <w:t>aylık 2milyon</w:t>
      </w:r>
      <w:r w:rsidR="006D3ED3" w:rsidRPr="004916FE">
        <w:t xml:space="preserve"> </w:t>
      </w:r>
      <w:r w:rsidRPr="004916FE">
        <w:t xml:space="preserve">lira kira </w:t>
      </w:r>
      <w:r w:rsidR="00835E04" w:rsidRPr="004916FE">
        <w:t>kaybımız var. B</w:t>
      </w:r>
      <w:r w:rsidRPr="004916FE">
        <w:t xml:space="preserve">iz yaptık </w:t>
      </w:r>
      <w:r w:rsidR="00835E04" w:rsidRPr="004916FE">
        <w:t>buradan biz</w:t>
      </w:r>
      <w:r w:rsidRPr="004916FE">
        <w:t xml:space="preserve"> kararı aldık bunları</w:t>
      </w:r>
      <w:r w:rsidR="00835E04" w:rsidRPr="004916FE">
        <w:t>.</w:t>
      </w:r>
      <w:r w:rsidRPr="004916FE">
        <w:t xml:space="preserve"> </w:t>
      </w:r>
      <w:r w:rsidR="00CE338D" w:rsidRPr="004916FE">
        <w:t>Evet,</w:t>
      </w:r>
      <w:r w:rsidR="006B0ED5">
        <w:t xml:space="preserve"> </w:t>
      </w:r>
      <w:r w:rsidRPr="004916FE">
        <w:t xml:space="preserve">çok değerli meclis üyelerimiz zaten </w:t>
      </w:r>
      <w:r w:rsidR="006D3ED3" w:rsidRPr="004916FE">
        <w:t>deği</w:t>
      </w:r>
      <w:r w:rsidRPr="004916FE">
        <w:t>ndiler</w:t>
      </w:r>
      <w:r w:rsidR="006D3ED3" w:rsidRPr="004916FE">
        <w:t>.</w:t>
      </w:r>
      <w:r w:rsidRPr="004916FE">
        <w:t xml:space="preserve"> </w:t>
      </w:r>
      <w:r w:rsidR="006D3ED3" w:rsidRPr="004916FE">
        <w:t>D</w:t>
      </w:r>
      <w:r w:rsidRPr="004916FE">
        <w:t>enk olmayan bir bütçe</w:t>
      </w:r>
      <w:r w:rsidR="00CE338D">
        <w:t>,</w:t>
      </w:r>
      <w:r w:rsidR="006B0ED5">
        <w:t xml:space="preserve"> giderlerimizin sürekli art</w:t>
      </w:r>
      <w:r w:rsidRPr="004916FE">
        <w:t>ırmış</w:t>
      </w:r>
      <w:r w:rsidR="006B0ED5">
        <w:t>ız,</w:t>
      </w:r>
      <w:r w:rsidRPr="004916FE">
        <w:t xml:space="preserve"> </w:t>
      </w:r>
      <w:r w:rsidR="006B0ED5">
        <w:t>g</w:t>
      </w:r>
      <w:r w:rsidRPr="004916FE">
        <w:t>elirlerimiz</w:t>
      </w:r>
      <w:r w:rsidR="006B0ED5">
        <w:t>i art</w:t>
      </w:r>
      <w:r w:rsidR="006D3ED3" w:rsidRPr="004916FE">
        <w:t>ıramıyoruz.</w:t>
      </w:r>
      <w:r w:rsidRPr="004916FE">
        <w:t xml:space="preserve"> Tabii ki bu bütçe kesin hes</w:t>
      </w:r>
      <w:r w:rsidR="006B0ED5">
        <w:t>abına Evet mi H</w:t>
      </w:r>
      <w:r w:rsidR="006D3ED3" w:rsidRPr="004916FE">
        <w:t>ayır mı diyeceğimizin</w:t>
      </w:r>
      <w:r w:rsidRPr="004916FE">
        <w:t xml:space="preserve"> takdirini sizlere bırakıyorum</w:t>
      </w:r>
      <w:r w:rsidR="006D3ED3" w:rsidRPr="004916FE">
        <w:t>.</w:t>
      </w:r>
      <w:r w:rsidRPr="004916FE">
        <w:t xml:space="preserve"> </w:t>
      </w:r>
      <w:r w:rsidR="006D3ED3" w:rsidRPr="004916FE">
        <w:t>T</w:t>
      </w:r>
      <w:r w:rsidRPr="004916FE">
        <w:t>eşekkür ederim</w:t>
      </w:r>
      <w:r w:rsidR="006D3ED3" w:rsidRPr="004916FE">
        <w:t>.</w:t>
      </w:r>
      <w:r w:rsidRPr="004916FE">
        <w:t xml:space="preserve"> </w:t>
      </w:r>
    </w:p>
    <w:p w:rsidR="006D3ED3" w:rsidRPr="004916FE" w:rsidRDefault="006D3ED3" w:rsidP="004916FE">
      <w:pPr>
        <w:spacing w:before="100" w:beforeAutospacing="1" w:after="100" w:afterAutospacing="1"/>
        <w:jc w:val="both"/>
      </w:pPr>
      <w:r w:rsidRPr="004916FE">
        <w:rPr>
          <w:b/>
        </w:rPr>
        <w:t xml:space="preserve">Ünal IŞIK (Başkan): </w:t>
      </w:r>
      <w:r w:rsidR="00F0603A" w:rsidRPr="004916FE">
        <w:t>Biz teşekkür ederiz Davut Bey</w:t>
      </w:r>
      <w:r w:rsidRPr="004916FE">
        <w:t xml:space="preserve">. </w:t>
      </w:r>
      <w:r w:rsidR="006B0ED5">
        <w:t>Uğur Bey b</w:t>
      </w:r>
      <w:r w:rsidR="00F0603A" w:rsidRPr="004916FE">
        <w:t>uyurun</w:t>
      </w:r>
      <w:r w:rsidRPr="004916FE">
        <w:t>.</w:t>
      </w:r>
    </w:p>
    <w:p w:rsidR="004916FE" w:rsidRDefault="006D3ED3" w:rsidP="004916FE">
      <w:pPr>
        <w:jc w:val="both"/>
      </w:pPr>
      <w:r w:rsidRPr="004916FE">
        <w:rPr>
          <w:b/>
        </w:rPr>
        <w:t>Uğur İnan ATMACA:</w:t>
      </w:r>
      <w:r w:rsidR="00F0603A" w:rsidRPr="004916FE">
        <w:rPr>
          <w:b/>
        </w:rPr>
        <w:t xml:space="preserve"> </w:t>
      </w:r>
      <w:r w:rsidRPr="004916FE">
        <w:t xml:space="preserve">Sayın Başkan, Değerli Meclis Üyeleri </w:t>
      </w:r>
      <w:r w:rsidR="00F0603A" w:rsidRPr="004916FE">
        <w:t>hepinizi saygıyla selamlıyorum</w:t>
      </w:r>
      <w:r w:rsidRPr="004916FE">
        <w:t>.</w:t>
      </w:r>
      <w:r w:rsidR="00F0603A" w:rsidRPr="004916FE">
        <w:t xml:space="preserve"> </w:t>
      </w:r>
      <w:r w:rsidRPr="004916FE">
        <w:t>P</w:t>
      </w:r>
      <w:r w:rsidR="006B0ED5">
        <w:t>lan B</w:t>
      </w:r>
      <w:r w:rsidR="00F0603A" w:rsidRPr="004916FE">
        <w:t>ü</w:t>
      </w:r>
      <w:r w:rsidRPr="004916FE">
        <w:t>tçe</w:t>
      </w:r>
      <w:r w:rsidR="006B0ED5">
        <w:t xml:space="preserve"> Komisyon B</w:t>
      </w:r>
      <w:r w:rsidRPr="004916FE">
        <w:t>aşkanımız bazı</w:t>
      </w:r>
      <w:r w:rsidR="00F0603A" w:rsidRPr="004916FE">
        <w:t xml:space="preserve"> tespitlerde bulundu</w:t>
      </w:r>
      <w:r w:rsidRPr="004916FE">
        <w:t>.</w:t>
      </w:r>
      <w:r w:rsidR="00F0603A" w:rsidRPr="004916FE">
        <w:t xml:space="preserve"> </w:t>
      </w:r>
      <w:r w:rsidR="006B0ED5">
        <w:t>Gelirlerde</w:t>
      </w:r>
      <w:r w:rsidRPr="004916FE">
        <w:t>ki</w:t>
      </w:r>
      <w:r w:rsidR="00F0603A" w:rsidRPr="004916FE">
        <w:t xml:space="preserve"> azalmayı genel ekonomik koşullardan dolayı</w:t>
      </w:r>
      <w:r w:rsidRPr="004916FE">
        <w:t xml:space="preserve"> vergi gelirlerini</w:t>
      </w:r>
      <w:r w:rsidR="00C97A8D">
        <w:t>n</w:t>
      </w:r>
      <w:r w:rsidRPr="004916FE">
        <w:t xml:space="preserve"> az</w:t>
      </w:r>
      <w:r w:rsidR="00F0603A" w:rsidRPr="004916FE">
        <w:t>almasına</w:t>
      </w:r>
      <w:r w:rsidRPr="004916FE">
        <w:t>,</w:t>
      </w:r>
      <w:r w:rsidR="00F0603A" w:rsidRPr="004916FE">
        <w:t xml:space="preserve"> </w:t>
      </w:r>
      <w:r w:rsidR="00C97A8D">
        <w:t>İ</w:t>
      </w:r>
      <w:r w:rsidR="00F0603A" w:rsidRPr="004916FE">
        <w:t>ller Bankası'ndaki kesintilere ve r</w:t>
      </w:r>
      <w:r w:rsidRPr="004916FE">
        <w:t>uhsat sayısındaki azalmaya bağladı.</w:t>
      </w:r>
      <w:r w:rsidR="00F0603A" w:rsidRPr="004916FE">
        <w:t xml:space="preserve"> Tabii ben bunu</w:t>
      </w:r>
      <w:r w:rsidR="006B0ED5">
        <w:t>n</w:t>
      </w:r>
      <w:r w:rsidR="00F0603A" w:rsidRPr="004916FE">
        <w:t xml:space="preserve"> çok sağlıklı bir veri olmadığını düşünüyorum</w:t>
      </w:r>
      <w:r w:rsidRPr="004916FE">
        <w:t>.</w:t>
      </w:r>
      <w:r w:rsidR="00F0603A" w:rsidRPr="004916FE">
        <w:t xml:space="preserve"> </w:t>
      </w:r>
      <w:r w:rsidRPr="004916FE">
        <w:t>V</w:t>
      </w:r>
      <w:r w:rsidR="00F0603A" w:rsidRPr="004916FE">
        <w:t>ergi gelirlerindeki azalma bütçede öngördüğü</w:t>
      </w:r>
      <w:r w:rsidRPr="004916FE">
        <w:t>nüz</w:t>
      </w:r>
      <w:r w:rsidR="00F0603A" w:rsidRPr="004916FE">
        <w:t xml:space="preserve"> rakam değildir</w:t>
      </w:r>
      <w:r w:rsidRPr="004916FE">
        <w:t>.</w:t>
      </w:r>
      <w:r w:rsidR="00F0603A" w:rsidRPr="004916FE">
        <w:t xml:space="preserve"> </w:t>
      </w:r>
      <w:r w:rsidRPr="004916FE">
        <w:t>B</w:t>
      </w:r>
      <w:r w:rsidR="00F0603A" w:rsidRPr="004916FE">
        <w:t>ütçede sizin öngördüğü</w:t>
      </w:r>
      <w:r w:rsidRPr="004916FE">
        <w:t>nüz</w:t>
      </w:r>
      <w:r w:rsidR="00F0603A" w:rsidRPr="004916FE">
        <w:t xml:space="preserve"> rakam da adı üstünde bir öngörü</w:t>
      </w:r>
      <w:r w:rsidRPr="004916FE">
        <w:t xml:space="preserve">dür. Dolayısıyla bu </w:t>
      </w:r>
      <w:r w:rsidR="00C97A8D" w:rsidRPr="004916FE">
        <w:t>öngörünüz</w:t>
      </w:r>
      <w:r w:rsidR="00C97A8D">
        <w:t>ün</w:t>
      </w:r>
      <w:r w:rsidR="00C97A8D" w:rsidRPr="004916FE">
        <w:t xml:space="preserve"> de</w:t>
      </w:r>
      <w:r w:rsidR="00F0603A" w:rsidRPr="004916FE">
        <w:t xml:space="preserve"> zaten 2 yıldır çok da sağlıklı olmadığını hepimiz biliyoruz</w:t>
      </w:r>
      <w:r w:rsidRPr="004916FE">
        <w:t>,</w:t>
      </w:r>
      <w:r w:rsidR="00F0603A" w:rsidRPr="004916FE">
        <w:t xml:space="preserve"> görüyoruz</w:t>
      </w:r>
      <w:r w:rsidRPr="004916FE">
        <w:t>.</w:t>
      </w:r>
      <w:r w:rsidR="00F0603A" w:rsidRPr="004916FE">
        <w:t xml:space="preserve"> </w:t>
      </w:r>
      <w:r w:rsidRPr="004916FE">
        <w:t>B</w:t>
      </w:r>
      <w:r w:rsidR="00F0603A" w:rsidRPr="004916FE">
        <w:t>urada önemli ola</w:t>
      </w:r>
      <w:r w:rsidRPr="004916FE">
        <w:t>n vergi gelirlerindeki tahakkukt</w:t>
      </w:r>
      <w:r w:rsidR="00F0603A" w:rsidRPr="004916FE">
        <w:t>ur</w:t>
      </w:r>
      <w:r w:rsidRPr="004916FE">
        <w:t>.</w:t>
      </w:r>
      <w:r w:rsidR="00F0603A" w:rsidRPr="004916FE">
        <w:t xml:space="preserve"> </w:t>
      </w:r>
      <w:r w:rsidRPr="004916FE">
        <w:t>Y</w:t>
      </w:r>
      <w:r w:rsidR="00F0603A" w:rsidRPr="004916FE">
        <w:t>ani Gaziemir Belediyesi bütçede ne kadar öngörüde bulunmuş</w:t>
      </w:r>
      <w:r w:rsidRPr="004916FE">
        <w:t>,</w:t>
      </w:r>
      <w:r w:rsidR="00F0603A" w:rsidRPr="004916FE">
        <w:t xml:space="preserve"> 2025 yılı içerisinde ne kadar tahakkuk etmiş</w:t>
      </w:r>
      <w:r w:rsidR="00C97A8D">
        <w:t>?</w:t>
      </w:r>
      <w:r w:rsidR="00F0603A" w:rsidRPr="004916FE">
        <w:t xml:space="preserve"> </w:t>
      </w:r>
      <w:r w:rsidRPr="004916FE">
        <w:t>Bu rakamı</w:t>
      </w:r>
      <w:r w:rsidR="00F0603A" w:rsidRPr="004916FE">
        <w:t xml:space="preserve"> açıklamanızı özellikle rica ediyorum</w:t>
      </w:r>
      <w:r w:rsidRPr="004916FE">
        <w:t>.</w:t>
      </w:r>
      <w:r w:rsidR="00F0603A" w:rsidRPr="004916FE">
        <w:t xml:space="preserve"> </w:t>
      </w:r>
      <w:r w:rsidRPr="004916FE">
        <w:t>Ş</w:t>
      </w:r>
      <w:r w:rsidR="00F0603A" w:rsidRPr="004916FE">
        <w:t>unda</w:t>
      </w:r>
      <w:r w:rsidRPr="004916FE">
        <w:t>n dolayı bu tahakkuk eden rakam</w:t>
      </w:r>
      <w:r w:rsidR="00F0603A" w:rsidRPr="004916FE">
        <w:t xml:space="preserve"> zaten belediyenin kasasına bugün olmasa yarın gelecek bir rakamdır</w:t>
      </w:r>
      <w:r w:rsidRPr="004916FE">
        <w:t>.</w:t>
      </w:r>
      <w:r w:rsidR="00F0603A" w:rsidRPr="004916FE">
        <w:t xml:space="preserve"> </w:t>
      </w:r>
      <w:r w:rsidRPr="004916FE">
        <w:t>A</w:t>
      </w:r>
      <w:r w:rsidR="00F0603A" w:rsidRPr="004916FE">
        <w:t>ma bütçedeki öngördüğü</w:t>
      </w:r>
      <w:r w:rsidRPr="004916FE">
        <w:t>nüz</w:t>
      </w:r>
      <w:r w:rsidR="00F0603A" w:rsidRPr="004916FE">
        <w:t xml:space="preserve"> rakam çok daha fazlasını </w:t>
      </w:r>
      <w:r w:rsidR="008B3881">
        <w:t>öngörebilirsi</w:t>
      </w:r>
      <w:r w:rsidRPr="004916FE">
        <w:t>niz</w:t>
      </w:r>
      <w:r w:rsidR="00F0603A" w:rsidRPr="004916FE">
        <w:t xml:space="preserve"> daha azını </w:t>
      </w:r>
      <w:r w:rsidRPr="004916FE">
        <w:t>öngö</w:t>
      </w:r>
      <w:r w:rsidR="00F0603A" w:rsidRPr="004916FE">
        <w:t>rebilirsiniz</w:t>
      </w:r>
      <w:r w:rsidRPr="004916FE">
        <w:t>. Bu anlamda b</w:t>
      </w:r>
      <w:r w:rsidR="00F0603A" w:rsidRPr="004916FE">
        <w:t>üt</w:t>
      </w:r>
      <w:r w:rsidR="008B3881">
        <w:t>çe komisyon başkanımızın söylemi</w:t>
      </w:r>
      <w:r w:rsidR="00F0603A" w:rsidRPr="004916FE">
        <w:t>nin çok sağlıklı olmadığını düşünüyorum</w:t>
      </w:r>
      <w:r w:rsidRPr="004916FE">
        <w:t>.</w:t>
      </w:r>
      <w:r w:rsidR="00F0603A" w:rsidRPr="004916FE">
        <w:t xml:space="preserve"> Bu veriyi açıklarsanız gerçekten sağlıklı bir şekilde hareket etmiş oluruz</w:t>
      </w:r>
      <w:r w:rsidRPr="004916FE">
        <w:t>.</w:t>
      </w:r>
      <w:r w:rsidR="00F0603A" w:rsidRPr="004916FE">
        <w:t xml:space="preserve"> İller Bankası kesintisinden bahsetti</w:t>
      </w:r>
      <w:r w:rsidR="008B3881">
        <w:t xml:space="preserve"> b</w:t>
      </w:r>
      <w:r w:rsidR="00F0603A" w:rsidRPr="004916FE">
        <w:t>en de İller Bankası'ndan gelen paylara baktım</w:t>
      </w:r>
      <w:r w:rsidRPr="004916FE">
        <w:t>.</w:t>
      </w:r>
      <w:r w:rsidR="00F0603A" w:rsidRPr="004916FE">
        <w:t xml:space="preserve"> </w:t>
      </w:r>
      <w:r w:rsidRPr="004916FE">
        <w:t>B</w:t>
      </w:r>
      <w:r w:rsidR="00F0603A" w:rsidRPr="004916FE">
        <w:t>ütçede ne kadar öngörülmüş</w:t>
      </w:r>
      <w:r w:rsidRPr="004916FE">
        <w:t>.</w:t>
      </w:r>
      <w:r w:rsidR="00F0603A" w:rsidRPr="004916FE">
        <w:t xml:space="preserve"> </w:t>
      </w:r>
      <w:r w:rsidRPr="004916FE">
        <w:t>S</w:t>
      </w:r>
      <w:r w:rsidR="00F0603A" w:rsidRPr="004916FE">
        <w:t>ağlıklı bir öngörü bu şekilde gerçekleşir</w:t>
      </w:r>
      <w:r w:rsidRPr="004916FE">
        <w:t>.</w:t>
      </w:r>
      <w:r w:rsidR="00F0603A" w:rsidRPr="004916FE">
        <w:t xml:space="preserve"> </w:t>
      </w:r>
      <w:r w:rsidRPr="004916FE">
        <w:t>D</w:t>
      </w:r>
      <w:r w:rsidR="00F0603A" w:rsidRPr="004916FE">
        <w:t>iğer kalemlerde olmayan sağlıklı öngörü burada gerçekleşiyor</w:t>
      </w:r>
      <w:r w:rsidRPr="004916FE">
        <w:t>.</w:t>
      </w:r>
      <w:r w:rsidR="00F0603A" w:rsidRPr="004916FE">
        <w:t xml:space="preserve"> Çünkü bir önceki yılda gelen </w:t>
      </w:r>
      <w:r w:rsidRPr="004916FE">
        <w:t>p</w:t>
      </w:r>
      <w:r w:rsidR="00F0603A" w:rsidRPr="004916FE">
        <w:t>ara belli</w:t>
      </w:r>
      <w:r w:rsidRPr="004916FE">
        <w:t xml:space="preserve"> Yeniden değerleme ile bunu 534milyon olarak ön görmüşsünüz. G</w:t>
      </w:r>
      <w:r w:rsidR="00F0603A" w:rsidRPr="004916FE">
        <w:t>erçekleşen de 512 milyon lira</w:t>
      </w:r>
      <w:r w:rsidRPr="004916FE">
        <w:t>.</w:t>
      </w:r>
      <w:r w:rsidR="00F0603A" w:rsidRPr="004916FE">
        <w:t xml:space="preserve"> </w:t>
      </w:r>
      <w:r w:rsidRPr="004916FE">
        <w:t>Y</w:t>
      </w:r>
      <w:r w:rsidR="00F0603A" w:rsidRPr="004916FE">
        <w:t>ani %96,97 civarında bir gerçekleşmeye sahip</w:t>
      </w:r>
      <w:r w:rsidRPr="004916FE">
        <w:t>.</w:t>
      </w:r>
      <w:r w:rsidR="00F0603A" w:rsidRPr="004916FE">
        <w:t xml:space="preserve"> Yani doğru öngörü yaptığınız zaman doğru </w:t>
      </w:r>
      <w:r w:rsidRPr="004916FE">
        <w:t>s</w:t>
      </w:r>
      <w:r w:rsidR="008B3881">
        <w:t>onuç</w:t>
      </w:r>
      <w:r w:rsidR="00F0603A" w:rsidRPr="004916FE">
        <w:t xml:space="preserve"> ortaya çıkıyor demek ki</w:t>
      </w:r>
      <w:r w:rsidRPr="004916FE">
        <w:t>.</w:t>
      </w:r>
      <w:r w:rsidR="00F0603A" w:rsidRPr="004916FE">
        <w:t xml:space="preserve"> </w:t>
      </w:r>
      <w:r w:rsidRPr="004916FE">
        <w:t>Ş</w:t>
      </w:r>
      <w:r w:rsidR="00F0603A" w:rsidRPr="004916FE">
        <w:t>imdi diğer bir konuda ruhsat sayısındaki azalmadan bahsetti</w:t>
      </w:r>
      <w:r w:rsidRPr="004916FE">
        <w:t>.</w:t>
      </w:r>
      <w:r w:rsidR="00F0603A" w:rsidRPr="004916FE">
        <w:t xml:space="preserve"> Sayın Başkan</w:t>
      </w:r>
      <w:r w:rsidRPr="004916FE">
        <w:t>,</w:t>
      </w:r>
      <w:r w:rsidR="00F0603A" w:rsidRPr="004916FE">
        <w:t xml:space="preserve"> gökten zembille arsa mı yağacak</w:t>
      </w:r>
      <w:r w:rsidRPr="004916FE">
        <w:t>?</w:t>
      </w:r>
      <w:r w:rsidR="00F0603A" w:rsidRPr="004916FE">
        <w:t xml:space="preserve"> </w:t>
      </w:r>
      <w:r w:rsidRPr="004916FE">
        <w:t>N</w:t>
      </w:r>
      <w:r w:rsidR="00F0603A" w:rsidRPr="004916FE">
        <w:t>ereye yapacağız bu inşaatları</w:t>
      </w:r>
      <w:r w:rsidRPr="004916FE">
        <w:t>?</w:t>
      </w:r>
      <w:r w:rsidR="00F0603A" w:rsidRPr="004916FE">
        <w:t xml:space="preserve"> </w:t>
      </w:r>
      <w:r w:rsidRPr="004916FE">
        <w:t>B</w:t>
      </w:r>
      <w:r w:rsidR="00F0603A" w:rsidRPr="004916FE">
        <w:t>elediye olarak</w:t>
      </w:r>
      <w:r w:rsidRPr="004916FE">
        <w:t xml:space="preserve"> sizin göreviniz, arsa </w:t>
      </w:r>
      <w:r w:rsidR="00C97174" w:rsidRPr="004916FE">
        <w:t>üretmek</w:t>
      </w:r>
      <w:r w:rsidR="00F0603A" w:rsidRPr="004916FE">
        <w:t xml:space="preserve"> değil mi</w:t>
      </w:r>
      <w:r w:rsidR="00C97174" w:rsidRPr="004916FE">
        <w:t>?</w:t>
      </w:r>
      <w:r w:rsidR="00F0603A" w:rsidRPr="004916FE">
        <w:t xml:space="preserve"> </w:t>
      </w:r>
      <w:r w:rsidR="00C97174" w:rsidRPr="004916FE">
        <w:t>İ</w:t>
      </w:r>
      <w:r w:rsidR="00F0603A" w:rsidRPr="004916FE">
        <w:t>mar planı yapmak değil mi</w:t>
      </w:r>
      <w:r w:rsidR="00C97174" w:rsidRPr="004916FE">
        <w:t>,</w:t>
      </w:r>
      <w:r w:rsidR="00F0603A" w:rsidRPr="004916FE">
        <w:t xml:space="preserve"> parselasyon planı yapmak değil mi</w:t>
      </w:r>
      <w:r w:rsidR="00C97174" w:rsidRPr="004916FE">
        <w:t>?</w:t>
      </w:r>
      <w:r w:rsidR="00F0603A" w:rsidRPr="004916FE">
        <w:t xml:space="preserve"> Siz bunları yapmazsanız</w:t>
      </w:r>
      <w:r w:rsidR="00C97174" w:rsidRPr="004916FE">
        <w:t>,</w:t>
      </w:r>
      <w:r w:rsidR="00F0603A" w:rsidRPr="004916FE">
        <w:t xml:space="preserve"> Siz bu işleri kolaylaştırmaz</w:t>
      </w:r>
      <w:r w:rsidR="00C97174" w:rsidRPr="004916FE">
        <w:t>sanız,</w:t>
      </w:r>
      <w:r w:rsidR="00F0603A" w:rsidRPr="004916FE">
        <w:t xml:space="preserve"> siz bu sorunları çözmez</w:t>
      </w:r>
      <w:r w:rsidR="00C97174" w:rsidRPr="004916FE">
        <w:t>seniz</w:t>
      </w:r>
      <w:r w:rsidR="00F0603A" w:rsidRPr="004916FE">
        <w:t xml:space="preserve"> </w:t>
      </w:r>
      <w:r w:rsidR="00C97174" w:rsidRPr="004916FE">
        <w:t>v</w:t>
      </w:r>
      <w:r w:rsidR="00F0603A" w:rsidRPr="004916FE">
        <w:t xml:space="preserve">atandaş nereye </w:t>
      </w:r>
      <w:r w:rsidR="00C97A8D">
        <w:t>i</w:t>
      </w:r>
      <w:r w:rsidR="00F0603A" w:rsidRPr="004916FE">
        <w:t>nşaat yapacak</w:t>
      </w:r>
      <w:r w:rsidR="00C97174" w:rsidRPr="004916FE">
        <w:t>?</w:t>
      </w:r>
      <w:r w:rsidR="00F0603A" w:rsidRPr="004916FE">
        <w:t xml:space="preserve"> </w:t>
      </w:r>
      <w:r w:rsidR="00C97174" w:rsidRPr="004916FE">
        <w:t>Y</w:t>
      </w:r>
      <w:r w:rsidR="00C27D86">
        <w:t>ani</w:t>
      </w:r>
      <w:r w:rsidR="00F0603A" w:rsidRPr="004916FE">
        <w:t xml:space="preserve"> lütfen bunu da bir açıklarsanız sevinirim</w:t>
      </w:r>
      <w:r w:rsidR="00C97174" w:rsidRPr="004916FE">
        <w:t>.</w:t>
      </w:r>
      <w:r w:rsidR="00F0603A" w:rsidRPr="004916FE">
        <w:t xml:space="preserve"> Şimdi diğer bir konu</w:t>
      </w:r>
      <w:r w:rsidR="00C97174" w:rsidRPr="004916FE">
        <w:t>; P</w:t>
      </w:r>
      <w:r w:rsidR="00F0603A" w:rsidRPr="004916FE">
        <w:t xml:space="preserve">ersonel </w:t>
      </w:r>
      <w:r w:rsidR="00C97A8D">
        <w:t>G</w:t>
      </w:r>
      <w:r w:rsidR="00F0603A" w:rsidRPr="004916FE">
        <w:t>iderleri</w:t>
      </w:r>
      <w:r w:rsidR="00C97174" w:rsidRPr="004916FE">
        <w:t>:</w:t>
      </w:r>
      <w:r w:rsidR="00F0603A" w:rsidRPr="004916FE">
        <w:t xml:space="preserve"> </w:t>
      </w:r>
      <w:r w:rsidR="00C97174" w:rsidRPr="004916FE">
        <w:t>B</w:t>
      </w:r>
      <w:r w:rsidR="00F0603A" w:rsidRPr="004916FE">
        <w:t xml:space="preserve">ütçeye bakıyoruz bütçede </w:t>
      </w:r>
      <w:r w:rsidR="00C97174" w:rsidRPr="004916FE">
        <w:t xml:space="preserve">her şey yolunda, </w:t>
      </w:r>
      <w:r w:rsidR="00F0603A" w:rsidRPr="004916FE">
        <w:t>her şey normal %30</w:t>
      </w:r>
      <w:r w:rsidR="00C97174" w:rsidRPr="004916FE">
        <w:t>’u</w:t>
      </w:r>
      <w:r w:rsidR="00F0603A" w:rsidRPr="004916FE">
        <w:t xml:space="preserve"> geçmiyor personel giderlerimiz ama realitede böyle değil</w:t>
      </w:r>
      <w:r w:rsidR="00C97174" w:rsidRPr="004916FE">
        <w:t>.</w:t>
      </w:r>
      <w:r w:rsidR="00F0603A" w:rsidRPr="004916FE">
        <w:t xml:space="preserve"> </w:t>
      </w:r>
      <w:r w:rsidR="00C97174" w:rsidRPr="004916FE">
        <w:t>D</w:t>
      </w:r>
      <w:r w:rsidR="00F0603A" w:rsidRPr="004916FE">
        <w:t xml:space="preserve">iyor ki Kanun </w:t>
      </w:r>
      <w:r w:rsidR="00C97A8D">
        <w:t>K</w:t>
      </w:r>
      <w:r w:rsidR="00F0603A" w:rsidRPr="004916FE">
        <w:t>oyucu</w:t>
      </w:r>
      <w:r w:rsidR="00C97174" w:rsidRPr="004916FE">
        <w:t>:</w:t>
      </w:r>
      <w:r w:rsidR="00F0603A" w:rsidRPr="004916FE">
        <w:t xml:space="preserve"> Bir önceki yılın gerçekleşen gelir bütçesinin</w:t>
      </w:r>
      <w:r w:rsidR="00C97174" w:rsidRPr="004916FE">
        <w:t>,</w:t>
      </w:r>
      <w:r w:rsidR="00F0603A" w:rsidRPr="004916FE">
        <w:t xml:space="preserve"> </w:t>
      </w:r>
      <w:r w:rsidR="00C97174" w:rsidRPr="004916FE">
        <w:t>y</w:t>
      </w:r>
      <w:r w:rsidR="00C27D86">
        <w:t>eniden değerleme ile ar</w:t>
      </w:r>
      <w:r w:rsidR="00F0603A" w:rsidRPr="004916FE">
        <w:t xml:space="preserve">tırılan miktarının </w:t>
      </w:r>
      <w:r w:rsidR="00C97174" w:rsidRPr="004916FE">
        <w:t>%30’</w:t>
      </w:r>
      <w:r w:rsidR="00C27D86">
        <w:t>u</w:t>
      </w:r>
      <w:r w:rsidR="00F0603A" w:rsidRPr="004916FE">
        <w:t>nu geçemez</w:t>
      </w:r>
      <w:r w:rsidR="00C97174" w:rsidRPr="004916FE">
        <w:t>.</w:t>
      </w:r>
      <w:r w:rsidR="00F0603A" w:rsidRPr="004916FE">
        <w:t xml:space="preserve"> Kanun koyucu </w:t>
      </w:r>
      <w:r w:rsidR="00C97174" w:rsidRPr="004916FE">
        <w:t>b</w:t>
      </w:r>
      <w:r w:rsidR="00F0603A" w:rsidRPr="004916FE">
        <w:t>öyle söylemiş ama bizim belediyemizde böyle mi</w:t>
      </w:r>
      <w:r w:rsidR="00C97174" w:rsidRPr="004916FE">
        <w:t>?</w:t>
      </w:r>
      <w:r w:rsidR="00F0603A" w:rsidRPr="004916FE">
        <w:t xml:space="preserve"> </w:t>
      </w:r>
      <w:r w:rsidR="00C97174" w:rsidRPr="004916FE">
        <w:t>G</w:t>
      </w:r>
      <w:r w:rsidR="00F0603A" w:rsidRPr="004916FE">
        <w:t>elin bakalım</w:t>
      </w:r>
      <w:r w:rsidR="00C97174" w:rsidRPr="004916FE">
        <w:t>.</w:t>
      </w:r>
      <w:r w:rsidR="00F0603A" w:rsidRPr="004916FE">
        <w:t xml:space="preserve"> </w:t>
      </w:r>
      <w:r w:rsidR="00C97174" w:rsidRPr="004916FE">
        <w:t>Y</w:t>
      </w:r>
      <w:r w:rsidR="00F0603A" w:rsidRPr="004916FE">
        <w:t>a</w:t>
      </w:r>
      <w:r w:rsidR="00C27D86">
        <w:t xml:space="preserve">klaşık 200 civarında </w:t>
      </w:r>
      <w:r w:rsidR="00C97174" w:rsidRPr="004916FE">
        <w:t>memurumuzun</w:t>
      </w:r>
      <w:r w:rsidR="00F0603A" w:rsidRPr="004916FE">
        <w:t xml:space="preserve"> olduğunu anımsıyorum</w:t>
      </w:r>
      <w:r w:rsidR="00C97174" w:rsidRPr="004916FE">
        <w:t>,</w:t>
      </w:r>
      <w:r w:rsidR="00F0603A" w:rsidRPr="004916FE">
        <w:t xml:space="preserve"> son rakamları bilmiyorum</w:t>
      </w:r>
      <w:r w:rsidR="00C97174" w:rsidRPr="004916FE">
        <w:t>.</w:t>
      </w:r>
      <w:r w:rsidR="00F0603A" w:rsidRPr="004916FE">
        <w:t xml:space="preserve"> Sadece bir tahmin üzerinden yola çıkacağım</w:t>
      </w:r>
      <w:r w:rsidR="00C97174" w:rsidRPr="004916FE">
        <w:t>.</w:t>
      </w:r>
      <w:r w:rsidR="00F0603A" w:rsidRPr="004916FE">
        <w:t xml:space="preserve"> </w:t>
      </w:r>
      <w:r w:rsidR="00C97174" w:rsidRPr="004916FE">
        <w:t>R</w:t>
      </w:r>
      <w:r w:rsidR="00F0603A" w:rsidRPr="004916FE">
        <w:t>akamlar</w:t>
      </w:r>
      <w:r w:rsidR="00C97174" w:rsidRPr="004916FE">
        <w:t>,</w:t>
      </w:r>
      <w:r w:rsidR="00C27D86">
        <w:t xml:space="preserve"> memurların Sosyal Güvenlik P</w:t>
      </w:r>
      <w:r w:rsidR="00F0603A" w:rsidRPr="004916FE">
        <w:t>r</w:t>
      </w:r>
      <w:r w:rsidR="00C97174" w:rsidRPr="004916FE">
        <w:t>imleri ile beraber yaklaşık 240</w:t>
      </w:r>
      <w:r w:rsidR="00F0603A" w:rsidRPr="004916FE">
        <w:t xml:space="preserve">milyon lira </w:t>
      </w:r>
      <w:r w:rsidR="00C27D86">
        <w:t>b</w:t>
      </w:r>
      <w:r w:rsidR="00B57A98" w:rsidRPr="004916FE">
        <w:t>ir gider olarak hanemize yazıldığını gö</w:t>
      </w:r>
      <w:r w:rsidR="00C97A8D">
        <w:t>steriyor</w:t>
      </w:r>
      <w:r w:rsidR="00B57A98" w:rsidRPr="004916FE">
        <w:t>. İşçi personelimizin de 700 civarında olduğu</w:t>
      </w:r>
      <w:r w:rsidR="00C27D86">
        <w:t xml:space="preserve">nu farz ediyorum; 900 küsur </w:t>
      </w:r>
      <w:r w:rsidR="00B57A98" w:rsidRPr="004916FE">
        <w:t>personel toplamımız vardı, 200’ü memur olsa 700’ü de işçidir. Bunun da yaklaşık olarak SGK giderleri ile beraber 360 milyona tekabül ettiğini sadece tahmin ediyorum. Doğru rakamları siz biliyorsunuz; çünkü bu rakamlar içerisinde mal ve hizmet alımları olarak geçtiği için belediye şirketimizden aldığımız personel giderlerini tam olarak bilemiyorum. Ama yaklaşık olarak düşünürsek; 360 milyon işçi, 240 da memuru düşünürsek toplamda 600 milyon gibi bir rakam çıkıyor önümüze.</w:t>
      </w:r>
      <w:r w:rsidR="003721EA" w:rsidRPr="004916FE">
        <w:t xml:space="preserve"> </w:t>
      </w:r>
      <w:r w:rsidR="00B57A98" w:rsidRPr="004916FE">
        <w:t>Şimdi gelir</w:t>
      </w:r>
      <w:r w:rsidR="003721EA" w:rsidRPr="004916FE">
        <w:t>imize</w:t>
      </w:r>
      <w:r w:rsidR="00C97A8D">
        <w:t xml:space="preserve"> bakıyoruz.</w:t>
      </w:r>
      <w:r w:rsidR="00B57A98" w:rsidRPr="004916FE">
        <w:t xml:space="preserve"> Bir öncekini yeniden değerleme yapmayalım, şu anda gerçekleşen kesin hesabı konuşuyoruz zaten. 900 küsur milyon lira bir gelir</w:t>
      </w:r>
      <w:r w:rsidR="003721EA" w:rsidRPr="004916FE">
        <w:t>imiz</w:t>
      </w:r>
      <w:r w:rsidR="00B57A98" w:rsidRPr="004916FE">
        <w:t xml:space="preserve"> var; bunun yaklaşık %70’i, Sayın Başkan, personel gideri. Yani zaten bundan siz ne yapacaksınız, ne yapabilirsiniz? Hani hiç eveleyip gevelemeye gerek yok. Son bir not bununla </w:t>
      </w:r>
      <w:r w:rsidR="002A3EA8">
        <w:t>ilgili</w:t>
      </w:r>
      <w:r w:rsidR="00B57A98" w:rsidRPr="004916FE">
        <w:t xml:space="preserve"> Davut Bey’in sö</w:t>
      </w:r>
      <w:r w:rsidR="002A3EA8">
        <w:t>ylediği de çok bence yerindeydi b</w:t>
      </w:r>
      <w:r w:rsidR="00B57A98" w:rsidRPr="004916FE">
        <w:t>elediye</w:t>
      </w:r>
      <w:r w:rsidR="003721EA" w:rsidRPr="004916FE">
        <w:t>ye</w:t>
      </w:r>
      <w:r w:rsidR="00B57A98" w:rsidRPr="004916FE">
        <w:t xml:space="preserve"> gelir kalemleri içerisinde kirada olan mülk</w:t>
      </w:r>
      <w:r w:rsidR="003721EA" w:rsidRPr="004916FE">
        <w:t xml:space="preserve">lerimiz </w:t>
      </w:r>
      <w:r w:rsidR="00B57A98" w:rsidRPr="004916FE">
        <w:t>vardı, bunların da akıbeti maalesef ortada olduğu için bu konuda böyle bir sı</w:t>
      </w:r>
      <w:r w:rsidR="000F4208">
        <w:t>kıntıyla karşı karşıya kalmak iş</w:t>
      </w:r>
      <w:r w:rsidR="00B57A98" w:rsidRPr="004916FE">
        <w:t>ten bile değil.</w:t>
      </w:r>
      <w:r w:rsidR="003721EA" w:rsidRPr="004916FE">
        <w:t xml:space="preserve"> </w:t>
      </w:r>
      <w:r w:rsidR="00B57A98" w:rsidRPr="004916FE">
        <w:t xml:space="preserve">Şimdi asfalt konusu oldu, Sait Bey sanıyorum bahsetti. Ben şöyle bir baktım; en son 18.08.2025 tarihinde bir asfalt yama ihalesi yapmışız arkadaşlar. Asfalt değil, yama! 18.08.2025 tarihinde sözleşmesi </w:t>
      </w:r>
      <w:r w:rsidR="003721EA" w:rsidRPr="004916FE">
        <w:t>16.09.2025 kapsadığı süreç de 19.09.2025</w:t>
      </w:r>
      <w:r w:rsidR="00B57A98" w:rsidRPr="004916FE">
        <w:t xml:space="preserve"> ile 17.</w:t>
      </w:r>
      <w:r w:rsidR="00C97A8D">
        <w:t>1</w:t>
      </w:r>
      <w:r w:rsidR="00B57A98" w:rsidRPr="004916FE">
        <w:t>2.202</w:t>
      </w:r>
      <w:r w:rsidR="003721EA" w:rsidRPr="004916FE">
        <w:t>5</w:t>
      </w:r>
      <w:r w:rsidR="00B57A98" w:rsidRPr="004916FE">
        <w:t xml:space="preserve"> </w:t>
      </w:r>
      <w:r w:rsidR="003721EA" w:rsidRPr="004916FE">
        <w:t>arası toplam bedel de</w:t>
      </w:r>
      <w:r w:rsidR="00B57A98" w:rsidRPr="004916FE">
        <w:t xml:space="preserve"> 2</w:t>
      </w:r>
      <w:r w:rsidR="00C97A8D">
        <w:t>milyon</w:t>
      </w:r>
      <w:r w:rsidR="00B57A98" w:rsidRPr="004916FE">
        <w:t>466</w:t>
      </w:r>
      <w:r w:rsidR="00C97A8D">
        <w:t>bin</w:t>
      </w:r>
      <w:r w:rsidR="00B57A98" w:rsidRPr="004916FE">
        <w:t xml:space="preserve">750 TL. Sait Bey, sizin rakamı karşılıyor mu bilmiyorum, önemli de değil; sadece bunu görelim. Ben yapılmış bir asfalt ihalesi </w:t>
      </w:r>
      <w:r w:rsidR="00B57A98" w:rsidRPr="004916FE">
        <w:lastRenderedPageBreak/>
        <w:t>göremedim, o yüzden bunu özellikle söylemek isti</w:t>
      </w:r>
      <w:r w:rsidR="000F4208">
        <w:t>yorum. Buradan şu sonuç çıkıyor,</w:t>
      </w:r>
      <w:r w:rsidR="00B57A98" w:rsidRPr="004916FE">
        <w:t xml:space="preserve"> </w:t>
      </w:r>
      <w:r w:rsidR="000F4208">
        <w:t>y</w:t>
      </w:r>
      <w:r w:rsidR="003721EA" w:rsidRPr="004916FE">
        <w:t xml:space="preserve">ani </w:t>
      </w:r>
      <w:r w:rsidR="00B57A98" w:rsidRPr="004916FE">
        <w:t>Gaziemir’in yolları kime eman</w:t>
      </w:r>
      <w:r w:rsidR="000F4208">
        <w:t>et? Büyükşehir’e emanet. Peki, b</w:t>
      </w:r>
      <w:r w:rsidR="00B57A98" w:rsidRPr="004916FE">
        <w:t xml:space="preserve">üyükşehir bu konuda Gaziemir’e ne yapmış? Kaç para kaynak aktarmış? Koca bir sıfır! </w:t>
      </w:r>
      <w:proofErr w:type="gramStart"/>
      <w:r w:rsidR="00B57A98" w:rsidRPr="004916FE">
        <w:t>Yani</w:t>
      </w:r>
      <w:r w:rsidR="000F4208">
        <w:t xml:space="preserve"> </w:t>
      </w:r>
      <w:r w:rsidR="00B57A98" w:rsidRPr="004916FE">
        <w:t xml:space="preserve">yolların hali ortada. </w:t>
      </w:r>
      <w:proofErr w:type="gramEnd"/>
      <w:r w:rsidR="00B57A98" w:rsidRPr="004916FE">
        <w:t>Eğer Büyükşehir bir kaynak aktarmış olsaydı, yollarımız bu durumda olmazdı herhalde.</w:t>
      </w:r>
      <w:r w:rsidR="003721EA" w:rsidRPr="004916FE">
        <w:t xml:space="preserve"> Şimdi y</w:t>
      </w:r>
      <w:r w:rsidR="00B57A98" w:rsidRPr="004916FE">
        <w:t>ine aldığım notlar içerisinde bu cenazelere yolladığımı</w:t>
      </w:r>
      <w:r w:rsidR="000F4208">
        <w:t>z ikramlar var. Orada ilginç bir</w:t>
      </w:r>
      <w:r w:rsidR="00B57A98" w:rsidRPr="004916FE">
        <w:t xml:space="preserve"> şey çıktı k</w:t>
      </w:r>
      <w:r w:rsidR="000F4208">
        <w:t xml:space="preserve">arşıma </w:t>
      </w:r>
      <w:r w:rsidR="00B57A98" w:rsidRPr="004916FE">
        <w:t>2025 yılı için yapmış olduğumuz ihalede 2</w:t>
      </w:r>
      <w:r w:rsidR="003721EA" w:rsidRPr="004916FE">
        <w:t>milyon988bin</w:t>
      </w:r>
      <w:r w:rsidR="00B57A98" w:rsidRPr="004916FE">
        <w:t xml:space="preserve">TL ikram bedeli </w:t>
      </w:r>
      <w:r w:rsidR="003721EA" w:rsidRPr="004916FE">
        <w:t>yani (pide), 317bin</w:t>
      </w:r>
      <w:r w:rsidR="00B57A98" w:rsidRPr="004916FE">
        <w:t xml:space="preserve"> TL de bu sarf malzemesi olarak tabir ettiğimiz; işte bardak, kahve, çay, karıştırıcı vesaire... 2026 yılında bu rakam 4</w:t>
      </w:r>
      <w:r w:rsidR="003721EA" w:rsidRPr="004916FE">
        <w:t>milyon</w:t>
      </w:r>
      <w:r w:rsidR="00B57A98" w:rsidRPr="004916FE">
        <w:t>306</w:t>
      </w:r>
      <w:r w:rsidR="003721EA" w:rsidRPr="004916FE">
        <w:t>bin</w:t>
      </w:r>
      <w:r w:rsidR="00B57A98" w:rsidRPr="004916FE">
        <w:t xml:space="preserve"> TL’ye çıkıyor. İk</w:t>
      </w:r>
      <w:r w:rsidR="00C97A8D">
        <w:t>isinin toplamı bir önceki yıl 3milyon</w:t>
      </w:r>
      <w:r w:rsidR="00B57A98" w:rsidRPr="004916FE">
        <w:t>30</w:t>
      </w:r>
      <w:r w:rsidR="00C97A8D">
        <w:t>0 bin, bir sonraki yıl 4 milyon300</w:t>
      </w:r>
      <w:r w:rsidR="00B57A98" w:rsidRPr="004916FE">
        <w:t xml:space="preserve">bin lira. Şimdi bunun tabii ki enflasyonu var, bu rakam artacak ama </w:t>
      </w:r>
      <w:r w:rsidR="003721EA" w:rsidRPr="004916FE">
        <w:t xml:space="preserve">şimdi </w:t>
      </w:r>
      <w:r w:rsidR="00B57A98" w:rsidRPr="004916FE">
        <w:t>enflasyonla bağlantılı olmayan başka şeyler var. Mesela Gaziemir’de 2025 ile 2026 yılları arasında</w:t>
      </w:r>
      <w:r w:rsidR="00C97A8D">
        <w:t xml:space="preserve"> ya</w:t>
      </w:r>
      <w:r w:rsidR="000F4208">
        <w:t xml:space="preserve"> </w:t>
      </w:r>
      <w:r w:rsidR="00C97A8D">
        <w:t>da 2024 ile 2025 ve</w:t>
      </w:r>
      <w:r w:rsidR="003721EA" w:rsidRPr="004916FE">
        <w:t xml:space="preserve"> 2026 yılları arasında 2026’yı bilemeyiz, yaşayacağız ama 2024 ile 2025 arasında </w:t>
      </w:r>
      <w:r w:rsidR="00B57A98" w:rsidRPr="004916FE">
        <w:t>defin sayılarında bir artış var mı yok mu Sayın Başkan? Bunu merak ediyorum.</w:t>
      </w:r>
      <w:r w:rsidR="003721EA" w:rsidRPr="004916FE">
        <w:t xml:space="preserve"> </w:t>
      </w:r>
      <w:r w:rsidR="00B57A98" w:rsidRPr="004916FE">
        <w:t>Neden mer</w:t>
      </w:r>
      <w:r w:rsidR="000F4208">
        <w:t xml:space="preserve">ak ettiğimi şöyle ifade edeyim </w:t>
      </w:r>
      <w:r w:rsidR="00B57A98" w:rsidRPr="004916FE">
        <w:t>2025 yılında ihaleye çıktığımız teknik şartnamede 19.000 pide</w:t>
      </w:r>
      <w:r w:rsidR="000C1565" w:rsidRPr="004916FE">
        <w:t>den</w:t>
      </w:r>
      <w:r w:rsidR="00B57A98" w:rsidRPr="004916FE">
        <w:t xml:space="preserve"> </w:t>
      </w:r>
      <w:r w:rsidR="000C1565" w:rsidRPr="004916FE">
        <w:t>bahsediyoruz</w:t>
      </w:r>
      <w:r w:rsidR="00B57A98" w:rsidRPr="004916FE">
        <w:t>, 2026’da bu sayı 20.000’e çıkıyor. Şimdi daha enteresan olanı; iç malzeme olarak 2025’te 60 gram kıyma, 60 gram iç malzemesi ve 120 gram hamurdan bahsederken; 2026</w:t>
      </w:r>
      <w:r w:rsidR="000C1565" w:rsidRPr="004916FE">
        <w:t>’nın</w:t>
      </w:r>
      <w:r w:rsidR="00B57A98" w:rsidRPr="004916FE">
        <w:t xml:space="preserve"> teknik şartnamesinde 40 gram kıyma, 40 gram iç malzeme ve 110 gram hamur yazıyor. Şimdi, kendimizin yemeyeceği bir şeyi yurttaşlarımıza nasıl layık görürüz? Gerçekten bu çok</w:t>
      </w:r>
      <w:r w:rsidR="00BB333E" w:rsidRPr="004916FE">
        <w:t xml:space="preserve"> </w:t>
      </w:r>
      <w:proofErr w:type="spellStart"/>
      <w:r w:rsidR="00BB333E" w:rsidRPr="004916FE">
        <w:t>çok</w:t>
      </w:r>
      <w:proofErr w:type="spellEnd"/>
      <w:r w:rsidR="00B57A98" w:rsidRPr="004916FE">
        <w:t xml:space="preserve"> ciddi anlamda beni rahatsız etti. </w:t>
      </w:r>
      <w:r w:rsidR="000C1565" w:rsidRPr="004916FE">
        <w:t xml:space="preserve">Yani </w:t>
      </w:r>
      <w:r w:rsidR="00B57A98" w:rsidRPr="004916FE">
        <w:t xml:space="preserve">60 gram kıyma koyduğumuz </w:t>
      </w:r>
      <w:r w:rsidR="000C1565" w:rsidRPr="004916FE">
        <w:t>bir süreçten 40 grama geri gel</w:t>
      </w:r>
      <w:r w:rsidR="00B57A98" w:rsidRPr="004916FE">
        <w:t>iyor</w:t>
      </w:r>
      <w:r w:rsidR="000C1565" w:rsidRPr="004916FE">
        <w:t>uz</w:t>
      </w:r>
      <w:r w:rsidR="00B57A98" w:rsidRPr="004916FE">
        <w:t>; yani bu artık pide olmaktan çıkmış Sayın Başkan. Bir de teknik şartnamede bunu teslim alan arkadaşlar nasıl teslim alacak bilmiyorum</w:t>
      </w:r>
      <w:r w:rsidR="00BB333E" w:rsidRPr="004916FE">
        <w:t>; “</w:t>
      </w:r>
      <w:r w:rsidR="00B57A98" w:rsidRPr="004916FE">
        <w:t>180 gram</w:t>
      </w:r>
      <w:r w:rsidR="00BB333E" w:rsidRPr="004916FE">
        <w:t xml:space="preserve"> pişmiş ağırlıktan az olmayacak”</w:t>
      </w:r>
      <w:r w:rsidR="00B57A98" w:rsidRPr="004916FE">
        <w:t xml:space="preserve"> diyor. </w:t>
      </w:r>
      <w:r w:rsidR="00BB333E" w:rsidRPr="004916FE">
        <w:t xml:space="preserve">Her iki teknik şartnamede de yani 2025’de de 2026’da da 180 gramdan az olmayacak maddesi var. </w:t>
      </w:r>
      <w:r w:rsidR="00B57A98" w:rsidRPr="004916FE">
        <w:t xml:space="preserve">Ben </w:t>
      </w:r>
      <w:r w:rsidR="00BB333E" w:rsidRPr="004916FE">
        <w:t xml:space="preserve">kendim </w:t>
      </w:r>
      <w:r w:rsidR="00B57A98" w:rsidRPr="004916FE">
        <w:t>bu işi bilmem ama bilen arkadaşlarıma sordum; piştikten sonra yaklaşık %25 oranında ağırlık azalıyor. Şimdi gelin toplayalım</w:t>
      </w:r>
      <w:r w:rsidR="00BB333E" w:rsidRPr="004916FE">
        <w:t xml:space="preserve"> bakalım Mesela</w:t>
      </w:r>
      <w:r w:rsidR="00B57A98" w:rsidRPr="004916FE">
        <w:t xml:space="preserve">: 40 gram </w:t>
      </w:r>
      <w:r w:rsidR="00E8507C">
        <w:t xml:space="preserve">+ </w:t>
      </w:r>
      <w:r w:rsidR="00B57A98" w:rsidRPr="004916FE">
        <w:t xml:space="preserve">40 gram </w:t>
      </w:r>
      <w:r w:rsidR="00E8507C">
        <w:t>80+</w:t>
      </w:r>
      <w:r w:rsidR="00B57A98" w:rsidRPr="004916FE">
        <w:t xml:space="preserve"> 110</w:t>
      </w:r>
      <w:r w:rsidR="00E8507C">
        <w:t xml:space="preserve"> daha</w:t>
      </w:r>
      <w:r w:rsidR="00E8507C" w:rsidRPr="004916FE">
        <w:t xml:space="preserve"> 190</w:t>
      </w:r>
      <w:r w:rsidR="00B57A98" w:rsidRPr="004916FE">
        <w:t xml:space="preserve"> gram. Bunun %25’ini düştüğünüz zaman yaklaşık 130-140 gram</w:t>
      </w:r>
      <w:r w:rsidR="00BB333E" w:rsidRPr="004916FE">
        <w:t>lara geliyor</w:t>
      </w:r>
      <w:r w:rsidR="00B57A98" w:rsidRPr="004916FE">
        <w:t xml:space="preserve">. Ama teknik şartnamede bunun 180 gram olacağı ifade edilmiş. </w:t>
      </w:r>
      <w:r w:rsidR="00BB333E" w:rsidRPr="004916FE">
        <w:t>Böyle yazılmış ihaleye, böyle çıkılmış. Şimdi b</w:t>
      </w:r>
      <w:r w:rsidR="00B57A98" w:rsidRPr="004916FE">
        <w:t>unu teslim alacak arkadaşımız nasıl alacak?</w:t>
      </w:r>
      <w:r w:rsidR="00BB333E" w:rsidRPr="004916FE">
        <w:t xml:space="preserve"> </w:t>
      </w:r>
      <w:r w:rsidR="00B57A98" w:rsidRPr="004916FE">
        <w:t>Ayran</w:t>
      </w:r>
      <w:r w:rsidR="00E8507C">
        <w:t>,</w:t>
      </w:r>
      <w:r w:rsidR="00F529F2">
        <w:t xml:space="preserve"> p</w:t>
      </w:r>
      <w:r w:rsidR="00B57A98" w:rsidRPr="004916FE">
        <w:t>ide sayısı kadar ay</w:t>
      </w:r>
      <w:r w:rsidR="00BB333E" w:rsidRPr="004916FE">
        <w:t>ran lazım; 2025’te 19.000 pide</w:t>
      </w:r>
      <w:r w:rsidR="00B57A98" w:rsidRPr="004916FE">
        <w:t xml:space="preserve"> 19.000 ayran, 2026’da 20.000 pide 20.000 ayran. Geliyoruz damacanayla su: 19 litrelik su, 2025’te 3.000 adetken 2026’da 5.000 </w:t>
      </w:r>
      <w:proofErr w:type="gramStart"/>
      <w:r w:rsidR="00B57A98" w:rsidRPr="004916FE">
        <w:t>adete</w:t>
      </w:r>
      <w:proofErr w:type="gramEnd"/>
      <w:r w:rsidR="00B57A98" w:rsidRPr="004916FE">
        <w:t xml:space="preserve"> çıkmış. Bu farkların nereden geldiğini lütfen </w:t>
      </w:r>
      <w:r w:rsidR="00BB333E" w:rsidRPr="004916FE">
        <w:t xml:space="preserve">tek </w:t>
      </w:r>
      <w:proofErr w:type="spellStart"/>
      <w:r w:rsidR="00BB333E" w:rsidRPr="004916FE">
        <w:t>tek</w:t>
      </w:r>
      <w:proofErr w:type="spellEnd"/>
      <w:r w:rsidR="00BB333E" w:rsidRPr="004916FE">
        <w:t xml:space="preserve"> </w:t>
      </w:r>
      <w:r w:rsidR="00B57A98" w:rsidRPr="004916FE">
        <w:t xml:space="preserve">açıklamanızı talep ediyorum. Çay (1 </w:t>
      </w:r>
      <w:proofErr w:type="spellStart"/>
      <w:r w:rsidR="00B57A98" w:rsidRPr="004916FE">
        <w:t>kg’lık</w:t>
      </w:r>
      <w:proofErr w:type="spellEnd"/>
      <w:r w:rsidR="00B57A98" w:rsidRPr="004916FE">
        <w:t xml:space="preserve"> paket): 2025’te 1.000 paket iken 2026’da 2.000 paket</w:t>
      </w:r>
      <w:r w:rsidR="00BB333E" w:rsidRPr="004916FE">
        <w:t>.</w:t>
      </w:r>
      <w:r w:rsidR="00B57A98" w:rsidRPr="004916FE">
        <w:t xml:space="preserve"> Yani böyle bir artış, böyle bir nicelik nereden geldi Sayın Başkan? 1.000 iken 2.000 olmuş. </w:t>
      </w:r>
      <w:r w:rsidR="00BB333E" w:rsidRPr="004916FE">
        <w:t xml:space="preserve">Yine çay, 200 </w:t>
      </w:r>
      <w:r w:rsidR="00131B25" w:rsidRPr="004916FE">
        <w:t>paket yarım</w:t>
      </w:r>
      <w:r w:rsidR="00BB333E" w:rsidRPr="004916FE">
        <w:t xml:space="preserve"> kiloluk bu yarım kiloluk paketler</w:t>
      </w:r>
      <w:r w:rsidR="00B57A98" w:rsidRPr="004916FE">
        <w:t xml:space="preserve"> 500’e çıkmış</w:t>
      </w:r>
      <w:r w:rsidR="00BB333E" w:rsidRPr="004916FE">
        <w:t xml:space="preserve"> 2026’da. Şeker (750 gramlık</w:t>
      </w:r>
      <w:r w:rsidR="00B57A98" w:rsidRPr="004916FE">
        <w:t>): 1.200 paket</w:t>
      </w:r>
      <w:r w:rsidR="00F529F2">
        <w:t xml:space="preserve"> iken</w:t>
      </w:r>
      <w:r w:rsidR="00BB333E" w:rsidRPr="004916FE">
        <w:t xml:space="preserve"> 2025’de</w:t>
      </w:r>
      <w:r w:rsidR="00B57A98" w:rsidRPr="004916FE">
        <w:t xml:space="preserve"> 2.000 pakete </w:t>
      </w:r>
      <w:r w:rsidR="00BB333E" w:rsidRPr="004916FE">
        <w:t xml:space="preserve">çıkmış. Yani bakın 1200’den 2000’e, 200’den 500’e, 1000’den </w:t>
      </w:r>
      <w:r w:rsidR="00F529F2">
        <w:t>2000’</w:t>
      </w:r>
      <w:r w:rsidR="00BB333E" w:rsidRPr="004916FE">
        <w:t>e, 3000’den 5000’e!</w:t>
      </w:r>
      <w:r w:rsidR="00B57A98" w:rsidRPr="004916FE">
        <w:t xml:space="preserve"> Çözünebilir </w:t>
      </w:r>
      <w:r w:rsidR="00BB333E" w:rsidRPr="004916FE">
        <w:t>K</w:t>
      </w:r>
      <w:r w:rsidR="00B57A98" w:rsidRPr="004916FE">
        <w:t xml:space="preserve">ahve: </w:t>
      </w:r>
      <w:r w:rsidR="00F529F2">
        <w:t>1 k</w:t>
      </w:r>
      <w:r w:rsidR="00BB333E" w:rsidRPr="004916FE">
        <w:t>ilogramlık 50 adet 2025’de bu</w:t>
      </w:r>
      <w:r w:rsidR="00B57A98" w:rsidRPr="004916FE">
        <w:t xml:space="preserve"> 100 </w:t>
      </w:r>
      <w:proofErr w:type="gramStart"/>
      <w:r w:rsidR="00B57A98" w:rsidRPr="004916FE">
        <w:t>adete</w:t>
      </w:r>
      <w:proofErr w:type="gramEnd"/>
      <w:r w:rsidR="00B57A98" w:rsidRPr="004916FE">
        <w:t xml:space="preserve"> çıkmış. </w:t>
      </w:r>
      <w:r w:rsidR="00BB333E" w:rsidRPr="004916FE">
        <w:t xml:space="preserve">Tam 100 adet, 2 katına! </w:t>
      </w:r>
      <w:r w:rsidR="00B57A98" w:rsidRPr="004916FE">
        <w:t>Karton bardak: 300.000 adet</w:t>
      </w:r>
      <w:r w:rsidR="00E8507C">
        <w:t xml:space="preserve"> 180</w:t>
      </w:r>
      <w:r w:rsidR="00BB333E" w:rsidRPr="004916FE">
        <w:t>ml’lik bu hikmeti varsa bilmiyorum</w:t>
      </w:r>
      <w:r w:rsidR="00B57A98" w:rsidRPr="004916FE">
        <w:t xml:space="preserve"> 200</w:t>
      </w:r>
      <w:r w:rsidR="00BB333E" w:rsidRPr="004916FE">
        <w:t>bin</w:t>
      </w:r>
      <w:r w:rsidR="00B57A98" w:rsidRPr="004916FE">
        <w:t xml:space="preserve"> adede düşmüş; burada da enteresan bir şey var. Plastik bardak 50.000 adet, </w:t>
      </w:r>
      <w:r w:rsidR="002332F1" w:rsidRPr="004916FE">
        <w:t>2026’da 50.000 adet. K</w:t>
      </w:r>
      <w:r w:rsidR="00B57A98" w:rsidRPr="004916FE">
        <w:t>arıştırıcı ise 500 paket</w:t>
      </w:r>
      <w:r w:rsidR="002332F1" w:rsidRPr="004916FE">
        <w:t xml:space="preserve"> 2025’de</w:t>
      </w:r>
      <w:r w:rsidR="00B57A98" w:rsidRPr="004916FE">
        <w:t xml:space="preserve"> </w:t>
      </w:r>
      <w:r w:rsidR="002332F1" w:rsidRPr="004916FE">
        <w:t xml:space="preserve">karıştırıcı 500’lü </w:t>
      </w:r>
      <w:r w:rsidR="00B57A98" w:rsidRPr="004916FE">
        <w:t>750 paket</w:t>
      </w:r>
      <w:r w:rsidR="002332F1" w:rsidRPr="004916FE">
        <w:t xml:space="preserve"> olmuş. </w:t>
      </w:r>
      <w:r w:rsidR="00B57A98" w:rsidRPr="004916FE">
        <w:t xml:space="preserve">Bu gerçekten benim canımı sıkan bir veri oldu. </w:t>
      </w:r>
      <w:r w:rsidR="002332F1" w:rsidRPr="004916FE">
        <w:t>Neden diyeceksiniz? Kendim</w:t>
      </w:r>
      <w:r w:rsidR="00B57A98" w:rsidRPr="004916FE">
        <w:t xml:space="preserve">izin yemeyeceği bir şeyi yurttaşımıza </w:t>
      </w:r>
      <w:r w:rsidR="002332F1" w:rsidRPr="004916FE">
        <w:t>nasıl yedireceksiniz ben onu merak ediyorum</w:t>
      </w:r>
      <w:r w:rsidR="00B57A98" w:rsidRPr="004916FE">
        <w:t>? 40 gram kıyma nedir</w:t>
      </w:r>
      <w:r w:rsidR="00E8507C">
        <w:t xml:space="preserve"> yani</w:t>
      </w:r>
      <w:r w:rsidR="00B57A98" w:rsidRPr="004916FE">
        <w:t>? Gerçekten çok ilginç.</w:t>
      </w:r>
      <w:r w:rsidR="002332F1" w:rsidRPr="004916FE">
        <w:t xml:space="preserve"> </w:t>
      </w:r>
      <w:r w:rsidR="00B57A98" w:rsidRPr="004916FE">
        <w:t>Neyse... Kaçak yapıların yıkımı ile ilgili bunu daha önce ifade etmiştim. Ben ifade ettikten sonra 12.08.2025 tarihinde bir ihaleye çıkılmış; tabii klasik olarak 'kimse girmedi' diyerek dosya kapatıldı. Peki, bu sorunlu binalar</w:t>
      </w:r>
      <w:r w:rsidR="002332F1" w:rsidRPr="004916FE">
        <w:t xml:space="preserve"> ne olacak Sayın Başkan? Bunların arasında sponsorların</w:t>
      </w:r>
      <w:r w:rsidR="00B57A98" w:rsidRPr="004916FE">
        <w:t>ız var mı? 19.11.2024 tarihinde bir ihaleye çıkmışsınız; hizmet, pro</w:t>
      </w:r>
      <w:r w:rsidR="002332F1" w:rsidRPr="004916FE">
        <w:t>je ve faaliyetlerimizin tanıtım ve</w:t>
      </w:r>
      <w:r w:rsidR="00B57A98" w:rsidRPr="004916FE">
        <w:t xml:space="preserve"> duyuru</w:t>
      </w:r>
      <w:r w:rsidR="002332F1" w:rsidRPr="004916FE">
        <w:t>larının, tanıtım</w:t>
      </w:r>
      <w:r w:rsidR="00B57A98" w:rsidRPr="004916FE">
        <w:t xml:space="preserve"> </w:t>
      </w:r>
      <w:r w:rsidR="002332F1" w:rsidRPr="004916FE">
        <w:t>materyallerinin</w:t>
      </w:r>
      <w:r w:rsidR="00B57A98" w:rsidRPr="004916FE">
        <w:t xml:space="preserve"> ofset ve dijital basım </w:t>
      </w:r>
      <w:r w:rsidR="00E8507C">
        <w:t>h</w:t>
      </w:r>
      <w:r w:rsidR="002332F1" w:rsidRPr="004916FE">
        <w:t>izmetleri işi olan</w:t>
      </w:r>
      <w:r w:rsidR="00B57A98" w:rsidRPr="004916FE">
        <w:t xml:space="preserve"> </w:t>
      </w:r>
      <w:proofErr w:type="spellStart"/>
      <w:r w:rsidR="00B57A98" w:rsidRPr="004916FE">
        <w:t>Face</w:t>
      </w:r>
      <w:proofErr w:type="spellEnd"/>
      <w:r w:rsidR="00B57A98" w:rsidRPr="004916FE">
        <w:t xml:space="preserve"> Reklam tarafından </w:t>
      </w:r>
      <w:r w:rsidR="002332F1" w:rsidRPr="004916FE">
        <w:t>yapılan</w:t>
      </w:r>
      <w:r w:rsidR="00B57A98" w:rsidRPr="004916FE">
        <w:t xml:space="preserve"> bu ihale</w:t>
      </w:r>
      <w:r w:rsidR="00F529F2">
        <w:t xml:space="preserve"> </w:t>
      </w:r>
      <w:r w:rsidR="002332F1" w:rsidRPr="004916FE">
        <w:t>de</w:t>
      </w:r>
      <w:r w:rsidR="00B57A98" w:rsidRPr="004916FE">
        <w:t xml:space="preserve"> 6</w:t>
      </w:r>
      <w:r w:rsidR="002332F1" w:rsidRPr="004916FE">
        <w:t>milyon</w:t>
      </w:r>
      <w:r w:rsidR="00B57A98" w:rsidRPr="004916FE">
        <w:t>743</w:t>
      </w:r>
      <w:r w:rsidR="002332F1" w:rsidRPr="004916FE">
        <w:t>bin</w:t>
      </w:r>
      <w:r w:rsidR="00B57A98" w:rsidRPr="004916FE">
        <w:t xml:space="preserve">350 TL. Hani sosyal medyayı kendiniz yönetiyordunuz? Hani bizim personelimiz fotoğraf çekiyordu Sayın Başkan? Bu para nereye gitti? Aynı ihaleyi </w:t>
      </w:r>
      <w:r w:rsidR="002332F1" w:rsidRPr="004916FE">
        <w:t xml:space="preserve">bakın 2024’de ki gibi </w:t>
      </w:r>
      <w:r w:rsidR="00B57A98" w:rsidRPr="004916FE">
        <w:t xml:space="preserve">2026’da tekrar yaptınız, neyse ki bu ihale katılım olmadığı için iptal oldu. </w:t>
      </w:r>
      <w:r w:rsidR="00F529F2">
        <w:t xml:space="preserve">Onu da burada </w:t>
      </w:r>
      <w:r w:rsidR="002332F1" w:rsidRPr="004916FE">
        <w:t xml:space="preserve">dipnot olarak sunalım. </w:t>
      </w:r>
      <w:r w:rsidR="00B57A98" w:rsidRPr="004916FE">
        <w:t xml:space="preserve">15.11.2024 tarihinde yaptığınız </w:t>
      </w:r>
      <w:r w:rsidR="002332F1" w:rsidRPr="004916FE">
        <w:t xml:space="preserve">ihale ile </w:t>
      </w:r>
      <w:r w:rsidR="00B57A98" w:rsidRPr="004916FE">
        <w:t xml:space="preserve">kültür, sanat, spor ve yabancı dil kursları </w:t>
      </w:r>
      <w:r w:rsidR="002332F1" w:rsidRPr="004916FE">
        <w:t>hizmet toplam</w:t>
      </w:r>
      <w:r w:rsidR="00B57A98" w:rsidRPr="004916FE">
        <w:t xml:space="preserve"> bedeli 12</w:t>
      </w:r>
      <w:r w:rsidR="002332F1" w:rsidRPr="004916FE">
        <w:t>milyon</w:t>
      </w:r>
      <w:r w:rsidR="00B57A98" w:rsidRPr="004916FE">
        <w:t>766</w:t>
      </w:r>
      <w:r w:rsidR="002332F1" w:rsidRPr="004916FE">
        <w:t>bin</w:t>
      </w:r>
      <w:r w:rsidR="00B57A98" w:rsidRPr="004916FE">
        <w:t>400 TL</w:t>
      </w:r>
      <w:r w:rsidR="00B96966">
        <w:t>; Ulutepe Danışmanlık İstanbul F</w:t>
      </w:r>
      <w:r w:rsidR="00B57A98" w:rsidRPr="004916FE">
        <w:t xml:space="preserve">irmasına verilmiş. Bu firmaya ne kadar ücret ödendi? </w:t>
      </w:r>
      <w:r w:rsidR="002332F1" w:rsidRPr="004916FE">
        <w:t xml:space="preserve">Yani </w:t>
      </w:r>
      <w:r w:rsidR="00B57A98" w:rsidRPr="004916FE">
        <w:t xml:space="preserve">İhale 12 milyon ama </w:t>
      </w:r>
      <w:r w:rsidR="002332F1" w:rsidRPr="004916FE">
        <w:t>12milyon da</w:t>
      </w:r>
      <w:r w:rsidR="00B57A98" w:rsidRPr="004916FE">
        <w:t xml:space="preserve"> kaldı mı? </w:t>
      </w:r>
      <w:r w:rsidR="002332F1" w:rsidRPr="004916FE">
        <w:t xml:space="preserve">Bunun </w:t>
      </w:r>
      <w:r w:rsidR="00B96966">
        <w:t>i</w:t>
      </w:r>
      <w:r w:rsidR="00B57A98" w:rsidRPr="004916FE">
        <w:t xml:space="preserve">ş artışı var mı? </w:t>
      </w:r>
      <w:r w:rsidR="002332F1" w:rsidRPr="004916FE">
        <w:t>Bunun ne kadar</w:t>
      </w:r>
      <w:r w:rsidR="007E7BF2" w:rsidRPr="004916FE">
        <w:t>lık</w:t>
      </w:r>
      <w:r w:rsidR="00B96966">
        <w:t xml:space="preserve"> bir artış kalemi gerçekleşti merak ediyoruz v</w:t>
      </w:r>
      <w:r w:rsidR="007E7BF2" w:rsidRPr="004916FE">
        <w:t>e h</w:t>
      </w:r>
      <w:r w:rsidR="00B57A98" w:rsidRPr="004916FE">
        <w:t xml:space="preserve">angi kurslar açıldı, </w:t>
      </w:r>
      <w:r w:rsidR="007E7BF2" w:rsidRPr="004916FE">
        <w:t xml:space="preserve">hangi kurslarda </w:t>
      </w:r>
      <w:r w:rsidR="00B57A98" w:rsidRPr="004916FE">
        <w:t>kaç kişi katıl</w:t>
      </w:r>
      <w:r w:rsidR="00E8507C">
        <w:t>ım sağlandı</w:t>
      </w:r>
      <w:r w:rsidR="00B57A98" w:rsidRPr="004916FE">
        <w:t>? İzmir’de bu işi yapacak başka firma yok mu Sayın Başkan?</w:t>
      </w:r>
      <w:r w:rsidR="007E7BF2" w:rsidRPr="004916FE">
        <w:t xml:space="preserve"> </w:t>
      </w:r>
      <w:r w:rsidR="00B57A98" w:rsidRPr="004916FE">
        <w:t>29.08.2024 tarihinde yeni doğan hizmetleri, evde bakım</w:t>
      </w:r>
      <w:r w:rsidR="007E7BF2" w:rsidRPr="004916FE">
        <w:t xml:space="preserve"> hizmetleri</w:t>
      </w:r>
      <w:r w:rsidR="00B57A98" w:rsidRPr="004916FE">
        <w:t xml:space="preserve">, hasta nakil </w:t>
      </w:r>
      <w:r w:rsidR="00B57A98" w:rsidRPr="004916FE">
        <w:lastRenderedPageBreak/>
        <w:t xml:space="preserve">ambulansı </w:t>
      </w:r>
      <w:r w:rsidR="007E7BF2" w:rsidRPr="004916FE">
        <w:t>ile halk sağlığı hizmetlerinin</w:t>
      </w:r>
      <w:r w:rsidR="00B57A98" w:rsidRPr="004916FE">
        <w:t xml:space="preserve"> </w:t>
      </w:r>
      <w:r w:rsidR="007E7BF2" w:rsidRPr="004916FE">
        <w:t>sunulması ihalesi yapıldı. Toplam tutar 18milyon</w:t>
      </w:r>
      <w:r w:rsidR="00E8507C">
        <w:t>996</w:t>
      </w:r>
      <w:r w:rsidR="007E7BF2" w:rsidRPr="004916FE">
        <w:t>bin380 TL olup,</w:t>
      </w:r>
      <w:r w:rsidR="00B57A98" w:rsidRPr="004916FE">
        <w:t xml:space="preserve"> </w:t>
      </w:r>
      <w:r w:rsidR="007E7BF2" w:rsidRPr="004916FE">
        <w:t>b</w:t>
      </w:r>
      <w:r w:rsidR="00B57A98" w:rsidRPr="004916FE">
        <w:t>u tarihten sonra bu hizmet hangi yöntemle yerine getiriliyor? Yoksa bu hizmet kaldırıldı mı</w:t>
      </w:r>
      <w:r w:rsidR="007E7BF2" w:rsidRPr="004916FE">
        <w:t xml:space="preserve"> Sayın Başkan</w:t>
      </w:r>
      <w:r w:rsidR="00B57A98" w:rsidRPr="004916FE">
        <w:t xml:space="preserve">? </w:t>
      </w:r>
      <w:r w:rsidR="007E7BF2" w:rsidRPr="004916FE">
        <w:t>Bakın b</w:t>
      </w:r>
      <w:r w:rsidR="00B57A98" w:rsidRPr="004916FE">
        <w:t xml:space="preserve">urada </w:t>
      </w:r>
      <w:proofErr w:type="gramStart"/>
      <w:r w:rsidR="00B57A98" w:rsidRPr="004916FE">
        <w:t>Ulaş</w:t>
      </w:r>
      <w:proofErr w:type="gramEnd"/>
      <w:r w:rsidR="00B57A98" w:rsidRPr="004916FE">
        <w:t xml:space="preserve"> </w:t>
      </w:r>
      <w:r w:rsidR="007E7BF2" w:rsidRPr="004916FE">
        <w:t xml:space="preserve">kardeşim orada babasına buradan selamlarımı iletiyorum, mutlaka </w:t>
      </w:r>
      <w:r w:rsidR="00B57A98" w:rsidRPr="004916FE">
        <w:t>eve gittiğinde Halil İbrahim Ş</w:t>
      </w:r>
      <w:r w:rsidR="00CB18DF" w:rsidRPr="004916FE">
        <w:t>ENOL</w:t>
      </w:r>
      <w:r w:rsidR="00B96966">
        <w:t xml:space="preserve"> b</w:t>
      </w:r>
      <w:r w:rsidR="00B57A98" w:rsidRPr="004916FE">
        <w:t xml:space="preserve">aşkanıma bunu ilet, onun çok müstesna projelerinden bir tanesiydi. </w:t>
      </w:r>
      <w:r w:rsidR="00CB18DF" w:rsidRPr="004916FE">
        <w:t>Dolayısıyla maalesef e</w:t>
      </w:r>
      <w:r w:rsidR="00B57A98" w:rsidRPr="004916FE">
        <w:t xml:space="preserve">ğer bu proje rafa kalktıysa bu </w:t>
      </w:r>
      <w:r w:rsidR="00CB18DF" w:rsidRPr="004916FE">
        <w:t xml:space="preserve">da ayrı bir kayıptır. </w:t>
      </w:r>
      <w:r w:rsidR="00B57A98" w:rsidRPr="004916FE">
        <w:t>Gaziemir adına bir kayıptır</w:t>
      </w:r>
      <w:r w:rsidR="00CB18DF" w:rsidRPr="004916FE">
        <w:t>, üzüntü vericidir. 21.12.2025 tarihinde 639bin</w:t>
      </w:r>
      <w:r w:rsidR="00B57A98" w:rsidRPr="004916FE">
        <w:t xml:space="preserve">867 TL </w:t>
      </w:r>
      <w:r w:rsidR="00CB18DF" w:rsidRPr="004916FE">
        <w:t xml:space="preserve">22 </w:t>
      </w:r>
      <w:r w:rsidR="00E8507C">
        <w:t>(</w:t>
      </w:r>
      <w:r w:rsidR="00CB18DF" w:rsidRPr="004916FE">
        <w:t>b</w:t>
      </w:r>
      <w:r w:rsidR="00E8507C">
        <w:t xml:space="preserve">) </w:t>
      </w:r>
      <w:r w:rsidR="00CB18DF" w:rsidRPr="004916FE">
        <w:t xml:space="preserve">kapsamında; 4, 5, 6, 7 ve 8. sınıf TYT ve AYT hazırlığında kullanılmak üzere </w:t>
      </w:r>
      <w:r w:rsidR="00B57A98" w:rsidRPr="004916FE">
        <w:t>deneme sınavı ve yaprak test alınmış. Bu materyaller</w:t>
      </w:r>
      <w:r w:rsidR="00CB18DF" w:rsidRPr="004916FE">
        <w:t xml:space="preserve"> i</w:t>
      </w:r>
      <w:r w:rsidR="00B57A98" w:rsidRPr="004916FE">
        <w:t>le sınav yapıldı mı? Hangi okulda kimlere dağıtıldı</w:t>
      </w:r>
      <w:r w:rsidR="00CB18DF" w:rsidRPr="004916FE">
        <w:t xml:space="preserve"> Sayın Başkan</w:t>
      </w:r>
      <w:r w:rsidR="00B57A98" w:rsidRPr="004916FE">
        <w:t>? Bir de bizim görev tanımımızda böyle bir şey var mı</w:t>
      </w:r>
      <w:r w:rsidR="00CB18DF" w:rsidRPr="004916FE">
        <w:t xml:space="preserve"> yok mu</w:t>
      </w:r>
      <w:r w:rsidR="00B57A98" w:rsidRPr="004916FE">
        <w:t xml:space="preserve">? </w:t>
      </w:r>
      <w:r w:rsidR="00CB18DF" w:rsidRPr="004916FE">
        <w:t>Her fırsatta söylüyorsunuz ya bi</w:t>
      </w:r>
      <w:r w:rsidR="00E8507C">
        <w:t>z bir</w:t>
      </w:r>
      <w:r w:rsidR="00CB18DF" w:rsidRPr="004916FE">
        <w:t xml:space="preserve"> </w:t>
      </w:r>
      <w:r w:rsidR="00B96966">
        <w:t xml:space="preserve">şey söylediğimizde o </w:t>
      </w:r>
      <w:proofErr w:type="gramStart"/>
      <w:r w:rsidR="00B96966">
        <w:t>bizim  görev</w:t>
      </w:r>
      <w:proofErr w:type="gramEnd"/>
      <w:r w:rsidR="00B96966">
        <w:t xml:space="preserve"> tanımımızda</w:t>
      </w:r>
      <w:r w:rsidR="00CB18DF" w:rsidRPr="004916FE">
        <w:t xml:space="preserve"> yok. </w:t>
      </w:r>
      <w:r w:rsidR="00B96966">
        <w:t xml:space="preserve">Madem </w:t>
      </w:r>
      <w:r w:rsidR="00B57A98" w:rsidRPr="004916FE">
        <w:t>yok</w:t>
      </w:r>
      <w:r w:rsidR="00CB18DF" w:rsidRPr="004916FE">
        <w:t>sa</w:t>
      </w:r>
      <w:r w:rsidR="00B57A98" w:rsidRPr="004916FE">
        <w:t xml:space="preserve"> </w:t>
      </w:r>
      <w:r w:rsidR="00CB18DF" w:rsidRPr="004916FE">
        <w:t>böyle bir şey nasıl</w:t>
      </w:r>
      <w:r w:rsidR="00B57A98" w:rsidRPr="004916FE">
        <w:t xml:space="preserve"> yapıldı</w:t>
      </w:r>
      <w:r w:rsidR="00CB18DF" w:rsidRPr="004916FE">
        <w:t xml:space="preserve"> </w:t>
      </w:r>
      <w:r w:rsidR="00E8507C">
        <w:t>bunu</w:t>
      </w:r>
      <w:r w:rsidR="00B96966">
        <w:t xml:space="preserve"> </w:t>
      </w:r>
      <w:r w:rsidR="00E8507C">
        <w:t xml:space="preserve">da lütfen </w:t>
      </w:r>
      <w:r w:rsidR="00CB18DF" w:rsidRPr="004916FE">
        <w:t>açıklarsınız</w:t>
      </w:r>
      <w:r w:rsidR="00B57A98" w:rsidRPr="004916FE">
        <w:t>?</w:t>
      </w:r>
      <w:r w:rsidR="00CB18DF" w:rsidRPr="004916FE">
        <w:t xml:space="preserve"> </w:t>
      </w:r>
      <w:r w:rsidR="00B57A98" w:rsidRPr="004916FE">
        <w:t>21.07.2</w:t>
      </w:r>
      <w:r w:rsidR="00CB18DF" w:rsidRPr="004916FE">
        <w:t>025 tarihinde Haydar Madencilik Anonim Şirketi’ne</w:t>
      </w:r>
      <w:r w:rsidR="00E8507C">
        <w:t xml:space="preserve"> </w:t>
      </w:r>
      <w:r w:rsidR="00CB18DF" w:rsidRPr="004916FE">
        <w:t xml:space="preserve">750bin TL bedelle geçici moloz depolama alanı molozların </w:t>
      </w:r>
      <w:r w:rsidR="00B57A98" w:rsidRPr="004916FE">
        <w:t>bertaraf işi verilmiş. Bu bertaraf nerede ge</w:t>
      </w:r>
      <w:r w:rsidR="00CB18DF" w:rsidRPr="004916FE">
        <w:t>rçekleştirildi? Kantar fişleri, kamyon ve nakliye işini</w:t>
      </w:r>
      <w:r w:rsidR="00B57A98" w:rsidRPr="004916FE">
        <w:t xml:space="preserve"> kimin yaptığını, plakaları ve tesis giriş fişlerini talep ediyorum</w:t>
      </w:r>
      <w:r w:rsidR="00E8507C">
        <w:t>?</w:t>
      </w:r>
      <w:r w:rsidR="00B57A98" w:rsidRPr="004916FE">
        <w:t xml:space="preserve"> Sayın Başkan </w:t>
      </w:r>
      <w:r w:rsidR="00E8507C">
        <w:t>b</w:t>
      </w:r>
      <w:r w:rsidR="00B57A98" w:rsidRPr="004916FE">
        <w:t xml:space="preserve">iraz da SEYDAŞ’a dokunalım: </w:t>
      </w:r>
      <w:r w:rsidR="002164B9" w:rsidRPr="004916FE">
        <w:t>16.01.2025’te Başak Pazarlama</w:t>
      </w:r>
      <w:r w:rsidR="00B57A98" w:rsidRPr="004916FE">
        <w:t xml:space="preserve"> 1</w:t>
      </w:r>
      <w:r w:rsidR="002164B9" w:rsidRPr="004916FE">
        <w:t>milyon683bin</w:t>
      </w:r>
      <w:r w:rsidR="00B57A98" w:rsidRPr="004916FE">
        <w:t>825 TL’ye, 3</w:t>
      </w:r>
      <w:r w:rsidR="003943E8">
        <w:t xml:space="preserve"> (g)</w:t>
      </w:r>
      <w:r w:rsidR="00B57A98" w:rsidRPr="004916FE">
        <w:t xml:space="preserve"> istisnası kapsamında ve tek geçerli teklifle </w:t>
      </w:r>
      <w:r w:rsidR="002164B9" w:rsidRPr="004916FE">
        <w:t>bakın altını çi</w:t>
      </w:r>
      <w:r w:rsidR="00B96966">
        <w:t>ziyorum arkadaşlar! Tek geçerli</w:t>
      </w:r>
      <w:r w:rsidR="002164B9" w:rsidRPr="004916FE">
        <w:t xml:space="preserve"> teklif var. E</w:t>
      </w:r>
      <w:r w:rsidR="00B57A98" w:rsidRPr="004916FE">
        <w:t xml:space="preserve">kmek alınmış. Gaziemir’de fırınlar mı kapandı Sayın Başkan? </w:t>
      </w:r>
      <w:r w:rsidR="002164B9" w:rsidRPr="004916FE">
        <w:t xml:space="preserve">Bizim haberimiz yok. </w:t>
      </w:r>
      <w:r w:rsidR="00B57A98" w:rsidRPr="004916FE">
        <w:t xml:space="preserve">Nerede bu firma? Manisa </w:t>
      </w:r>
      <w:r w:rsidR="0076073C">
        <w:t xml:space="preserve">da </w:t>
      </w:r>
      <w:r w:rsidR="00131B25" w:rsidRPr="004916FE">
        <w:t>Şehzadeler</w:t>
      </w:r>
      <w:r w:rsidR="00B96966">
        <w:t xml:space="preserve"> </w:t>
      </w:r>
      <w:r w:rsidR="00131B25" w:rsidRPr="004916FE">
        <w:t>de</w:t>
      </w:r>
      <w:r w:rsidR="00B57A98" w:rsidRPr="004916FE">
        <w:t>! Peki, aynı ihale</w:t>
      </w:r>
      <w:r w:rsidR="002164B9" w:rsidRPr="004916FE">
        <w:t xml:space="preserve">yi bakın bir önceki </w:t>
      </w:r>
      <w:r w:rsidR="0076073C">
        <w:t>1</w:t>
      </w:r>
      <w:r w:rsidR="002164B9" w:rsidRPr="004916FE">
        <w:t xml:space="preserve">6.01.2025 ayni ihaleyi </w:t>
      </w:r>
      <w:r w:rsidR="00B57A98" w:rsidRPr="004916FE">
        <w:t>21.</w:t>
      </w:r>
      <w:r w:rsidR="002164B9" w:rsidRPr="004916FE">
        <w:t>01.2026’da da yapmışsınız.</w:t>
      </w:r>
      <w:r w:rsidR="00B57A98" w:rsidRPr="004916FE">
        <w:t xml:space="preserve"> </w:t>
      </w:r>
      <w:r w:rsidR="002164B9" w:rsidRPr="004916FE">
        <w:t>B</w:t>
      </w:r>
      <w:r w:rsidR="00B57A98" w:rsidRPr="004916FE">
        <w:t>u kez rakam 4</w:t>
      </w:r>
      <w:r w:rsidR="002164B9" w:rsidRPr="004916FE">
        <w:t>milyon094bin</w:t>
      </w:r>
      <w:r w:rsidR="00B57A98" w:rsidRPr="004916FE">
        <w:t xml:space="preserve">533 TL. Firma aynı, </w:t>
      </w:r>
      <w:r w:rsidR="002164B9" w:rsidRPr="004916FE">
        <w:t>istisnai 3</w:t>
      </w:r>
      <w:r w:rsidR="0076073C">
        <w:t xml:space="preserve"> (g)</w:t>
      </w:r>
      <w:r w:rsidR="002164B9" w:rsidRPr="004916FE">
        <w:t xml:space="preserve"> kapsam aynı ve</w:t>
      </w:r>
      <w:r w:rsidR="00B57A98" w:rsidRPr="004916FE">
        <w:t xml:space="preserve"> yine tek geçerli teklif... Bunda bir gariplik yok mu</w:t>
      </w:r>
      <w:r w:rsidR="004916FE">
        <w:t xml:space="preserve"> </w:t>
      </w:r>
      <w:r w:rsidR="002164B9" w:rsidRPr="004916FE">
        <w:t>Sayın Başkan</w:t>
      </w:r>
      <w:r w:rsidR="00B57A98" w:rsidRPr="004916FE">
        <w:t>? Hayatın olağan akışına aykırı değil mi? 05.02.2025</w:t>
      </w:r>
      <w:r w:rsidR="002164B9" w:rsidRPr="004916FE">
        <w:t>’te Melsa Et Balık Ltd. Şirketi</w:t>
      </w:r>
      <w:r w:rsidR="00B57A98" w:rsidRPr="004916FE">
        <w:t xml:space="preserve"> 1</w:t>
      </w:r>
      <w:r w:rsidR="002164B9" w:rsidRPr="004916FE">
        <w:t>milyon</w:t>
      </w:r>
      <w:r w:rsidR="00B57A98" w:rsidRPr="004916FE">
        <w:t>123</w:t>
      </w:r>
      <w:r w:rsidR="002164B9" w:rsidRPr="004916FE">
        <w:t>bin150 TL</w:t>
      </w:r>
      <w:r w:rsidR="00B57A98" w:rsidRPr="004916FE">
        <w:t xml:space="preserve"> et</w:t>
      </w:r>
      <w:r w:rsidR="002164B9" w:rsidRPr="004916FE">
        <w:t xml:space="preserve"> ve et ürünleri</w:t>
      </w:r>
      <w:r w:rsidR="00B57A98" w:rsidRPr="004916FE">
        <w:t xml:space="preserve"> </w:t>
      </w:r>
      <w:r w:rsidR="004916FE" w:rsidRPr="004916FE">
        <w:t xml:space="preserve">tabi ki </w:t>
      </w:r>
      <w:r w:rsidR="00B57A98" w:rsidRPr="004916FE">
        <w:t xml:space="preserve">istisnai kapsam, </w:t>
      </w:r>
      <w:r w:rsidR="004916FE" w:rsidRPr="004916FE">
        <w:t>tabi ki</w:t>
      </w:r>
      <w:r w:rsidR="00B57A98" w:rsidRPr="004916FE">
        <w:t xml:space="preserve"> tek geçerli teklif, ikinci bir firma yok..."</w:t>
      </w:r>
      <w:r w:rsidR="004916FE" w:rsidRPr="004916FE">
        <w:t xml:space="preserve"> </w:t>
      </w:r>
      <w:r w:rsidR="004916FE">
        <w:t xml:space="preserve">Yine </w:t>
      </w:r>
      <w:r w:rsidR="004916FE" w:rsidRPr="004916FE">
        <w:t xml:space="preserve">2026 yılında aynı firma, aynı yöntem, tek geçerli teklif ve değişen tek şey var: Rakam. </w:t>
      </w:r>
      <w:r w:rsidR="004916FE">
        <w:rPr>
          <w:rStyle w:val="Gl"/>
          <w:b w:val="0"/>
        </w:rPr>
        <w:t>1milyon123bin150</w:t>
      </w:r>
      <w:r w:rsidR="004916FE" w:rsidRPr="004916FE">
        <w:rPr>
          <w:rStyle w:val="Gl"/>
          <w:b w:val="0"/>
        </w:rPr>
        <w:t>TL</w:t>
      </w:r>
      <w:r w:rsidR="004916FE" w:rsidRPr="004916FE">
        <w:t xml:space="preserve">, </w:t>
      </w:r>
      <w:r w:rsidR="004916FE">
        <w:rPr>
          <w:rStyle w:val="Gl"/>
          <w:b w:val="0"/>
        </w:rPr>
        <w:t>2milyon532bin</w:t>
      </w:r>
      <w:r w:rsidR="004916FE" w:rsidRPr="004916FE">
        <w:rPr>
          <w:rStyle w:val="Gl"/>
          <w:b w:val="0"/>
        </w:rPr>
        <w:t>650 TL</w:t>
      </w:r>
      <w:r w:rsidR="004916FE" w:rsidRPr="004916FE">
        <w:t xml:space="preserve"> olmuş Sayın Başkan. Aynı firma, aynı yöntem ve tek geçerli teklif... Hani diyor ya; 'Seni tek geçerim' diye.</w:t>
      </w:r>
      <w:r w:rsidR="004916FE">
        <w:t xml:space="preserve"> Hepsini tek geçmişsiniz! 05.02.2025’</w:t>
      </w:r>
      <w:r w:rsidR="004916FE" w:rsidRPr="004916FE">
        <w:t>te bu kez Erbak Uludağ A.Ş.</w:t>
      </w:r>
      <w:r w:rsidR="004916FE">
        <w:t xml:space="preserve"> (BURSA)</w:t>
      </w:r>
      <w:r w:rsidR="004916FE" w:rsidRPr="004916FE">
        <w:t xml:space="preserve"> maden suyu ve </w:t>
      </w:r>
      <w:proofErr w:type="gramStart"/>
      <w:r w:rsidR="004916FE" w:rsidRPr="004916FE">
        <w:t>aromalı</w:t>
      </w:r>
      <w:proofErr w:type="gramEnd"/>
      <w:r w:rsidR="004916FE" w:rsidRPr="004916FE">
        <w:t xml:space="preserve"> içecek; </w:t>
      </w:r>
      <w:r w:rsidR="0076073C">
        <w:rPr>
          <w:rStyle w:val="Gl"/>
          <w:b w:val="0"/>
        </w:rPr>
        <w:t>514</w:t>
      </w:r>
      <w:r w:rsidR="004916FE" w:rsidRPr="004916FE">
        <w:rPr>
          <w:rStyle w:val="Gl"/>
          <w:b w:val="0"/>
        </w:rPr>
        <w:t>bin 242 TL.</w:t>
      </w:r>
      <w:r w:rsidR="004916FE" w:rsidRPr="004916FE">
        <w:t xml:space="preserve"> Yine 3</w:t>
      </w:r>
      <w:r w:rsidR="0076073C">
        <w:t xml:space="preserve"> (g)</w:t>
      </w:r>
      <w:r w:rsidR="004916FE" w:rsidRPr="004916FE">
        <w:t xml:space="preserve"> istisna; yani bakkal hesabı. Bir kamu iktisadi teşekkülü değil, sanki bir bakkal gibi. Yine 3</w:t>
      </w:r>
      <w:r w:rsidR="0076073C">
        <w:t>(g)</w:t>
      </w:r>
      <w:r w:rsidR="004916FE" w:rsidRPr="004916FE">
        <w:t xml:space="preserve">, yine tek geçerli teklif, aynı firma, aynı senaryo, aynı kalem alımlar... Değişen tek şey yine fiyat: </w:t>
      </w:r>
      <w:r w:rsidR="004916FE" w:rsidRPr="004916FE">
        <w:rPr>
          <w:rStyle w:val="Gl"/>
          <w:b w:val="0"/>
        </w:rPr>
        <w:t>824 bin 495 TL</w:t>
      </w:r>
      <w:r w:rsidR="004916FE" w:rsidRPr="004916FE">
        <w:t xml:space="preserve"> olmuş.</w:t>
      </w:r>
      <w:r w:rsidR="0076073C">
        <w:t xml:space="preserve"> </w:t>
      </w:r>
      <w:r w:rsidR="004916FE">
        <w:t>28.01.2025'te bu kez Şüh</w:t>
      </w:r>
      <w:r w:rsidR="004916FE" w:rsidRPr="004916FE">
        <w:t xml:space="preserve">eda </w:t>
      </w:r>
      <w:r w:rsidR="0076073C" w:rsidRPr="004916FE">
        <w:t>ERGEZER</w:t>
      </w:r>
      <w:r w:rsidR="004916FE" w:rsidRPr="004916FE">
        <w:t xml:space="preserve">; kahve ve sıcak çikolata </w:t>
      </w:r>
      <w:r w:rsidR="004916FE">
        <w:rPr>
          <w:rStyle w:val="Gl"/>
          <w:b w:val="0"/>
        </w:rPr>
        <w:t>1milyon476</w:t>
      </w:r>
      <w:r w:rsidR="004916FE" w:rsidRPr="004916FE">
        <w:rPr>
          <w:rStyle w:val="Gl"/>
          <w:b w:val="0"/>
        </w:rPr>
        <w:t>bin TL.</w:t>
      </w:r>
      <w:r w:rsidR="0076073C">
        <w:t xml:space="preserve"> Yine 3 (g)</w:t>
      </w:r>
      <w:r w:rsidR="004916FE">
        <w:t xml:space="preserve"> yine tek </w:t>
      </w:r>
      <w:r w:rsidR="004916FE" w:rsidRPr="004916FE">
        <w:t>geçerli teklif. Ne güzel, maşallah! Bir de aynı kalemi için 2026'ya bakalım. Ne tesadüf! Aynı şahıs, aynı kalem, aynı 3</w:t>
      </w:r>
      <w:r w:rsidR="0076073C">
        <w:t xml:space="preserve"> (g)</w:t>
      </w:r>
      <w:r w:rsidR="004916FE" w:rsidRPr="004916FE">
        <w:t xml:space="preserve"> istisna, yine tek geçerli teklif. Değişen tek şey</w:t>
      </w:r>
      <w:r w:rsidR="004916FE">
        <w:t xml:space="preserve"> fiyat! Fiyat</w:t>
      </w:r>
      <w:r w:rsidR="004916FE" w:rsidRPr="004916FE">
        <w:t>;</w:t>
      </w:r>
      <w:r w:rsidR="004916FE">
        <w:rPr>
          <w:rStyle w:val="Gl"/>
          <w:b w:val="0"/>
        </w:rPr>
        <w:t>1</w:t>
      </w:r>
      <w:r w:rsidR="004916FE" w:rsidRPr="004916FE">
        <w:rPr>
          <w:rStyle w:val="Gl"/>
          <w:b w:val="0"/>
        </w:rPr>
        <w:t>milyon 476 bin TL</w:t>
      </w:r>
      <w:r w:rsidR="004916FE" w:rsidRPr="004916FE">
        <w:t xml:space="preserve">'den </w:t>
      </w:r>
      <w:r w:rsidR="004916FE">
        <w:rPr>
          <w:rStyle w:val="Gl"/>
          <w:b w:val="0"/>
        </w:rPr>
        <w:t>3milyon56bin</w:t>
      </w:r>
      <w:r w:rsidR="004916FE" w:rsidRPr="004916FE">
        <w:rPr>
          <w:rStyle w:val="Gl"/>
          <w:b w:val="0"/>
        </w:rPr>
        <w:t>750 TL</w:t>
      </w:r>
      <w:r w:rsidR="004916FE" w:rsidRPr="004916FE">
        <w:t>'ye çıkmış Sayın Başkan. Bunların cevabını verirseniz ki bugüne kadar çok soru sorduk, cevap alamadık; ama bunları cevaplarsanız memnun olurum. Teşekkür ederim.</w:t>
      </w:r>
    </w:p>
    <w:p w:rsidR="001E6FBC" w:rsidRDefault="001E6FBC" w:rsidP="004916FE">
      <w:pPr>
        <w:jc w:val="both"/>
      </w:pPr>
    </w:p>
    <w:p w:rsidR="004916FE" w:rsidRDefault="001E6FBC" w:rsidP="004916FE">
      <w:pPr>
        <w:jc w:val="both"/>
      </w:pPr>
      <w:r w:rsidRPr="004916FE">
        <w:rPr>
          <w:b/>
        </w:rPr>
        <w:t>Ünal IŞIK (Başkan):</w:t>
      </w:r>
      <w:r w:rsidR="004916FE" w:rsidRPr="004916FE">
        <w:t xml:space="preserve"> Ben teşekkür ederim. Başka söz almak isteyen? Hüseyin Bey buyurun.</w:t>
      </w:r>
    </w:p>
    <w:p w:rsidR="001E6FBC" w:rsidRDefault="001E6FBC" w:rsidP="004916FE">
      <w:pPr>
        <w:jc w:val="both"/>
      </w:pPr>
    </w:p>
    <w:p w:rsidR="004916FE" w:rsidRPr="001E6FBC" w:rsidRDefault="001E6FBC" w:rsidP="004916FE">
      <w:pPr>
        <w:jc w:val="both"/>
        <w:rPr>
          <w:b/>
        </w:rPr>
      </w:pPr>
      <w:r w:rsidRPr="001E6FBC">
        <w:rPr>
          <w:b/>
        </w:rPr>
        <w:t>Hüseyin ASLAN:</w:t>
      </w:r>
      <w:r>
        <w:rPr>
          <w:b/>
        </w:rPr>
        <w:t xml:space="preserve"> </w:t>
      </w:r>
      <w:r w:rsidR="00B96966">
        <w:t>Sayın Başkan, Değerli Meclis, Siyasi P</w:t>
      </w:r>
      <w:r w:rsidR="004916FE" w:rsidRPr="004916FE">
        <w:t>artileri</w:t>
      </w:r>
      <w:r>
        <w:t>mizi</w:t>
      </w:r>
      <w:r w:rsidR="00B96966">
        <w:t>n Değerli İlçe B</w:t>
      </w:r>
      <w:r w:rsidR="004916FE" w:rsidRPr="004916FE">
        <w:t xml:space="preserve">aşkanları, </w:t>
      </w:r>
      <w:r w:rsidR="00B96966">
        <w:t>İlçe Başkan Yardımcıları ve Y</w:t>
      </w:r>
      <w:r w:rsidR="004916FE" w:rsidRPr="004916FE">
        <w:t>öneticileri; hepini</w:t>
      </w:r>
      <w:r w:rsidR="00B96966">
        <w:t>z hoş geldiniz diyorum. Alacağım</w:t>
      </w:r>
      <w:r w:rsidR="004916FE" w:rsidRPr="004916FE">
        <w:t>ız kararların da ilçemize hayırlı olmasını</w:t>
      </w:r>
      <w:r w:rsidR="00B96966">
        <w:t xml:space="preserve"> temenni ediyorum. Sayın Başkan;</w:t>
      </w:r>
      <w:r w:rsidR="004916FE" w:rsidRPr="004916FE">
        <w:t xml:space="preserve"> kısa zaman içerisinde, önümüzdeki günlerde Anneler Günü'nü yaşayacağız inşallah. Anneler Günü'nün hayırlara vesile olmasını temenni ediyorum. Rahmete intikal etmiş annelerimize de Allah'tan rahmet diliyorum. Tabii bunun yanında hemen bir hafta on gün sonra, yine 19 Mayıs Kurtuluş Savaşı'nın başladığı yıllar dolayısıyla </w:t>
      </w:r>
      <w:r w:rsidR="00B96966">
        <w:t xml:space="preserve">Atatürk’ü Anma </w:t>
      </w:r>
      <w:r w:rsidR="00A4662C">
        <w:t>Gençlik</w:t>
      </w:r>
      <w:r w:rsidR="00B96966">
        <w:t xml:space="preserve"> ve</w:t>
      </w:r>
      <w:r w:rsidR="00A4662C">
        <w:t xml:space="preserve"> </w:t>
      </w:r>
      <w:r w:rsidR="004916FE" w:rsidRPr="004916FE">
        <w:t>Spor Bayramı'nı da kutluyorum.</w:t>
      </w:r>
      <w:r>
        <w:rPr>
          <w:b/>
        </w:rPr>
        <w:t xml:space="preserve"> </w:t>
      </w:r>
      <w:r w:rsidR="004916FE" w:rsidRPr="004916FE">
        <w:t>Sayın Başkan, gündemle ilgili arkadaşlarımızın çoğu gerekenleri söylediler. Ben çok fazla bu bütçelerle ilgili konulara değin</w:t>
      </w:r>
      <w:r>
        <w:t>m</w:t>
      </w:r>
      <w:r w:rsidR="004916FE" w:rsidRPr="004916FE">
        <w:t>e</w:t>
      </w:r>
      <w:r>
        <w:t>ye</w:t>
      </w:r>
      <w:r w:rsidR="004916FE" w:rsidRPr="004916FE">
        <w:t>ceğim ama sadece önemli olan birkaç konu var</w:t>
      </w:r>
      <w:r w:rsidR="00DC4C39">
        <w:t>. Burada y</w:t>
      </w:r>
      <w:r w:rsidR="004916FE" w:rsidRPr="004916FE">
        <w:t xml:space="preserve">ine bu konuşmaları yaparken geçen hafta, üç gün önce mecliste genel siyaset konusuna girdiğimizi, hep burada becerilemeyen bir şeyler olduğunda konunun genel siyasi gündeme çevrildiğini konuştuk. Şimdi Davut Başkanım da </w:t>
      </w:r>
      <w:r>
        <w:t>Uğur Başkanım</w:t>
      </w:r>
      <w:r w:rsidR="00B96966">
        <w:t xml:space="preserve"> </w:t>
      </w:r>
      <w:r>
        <w:t xml:space="preserve">da </w:t>
      </w:r>
      <w:r w:rsidR="004916FE" w:rsidRPr="004916FE">
        <w:t xml:space="preserve">söylediği... Şöyle bir bakın, ilk başta hemen söyleyeceğim şey şu: Bu merkezi idare vergi </w:t>
      </w:r>
      <w:r>
        <w:t xml:space="preserve">gelirlerinden alınan pay </w:t>
      </w:r>
      <w:r w:rsidR="004916FE" w:rsidRPr="004916FE">
        <w:t xml:space="preserve">%96, %95,88 gerçekleşmiş. Ya %40 kesintilerden bahsediliyor hemen. Ya nasıl böyle bir </w:t>
      </w:r>
      <w:r>
        <w:t>insanı itham altında bırakıyorsunuz</w:t>
      </w:r>
      <w:r w:rsidR="004916FE" w:rsidRPr="004916FE">
        <w:t xml:space="preserve">? </w:t>
      </w:r>
      <w:r>
        <w:t xml:space="preserve">Ben bunu anlayamıyorum! Ya </w:t>
      </w:r>
      <w:r w:rsidR="00B96966">
        <w:t>ş</w:t>
      </w:r>
      <w:r w:rsidR="004916FE" w:rsidRPr="004916FE">
        <w:t>u mecliste; enflasyon %30-%40 ise hep %70-%80 konuşuldu ya.</w:t>
      </w:r>
    </w:p>
    <w:p w:rsidR="00F01B72" w:rsidRDefault="00F01B72" w:rsidP="004916FE">
      <w:pPr>
        <w:jc w:val="both"/>
      </w:pPr>
    </w:p>
    <w:p w:rsidR="004916FE" w:rsidRDefault="00F01B72" w:rsidP="004916FE">
      <w:pPr>
        <w:jc w:val="both"/>
      </w:pPr>
      <w:r w:rsidRPr="004916FE">
        <w:rPr>
          <w:b/>
        </w:rPr>
        <w:lastRenderedPageBreak/>
        <w:t>Ünal IŞIK (Başkan):</w:t>
      </w:r>
      <w:r w:rsidRPr="004916FE">
        <w:t xml:space="preserve"> </w:t>
      </w:r>
      <w:r w:rsidR="004916FE" w:rsidRPr="004916FE">
        <w:t>Hüseyin Bey, bakın lütfen bir şey söyleyeyim de sonra mahcup olmayın. Yani sizi rencide etmek içi</w:t>
      </w:r>
      <w:r w:rsidR="00B96966">
        <w:t xml:space="preserve">n söylemiyorum, oradaki konu şu; </w:t>
      </w:r>
      <w:r w:rsidR="004916FE" w:rsidRPr="004916FE">
        <w:t>tahakkuk üzerinden gerçekleşme hesaplanıyor, yanlış anlamayı</w:t>
      </w:r>
      <w:r w:rsidR="00B96966">
        <w:t xml:space="preserve">n. Çünkü merkezi idare </w:t>
      </w:r>
      <w:r w:rsidR="004916FE" w:rsidRPr="004916FE">
        <w:t xml:space="preserve">bizden kestiği %42'yi götürüp vergi ya da sigorta borcumuzu mahsup ediyor. Yani o parayı çöpe atmıyoruz ki... </w:t>
      </w:r>
      <w:r>
        <w:t>Yani bir şey</w:t>
      </w:r>
      <w:r w:rsidR="004916FE" w:rsidRPr="004916FE">
        <w:t xml:space="preserve"> </w:t>
      </w:r>
      <w:r>
        <w:t>ö</w:t>
      </w:r>
      <w:r w:rsidR="004916FE" w:rsidRPr="004916FE">
        <w:t>deniyor. Biz nakit olarak bize gelenlerden, %42'den bahsediyoruz. Yani mahcup olmamanız için söylüyorum, lütfen bunu böyle bilin.</w:t>
      </w:r>
    </w:p>
    <w:p w:rsidR="00F01B72" w:rsidRPr="004916FE" w:rsidRDefault="00F01B72" w:rsidP="004916FE">
      <w:pPr>
        <w:jc w:val="both"/>
      </w:pPr>
    </w:p>
    <w:p w:rsidR="00F01B72" w:rsidRDefault="00F01B72" w:rsidP="004916FE">
      <w:pPr>
        <w:jc w:val="both"/>
      </w:pPr>
      <w:r w:rsidRPr="001E6FBC">
        <w:rPr>
          <w:b/>
        </w:rPr>
        <w:t>Hüseyin ASLAN:</w:t>
      </w:r>
      <w:r>
        <w:rPr>
          <w:b/>
        </w:rPr>
        <w:t xml:space="preserve"> </w:t>
      </w:r>
      <w:r>
        <w:t>Sayın Başkan, bunu siz kendi cetvelin</w:t>
      </w:r>
      <w:r w:rsidR="00DC4C39">
        <w:t>izd</w:t>
      </w:r>
      <w:r>
        <w:t xml:space="preserve">e </w:t>
      </w:r>
      <w:r w:rsidR="004916FE" w:rsidRPr="004916FE">
        <w:t xml:space="preserve">yazmışsınız; </w:t>
      </w:r>
      <w:r w:rsidR="004916FE" w:rsidRPr="004916FE">
        <w:rPr>
          <w:rStyle w:val="Gl"/>
          <w:b w:val="0"/>
        </w:rPr>
        <w:t>534 milyon TL</w:t>
      </w:r>
      <w:r w:rsidR="004916FE" w:rsidRPr="004916FE">
        <w:t xml:space="preserve"> beklentiniz var, </w:t>
      </w:r>
      <w:r w:rsidR="004916FE" w:rsidRPr="004916FE">
        <w:rPr>
          <w:rStyle w:val="Gl"/>
          <w:b w:val="0"/>
        </w:rPr>
        <w:t>512 milyon TL</w:t>
      </w:r>
      <w:r w:rsidR="004916FE" w:rsidRPr="004916FE">
        <w:t xml:space="preserve"> gerçekleşmiş. Bakın, %95,88 diyorum, bunu siz yazmışsınız. </w:t>
      </w:r>
    </w:p>
    <w:p w:rsidR="00F01B72" w:rsidRDefault="00F01B72" w:rsidP="004916FE">
      <w:pPr>
        <w:jc w:val="both"/>
      </w:pPr>
    </w:p>
    <w:p w:rsidR="00F01B72" w:rsidRDefault="00F01B72" w:rsidP="004916FE">
      <w:pPr>
        <w:jc w:val="both"/>
      </w:pPr>
      <w:r w:rsidRPr="004916FE">
        <w:rPr>
          <w:b/>
        </w:rPr>
        <w:t>Ünal IŞIK (Başkan):</w:t>
      </w:r>
      <w:r w:rsidRPr="004916FE">
        <w:t xml:space="preserve"> </w:t>
      </w:r>
      <w:r w:rsidR="004916FE" w:rsidRPr="004916FE">
        <w:t>Tamam, siz kesinti yok diye söylüyorsunuz</w:t>
      </w:r>
      <w:r>
        <w:t>.</w:t>
      </w:r>
      <w:r w:rsidR="004916FE" w:rsidRPr="004916FE">
        <w:t xml:space="preserve"> </w:t>
      </w:r>
    </w:p>
    <w:p w:rsidR="00F01B72" w:rsidRDefault="00F01B72" w:rsidP="004916FE">
      <w:pPr>
        <w:jc w:val="both"/>
      </w:pPr>
    </w:p>
    <w:p w:rsidR="00F01B72" w:rsidRDefault="00F01B72" w:rsidP="004916FE">
      <w:pPr>
        <w:jc w:val="both"/>
      </w:pPr>
      <w:r w:rsidRPr="001E6FBC">
        <w:rPr>
          <w:b/>
        </w:rPr>
        <w:t>Hüseyin ASLAN:</w:t>
      </w:r>
      <w:r>
        <w:rPr>
          <w:b/>
        </w:rPr>
        <w:t xml:space="preserve"> </w:t>
      </w:r>
      <w:r w:rsidR="00B96966" w:rsidRPr="00B96966">
        <w:t>A</w:t>
      </w:r>
      <w:r w:rsidR="004916FE" w:rsidRPr="004916FE">
        <w:t xml:space="preserve">ma </w:t>
      </w:r>
      <w:r w:rsidR="00DC4C39">
        <w:t>ben kesinti demiyorum ödenmiş diyorum. Ama arkadaşın</w:t>
      </w:r>
      <w:r w:rsidR="004916FE" w:rsidRPr="004916FE">
        <w:t>ız diyor ki</w:t>
      </w:r>
      <w:r w:rsidR="00B96966">
        <w:t xml:space="preserve"> s</w:t>
      </w:r>
      <w:r>
        <w:t>izin kesintilerle oran %40'</w:t>
      </w:r>
      <w:r w:rsidR="004916FE" w:rsidRPr="004916FE">
        <w:t xml:space="preserve"> </w:t>
      </w:r>
      <w:r>
        <w:t>diyor d</w:t>
      </w:r>
      <w:r w:rsidR="004916FE" w:rsidRPr="004916FE">
        <w:t>evletten gelen kesintileri</w:t>
      </w:r>
      <w:r w:rsidR="00DC4C39">
        <w:t>n</w:t>
      </w:r>
      <w:proofErr w:type="gramStart"/>
      <w:r w:rsidR="00B96966">
        <w:t>..</w:t>
      </w:r>
      <w:proofErr w:type="gramEnd"/>
    </w:p>
    <w:p w:rsidR="00F01B72" w:rsidRDefault="00F01B72" w:rsidP="004916FE">
      <w:pPr>
        <w:jc w:val="both"/>
        <w:rPr>
          <w:b/>
        </w:rPr>
      </w:pPr>
    </w:p>
    <w:p w:rsidR="00F01B72" w:rsidRDefault="00F01B72" w:rsidP="004916FE">
      <w:pPr>
        <w:jc w:val="both"/>
      </w:pPr>
      <w:r w:rsidRPr="004916FE">
        <w:rPr>
          <w:b/>
        </w:rPr>
        <w:t>Ünal IŞIK (Başkan):</w:t>
      </w:r>
      <w:r w:rsidRPr="004916FE">
        <w:t xml:space="preserve"> </w:t>
      </w:r>
      <w:r w:rsidR="004916FE" w:rsidRPr="004916FE">
        <w:t xml:space="preserve"> </w:t>
      </w:r>
      <w:r w:rsidR="00131B25">
        <w:t>Ş</w:t>
      </w:r>
      <w:r w:rsidR="004916FE" w:rsidRPr="004916FE">
        <w:t xml:space="preserve">u an öyle... Net de böyle, </w:t>
      </w:r>
      <w:r w:rsidR="00B96966">
        <w:t>t</w:t>
      </w:r>
      <w:r w:rsidR="00DC4C39">
        <w:t>ahakkuk da</w:t>
      </w:r>
    </w:p>
    <w:p w:rsidR="00F01B72" w:rsidRDefault="00F01B72" w:rsidP="004916FE">
      <w:pPr>
        <w:jc w:val="both"/>
        <w:rPr>
          <w:b/>
        </w:rPr>
      </w:pPr>
    </w:p>
    <w:p w:rsidR="00131B25" w:rsidRDefault="00F01B72" w:rsidP="004916FE">
      <w:pPr>
        <w:jc w:val="both"/>
      </w:pPr>
      <w:r w:rsidRPr="001E6FBC">
        <w:rPr>
          <w:b/>
        </w:rPr>
        <w:t>Hüseyin ASLAN:</w:t>
      </w:r>
      <w:r>
        <w:rPr>
          <w:b/>
        </w:rPr>
        <w:t xml:space="preserve"> </w:t>
      </w:r>
      <w:r w:rsidRPr="00F01B72">
        <w:t>Size göre öyle bana göre değil. Ben sizin cetvelinize bakıyorum başkan! S</w:t>
      </w:r>
      <w:r w:rsidR="004916FE" w:rsidRPr="00F01B72">
        <w:t xml:space="preserve">ize </w:t>
      </w:r>
      <w:r w:rsidR="004916FE" w:rsidRPr="004916FE">
        <w:t>göre öyle görünüyor</w:t>
      </w:r>
      <w:r>
        <w:t xml:space="preserve">. </w:t>
      </w:r>
      <w:r w:rsidR="004916FE" w:rsidRPr="004916FE">
        <w:t>Şimdi hemen kısaca söylüyorum. Ruh</w:t>
      </w:r>
      <w:r w:rsidR="00DC4C39">
        <w:t>satlar ile ilgili dedi arkadaşın</w:t>
      </w:r>
      <w:r w:rsidR="004916FE" w:rsidRPr="004916FE">
        <w:t xml:space="preserve">ız; </w:t>
      </w:r>
      <w:r>
        <w:t>Uğur Başkan</w:t>
      </w:r>
      <w:r w:rsidR="004916FE" w:rsidRPr="004916FE">
        <w:t xml:space="preserve"> da söyledi, Gaziemir'de yer kalmadı ve daha da düşecek ilerilerde yeriniz. O zaman kentsel dönüşüm alanlarını açın da belediye hiç olmazsa </w:t>
      </w:r>
      <w:r>
        <w:t xml:space="preserve">ruhsatlardan </w:t>
      </w:r>
      <w:r w:rsidR="00A90420">
        <w:t>yeri sağlasın.</w:t>
      </w:r>
      <w:r w:rsidR="004916FE" w:rsidRPr="004916FE">
        <w:t xml:space="preserve"> 16 yıldır yapamadınız ya, </w:t>
      </w:r>
      <w:r>
        <w:t xml:space="preserve">açın orayı bakın inşaatlar nasıl hızlanıyor, ruhsat gelirleriniz nasıl </w:t>
      </w:r>
      <w:r w:rsidR="00A90420">
        <w:t>artıyor.</w:t>
      </w:r>
      <w:r w:rsidR="004916FE" w:rsidRPr="004916FE">
        <w:t xml:space="preserve"> Nerede boş yer kaldı gösterin Allah</w:t>
      </w:r>
      <w:r w:rsidR="00131B25">
        <w:t>’ını</w:t>
      </w:r>
      <w:r w:rsidR="004916FE" w:rsidRPr="004916FE">
        <w:t xml:space="preserve"> </w:t>
      </w:r>
      <w:r w:rsidR="00131B25">
        <w:t>seversen? O zaman yeşil alanlar</w:t>
      </w:r>
      <w:r w:rsidR="004916FE" w:rsidRPr="004916FE">
        <w:t xml:space="preserve">da </w:t>
      </w:r>
      <w:r w:rsidR="00131B25">
        <w:t>plan</w:t>
      </w:r>
      <w:r w:rsidR="00A90420">
        <w:t xml:space="preserve"> tadilat</w:t>
      </w:r>
      <w:r w:rsidR="00B96966">
        <w:t>larını yapın i</w:t>
      </w:r>
      <w:r w:rsidR="00131B25">
        <w:t>nsanlar yerlerini alsın</w:t>
      </w:r>
      <w:r w:rsidR="004916FE" w:rsidRPr="004916FE">
        <w:t xml:space="preserve">, inşaatlara başlasınlar; ama bunları yapmıyorsunuz. Ondan sonra inşaat gelirlerinde devleti suçlu buluyorsunuz. Devlet şu anda </w:t>
      </w:r>
      <w:r>
        <w:t xml:space="preserve">inşaatlarla </w:t>
      </w:r>
      <w:r w:rsidRPr="00131B25">
        <w:t xml:space="preserve">ilgili </w:t>
      </w:r>
      <w:r w:rsidR="00131B25" w:rsidRPr="00131B25">
        <w:t>nasıl aksiyon alacağını,</w:t>
      </w:r>
      <w:r w:rsidR="004916FE" w:rsidRPr="00131B25">
        <w:t xml:space="preserve"> </w:t>
      </w:r>
      <w:r w:rsidR="00131B25" w:rsidRPr="00131B25">
        <w:t>nasıl… B</w:t>
      </w:r>
      <w:r w:rsidR="004916FE" w:rsidRPr="00131B25">
        <w:t xml:space="preserve">akın, </w:t>
      </w:r>
      <w:r w:rsidR="004916FE" w:rsidRPr="00131B25">
        <w:rPr>
          <w:rStyle w:val="Gl"/>
          <w:b w:val="0"/>
        </w:rPr>
        <w:t>500 bin</w:t>
      </w:r>
      <w:r w:rsidR="004916FE" w:rsidRPr="00131B25">
        <w:t xml:space="preserve"> konut projesi başlattı. Bunlar boş</w:t>
      </w:r>
      <w:r w:rsidR="00131B25" w:rsidRPr="00131B25">
        <w:t>una yapılmıyor, inşaat sektöründe</w:t>
      </w:r>
      <w:r w:rsidR="004916FE" w:rsidRPr="00131B25">
        <w:t xml:space="preserve"> devamlı canlı tutmaya çalışıyor. Belki arkasından </w:t>
      </w:r>
      <w:r w:rsidR="004916FE" w:rsidRPr="00131B25">
        <w:rPr>
          <w:rStyle w:val="Gl"/>
          <w:b w:val="0"/>
        </w:rPr>
        <w:t>300 bin</w:t>
      </w:r>
      <w:r w:rsidR="004916FE" w:rsidRPr="00131B25">
        <w:rPr>
          <w:b/>
        </w:rPr>
        <w:t xml:space="preserve"> </w:t>
      </w:r>
      <w:r w:rsidR="004916FE" w:rsidRPr="00131B25">
        <w:t>daha ç</w:t>
      </w:r>
      <w:r w:rsidR="00B96966">
        <w:t xml:space="preserve">ıkacak ama burada hemen </w:t>
      </w:r>
      <w:r w:rsidR="004916FE" w:rsidRPr="00131B25">
        <w:t>bir şey oldu mu her şeyi devlete bağlıyorsunuz</w:t>
      </w:r>
      <w:r w:rsidR="004916FE" w:rsidRPr="004916FE">
        <w:t xml:space="preserve"> ya... Bakın daha önce söyledim; arkadaş, kusura bakmayın, gitsin Ankara'daki milletvekili</w:t>
      </w:r>
      <w:r w:rsidR="00131B25">
        <w:t>n</w:t>
      </w:r>
      <w:r w:rsidR="004916FE" w:rsidRPr="004916FE">
        <w:t xml:space="preserve"> gitsin oradaki merkezi açığı tespit etsin, gitsin orada konuşsun. Biz burada Gaziemir</w:t>
      </w:r>
      <w:r w:rsidR="00131B25">
        <w:t>’i</w:t>
      </w:r>
      <w:r w:rsidR="004916FE" w:rsidRPr="004916FE">
        <w:t xml:space="preserve"> konuşuyoruz ya, lütfen! </w:t>
      </w:r>
      <w:r w:rsidR="00A90420">
        <w:t xml:space="preserve">Lütfen </w:t>
      </w:r>
      <w:r w:rsidR="005B1694">
        <w:t>Arkadaşlar;</w:t>
      </w:r>
      <w:r w:rsidR="004916FE" w:rsidRPr="004916FE">
        <w:t xml:space="preserve"> her şeyde bir bahane bulmayın.</w:t>
      </w:r>
      <w:r w:rsidR="00131B25">
        <w:t xml:space="preserve"> </w:t>
      </w:r>
      <w:r w:rsidR="004916FE" w:rsidRPr="00131B25">
        <w:t xml:space="preserve">Bakın ben size kısaca notlarım var; </w:t>
      </w:r>
      <w:r w:rsidR="00131B25">
        <w:t xml:space="preserve">size </w:t>
      </w:r>
      <w:r w:rsidR="004916FE" w:rsidRPr="00131B25">
        <w:t>geçen sene kesin hesapta söylediği</w:t>
      </w:r>
      <w:r w:rsidR="005B1694">
        <w:t>m katı atık bedellerini büyükşehir</w:t>
      </w:r>
      <w:r w:rsidR="004916FE" w:rsidRPr="00131B25">
        <w:t>den alamıyorsu</w:t>
      </w:r>
      <w:r w:rsidR="000D27A5">
        <w:t>nuz dedim, alamıyorsunuz evet v</w:t>
      </w:r>
      <w:r w:rsidR="004916FE" w:rsidRPr="00131B25">
        <w:t xml:space="preserve">e en </w:t>
      </w:r>
      <w:r w:rsidR="00131B25" w:rsidRPr="00131B25">
        <w:t>afakî</w:t>
      </w:r>
      <w:r w:rsidR="004916FE" w:rsidRPr="00131B25">
        <w:t xml:space="preserve">, en küçük rakamlarla gittim. Bakın bakayım, ÇTV ile ilgili </w:t>
      </w:r>
      <w:r w:rsidR="00A90420">
        <w:rPr>
          <w:rStyle w:val="Gl"/>
          <w:b w:val="0"/>
        </w:rPr>
        <w:t>13milyon</w:t>
      </w:r>
      <w:r w:rsidR="004916FE" w:rsidRPr="00131B25">
        <w:rPr>
          <w:rStyle w:val="Gl"/>
          <w:b w:val="0"/>
        </w:rPr>
        <w:t>701 bin TL</w:t>
      </w:r>
      <w:r w:rsidR="004916FE" w:rsidRPr="00131B25">
        <w:t xml:space="preserve"> geliriniz olmuş</w:t>
      </w:r>
      <w:r w:rsidR="00A90420">
        <w:t>.</w:t>
      </w:r>
      <w:r w:rsidR="004916FE" w:rsidRPr="00131B25">
        <w:t xml:space="preserve"> </w:t>
      </w:r>
      <w:r w:rsidR="00A90420">
        <w:rPr>
          <w:rStyle w:val="Gl"/>
          <w:b w:val="0"/>
        </w:rPr>
        <w:t>13milyon</w:t>
      </w:r>
      <w:r w:rsidR="00A90420" w:rsidRPr="00131B25">
        <w:rPr>
          <w:rStyle w:val="Gl"/>
          <w:b w:val="0"/>
        </w:rPr>
        <w:t>701 bin TL</w:t>
      </w:r>
      <w:r w:rsidR="00A90420" w:rsidRPr="00131B25">
        <w:t xml:space="preserve"> </w:t>
      </w:r>
      <w:proofErr w:type="spellStart"/>
      <w:r w:rsidR="000D27A5">
        <w:t>ÇTV’den</w:t>
      </w:r>
      <w:proofErr w:type="spellEnd"/>
      <w:r w:rsidR="00A90420">
        <w:t xml:space="preserve"> para almışsınız </w:t>
      </w:r>
      <w:r w:rsidR="000D27A5">
        <w:t>büyükşehir</w:t>
      </w:r>
      <w:r w:rsidR="004916FE" w:rsidRPr="00131B25">
        <w:t>den. Bunu cetveller</w:t>
      </w:r>
      <w:r w:rsidR="00131B25">
        <w:t>iniz</w:t>
      </w:r>
      <w:r w:rsidR="004916FE" w:rsidRPr="00131B25">
        <w:t xml:space="preserve"> yazıyor. </w:t>
      </w:r>
      <w:r w:rsidR="000D27A5">
        <w:t>Ama bakın hesabınıza</w:t>
      </w:r>
      <w:r w:rsidR="00131B25">
        <w:t xml:space="preserve"> </w:t>
      </w:r>
      <w:r w:rsidR="004916FE" w:rsidRPr="00131B25">
        <w:t>ÇTV ile ilgili su parasında rakamlar değişik; 54 TL de var, 70 TL de var, 80 TL de var, 90 TL de var. Bakın, ben 60 TL'ye hesapladım</w:t>
      </w:r>
      <w:r w:rsidR="00131B25">
        <w:t>.</w:t>
      </w:r>
      <w:r w:rsidR="004916FE" w:rsidRPr="00131B25">
        <w:t xml:space="preserve"> </w:t>
      </w:r>
    </w:p>
    <w:p w:rsidR="00131B25" w:rsidRDefault="00131B25" w:rsidP="004916FE">
      <w:pPr>
        <w:jc w:val="both"/>
      </w:pPr>
    </w:p>
    <w:p w:rsidR="004916FE" w:rsidRDefault="00131B25" w:rsidP="004916FE">
      <w:pPr>
        <w:jc w:val="both"/>
      </w:pPr>
      <w:r w:rsidRPr="004916FE">
        <w:rPr>
          <w:b/>
        </w:rPr>
        <w:t>Ünal IŞIK (Başkan):</w:t>
      </w:r>
      <w:r w:rsidRPr="004916FE">
        <w:t xml:space="preserve">  </w:t>
      </w:r>
      <w:r w:rsidR="004916FE" w:rsidRPr="00131B25">
        <w:t>Hüseyin Bey..</w:t>
      </w:r>
      <w:r>
        <w:t>. Lütfen sakin olun ve şunu bilin</w:t>
      </w:r>
      <w:r w:rsidR="004916FE" w:rsidRPr="00131B25">
        <w:t>: Büyükşehir Belediyesi'nden bizim bir tek kuruş ne katı atık ne çevre temizlik vergisi alacağımız yok.</w:t>
      </w:r>
    </w:p>
    <w:p w:rsidR="009349C7" w:rsidRPr="00131B25" w:rsidRDefault="009349C7" w:rsidP="004916FE">
      <w:pPr>
        <w:jc w:val="both"/>
      </w:pPr>
    </w:p>
    <w:p w:rsidR="009349C7" w:rsidRDefault="009349C7" w:rsidP="004916FE">
      <w:pPr>
        <w:jc w:val="both"/>
      </w:pPr>
      <w:r w:rsidRPr="001E6FBC">
        <w:rPr>
          <w:b/>
        </w:rPr>
        <w:t>Hüseyin ASLAN:</w:t>
      </w:r>
      <w:r>
        <w:rPr>
          <w:b/>
        </w:rPr>
        <w:t xml:space="preserve"> </w:t>
      </w:r>
      <w:r w:rsidR="000D27A5">
        <w:t xml:space="preserve"> O zaman başkanım, büyükşehir b</w:t>
      </w:r>
      <w:r>
        <w:t>elediyesi size kendisine göre</w:t>
      </w:r>
      <w:r w:rsidR="007D7FB8">
        <w:t xml:space="preserve"> göndermiş,</w:t>
      </w:r>
      <w:r>
        <w:t xml:space="preserve"> almışsınız</w:t>
      </w:r>
      <w:r w:rsidR="007D7FB8">
        <w:t>, gelir olarak koymuşsunuz, eksik alıyorsun, eksik alıyorsun.</w:t>
      </w:r>
    </w:p>
    <w:p w:rsidR="009349C7" w:rsidRDefault="009349C7" w:rsidP="004916FE">
      <w:pPr>
        <w:jc w:val="both"/>
      </w:pPr>
    </w:p>
    <w:p w:rsidR="007D7FB8" w:rsidRDefault="009349C7" w:rsidP="004916FE">
      <w:pPr>
        <w:jc w:val="both"/>
      </w:pPr>
      <w:r w:rsidRPr="004916FE">
        <w:rPr>
          <w:b/>
        </w:rPr>
        <w:t>Ünal IŞIK (Başkan):</w:t>
      </w:r>
      <w:r w:rsidRPr="004916FE">
        <w:t xml:space="preserve">  </w:t>
      </w:r>
      <w:r>
        <w:t>Yok, yok</w:t>
      </w:r>
      <w:r w:rsidR="007D7FB8">
        <w:t xml:space="preserve">. </w:t>
      </w:r>
      <w:r w:rsidR="007D7FB8" w:rsidRPr="00131B25">
        <w:t>Hüseyin Bey</w:t>
      </w:r>
      <w:r w:rsidR="007D7FB8">
        <w:t xml:space="preserve"> y</w:t>
      </w:r>
      <w:r w:rsidR="004916FE" w:rsidRPr="00131B25">
        <w:t>asayla</w:t>
      </w:r>
      <w:r w:rsidR="007D7FB8">
        <w:t xml:space="preserve"> tarifeyle mecliste geçirmiş</w:t>
      </w:r>
      <w:r w:rsidR="004916FE" w:rsidRPr="00131B25">
        <w:t xml:space="preserve">... </w:t>
      </w:r>
    </w:p>
    <w:p w:rsidR="007D7FB8" w:rsidRPr="00C23123" w:rsidRDefault="007D7FB8" w:rsidP="00C23123">
      <w:pPr>
        <w:jc w:val="both"/>
      </w:pPr>
    </w:p>
    <w:p w:rsidR="007D7FB8" w:rsidRPr="00C23123" w:rsidRDefault="007D7FB8" w:rsidP="00C23123">
      <w:pPr>
        <w:jc w:val="both"/>
      </w:pPr>
      <w:r w:rsidRPr="00C23123">
        <w:rPr>
          <w:b/>
        </w:rPr>
        <w:t xml:space="preserve">Hüseyin ASLAN: </w:t>
      </w:r>
      <w:r w:rsidRPr="00C23123">
        <w:t xml:space="preserve"> Yasası yok. </w:t>
      </w:r>
    </w:p>
    <w:p w:rsidR="007D7FB8" w:rsidRPr="00C23123" w:rsidRDefault="007D7FB8" w:rsidP="00C23123">
      <w:pPr>
        <w:jc w:val="both"/>
      </w:pPr>
    </w:p>
    <w:p w:rsidR="007D7FB8" w:rsidRPr="00C23123" w:rsidRDefault="007D7FB8" w:rsidP="00C23123">
      <w:pPr>
        <w:jc w:val="both"/>
      </w:pPr>
      <w:r w:rsidRPr="00C23123">
        <w:rPr>
          <w:b/>
        </w:rPr>
        <w:t>Ünal IŞIK (Başkan):</w:t>
      </w:r>
      <w:r w:rsidRPr="00C23123">
        <w:t xml:space="preserve">  Yok, Bu bakkal hesabıyla yapılamaz, y</w:t>
      </w:r>
      <w:r w:rsidR="004916FE" w:rsidRPr="00C23123">
        <w:t>apılamaz... Şu kadarsa şu kadar diye</w:t>
      </w:r>
      <w:r w:rsidRPr="00C23123">
        <w:t xml:space="preserve"> buyurun.</w:t>
      </w:r>
    </w:p>
    <w:p w:rsidR="00C23123" w:rsidRDefault="007D7FB8" w:rsidP="00C23123">
      <w:pPr>
        <w:jc w:val="both"/>
      </w:pPr>
      <w:r w:rsidRPr="00C23123">
        <w:rPr>
          <w:b/>
        </w:rPr>
        <w:t xml:space="preserve">Hüseyin ASLAN: </w:t>
      </w:r>
      <w:r w:rsidRPr="00C23123">
        <w:t xml:space="preserve"> Bak ben sana söylüyorum.</w:t>
      </w:r>
      <w:r w:rsidR="004916FE" w:rsidRPr="00C23123">
        <w:t xml:space="preserve"> </w:t>
      </w:r>
      <w:r w:rsidR="004916FE" w:rsidRPr="00C23123">
        <w:rPr>
          <w:rStyle w:val="Gl"/>
          <w:b w:val="0"/>
        </w:rPr>
        <w:t>139 bin 600</w:t>
      </w:r>
      <w:r w:rsidR="004916FE" w:rsidRPr="00C23123">
        <w:t xml:space="preserve"> nüfusumuz var arkada</w:t>
      </w:r>
      <w:r w:rsidR="000D27A5">
        <w:t>şlar. 4 kişi hesaplamadım aileyi</w:t>
      </w:r>
      <w:r w:rsidRPr="00C23123">
        <w:t xml:space="preserve"> 5 kişi</w:t>
      </w:r>
      <w:r w:rsidR="004916FE" w:rsidRPr="00C23123">
        <w:t xml:space="preserve"> hesapladım; </w:t>
      </w:r>
      <w:r w:rsidR="004916FE" w:rsidRPr="00C23123">
        <w:rPr>
          <w:rStyle w:val="Gl"/>
          <w:b w:val="0"/>
        </w:rPr>
        <w:t>27 bin 3</w:t>
      </w:r>
      <w:r w:rsidRPr="00C23123">
        <w:rPr>
          <w:rStyle w:val="Gl"/>
          <w:b w:val="0"/>
        </w:rPr>
        <w:t>0</w:t>
      </w:r>
      <w:r w:rsidR="004916FE" w:rsidRPr="00C23123">
        <w:rPr>
          <w:rStyle w:val="Gl"/>
          <w:b w:val="0"/>
        </w:rPr>
        <w:t>0</w:t>
      </w:r>
      <w:r w:rsidR="004916FE" w:rsidRPr="00C23123">
        <w:rPr>
          <w:b/>
        </w:rPr>
        <w:t xml:space="preserve"> </w:t>
      </w:r>
      <w:r w:rsidR="004916FE" w:rsidRPr="00C23123">
        <w:t xml:space="preserve">hane yapar. </w:t>
      </w:r>
      <w:r w:rsidRPr="00C23123">
        <w:t>Bakın 27bin300 hanede f</w:t>
      </w:r>
      <w:r w:rsidR="004916FE" w:rsidRPr="00C23123">
        <w:t xml:space="preserve">aturalara baktığımda </w:t>
      </w:r>
      <w:r w:rsidRPr="00C23123">
        <w:t>ÇTV 59TL</w:t>
      </w:r>
      <w:r w:rsidR="00A90420">
        <w:t xml:space="preserve"> </w:t>
      </w:r>
      <w:r w:rsidR="004916FE" w:rsidRPr="00C23123">
        <w:t xml:space="preserve">40 kuruş olan da var, </w:t>
      </w:r>
      <w:r w:rsidRPr="00C23123">
        <w:t>85lira</w:t>
      </w:r>
      <w:r w:rsidR="004916FE" w:rsidRPr="00C23123">
        <w:t>80 kuruş olan da var ama ben 72 TL. Ortalaması 72 TL çıkıyor ama ben 60 TL'den hesapladım</w:t>
      </w:r>
      <w:r w:rsidRPr="00C23123">
        <w:t xml:space="preserve"> bak 72TL’</w:t>
      </w:r>
      <w:r w:rsidR="00A90420">
        <w:t>yi</w:t>
      </w:r>
      <w:r w:rsidRPr="00C23123">
        <w:t xml:space="preserve"> 60TL hesapladım. Y</w:t>
      </w:r>
      <w:r w:rsidR="004916FE" w:rsidRPr="00C23123">
        <w:t xml:space="preserve">ine bir </w:t>
      </w:r>
      <w:r w:rsidR="004916FE" w:rsidRPr="00C23123">
        <w:lastRenderedPageBreak/>
        <w:t xml:space="preserve">hata yaparım diye, </w:t>
      </w:r>
      <w:r w:rsidR="00A90420" w:rsidRPr="00C23123">
        <w:t>afakî</w:t>
      </w:r>
      <w:r w:rsidR="004916FE" w:rsidRPr="00C23123">
        <w:t xml:space="preserve"> görünmesin diye. 60 TL'den hesapladım, ne yapıyor biliyor musunuz? </w:t>
      </w:r>
      <w:r w:rsidR="004916FE" w:rsidRPr="00C23123">
        <w:rPr>
          <w:rStyle w:val="Gl"/>
          <w:b w:val="0"/>
        </w:rPr>
        <w:t>27 bin 380</w:t>
      </w:r>
      <w:r w:rsidR="004916FE" w:rsidRPr="00C23123">
        <w:rPr>
          <w:b/>
        </w:rPr>
        <w:t xml:space="preserve"> </w:t>
      </w:r>
      <w:r w:rsidR="004916FE" w:rsidRPr="00C23123">
        <w:t xml:space="preserve">çarpı 60 TL; </w:t>
      </w:r>
      <w:r w:rsidRPr="00C23123">
        <w:rPr>
          <w:rStyle w:val="Gl"/>
          <w:b w:val="0"/>
        </w:rPr>
        <w:t>1 milyon642</w:t>
      </w:r>
      <w:r w:rsidR="004916FE" w:rsidRPr="00C23123">
        <w:rPr>
          <w:rStyle w:val="Gl"/>
          <w:b w:val="0"/>
        </w:rPr>
        <w:t>bin TL</w:t>
      </w:r>
      <w:r w:rsidR="004916FE" w:rsidRPr="00C23123">
        <w:t xml:space="preserve"> ayda yapıyor. Yılda çarpı 12; </w:t>
      </w:r>
      <w:r w:rsidRPr="00C23123">
        <w:rPr>
          <w:rStyle w:val="Gl"/>
          <w:b w:val="0"/>
        </w:rPr>
        <w:t>19 milyon713</w:t>
      </w:r>
      <w:r w:rsidR="004916FE" w:rsidRPr="00C23123">
        <w:rPr>
          <w:rStyle w:val="Gl"/>
          <w:b w:val="0"/>
        </w:rPr>
        <w:t>bin TL.</w:t>
      </w:r>
      <w:r w:rsidR="004916FE" w:rsidRPr="00C23123">
        <w:t xml:space="preserve"> 6 milyon eksi</w:t>
      </w:r>
      <w:r w:rsidRPr="00C23123">
        <w:t>k</w:t>
      </w:r>
      <w:r w:rsidR="004916FE" w:rsidRPr="00C23123">
        <w:t xml:space="preserve"> almışsınız ya! Hadi hata yaptım ya, 1-2 milyon daha hata yaptım diyorum ya Başkan; bunu inceleyin, gözünü seveyim inceleyin.</w:t>
      </w:r>
      <w:r w:rsidRPr="00C23123">
        <w:t xml:space="preserve"> </w:t>
      </w:r>
      <w:r w:rsidR="004916FE" w:rsidRPr="00C23123">
        <w:t>Gelelim diğer konuya, esnaflarla ilgili. Esnaflar</w:t>
      </w:r>
      <w:r w:rsidR="006C5807">
        <w:t xml:space="preserve">a </w:t>
      </w:r>
      <w:r w:rsidRPr="00C23123">
        <w:t>d</w:t>
      </w:r>
      <w:r w:rsidR="004916FE" w:rsidRPr="00C23123">
        <w:t xml:space="preserve">a baktım, Esnaf Odası tarafından aldığım sayılarda </w:t>
      </w:r>
      <w:r w:rsidR="004916FE" w:rsidRPr="00C23123">
        <w:rPr>
          <w:rStyle w:val="Gl"/>
          <w:b w:val="0"/>
        </w:rPr>
        <w:t>1.300</w:t>
      </w:r>
      <w:r w:rsidR="004916FE" w:rsidRPr="00C23123">
        <w:t xml:space="preserve"> civarında esnaf olduğunu, </w:t>
      </w:r>
      <w:r w:rsidRPr="00C23123">
        <w:t xml:space="preserve">ama bunun yaklaşık </w:t>
      </w:r>
      <w:r w:rsidR="004916FE" w:rsidRPr="00C23123">
        <w:rPr>
          <w:rStyle w:val="Gl"/>
          <w:b w:val="0"/>
        </w:rPr>
        <w:t>1.200</w:t>
      </w:r>
      <w:r w:rsidR="004916FE" w:rsidRPr="00C23123">
        <w:rPr>
          <w:b/>
        </w:rPr>
        <w:t xml:space="preserve"> </w:t>
      </w:r>
      <w:r w:rsidR="004916FE" w:rsidRPr="00C23123">
        <w:t>civarında resmi kayıtlı olduğunu söylediler. Aldığım su fatura</w:t>
      </w:r>
      <w:r w:rsidRPr="00C23123">
        <w:t>sı bakın bu konuştuklarımın hepsinin de faturala</w:t>
      </w:r>
      <w:r w:rsidR="006C5807">
        <w:t>rının ekinde örnekleri, aldım</w:t>
      </w:r>
      <w:r w:rsidRPr="00C23123">
        <w:t xml:space="preserve"> su faturalarına</w:t>
      </w:r>
      <w:r w:rsidR="004916FE" w:rsidRPr="00C23123">
        <w:t xml:space="preserve"> baktığımda bir esnafta 780 TL, bir esnafta 958 TL; böyle rakamlar</w:t>
      </w:r>
      <w:r w:rsidR="000D27A5">
        <w:t xml:space="preserve"> var. Ben 650 TL</w:t>
      </w:r>
      <w:r w:rsidR="004916FE" w:rsidRPr="00C23123">
        <w:t xml:space="preserve"> hesapladım. 650 TL'den her ay </w:t>
      </w:r>
      <w:r w:rsidR="004916FE" w:rsidRPr="00C23123">
        <w:rPr>
          <w:rStyle w:val="Gl"/>
          <w:b w:val="0"/>
        </w:rPr>
        <w:t>780 bin TL</w:t>
      </w:r>
      <w:r w:rsidR="000D27A5">
        <w:t xml:space="preserve"> katı atık bedeli b</w:t>
      </w:r>
      <w:r w:rsidR="004916FE" w:rsidRPr="00C23123">
        <w:t>üyükşehir alıyor faturada. Sonra 12 ile çarptığımızda</w:t>
      </w:r>
      <w:r w:rsidR="004916FE" w:rsidRPr="00C23123">
        <w:rPr>
          <w:b/>
        </w:rPr>
        <w:t xml:space="preserve"> </w:t>
      </w:r>
      <w:r w:rsidR="004916FE" w:rsidRPr="00C23123">
        <w:rPr>
          <w:rStyle w:val="Gl"/>
          <w:b w:val="0"/>
        </w:rPr>
        <w:t>9 milyon 360 bin TL</w:t>
      </w:r>
      <w:r w:rsidR="004916FE" w:rsidRPr="00C23123">
        <w:rPr>
          <w:b/>
        </w:rPr>
        <w:t xml:space="preserve"> </w:t>
      </w:r>
      <w:r w:rsidR="004916FE" w:rsidRPr="00C23123">
        <w:t>de bu esnafla ilgili sizin katı atık bedeli almanız lazım.</w:t>
      </w:r>
      <w:r w:rsidR="00F76D98" w:rsidRPr="00C23123">
        <w:t xml:space="preserve"> </w:t>
      </w:r>
      <w:r w:rsidR="004916FE" w:rsidRPr="00C23123">
        <w:t>Şimdi hemen geliyorum konutlarla ilgili; biliyorsunuz su faturalarında,</w:t>
      </w:r>
      <w:r w:rsidR="00F76D98" w:rsidRPr="00C23123">
        <w:t xml:space="preserve"> </w:t>
      </w:r>
      <w:r w:rsidR="000D27A5">
        <w:t>ÇTV</w:t>
      </w:r>
      <w:r w:rsidR="00F76D98" w:rsidRPr="00C23123">
        <w:t xml:space="preserve"> ayrı, ayrıca da</w:t>
      </w:r>
      <w:r w:rsidR="004916FE" w:rsidRPr="00C23123">
        <w:t xml:space="preserve"> katı atık</w:t>
      </w:r>
      <w:r w:rsidR="00F76D98" w:rsidRPr="00C23123">
        <w:t xml:space="preserve"> bedeli var. Katı atık bedeli zaten konut </w:t>
      </w:r>
      <w:r w:rsidR="004916FE" w:rsidRPr="00C23123">
        <w:t xml:space="preserve">faturalarında 90 TL standart arkadaşlar. Ona baktığımızda da </w:t>
      </w:r>
      <w:r w:rsidR="00F76D98" w:rsidRPr="00C23123">
        <w:rPr>
          <w:rStyle w:val="Gl"/>
          <w:b w:val="0"/>
        </w:rPr>
        <w:t>27 bin</w:t>
      </w:r>
      <w:r w:rsidR="004916FE" w:rsidRPr="00C23123">
        <w:rPr>
          <w:rStyle w:val="Gl"/>
          <w:b w:val="0"/>
        </w:rPr>
        <w:t>380</w:t>
      </w:r>
      <w:r w:rsidR="004916FE" w:rsidRPr="00C23123">
        <w:t xml:space="preserve"> hane çarpı 90 yaptık; aylık</w:t>
      </w:r>
      <w:r w:rsidR="004916FE" w:rsidRPr="00C23123">
        <w:rPr>
          <w:b/>
        </w:rPr>
        <w:t xml:space="preserve"> </w:t>
      </w:r>
      <w:r w:rsidR="00F76D98" w:rsidRPr="00C23123">
        <w:rPr>
          <w:rStyle w:val="Gl"/>
          <w:b w:val="0"/>
        </w:rPr>
        <w:t>2 milyon464</w:t>
      </w:r>
      <w:r w:rsidR="004916FE" w:rsidRPr="00C23123">
        <w:rPr>
          <w:rStyle w:val="Gl"/>
          <w:b w:val="0"/>
        </w:rPr>
        <w:t>bin TL</w:t>
      </w:r>
      <w:r w:rsidR="004916FE" w:rsidRPr="00C23123">
        <w:t>, yıl</w:t>
      </w:r>
      <w:r w:rsidR="00F76D98" w:rsidRPr="00C23123">
        <w:t>lığ</w:t>
      </w:r>
      <w:r w:rsidR="004916FE" w:rsidRPr="00C23123">
        <w:t xml:space="preserve">a vurduğunuzda </w:t>
      </w:r>
      <w:r w:rsidR="00F76D98" w:rsidRPr="00C23123">
        <w:rPr>
          <w:rStyle w:val="Gl"/>
          <w:b w:val="0"/>
        </w:rPr>
        <w:t>29milyon57</w:t>
      </w:r>
      <w:r w:rsidR="004916FE" w:rsidRPr="00C23123">
        <w:rPr>
          <w:rStyle w:val="Gl"/>
          <w:b w:val="0"/>
        </w:rPr>
        <w:t>0 bin TL</w:t>
      </w:r>
      <w:r w:rsidR="004916FE" w:rsidRPr="00C23123">
        <w:t xml:space="preserve"> arkadaşlar. Şimdi hal böyleyken ticarethanelere geldim. Evet, ticarethanelerden en mağdur</w:t>
      </w:r>
      <w:r w:rsidR="00F76D98" w:rsidRPr="00C23123">
        <w:t xml:space="preserve"> birilerinden de bizim şirketimiz. </w:t>
      </w:r>
      <w:r w:rsidR="004916FE" w:rsidRPr="00C23123">
        <w:t xml:space="preserve"> </w:t>
      </w:r>
      <w:r w:rsidR="000D27A5">
        <w:t xml:space="preserve">Şu an </w:t>
      </w:r>
      <w:r w:rsidR="00F76D98" w:rsidRPr="00C23123">
        <w:t>için söylüyorum</w:t>
      </w:r>
      <w:r w:rsidR="004916FE" w:rsidRPr="00C23123">
        <w:t xml:space="preserve">. </w:t>
      </w:r>
      <w:r w:rsidR="004916FE" w:rsidRPr="00C23123">
        <w:rPr>
          <w:rStyle w:val="Gl"/>
          <w:b w:val="0"/>
        </w:rPr>
        <w:t>4</w:t>
      </w:r>
      <w:r w:rsidR="00F76D98" w:rsidRPr="00C23123">
        <w:rPr>
          <w:rStyle w:val="Gl"/>
          <w:b w:val="0"/>
        </w:rPr>
        <w:t>3</w:t>
      </w:r>
      <w:r w:rsidR="004916FE" w:rsidRPr="00C23123">
        <w:rPr>
          <w:rStyle w:val="Gl"/>
          <w:b w:val="0"/>
        </w:rPr>
        <w:t xml:space="preserve"> bin TL</w:t>
      </w:r>
      <w:r w:rsidR="004916FE" w:rsidRPr="00C23123">
        <w:rPr>
          <w:b/>
        </w:rPr>
        <w:t xml:space="preserve"> </w:t>
      </w:r>
      <w:r w:rsidR="004916FE" w:rsidRPr="00C23123">
        <w:t xml:space="preserve">su paramızın, çok şükür, </w:t>
      </w:r>
      <w:r w:rsidR="004916FE" w:rsidRPr="00C23123">
        <w:rPr>
          <w:rStyle w:val="Gl"/>
          <w:b w:val="0"/>
        </w:rPr>
        <w:t>35 bin TL</w:t>
      </w:r>
      <w:r w:rsidR="004916FE" w:rsidRPr="00C23123">
        <w:t xml:space="preserve">'sini sadece katı atık bedeli ödüyoruz. Kullandığımız atık su bedeli ve su parası </w:t>
      </w:r>
      <w:r w:rsidR="004916FE" w:rsidRPr="00C23123">
        <w:rPr>
          <w:rStyle w:val="Gl"/>
          <w:b w:val="0"/>
        </w:rPr>
        <w:t>8 bin TL.</w:t>
      </w:r>
      <w:r w:rsidR="004916FE" w:rsidRPr="00C23123">
        <w:t xml:space="preserve"> Yani İzmir'de şu anda en pahalı suyu Türkiye genelinde biz kullanıyoruz arkadaşlar. Nasıl kullanıyoruz? </w:t>
      </w:r>
      <w:proofErr w:type="gramStart"/>
      <w:r w:rsidR="004916FE" w:rsidRPr="00C23123">
        <w:t>İşte</w:t>
      </w:r>
      <w:r w:rsidR="00F76D98" w:rsidRPr="00C23123">
        <w:t xml:space="preserve"> böyle katı atık bedellerinden yüklü rakamlarla. </w:t>
      </w:r>
      <w:r w:rsidR="004916FE" w:rsidRPr="00C23123">
        <w:t xml:space="preserve"> </w:t>
      </w:r>
      <w:proofErr w:type="gramEnd"/>
      <w:r w:rsidR="004916FE" w:rsidRPr="00C23123">
        <w:t xml:space="preserve">Ama ben şunu yaptım; orada da </w:t>
      </w:r>
      <w:r w:rsidR="00F76D98" w:rsidRPr="00C23123">
        <w:t xml:space="preserve">şunu yaptım. </w:t>
      </w:r>
      <w:r w:rsidR="004916FE" w:rsidRPr="00C23123">
        <w:t>3 tane ticarethane faturası aldım. 2025 fiyatlarını söylüyorum</w:t>
      </w:r>
      <w:r w:rsidR="00F76D98" w:rsidRPr="00C23123">
        <w:t>.</w:t>
      </w:r>
      <w:r w:rsidR="004916FE" w:rsidRPr="00C23123">
        <w:t xml:space="preserve"> </w:t>
      </w:r>
      <w:r w:rsidR="004916FE" w:rsidRPr="00C23123">
        <w:rPr>
          <w:rStyle w:val="Gl"/>
          <w:b w:val="0"/>
        </w:rPr>
        <w:t>17 bin TL</w:t>
      </w:r>
      <w:r w:rsidR="004916FE" w:rsidRPr="00C23123">
        <w:rPr>
          <w:b/>
        </w:rPr>
        <w:t xml:space="preserve"> </w:t>
      </w:r>
      <w:r w:rsidR="004916FE" w:rsidRPr="00C23123">
        <w:t xml:space="preserve">veren de var, </w:t>
      </w:r>
      <w:r w:rsidR="004916FE" w:rsidRPr="00C23123">
        <w:rPr>
          <w:rStyle w:val="Gl"/>
          <w:b w:val="0"/>
        </w:rPr>
        <w:t>5 bin 375 TL</w:t>
      </w:r>
      <w:r w:rsidR="004916FE" w:rsidRPr="00C23123">
        <w:t xml:space="preserve"> veren de var, </w:t>
      </w:r>
      <w:r w:rsidR="00F76D98" w:rsidRPr="00C23123">
        <w:t>1.</w:t>
      </w:r>
      <w:r w:rsidR="004916FE" w:rsidRPr="00C23123">
        <w:rPr>
          <w:rStyle w:val="Gl"/>
          <w:b w:val="0"/>
        </w:rPr>
        <w:t>515 TL</w:t>
      </w:r>
      <w:r w:rsidR="004916FE" w:rsidRPr="00C23123">
        <w:t xml:space="preserve"> veren de var. Bunları a</w:t>
      </w:r>
      <w:r w:rsidR="00F76D98" w:rsidRPr="00C23123">
        <w:t>ldığımda ortalamasını 3'e böldüğümde de</w:t>
      </w:r>
      <w:r w:rsidR="004916FE" w:rsidRPr="00C23123">
        <w:t xml:space="preserve"> 8</w:t>
      </w:r>
      <w:r w:rsidR="00F76D98" w:rsidRPr="00C23123">
        <w:t>.</w:t>
      </w:r>
      <w:r w:rsidR="004916FE" w:rsidRPr="00C23123">
        <w:t>2</w:t>
      </w:r>
      <w:r w:rsidR="00F76D98" w:rsidRPr="00C23123">
        <w:t>0</w:t>
      </w:r>
      <w:r w:rsidR="004916FE" w:rsidRPr="00C23123">
        <w:t xml:space="preserve">6 TL çıkıyor. Ticarethane sayısını aslında ben </w:t>
      </w:r>
      <w:r w:rsidR="004916FE" w:rsidRPr="00C23123">
        <w:rPr>
          <w:rStyle w:val="Gl"/>
          <w:b w:val="0"/>
        </w:rPr>
        <w:t>1.000</w:t>
      </w:r>
      <w:r w:rsidR="004916FE" w:rsidRPr="00C23123">
        <w:t xml:space="preserve"> tane tuttum. Bugün Serbest Bölge'ye girdiğinde zaten </w:t>
      </w:r>
      <w:r w:rsidR="004916FE" w:rsidRPr="00C23123">
        <w:rPr>
          <w:rStyle w:val="Gl"/>
          <w:b w:val="0"/>
        </w:rPr>
        <w:t>1.000</w:t>
      </w:r>
      <w:r w:rsidR="004916FE" w:rsidRPr="00C23123">
        <w:rPr>
          <w:b/>
        </w:rPr>
        <w:t>'</w:t>
      </w:r>
      <w:r w:rsidR="004916FE" w:rsidRPr="00C23123">
        <w:t xml:space="preserve">den fazla belki firma var ama ben Sarnıç'la beraber ticarethane sayısını </w:t>
      </w:r>
      <w:r w:rsidR="004916FE" w:rsidRPr="00C23123">
        <w:rPr>
          <w:rStyle w:val="Gl"/>
          <w:b w:val="0"/>
        </w:rPr>
        <w:t>1.000</w:t>
      </w:r>
      <w:r w:rsidR="004916FE" w:rsidRPr="00C23123">
        <w:t xml:space="preserve"> olarak değerlendirdim ve </w:t>
      </w:r>
      <w:r w:rsidR="004916FE" w:rsidRPr="00C23123">
        <w:rPr>
          <w:rStyle w:val="Gl"/>
          <w:b w:val="0"/>
        </w:rPr>
        <w:t>8 bin 206 TL</w:t>
      </w:r>
      <w:r w:rsidR="004916FE" w:rsidRPr="00C23123">
        <w:t xml:space="preserve"> çıkan ortalamayı da</w:t>
      </w:r>
      <w:r w:rsidR="004916FE" w:rsidRPr="00C23123">
        <w:rPr>
          <w:b/>
        </w:rPr>
        <w:t xml:space="preserve"> </w:t>
      </w:r>
      <w:r w:rsidR="004916FE" w:rsidRPr="00C23123">
        <w:rPr>
          <w:rStyle w:val="Gl"/>
          <w:b w:val="0"/>
        </w:rPr>
        <w:t>6 bin 250 TL</w:t>
      </w:r>
      <w:r w:rsidR="004916FE" w:rsidRPr="00C23123">
        <w:rPr>
          <w:b/>
        </w:rPr>
        <w:t>'ye</w:t>
      </w:r>
      <w:r w:rsidR="004916FE" w:rsidRPr="00C23123">
        <w:t xml:space="preserve"> indirdim hata yapmayayım diye. Bakın orada ne çıktı? </w:t>
      </w:r>
      <w:r w:rsidR="00F76D98" w:rsidRPr="00C23123">
        <w:rPr>
          <w:rStyle w:val="Gl"/>
          <w:b w:val="0"/>
        </w:rPr>
        <w:t>6 milyon</w:t>
      </w:r>
      <w:r w:rsidR="004916FE" w:rsidRPr="00C23123">
        <w:rPr>
          <w:rStyle w:val="Gl"/>
          <w:b w:val="0"/>
        </w:rPr>
        <w:t>200 bin TL</w:t>
      </w:r>
      <w:r w:rsidR="004916FE" w:rsidRPr="00C23123">
        <w:t xml:space="preserve"> aylık, yılda da </w:t>
      </w:r>
      <w:r w:rsidR="00F76D98" w:rsidRPr="00C23123">
        <w:rPr>
          <w:rStyle w:val="Gl"/>
          <w:b w:val="0"/>
        </w:rPr>
        <w:t>74milyon</w:t>
      </w:r>
      <w:r w:rsidR="004916FE" w:rsidRPr="00C23123">
        <w:rPr>
          <w:rStyle w:val="Gl"/>
          <w:b w:val="0"/>
        </w:rPr>
        <w:t>400 bin TL</w:t>
      </w:r>
      <w:r w:rsidR="004916FE" w:rsidRPr="00C23123">
        <w:t xml:space="preserve"> çıktı.</w:t>
      </w:r>
      <w:r w:rsidR="00F76D98" w:rsidRPr="00C23123">
        <w:t xml:space="preserve"> </w:t>
      </w:r>
      <w:r w:rsidR="004916FE" w:rsidRPr="00C23123">
        <w:t>Şimdi o zaman şöyle bir baktığımızda; bizim konutl</w:t>
      </w:r>
      <w:r w:rsidR="00F76D98" w:rsidRPr="00C23123">
        <w:t xml:space="preserve">ardan, esnaftan ve </w:t>
      </w:r>
      <w:r w:rsidR="004916FE" w:rsidRPr="00C23123">
        <w:t xml:space="preserve">ticarethanelerden aldığımız katı atık bedeli benim hesaplarımda </w:t>
      </w:r>
      <w:r w:rsidR="00F76D98" w:rsidRPr="00C23123">
        <w:rPr>
          <w:rStyle w:val="Gl"/>
          <w:b w:val="0"/>
        </w:rPr>
        <w:t>113milyon</w:t>
      </w:r>
      <w:r w:rsidR="004916FE" w:rsidRPr="00C23123">
        <w:rPr>
          <w:rStyle w:val="Gl"/>
          <w:b w:val="0"/>
        </w:rPr>
        <w:t>TL</w:t>
      </w:r>
      <w:r w:rsidR="004916FE" w:rsidRPr="00C23123">
        <w:t xml:space="preserve"> çıkıyor. Arkadaşlarımız Bütçe Komisyonu'nda bunu sorduğunda </w:t>
      </w:r>
      <w:r w:rsidR="00F76D98" w:rsidRPr="00C23123">
        <w:rPr>
          <w:rStyle w:val="Gl"/>
          <w:b w:val="0"/>
        </w:rPr>
        <w:t>90milyon</w:t>
      </w:r>
      <w:r w:rsidR="004916FE" w:rsidRPr="00C23123">
        <w:rPr>
          <w:rStyle w:val="Gl"/>
          <w:b w:val="0"/>
        </w:rPr>
        <w:t>TL</w:t>
      </w:r>
      <w:r w:rsidR="004916FE" w:rsidRPr="00C23123">
        <w:rPr>
          <w:b/>
        </w:rPr>
        <w:t xml:space="preserve"> </w:t>
      </w:r>
      <w:r w:rsidR="004916FE" w:rsidRPr="00C23123">
        <w:t xml:space="preserve">dediler arkadaşlar. </w:t>
      </w:r>
      <w:r w:rsidR="00F76D98" w:rsidRPr="00C23123">
        <w:t xml:space="preserve">Arkadaşlar 23milyon TL fark var. </w:t>
      </w:r>
      <w:r w:rsidR="004916FE" w:rsidRPr="00C23123">
        <w:t>Hadi ben hata</w:t>
      </w:r>
      <w:r w:rsidR="000D27A5">
        <w:t xml:space="preserve"> yaptım </w:t>
      </w:r>
      <w:r w:rsidR="00F76D98" w:rsidRPr="00C23123">
        <w:t>6 milyon daha gitti.</w:t>
      </w:r>
      <w:r w:rsidR="004916FE" w:rsidRPr="00C23123">
        <w:rPr>
          <w:b/>
        </w:rPr>
        <w:t xml:space="preserve"> </w:t>
      </w:r>
      <w:r w:rsidR="004916FE" w:rsidRPr="00C23123">
        <w:rPr>
          <w:rStyle w:val="Gl"/>
          <w:b w:val="0"/>
        </w:rPr>
        <w:t>110 milyon TL</w:t>
      </w:r>
      <w:r w:rsidR="00F76D98" w:rsidRPr="00C23123">
        <w:rPr>
          <w:b/>
        </w:rPr>
        <w:t xml:space="preserve"> </w:t>
      </w:r>
      <w:r w:rsidR="00F76D98" w:rsidRPr="00C23123">
        <w:t>ya!</w:t>
      </w:r>
      <w:r w:rsidR="004916FE" w:rsidRPr="00C23123">
        <w:t xml:space="preserve"> 20 milyon TL fark var. Allah'ını severseniz bakın bu takip edilm</w:t>
      </w:r>
      <w:r w:rsidR="000D27A5">
        <w:t>iyor b</w:t>
      </w:r>
      <w:r w:rsidR="004916FE" w:rsidRPr="00C23123">
        <w:t>aşkanım. Ondan son</w:t>
      </w:r>
      <w:r w:rsidR="000D27A5">
        <w:t xml:space="preserve">ra burada biz size kalkıyoruz; </w:t>
      </w:r>
      <w:r w:rsidR="004916FE" w:rsidRPr="00C23123">
        <w:t xml:space="preserve">Başkanım sen özel kalem giderlerinden </w:t>
      </w:r>
      <w:r w:rsidR="00F76D98" w:rsidRPr="00C23123">
        <w:t xml:space="preserve">paranı </w:t>
      </w:r>
      <w:r w:rsidR="004916FE" w:rsidRPr="00C23123">
        <w:t xml:space="preserve">hiç tasarruf etmemişsin, </w:t>
      </w:r>
      <w:r w:rsidR="00F76D98" w:rsidRPr="00C23123">
        <w:rPr>
          <w:rStyle w:val="Gl"/>
          <w:b w:val="0"/>
        </w:rPr>
        <w:t>1milyon</w:t>
      </w:r>
      <w:r w:rsidR="004916FE" w:rsidRPr="00C23123">
        <w:rPr>
          <w:rStyle w:val="Gl"/>
          <w:b w:val="0"/>
        </w:rPr>
        <w:t>815 bin TL</w:t>
      </w:r>
      <w:r w:rsidR="000D27A5">
        <w:t xml:space="preserve"> harcamışsın</w:t>
      </w:r>
      <w:r w:rsidR="004916FE" w:rsidRPr="00C23123">
        <w:t xml:space="preserve"> diyoru</w:t>
      </w:r>
      <w:r w:rsidR="00F76D98" w:rsidRPr="00C23123">
        <w:t>m</w:t>
      </w:r>
      <w:r w:rsidR="004916FE" w:rsidRPr="00C23123">
        <w:t>. Biz bunu sorarken öbür tarafta yüküyle gidiyor, görmüyoruz</w:t>
      </w:r>
      <w:r w:rsidR="000E3EAD">
        <w:t xml:space="preserve"> bunu</w:t>
      </w:r>
      <w:r w:rsidR="004916FE" w:rsidRPr="00C23123">
        <w:t>. Kusura bakmayın. Şimdi tabii burada yine kesin hesapla ilgili sadece birkaç şeye daha dokunacağım, çok fazla da konuşmayacağım</w:t>
      </w:r>
      <w:r w:rsidR="00C5757D" w:rsidRPr="00C23123">
        <w:t xml:space="preserve"> Başkan.</w:t>
      </w:r>
      <w:r w:rsidR="00C23123">
        <w:t xml:space="preserve"> Arkadaşlarımız g</w:t>
      </w:r>
      <w:r w:rsidR="00C23123" w:rsidRPr="00C23123">
        <w:t xml:space="preserve">ündeme getirdiler ya, bu yolla ilgili 15 milyon liralık yol yapım bedeli ayrılmış, 3 milyon lirası kullanılmış, diğeri aktarılmış dedi ya arkadaşlar. Ya bu Gaziemir'de yollara ihtiyacımız yok mu? </w:t>
      </w:r>
      <w:r w:rsidR="00C23123">
        <w:t>Gel bir Sarnıç’ın yollarına her tarafı yola ihtiyacımız var ya! Her</w:t>
      </w:r>
      <w:r w:rsidR="000E3EAD">
        <w:t xml:space="preserve"> yerde</w:t>
      </w:r>
      <w:r w:rsidR="00C23123">
        <w:t xml:space="preserve"> yola </w:t>
      </w:r>
      <w:r w:rsidR="000D27A5">
        <w:t>i</w:t>
      </w:r>
      <w:r w:rsidR="00C23123" w:rsidRPr="00C23123">
        <w:t>ht</w:t>
      </w:r>
      <w:r w:rsidR="000D27A5">
        <w:t>iyacımız var</w:t>
      </w:r>
      <w:r w:rsidR="00C23123" w:rsidRPr="00C23123">
        <w:t>!</w:t>
      </w:r>
      <w:r w:rsidR="00C23123">
        <w:t xml:space="preserve"> </w:t>
      </w:r>
      <w:r w:rsidR="00C23123" w:rsidRPr="00C23123">
        <w:t xml:space="preserve">Şimdi diğer taraftan dernek kuruluşlarına, kurum ve kuruluşlarına yapılan </w:t>
      </w:r>
      <w:r w:rsidR="000D27A5">
        <w:t xml:space="preserve">yardımlar bana </w:t>
      </w:r>
      <w:r w:rsidR="00C23123" w:rsidRPr="00C23123">
        <w:t>birka</w:t>
      </w:r>
      <w:r w:rsidR="00C23123">
        <w:t>ç tane örnek verin ya. 2 milyon128bin</w:t>
      </w:r>
      <w:r w:rsidR="00C23123" w:rsidRPr="00C23123">
        <w:t xml:space="preserve">950 lira harcanmış. Ya bana "Şu derneğe şu yardımı yaptık" deyin de, </w:t>
      </w:r>
      <w:r w:rsidR="00C23123">
        <w:t>ba</w:t>
      </w:r>
      <w:r w:rsidR="000E3EAD">
        <w:t>ş</w:t>
      </w:r>
      <w:r w:rsidR="00C23123">
        <w:t xml:space="preserve">kanım </w:t>
      </w:r>
      <w:r w:rsidR="000E3EAD">
        <w:t xml:space="preserve">hiç olmazsa </w:t>
      </w:r>
      <w:r w:rsidR="00C23123" w:rsidRPr="00C23123">
        <w:t>ben de o adamlara diy</w:t>
      </w:r>
      <w:r w:rsidR="00C23123">
        <w:t>eyim</w:t>
      </w:r>
      <w:r w:rsidR="00C23123" w:rsidRPr="00C23123">
        <w:t xml:space="preserve"> ki: "Ya belediye size yapmıyor, yapmıyor diyorsunuz ama bak size yardım</w:t>
      </w:r>
      <w:r w:rsidR="00C23123">
        <w:t xml:space="preserve"> yapmış" diyelim. Yani 2 milyon128</w:t>
      </w:r>
      <w:r w:rsidR="00C23123" w:rsidRPr="00C23123">
        <w:t>bin lira.</w:t>
      </w:r>
      <w:r w:rsidR="00C23123">
        <w:t xml:space="preserve"> </w:t>
      </w:r>
      <w:r w:rsidR="00C23123" w:rsidRPr="00C23123">
        <w:t>Şimdi arazi giderleri ile ilgili, arazi tazminatları ile ilgili Sayın Başkanım, baktım şimdi. Arazi tazminat</w:t>
      </w:r>
      <w:r w:rsidR="00C23123">
        <w:t>ları</w:t>
      </w:r>
      <w:r w:rsidR="00C23123" w:rsidRPr="00C23123">
        <w:t xml:space="preserve"> niye veriliyor? Açık havada tek</w:t>
      </w:r>
      <w:r w:rsidR="00C23123">
        <w:t>nik</w:t>
      </w:r>
      <w:r w:rsidR="00C23123" w:rsidRPr="00C23123">
        <w:t xml:space="preserve"> personelinizi görevlendirdiğiniz zaman buna, bunun için o </w:t>
      </w:r>
      <w:r w:rsidR="00C23123">
        <w:t>hak edişidir. 846bin</w:t>
      </w:r>
      <w:r w:rsidR="000E3EAD">
        <w:t xml:space="preserve"> </w:t>
      </w:r>
      <w:r w:rsidR="00C23123">
        <w:t>lira verilmiş. 846 bin lira.</w:t>
      </w:r>
      <w:r w:rsidR="00C23123" w:rsidRPr="00C23123">
        <w:t xml:space="preserve"> </w:t>
      </w:r>
      <w:r w:rsidR="00C23123">
        <w:t xml:space="preserve">Ya bizim </w:t>
      </w:r>
      <w:r w:rsidR="00C23123" w:rsidRPr="00C23123">
        <w:t xml:space="preserve">Gaziemir'de açık havada böyle </w:t>
      </w:r>
      <w:r w:rsidR="00C23123">
        <w:t xml:space="preserve">teknik personel </w:t>
      </w:r>
      <w:r w:rsidR="00C23123" w:rsidRPr="00C23123">
        <w:t>devam</w:t>
      </w:r>
      <w:r w:rsidR="00C23123">
        <w:t>lı dışarıda mı kalıyor?</w:t>
      </w:r>
      <w:r w:rsidR="00C23123" w:rsidRPr="00C23123">
        <w:t xml:space="preserve"> Bunu öğrenmek istiyorum.</w:t>
      </w:r>
      <w:r w:rsidR="00C23123">
        <w:t xml:space="preserve"> </w:t>
      </w:r>
      <w:r w:rsidR="00C23123" w:rsidRPr="00C23123">
        <w:t>Diğer taraftan ilan giderleri 1 milyona yakın olmuş, 934 bin lira. Tasarruf tedbirlerimiz var diy</w:t>
      </w:r>
      <w:r w:rsidR="00C23123">
        <w:t xml:space="preserve">oruz, 935 bin </w:t>
      </w:r>
      <w:r w:rsidR="00C23123" w:rsidRPr="00C23123">
        <w:t>lira 2025 yılı için para harcıyoruz.</w:t>
      </w:r>
      <w:r w:rsidR="00C23123">
        <w:t xml:space="preserve"> </w:t>
      </w:r>
      <w:r w:rsidR="00C23123" w:rsidRPr="00C23123">
        <w:t>Hemen geliyorum, mahkeme harç giderleri var burada. Bununla ilgili, bu mahkeme harç giderlerin</w:t>
      </w:r>
      <w:r w:rsidR="007E5EB0">
        <w:t xml:space="preserve">i </w:t>
      </w:r>
      <w:r w:rsidR="00C23123" w:rsidRPr="00C23123">
        <w:t xml:space="preserve">de </w:t>
      </w:r>
      <w:r w:rsidR="00C23123">
        <w:t xml:space="preserve">bize bir </w:t>
      </w:r>
      <w:r w:rsidR="00C23123" w:rsidRPr="00C23123">
        <w:t xml:space="preserve">açıklarsanız neyi içerisine alıyor </w:t>
      </w:r>
      <w:r w:rsidR="007E5EB0">
        <w:t>bunlar? Ben şöyle hatırlıyorum k</w:t>
      </w:r>
      <w:r w:rsidR="00C23123" w:rsidRPr="00C23123">
        <w:t>aybedilen mahkemeler olabilir, kişilerin açtığı işte kıd</w:t>
      </w:r>
      <w:r w:rsidR="00C23123">
        <w:t>em tazminatı mahkemeleri olur.</w:t>
      </w:r>
      <w:r w:rsidR="00C23123" w:rsidRPr="00C23123">
        <w:t xml:space="preserve"> Bunları mı içerik alıyor? </w:t>
      </w:r>
      <w:r w:rsidR="00C23123">
        <w:t xml:space="preserve">Onu da söylerseniz sevinirim, 3milyon458bin </w:t>
      </w:r>
      <w:r w:rsidR="00C23123" w:rsidRPr="00C23123">
        <w:t>lira.</w:t>
      </w:r>
      <w:r w:rsidR="00C23123">
        <w:t xml:space="preserve"> </w:t>
      </w:r>
      <w:r w:rsidR="00C23123" w:rsidRPr="00C23123">
        <w:t xml:space="preserve">Şimdi bu hizmet alımları var, </w:t>
      </w:r>
      <w:proofErr w:type="gramStart"/>
      <w:r w:rsidR="00C23123" w:rsidRPr="00C23123">
        <w:t>müteahhitlik</w:t>
      </w:r>
      <w:proofErr w:type="gramEnd"/>
      <w:r w:rsidR="00C23123" w:rsidRPr="00C23123">
        <w:t xml:space="preserve"> hizme</w:t>
      </w:r>
      <w:r w:rsidR="00C23123">
        <w:t>t alımları. Şimdi bakıyorum 502</w:t>
      </w:r>
      <w:r w:rsidR="00C23123" w:rsidRPr="00C23123">
        <w:t>milyon li</w:t>
      </w:r>
      <w:r w:rsidR="007E5EB0">
        <w:t>ra ödenmiş b</w:t>
      </w:r>
      <w:r w:rsidR="00C23123">
        <w:t>aşkanım buraya. 502</w:t>
      </w:r>
      <w:r w:rsidR="00C23123" w:rsidRPr="00C23123">
        <w:t>milyon</w:t>
      </w:r>
      <w:r w:rsidR="00C23123">
        <w:t xml:space="preserve"> lira. Yani bizim bütçenin hemen </w:t>
      </w:r>
      <w:proofErr w:type="spellStart"/>
      <w:r w:rsidR="00C23123">
        <w:t>hemen</w:t>
      </w:r>
      <w:proofErr w:type="spellEnd"/>
      <w:r w:rsidR="00C23123">
        <w:t xml:space="preserve"> </w:t>
      </w:r>
      <w:r w:rsidR="007E5EB0">
        <w:t>1/3 ü</w:t>
      </w:r>
      <w:r w:rsidR="00C23123">
        <w:t xml:space="preserve"> biz bunu</w:t>
      </w:r>
      <w:r w:rsidR="00C23123" w:rsidRPr="00C23123">
        <w:t xml:space="preserve"> verdiğimizde... "Belki müteahhitlik hizmetleri derken işte alt işverenlerin, yani şirketlerin bize kestiği faturalar da olabilir." </w:t>
      </w:r>
    </w:p>
    <w:p w:rsidR="00FC45EE" w:rsidRDefault="00FC45EE" w:rsidP="00C23123">
      <w:pPr>
        <w:jc w:val="both"/>
      </w:pPr>
    </w:p>
    <w:p w:rsidR="00C23123" w:rsidRDefault="00C23123" w:rsidP="00C23123">
      <w:pPr>
        <w:jc w:val="both"/>
      </w:pPr>
      <w:r w:rsidRPr="00C23123">
        <w:rPr>
          <w:b/>
        </w:rPr>
        <w:lastRenderedPageBreak/>
        <w:t>Ünal IŞIK (Başkan):</w:t>
      </w:r>
      <w:r w:rsidRPr="00C23123">
        <w:t xml:space="preserve">  Tamam</w:t>
      </w:r>
      <w:r>
        <w:t>ı</w:t>
      </w:r>
      <w:r w:rsidRPr="00C23123">
        <w:t xml:space="preserve"> oradan Hüseyin Bey, </w:t>
      </w:r>
    </w:p>
    <w:p w:rsidR="00C23123" w:rsidRDefault="00C23123" w:rsidP="00C23123">
      <w:pPr>
        <w:jc w:val="both"/>
      </w:pPr>
    </w:p>
    <w:p w:rsidR="00C23123" w:rsidRDefault="00C23123" w:rsidP="00C23123">
      <w:pPr>
        <w:jc w:val="both"/>
      </w:pPr>
      <w:r w:rsidRPr="00C23123">
        <w:rPr>
          <w:b/>
        </w:rPr>
        <w:t xml:space="preserve">Hüseyin ASLAN: </w:t>
      </w:r>
      <w:r w:rsidRPr="00C23123">
        <w:t xml:space="preserve"> </w:t>
      </w:r>
      <w:r>
        <w:t xml:space="preserve">Ha, </w:t>
      </w:r>
      <w:r w:rsidRPr="00C23123">
        <w:t xml:space="preserve">o da olabilir. Bak o da olabilir, </w:t>
      </w:r>
    </w:p>
    <w:p w:rsidR="00C23123" w:rsidRDefault="00C23123" w:rsidP="00C23123">
      <w:pPr>
        <w:jc w:val="both"/>
      </w:pPr>
    </w:p>
    <w:p w:rsidR="00C23123" w:rsidRDefault="00C23123" w:rsidP="00C23123">
      <w:pPr>
        <w:jc w:val="both"/>
      </w:pPr>
      <w:r w:rsidRPr="00C23123">
        <w:rPr>
          <w:b/>
        </w:rPr>
        <w:t>Ünal IŞIK (Başkan):</w:t>
      </w:r>
      <w:r w:rsidRPr="00C23123">
        <w:t xml:space="preserve">  </w:t>
      </w:r>
      <w:r w:rsidR="00D67EAD">
        <w:t>H</w:t>
      </w:r>
      <w:r w:rsidRPr="00C23123">
        <w:t>ata yapmayın, hata yapmayın, yanılmayın sonra kızıyorsunuz</w:t>
      </w:r>
      <w:r>
        <w:t>.</w:t>
      </w:r>
      <w:r w:rsidRPr="00C23123">
        <w:t xml:space="preserve"> </w:t>
      </w:r>
    </w:p>
    <w:p w:rsidR="00C23123" w:rsidRDefault="00C23123" w:rsidP="00C23123">
      <w:pPr>
        <w:jc w:val="both"/>
      </w:pPr>
    </w:p>
    <w:p w:rsidR="00C23123" w:rsidRDefault="00C23123" w:rsidP="001A5F60">
      <w:pPr>
        <w:jc w:val="both"/>
      </w:pPr>
      <w:r w:rsidRPr="00C23123">
        <w:rPr>
          <w:b/>
        </w:rPr>
        <w:t xml:space="preserve">Hüseyin ASLAN: </w:t>
      </w:r>
      <w:r w:rsidR="007E5EB0">
        <w:t xml:space="preserve"> Başkanım b</w:t>
      </w:r>
      <w:r w:rsidRPr="00C23123">
        <w:t xml:space="preserve">ak biz buraya dersimizi çalışarak geliyoruz. Kusura bakmayın, </w:t>
      </w:r>
      <w:r w:rsidR="00D67EAD">
        <w:t>bak bunların hepsini 3 gündür</w:t>
      </w:r>
      <w:r w:rsidRPr="00C23123">
        <w:t xml:space="preserve"> </w:t>
      </w:r>
      <w:r w:rsidR="00D67EAD">
        <w:t>y</w:t>
      </w:r>
      <w:r w:rsidRPr="00C23123">
        <w:t>ani bize hemen öyle bir hesaplar yapılıyor ki. Bütçeye geldi</w:t>
      </w:r>
      <w:r w:rsidR="00D67EAD">
        <w:t xml:space="preserve"> </w:t>
      </w:r>
      <w:r w:rsidRPr="00C23123">
        <w:t>m</w:t>
      </w:r>
      <w:r w:rsidR="00D67EAD">
        <w:t>i</w:t>
      </w:r>
      <w:r w:rsidRPr="00C23123">
        <w:t>,</w:t>
      </w:r>
      <w:r w:rsidR="00D67EAD">
        <w:t xml:space="preserve"> 3 günde bir görüşme. Kesin</w:t>
      </w:r>
      <w:r w:rsidRPr="00C23123">
        <w:t xml:space="preserve"> </w:t>
      </w:r>
      <w:r w:rsidR="00D67EAD">
        <w:t>hesaba</w:t>
      </w:r>
      <w:r w:rsidRPr="00C23123">
        <w:t xml:space="preserve"> geldi</w:t>
      </w:r>
      <w:r w:rsidR="00D67EAD">
        <w:t>ğinde</w:t>
      </w:r>
      <w:r w:rsidRPr="00C23123">
        <w:t xml:space="preserve"> 3 günde bir görüşme ama biz Allah'a çok şükür çalışıp </w:t>
      </w:r>
      <w:r w:rsidR="00D67EAD">
        <w:t>geliyoruz buraya. Burada bu 502milyonla</w:t>
      </w:r>
      <w:r w:rsidRPr="00C23123">
        <w:t xml:space="preserve"> </w:t>
      </w:r>
      <w:proofErr w:type="gramStart"/>
      <w:r w:rsidR="00D67EAD">
        <w:t>müteahhit</w:t>
      </w:r>
      <w:proofErr w:type="gramEnd"/>
      <w:r w:rsidR="00D67EAD">
        <w:t xml:space="preserve"> </w:t>
      </w:r>
      <w:r w:rsidRPr="00C23123">
        <w:t>hizmetler</w:t>
      </w:r>
      <w:r w:rsidR="00D67EAD">
        <w:t>i</w:t>
      </w:r>
      <w:r w:rsidRPr="00C23123">
        <w:t xml:space="preserve"> alınıyor da, evet faturaları ödeme yapıyoruz da, </w:t>
      </w:r>
      <w:r w:rsidR="001A5F60">
        <w:t xml:space="preserve">karşılığında da </w:t>
      </w:r>
      <w:r w:rsidRPr="00C23123">
        <w:t>bir eser görelim ya!</w:t>
      </w:r>
      <w:r w:rsidR="001A5F60">
        <w:t xml:space="preserve"> </w:t>
      </w:r>
      <w:r w:rsidRPr="00C23123">
        <w:t>Şimdi d</w:t>
      </w:r>
      <w:r w:rsidR="007E5EB0">
        <w:t>iğer bir şey daha burada; bize b</w:t>
      </w:r>
      <w:r w:rsidRPr="00C23123">
        <w:t>aşkanım şu</w:t>
      </w:r>
      <w:r w:rsidR="007E5EB0">
        <w:t xml:space="preserve"> kitapçıkları </w:t>
      </w:r>
      <w:r w:rsidR="001A5F60">
        <w:t>ciddiyim ya her meclis üyesine verin!</w:t>
      </w:r>
      <w:r w:rsidRPr="00C23123">
        <w:t xml:space="preserve"> </w:t>
      </w:r>
      <w:r w:rsidR="001A5F60">
        <w:t>Ya b</w:t>
      </w:r>
      <w:r w:rsidRPr="00C23123">
        <w:t>u kitapları verdiğiniz zaman meclis</w:t>
      </w:r>
      <w:r w:rsidR="001A5F60">
        <w:t xml:space="preserve"> üyelerine </w:t>
      </w:r>
      <w:r w:rsidRPr="00C23123">
        <w:t>şöyle bir a</w:t>
      </w:r>
      <w:r w:rsidR="001A5F60">
        <w:t>ç</w:t>
      </w:r>
      <w:r w:rsidRPr="00C23123">
        <w:t xml:space="preserve">sın da, Gaziemir Belediyesi'nde neler oluyor neler bitiyor bir </w:t>
      </w:r>
      <w:r w:rsidR="001A5F60">
        <w:t xml:space="preserve">öğrensin dedik. Ama </w:t>
      </w:r>
      <w:r w:rsidR="007E5EB0">
        <w:t xml:space="preserve">biz dijital çalışıyoruz </w:t>
      </w:r>
      <w:r w:rsidRPr="00C23123">
        <w:t>dediniz, hep bi</w:t>
      </w:r>
      <w:r w:rsidR="001A5F60">
        <w:t>ze dijital attınız. Bakıyorum 8milyon92</w:t>
      </w:r>
      <w:r w:rsidRPr="00C23123">
        <w:t>bin lira ödeme yapmışsınız buna. Ya bi</w:t>
      </w:r>
      <w:r w:rsidR="007E5EB0">
        <w:t>ze kitapl</w:t>
      </w:r>
      <w:r w:rsidR="001A5F60">
        <w:t>ar da bilmem ne de</w:t>
      </w:r>
      <w:r w:rsidR="007E5EB0">
        <w:t xml:space="preserve"> o</w:t>
      </w:r>
      <w:r w:rsidRPr="00C23123">
        <w:t xml:space="preserve"> kadar tasarruf yaptırırken burada 8 milyon 92 bin lira para veriliyor.</w:t>
      </w:r>
      <w:r w:rsidR="001A5F60">
        <w:t xml:space="preserve"> </w:t>
      </w:r>
      <w:r w:rsidRPr="00C23123">
        <w:t>Şimdi Büyükşehir Be</w:t>
      </w:r>
      <w:r w:rsidR="001A5F60">
        <w:t xml:space="preserve">lediyesi'ne ödenen </w:t>
      </w:r>
      <w:r w:rsidR="000E3EAD">
        <w:t xml:space="preserve">bir </w:t>
      </w:r>
      <w:r w:rsidR="001A5F60">
        <w:t>rakam var, 1milyon8</w:t>
      </w:r>
      <w:r w:rsidRPr="00C23123">
        <w:t>45 bin lira. Bunu</w:t>
      </w:r>
      <w:r w:rsidR="001A5F60">
        <w:t>n</w:t>
      </w:r>
      <w:r w:rsidRPr="00C23123">
        <w:t xml:space="preserve"> ne ödemesi, bunu bir açıklarsanız sevinirim. İşlet</w:t>
      </w:r>
      <w:r w:rsidR="001A5F60">
        <w:t>me ruhsatına ödeme yapmışız 720</w:t>
      </w:r>
      <w:r w:rsidR="007E5EB0">
        <w:t>bin lira, bunu da bir b</w:t>
      </w:r>
      <w:r w:rsidRPr="00C23123">
        <w:t>aşkan ne için ödemiş</w:t>
      </w:r>
      <w:r w:rsidR="001A5F60">
        <w:t>iz</w:t>
      </w:r>
      <w:r w:rsidRPr="00C23123">
        <w:t xml:space="preserve"> söylerseniz. Bunun dışında benim söyleyeceklerim çok fazla yok arkadaşlar, gerekeni söyledi. Daha sonra söz hakkımız olursa cevap veririz Başkan</w:t>
      </w:r>
      <w:r w:rsidR="00243243">
        <w:t>ım</w:t>
      </w:r>
      <w:r w:rsidRPr="00C23123">
        <w:t>, teşekkür ederim.</w:t>
      </w:r>
    </w:p>
    <w:p w:rsidR="00FC45EE" w:rsidRPr="00C23123" w:rsidRDefault="00FC45EE" w:rsidP="001A5F60">
      <w:pPr>
        <w:jc w:val="both"/>
      </w:pPr>
    </w:p>
    <w:p w:rsidR="00C23123" w:rsidRDefault="001A5F60" w:rsidP="001A5F60">
      <w:pPr>
        <w:jc w:val="both"/>
      </w:pPr>
      <w:r w:rsidRPr="00C23123">
        <w:rPr>
          <w:b/>
        </w:rPr>
        <w:t>Ünal IŞIK (Başkan):</w:t>
      </w:r>
      <w:r w:rsidRPr="00C23123">
        <w:t xml:space="preserve">  </w:t>
      </w:r>
      <w:r w:rsidR="00C23123" w:rsidRPr="00C23123">
        <w:t>Başka söz almak isteyen? Neşe Hanım buyurun.</w:t>
      </w:r>
    </w:p>
    <w:p w:rsidR="001A5F60" w:rsidRPr="00C23123" w:rsidRDefault="001A5F60" w:rsidP="001A5F60">
      <w:pPr>
        <w:jc w:val="both"/>
      </w:pPr>
    </w:p>
    <w:p w:rsidR="00C23123" w:rsidRPr="0069703C" w:rsidRDefault="001A5F60" w:rsidP="0069703C">
      <w:pPr>
        <w:jc w:val="both"/>
        <w:rPr>
          <w:b/>
        </w:rPr>
      </w:pPr>
      <w:r w:rsidRPr="001A5F60">
        <w:rPr>
          <w:b/>
        </w:rPr>
        <w:t>Neşe ÇAKMAK:</w:t>
      </w:r>
      <w:r>
        <w:rPr>
          <w:b/>
        </w:rPr>
        <w:t xml:space="preserve"> </w:t>
      </w:r>
      <w:r w:rsidR="008417AB">
        <w:t>Kıymetli Başkan, Değerli M</w:t>
      </w:r>
      <w:r>
        <w:t>eclis</w:t>
      </w:r>
      <w:r w:rsidR="008417AB">
        <w:t>;</w:t>
      </w:r>
      <w:r>
        <w:t xml:space="preserve"> hepinizi saygıyla selamlıyorum.</w:t>
      </w:r>
      <w:r w:rsidR="00C23123" w:rsidRPr="00C23123">
        <w:t xml:space="preserve"> </w:t>
      </w:r>
      <w:r>
        <w:t>K</w:t>
      </w:r>
      <w:r w:rsidR="00C23123" w:rsidRPr="00C23123">
        <w:t>esin hesaplarla ilgili çalışmalar</w:t>
      </w:r>
      <w:r w:rsidR="00222844">
        <w:t>ın</w:t>
      </w:r>
      <w:r w:rsidR="00C23123" w:rsidRPr="00C23123">
        <w:t>dan dolayı arkadaşlarıma öncelikle teşekkür etmek istiyorum. Ben farklı bir konuya değinmek istiyoru</w:t>
      </w:r>
      <w:r w:rsidR="00C23123" w:rsidRPr="0069703C">
        <w:t xml:space="preserve">m Sayın Başkan. Halkın manevi değerlerine, seçilmiş Cumhurbaşkanına, Sayın Recep Tayyip </w:t>
      </w:r>
      <w:r w:rsidRPr="0069703C">
        <w:t>ERDOĞAN</w:t>
      </w:r>
      <w:r w:rsidR="00C23123" w:rsidRPr="0069703C">
        <w:t xml:space="preserve">'a dil uzatan Karabağlar Cumhuriyet Halk Partisi Belediye Meclis Üyesi Kadir </w:t>
      </w:r>
      <w:r w:rsidRPr="0069703C">
        <w:t>DALGIÇ</w:t>
      </w:r>
      <w:r w:rsidR="00C23123" w:rsidRPr="0069703C">
        <w:t>'ın yaptıkları ve söylemleri asla kabul edilemez. Kendisini Cumhur İttifakı meclis üyeleri olarak buradan kınadığımızı bildirmek istiyorum, teşekkür ederim.</w:t>
      </w:r>
    </w:p>
    <w:p w:rsidR="00C23123" w:rsidRPr="0069703C" w:rsidRDefault="00C23123" w:rsidP="0069703C">
      <w:pPr>
        <w:jc w:val="both"/>
      </w:pPr>
    </w:p>
    <w:p w:rsidR="00C23123" w:rsidRPr="0069703C" w:rsidRDefault="001A5F60" w:rsidP="0069703C">
      <w:pPr>
        <w:jc w:val="both"/>
      </w:pPr>
      <w:r w:rsidRPr="0069703C">
        <w:rPr>
          <w:b/>
        </w:rPr>
        <w:t>Ünal IŞIK (Başkan):</w:t>
      </w:r>
      <w:r w:rsidRPr="0069703C">
        <w:t xml:space="preserve">  </w:t>
      </w:r>
      <w:r w:rsidR="00C23123" w:rsidRPr="0069703C">
        <w:t>Biz teşekkür ederiz. Başka söz almak isteyen? Tanju Bey, buyurun.</w:t>
      </w:r>
    </w:p>
    <w:p w:rsidR="00C23123" w:rsidRPr="0069703C" w:rsidRDefault="00C23123" w:rsidP="0069703C">
      <w:pPr>
        <w:jc w:val="both"/>
      </w:pPr>
    </w:p>
    <w:p w:rsidR="00C23123" w:rsidRPr="0069703C" w:rsidRDefault="001A5F60" w:rsidP="0069703C">
      <w:pPr>
        <w:jc w:val="both"/>
      </w:pPr>
      <w:r w:rsidRPr="0069703C">
        <w:rPr>
          <w:b/>
        </w:rPr>
        <w:t>Mustafa Tanju TEKGÜL:</w:t>
      </w:r>
      <w:r w:rsidRPr="0069703C">
        <w:t xml:space="preserve"> Ben </w:t>
      </w:r>
      <w:proofErr w:type="gramStart"/>
      <w:r w:rsidRPr="0069703C">
        <w:t>ha</w:t>
      </w:r>
      <w:r w:rsidR="00C23123" w:rsidRPr="0069703C">
        <w:t>sıl</w:t>
      </w:r>
      <w:proofErr w:type="gramEnd"/>
      <w:r w:rsidR="00C23123" w:rsidRPr="0069703C">
        <w:t xml:space="preserve"> olan birkaç soruya cevap vermeye çalışacağım. </w:t>
      </w:r>
      <w:r w:rsidRPr="0069703C">
        <w:t>Bunların en sonuncu</w:t>
      </w:r>
      <w:r w:rsidR="008417AB">
        <w:t>dan başlayayım. Hüseyin Bey’in büyükşehir belediyesi</w:t>
      </w:r>
      <w:r w:rsidRPr="0069703C">
        <w:t xml:space="preserve">nden yapılan çevre temizlik ve katı atık bedeliyle </w:t>
      </w:r>
      <w:r w:rsidR="0099450F" w:rsidRPr="0069703C">
        <w:t>bilgili olarak şunu bilmesini i</w:t>
      </w:r>
      <w:r w:rsidR="00C23123" w:rsidRPr="0069703C">
        <w:t xml:space="preserve">sterim ki ilçe belediyelerine </w:t>
      </w:r>
      <w:r w:rsidR="0099450F" w:rsidRPr="0069703C">
        <w:t>%80’i</w:t>
      </w:r>
      <w:r w:rsidR="00C23123" w:rsidRPr="0069703C">
        <w:t xml:space="preserve"> intikal ediyor, bu toplanan paranın </w:t>
      </w:r>
      <w:r w:rsidR="0099450F" w:rsidRPr="0069703C">
        <w:t>%20’</w:t>
      </w:r>
      <w:r w:rsidR="008417AB">
        <w:t>si büyükşehir b</w:t>
      </w:r>
      <w:r w:rsidR="00C23123" w:rsidRPr="0069703C">
        <w:t>elediyesi</w:t>
      </w:r>
      <w:r w:rsidR="008417AB">
        <w:t>nde kalıyor d</w:t>
      </w:r>
      <w:r w:rsidR="00C23123" w:rsidRPr="0069703C">
        <w:t>oğal olarak H</w:t>
      </w:r>
      <w:r w:rsidR="0099450F" w:rsidRPr="0069703C">
        <w:t>üseyin Bey'in yapmış olduğu 110</w:t>
      </w:r>
      <w:r w:rsidR="00C23123" w:rsidRPr="0069703C">
        <w:t xml:space="preserve">milyon tutarlık bedelden </w:t>
      </w:r>
      <w:r w:rsidR="0099450F" w:rsidRPr="0069703C">
        <w:t>%20</w:t>
      </w:r>
      <w:r w:rsidR="00C23123" w:rsidRPr="0069703C">
        <w:t xml:space="preserve"> düşersek zaten 88-90 milyon gibi yapıyor. Hüseyin Bey güzel bir hesaplama yapmış</w:t>
      </w:r>
      <w:r w:rsidR="0099450F" w:rsidRPr="0069703C">
        <w:t xml:space="preserve"> esasen</w:t>
      </w:r>
      <w:r w:rsidR="008417AB">
        <w:t>, toplamda da büyükşehir belediyesi</w:t>
      </w:r>
      <w:r w:rsidR="00C23123" w:rsidRPr="0069703C">
        <w:t>nden çevre temizlik ve katı atık p</w:t>
      </w:r>
      <w:r w:rsidR="0099450F" w:rsidRPr="0069703C">
        <w:t>ayı olarak 104milyon628</w:t>
      </w:r>
      <w:r w:rsidR="00C23123" w:rsidRPr="0069703C">
        <w:t>bin lira almışız. Bir de burada belli yerlerden alamıyoruz katı atık pay</w:t>
      </w:r>
      <w:r w:rsidR="0099450F" w:rsidRPr="0069703C">
        <w:t>ı ile çevre temizliği; örneğin S</w:t>
      </w:r>
      <w:r w:rsidR="00C23123" w:rsidRPr="0069703C">
        <w:t xml:space="preserve">erbest </w:t>
      </w:r>
      <w:r w:rsidR="0099450F" w:rsidRPr="0069703C">
        <w:t>B</w:t>
      </w:r>
      <w:r w:rsidR="00C23123" w:rsidRPr="0069703C">
        <w:t>ölgeden bu alınamıyor, bunun bilinmesini isterim.</w:t>
      </w:r>
      <w:r w:rsidR="0099450F" w:rsidRPr="0069703C">
        <w:t xml:space="preserve"> </w:t>
      </w:r>
      <w:r w:rsidR="00C23123" w:rsidRPr="0069703C">
        <w:t xml:space="preserve">Uğur Bey vergi tahakkuku ve vergi </w:t>
      </w:r>
      <w:proofErr w:type="gramStart"/>
      <w:r w:rsidR="00C23123" w:rsidRPr="0069703C">
        <w:t>tahsilatını</w:t>
      </w:r>
      <w:proofErr w:type="gramEnd"/>
      <w:r w:rsidR="00C23123" w:rsidRPr="0069703C">
        <w:t xml:space="preserve"> sormuştu. Efendim, devreden gelir tahak</w:t>
      </w:r>
      <w:r w:rsidR="008417AB">
        <w:t xml:space="preserve">kuku var bir önceki seneden </w:t>
      </w:r>
      <w:r w:rsidR="0099450F" w:rsidRPr="0069703C">
        <w:t>22milyon810bin541</w:t>
      </w:r>
      <w:r w:rsidR="00C23123" w:rsidRPr="0069703C">
        <w:t>l</w:t>
      </w:r>
      <w:r w:rsidR="0099450F" w:rsidRPr="0069703C">
        <w:t>ira. 2025 yılının tahakkuku 227milyon38bin473 lira. Toplam tahakkuk 249milyon849bin14</w:t>
      </w:r>
      <w:r w:rsidR="00C23123" w:rsidRPr="0069703C">
        <w:t>lir</w:t>
      </w:r>
      <w:r w:rsidR="008417AB">
        <w:t xml:space="preserve">a. </w:t>
      </w:r>
      <w:r w:rsidR="00C23123" w:rsidRPr="0069703C">
        <w:t xml:space="preserve">2025 yılı net </w:t>
      </w:r>
      <w:r w:rsidR="0099450F" w:rsidRPr="0069703C">
        <w:t>tahsilâtı 221milyon</w:t>
      </w:r>
      <w:r w:rsidR="00C23123" w:rsidRPr="0069703C">
        <w:t>42</w:t>
      </w:r>
      <w:r w:rsidR="0099450F" w:rsidRPr="0069703C">
        <w:t>bin378lira</w:t>
      </w:r>
      <w:r w:rsidR="00C23123" w:rsidRPr="0069703C">
        <w:t xml:space="preserve">75 kuruş. Buradaki net </w:t>
      </w:r>
      <w:proofErr w:type="gramStart"/>
      <w:r w:rsidR="00C23123" w:rsidRPr="0069703C">
        <w:t>tahsilat</w:t>
      </w:r>
      <w:proofErr w:type="gramEnd"/>
      <w:r w:rsidR="00C23123" w:rsidRPr="0069703C">
        <w:t xml:space="preserve"> tutarı gelir rakamları içinde geçiyor. Ge</w:t>
      </w:r>
      <w:r w:rsidR="0099450F" w:rsidRPr="0069703C">
        <w:t>lecek yıla devreden tahakkuk 28milyon209bin</w:t>
      </w:r>
      <w:r w:rsidR="00C23123" w:rsidRPr="0069703C">
        <w:t xml:space="preserve">948 liradır. Tahakkuk ve </w:t>
      </w:r>
      <w:r w:rsidR="0099450F" w:rsidRPr="0069703C">
        <w:t>tahsilât</w:t>
      </w:r>
      <w:r w:rsidR="00C23123" w:rsidRPr="0069703C">
        <w:t xml:space="preserve"> oranı </w:t>
      </w:r>
      <w:r w:rsidR="0099450F" w:rsidRPr="0069703C">
        <w:t>%88’</w:t>
      </w:r>
      <w:r w:rsidR="00C23123" w:rsidRPr="0069703C">
        <w:t>dir.</w:t>
      </w:r>
      <w:r w:rsidR="0099450F" w:rsidRPr="0069703C">
        <w:t xml:space="preserve"> </w:t>
      </w:r>
      <w:r w:rsidR="00C23123" w:rsidRPr="0069703C">
        <w:t>Bunun yanında efendim, İller Bankası'ndan g</w:t>
      </w:r>
      <w:r w:rsidR="008417AB">
        <w:t>elen rakamlar, merkezi i</w:t>
      </w:r>
      <w:r w:rsidR="00C23123" w:rsidRPr="0069703C">
        <w:t>dar</w:t>
      </w:r>
      <w:r w:rsidR="00222844">
        <w:t>e'den doğru tahakkuk olarak 512</w:t>
      </w:r>
      <w:r w:rsidR="00C23123" w:rsidRPr="0069703C">
        <w:t>milyon</w:t>
      </w:r>
      <w:r w:rsidR="0099450F" w:rsidRPr="0069703C">
        <w:t>dur.</w:t>
      </w:r>
      <w:r w:rsidR="00C23123" w:rsidRPr="0069703C">
        <w:t xml:space="preserve"> </w:t>
      </w:r>
      <w:r w:rsidR="0099450F" w:rsidRPr="0069703C">
        <w:t>K</w:t>
      </w:r>
      <w:r w:rsidR="00C23123" w:rsidRPr="0069703C">
        <w:t>esin hesapta da bu rakam üzerinden gözüküyor ancak kesinti</w:t>
      </w:r>
      <w:r w:rsidR="00222844">
        <w:t xml:space="preserve"> tutarı 2025 yılında 193</w:t>
      </w:r>
      <w:r w:rsidR="0099450F" w:rsidRPr="0069703C">
        <w:t>milyon775bin</w:t>
      </w:r>
      <w:r w:rsidR="00C23123" w:rsidRPr="0069703C">
        <w:t>8</w:t>
      </w:r>
      <w:r w:rsidR="0099450F" w:rsidRPr="0069703C">
        <w:t>0</w:t>
      </w:r>
      <w:r w:rsidR="00C23123" w:rsidRPr="0069703C">
        <w:t xml:space="preserve">8 liradır. Net intikal eden yani, </w:t>
      </w:r>
      <w:r w:rsidR="0099450F" w:rsidRPr="0069703C">
        <w:t>nakdi tutar 308milyon356bin</w:t>
      </w:r>
      <w:r w:rsidR="00C23123" w:rsidRPr="0069703C">
        <w:t>761 liradır. Bunları belirtmek</w:t>
      </w:r>
      <w:r w:rsidR="008417AB">
        <w:t xml:space="preserve"> istemiştim, şimdilik bu kadar b</w:t>
      </w:r>
      <w:r w:rsidR="00C23123" w:rsidRPr="0069703C">
        <w:t>aşkanım, teşekkür ederim.</w:t>
      </w:r>
    </w:p>
    <w:p w:rsidR="00C23123" w:rsidRPr="0069703C" w:rsidRDefault="00C23123" w:rsidP="0069703C">
      <w:pPr>
        <w:jc w:val="both"/>
      </w:pPr>
    </w:p>
    <w:p w:rsidR="00C23123" w:rsidRPr="0069703C" w:rsidRDefault="0099450F" w:rsidP="0069703C">
      <w:pPr>
        <w:jc w:val="both"/>
      </w:pPr>
      <w:r w:rsidRPr="0069703C">
        <w:rPr>
          <w:b/>
        </w:rPr>
        <w:t>Ünal IŞIK (Başkan):</w:t>
      </w:r>
      <w:r w:rsidR="00C23123" w:rsidRPr="0069703C">
        <w:t>Başka söz almak isteyen? Hediye Hanım, buyurun.</w:t>
      </w:r>
    </w:p>
    <w:p w:rsidR="00C23123" w:rsidRPr="0069703C" w:rsidRDefault="00C23123" w:rsidP="0069703C">
      <w:pPr>
        <w:jc w:val="both"/>
      </w:pPr>
    </w:p>
    <w:p w:rsidR="005C4F2C" w:rsidRDefault="0099450F" w:rsidP="0069703C">
      <w:pPr>
        <w:jc w:val="both"/>
      </w:pPr>
      <w:r w:rsidRPr="0069703C">
        <w:rPr>
          <w:b/>
        </w:rPr>
        <w:lastRenderedPageBreak/>
        <w:t xml:space="preserve">Hediye KAYA: </w:t>
      </w:r>
      <w:r w:rsidR="008417AB">
        <w:t>Sayın Başkanım, Değerli Meclis Üyeleri, K</w:t>
      </w:r>
      <w:r w:rsidR="00C23123" w:rsidRPr="0069703C">
        <w:t>ıymetli Gaziemirliler; çok samimi bir konuşma yapacağım yine her zamanki gibi. Keşke bugün gönül isterdi ki sadece kesin hesabı görüşebilelim bu mecliste ama önümüzdeki dosyada yer alan sadece, ne yazık ki, ağır ekonomik koşullar altında verdiğimiz bir kamu hizmet mücadelesinin bilançosu. Ben bun</w:t>
      </w:r>
      <w:r w:rsidR="008417AB">
        <w:t>u</w:t>
      </w:r>
      <w:r w:rsidRPr="0069703C">
        <w:t xml:space="preserve"> bu gözle değerlendirebiliyorum</w:t>
      </w:r>
      <w:r w:rsidR="00C23123" w:rsidRPr="0069703C">
        <w:t xml:space="preserve"> ancak.</w:t>
      </w:r>
      <w:r w:rsidRPr="0069703C">
        <w:t xml:space="preserve"> </w:t>
      </w:r>
      <w:r w:rsidR="00C23123" w:rsidRPr="0069703C">
        <w:t>Çün</w:t>
      </w:r>
      <w:r w:rsidR="008417AB">
        <w:t>kü bu tabloyu değerlendirirken genel siyasete girmeyelim</w:t>
      </w:r>
      <w:r w:rsidR="00C23123" w:rsidRPr="0069703C">
        <w:t xml:space="preserve"> deniyor ama neticede biz Tanzanya'da yaşamıyoruz. Biz bu ülkenin ekonomik koşulları altında bu hizmetleri sürdürmeye çalışıyoruz. Türkiye'nin içinde bulunduğu ekonomik gerçekliği görmezden geler</w:t>
      </w:r>
      <w:r w:rsidRPr="0069703C">
        <w:t>ek bu tabloyu değerlendiremeyi</w:t>
      </w:r>
      <w:r w:rsidR="00C23123" w:rsidRPr="0069703C">
        <w:t>z, bu haksızlıktır. Yaşadığımız enflasyon ortamı sadece vatandaşı, emekliyi, kadını, genci etkilemiyor ki; aynı zamanda bu yaşanan enflasyon ortamı belediyelerin bütçesini de etkiliyor netice</w:t>
      </w:r>
      <w:r w:rsidRPr="0069703C">
        <w:t>sin</w:t>
      </w:r>
      <w:r w:rsidR="00C23123" w:rsidRPr="0069703C">
        <w:t>de.</w:t>
      </w:r>
      <w:r w:rsidRPr="0069703C">
        <w:t xml:space="preserve"> Bir yıl önce yapılan kesin hesabın, </w:t>
      </w:r>
      <w:r w:rsidR="00C23123" w:rsidRPr="0069703C">
        <w:t xml:space="preserve"> birkaç ay sonra, hatta birkaç hafta sonra bile geçerliliğini koruması mümkün değil ki bu tabloda. Bugün akaryakıt bir gün 73 lira, ertesi gün 75 liraya çıkıyor, bir gün sonra 80 lira, bir gün yine 70 </w:t>
      </w:r>
      <w:r w:rsidRPr="0069703C">
        <w:t xml:space="preserve">TL’ye </w:t>
      </w:r>
      <w:r w:rsidR="00C23123" w:rsidRPr="0069703C">
        <w:t>iniyor. Enerji maliyetleri de bu oranda artıyor, personel giderleri de artıyor. Hangimiz bunları öngörebilirdi</w:t>
      </w:r>
      <w:r w:rsidRPr="0069703C">
        <w:t>k</w:t>
      </w:r>
      <w:r w:rsidR="008417AB">
        <w:t xml:space="preserve">? </w:t>
      </w:r>
      <w:r w:rsidR="00C23123" w:rsidRPr="0069703C">
        <w:t>Şi</w:t>
      </w:r>
      <w:r w:rsidR="008417AB">
        <w:t>mdi ortada bir savaş ortamı var</w:t>
      </w:r>
      <w:r w:rsidR="00C23123" w:rsidRPr="0069703C">
        <w:t xml:space="preserve"> denilecek, kim bunu </w:t>
      </w:r>
      <w:r w:rsidRPr="0069703C">
        <w:t>ön</w:t>
      </w:r>
      <w:r w:rsidR="00C23123" w:rsidRPr="0069703C">
        <w:t>görebiliyordu? Hangimizin aklından mazotun 7 buçuktan 40 liraya çıktığı... "</w:t>
      </w:r>
      <w:r w:rsidR="008417AB">
        <w:t xml:space="preserve">Hadi tamam" dedik, 45'e çıktı. </w:t>
      </w:r>
      <w:r w:rsidR="00C23123" w:rsidRPr="0069703C">
        <w:t>Hadi tamam</w:t>
      </w:r>
      <w:r w:rsidR="008417AB">
        <w:t xml:space="preserve"> 50'ye çıktı. Tamam, daha da olmaz</w:t>
      </w:r>
      <w:r w:rsidR="00C23123" w:rsidRPr="0069703C">
        <w:t xml:space="preserve"> derken mazotun 80 lira olabileceğini hangimiz öngörebildik bu ülkede? Keşke olmasaydı.</w:t>
      </w:r>
      <w:r w:rsidRPr="0069703C">
        <w:t xml:space="preserve"> </w:t>
      </w:r>
      <w:r w:rsidR="00C23123" w:rsidRPr="0069703C">
        <w:t>Bu arada, keşke bu tablo bu şekilde artarken, evet keşke gelirlerimiz de bu oranda artabilseydi, ben de çok isterdim bunu. Bunu değerlendirirken keşke Cumhuriyet Halk Partili belediyeler</w:t>
      </w:r>
      <w:r w:rsidRPr="0069703C">
        <w:t xml:space="preserve"> üzerinde </w:t>
      </w:r>
      <w:r w:rsidR="00C23123" w:rsidRPr="0069703C">
        <w:t>gerçekleştirilen ekonomik, mali baskıyı da konuşabilsek bu mecliste. Sayın Cumhurbaşkanımız değil miydi 6 Şubat depreminden sonra çıkıp "Görüyorsunuz yerel yönetimle merkezi hükümet doğru orantılı çalışmadığı zaman yaşanan tabloyu görüyorsunuz" d</w:t>
      </w:r>
      <w:r w:rsidR="005C4F2C" w:rsidRPr="0069703C">
        <w:t>iyen Sayın Cumhurbaşkanımızdı.</w:t>
      </w:r>
      <w:r w:rsidR="00C23123" w:rsidRPr="0069703C">
        <w:t xml:space="preserve"> </w:t>
      </w:r>
      <w:r w:rsidR="005C4F2C" w:rsidRPr="0069703C">
        <w:t>K</w:t>
      </w:r>
      <w:r w:rsidR="00C23123" w:rsidRPr="0069703C">
        <w:t>endi ağzıyla yaşana</w:t>
      </w:r>
      <w:r w:rsidR="005C4F2C" w:rsidRPr="0069703C">
        <w:t>n süreci özetlemiş oldu b</w:t>
      </w:r>
      <w:r w:rsidR="00C23123" w:rsidRPr="0069703C">
        <w:t>aktığımız zaman</w:t>
      </w:r>
      <w:r w:rsidR="005C4F2C" w:rsidRPr="0069703C">
        <w:t>.</w:t>
      </w:r>
      <w:r w:rsidR="00C23123" w:rsidRPr="0069703C">
        <w:t xml:space="preserve"> </w:t>
      </w:r>
      <w:r w:rsidR="005C4F2C" w:rsidRPr="0069703C">
        <w:t>Ş</w:t>
      </w:r>
      <w:r w:rsidR="00C23123" w:rsidRPr="0069703C">
        <w:t>imdi yapılan eleştirileri gerçekten dikkatle dinledim. Elbette eleştiriler olacak, bunu kabul ediyorum, dem</w:t>
      </w:r>
      <w:r w:rsidR="005C4F2C" w:rsidRPr="0069703C">
        <w:t>okrasinin gereği budur. Eleştireceksiniz</w:t>
      </w:r>
      <w:r w:rsidR="00C23123" w:rsidRPr="0069703C">
        <w:t xml:space="preserve"> yapmanız gereken, muhalefetin gerekliliği, geçerliliği de budur ancak eleştirileri yaparken hakkaniyetli olmasını diliyorum. Şimdi şu soruy</w:t>
      </w:r>
      <w:r w:rsidR="008417AB">
        <w:t>a dürüstçe cevap verelim lütfen; b</w:t>
      </w:r>
      <w:r w:rsidR="00C23123" w:rsidRPr="0069703C">
        <w:t>unca ekonomik krizlere rağmen yine de biz bir şekilde hizmet üretmiş miyiz? Evet. Vatandaşın sosyal ihtiyaçlarını karşılamış mıyız, destek olmuş muyuz? E</w:t>
      </w:r>
      <w:r w:rsidR="008417AB">
        <w:t>vet. Temizlikten, fen i</w:t>
      </w:r>
      <w:r w:rsidR="005C4F2C" w:rsidRPr="0069703C">
        <w:t>şlerine kadar eksiklerimiz</w:t>
      </w:r>
      <w:r w:rsidR="00C23123" w:rsidRPr="0069703C">
        <w:t xml:space="preserve"> her zaman olabilir, noksanlıklar her zaman olabilir. Bunları gerçekleştirmiş miyiz? Evet.</w:t>
      </w:r>
      <w:r w:rsidR="005C4F2C" w:rsidRPr="0069703C">
        <w:t xml:space="preserve"> </w:t>
      </w:r>
      <w:r w:rsidR="00C23123" w:rsidRPr="0069703C">
        <w:t>Bugün vatandaşın, emeklinin, gencin hali ortadayken bu düzenin sorumlusu biz değiliz ki. Vatandaş canı yandığında, başı sıkıştığında, sosyal destek istediği zaman önce belediyenin kapısını çalıyor; yine bu desteği de biz sağlıyoruz. Tüm bu tabloya rağmen, biz bu ekonomik tabloya rağmen, bu ekonomik istikrarsızlığa rağmen, ülke gündemindeki kaynaklarımızı düzgün kullanmak için özen gösteriyoruz, çaba sarf ediyoruz. Sosyal belediyecilik hizmetlerimizi devam ettirmeye çalışıyoruz.</w:t>
      </w:r>
      <w:r w:rsidR="005C4F2C" w:rsidRPr="0069703C">
        <w:t xml:space="preserve"> </w:t>
      </w:r>
      <w:r w:rsidR="00C23123" w:rsidRPr="0069703C">
        <w:t xml:space="preserve">İnanıyorum ki, çok samimiyetle ve yürekten söyleyeceğim bunu, zor koşullarda gösterilen bir başarı normal koşullarda gösterilen bir başarıdan çok </w:t>
      </w:r>
      <w:proofErr w:type="spellStart"/>
      <w:r w:rsidR="00C23123" w:rsidRPr="0069703C">
        <w:t>çok</w:t>
      </w:r>
      <w:proofErr w:type="spellEnd"/>
      <w:r w:rsidR="00C23123" w:rsidRPr="0069703C">
        <w:t xml:space="preserve"> kat daha kıymetlidir. Bu vesileyle de </w:t>
      </w:r>
      <w:r w:rsidR="005C4F2C" w:rsidRPr="0069703C">
        <w:t xml:space="preserve">zor ekonomik koşullara </w:t>
      </w:r>
      <w:r w:rsidR="008417AB">
        <w:t xml:space="preserve">rağmen, </w:t>
      </w:r>
      <w:r w:rsidR="00C23123" w:rsidRPr="0069703C">
        <w:t xml:space="preserve">ülke olarak </w:t>
      </w:r>
      <w:r w:rsidR="005C4F2C" w:rsidRPr="0069703C">
        <w:t xml:space="preserve">içerisinde </w:t>
      </w:r>
      <w:r w:rsidR="00C23123" w:rsidRPr="0069703C">
        <w:t>bulunduğumuz tüm zorlu ekonomik koşullara rağmen büyük emek veren tüm beledi</w:t>
      </w:r>
      <w:r w:rsidR="005C4F2C" w:rsidRPr="0069703C">
        <w:t>ye çalışanlarımıza, bürokratlarımıza</w:t>
      </w:r>
      <w:r w:rsidR="00C23123" w:rsidRPr="0069703C">
        <w:t xml:space="preserve"> teşekkür ediyorum. Bu kesin hesabın</w:t>
      </w:r>
      <w:r w:rsidR="005C4F2C" w:rsidRPr="0069703C">
        <w:t xml:space="preserve"> da tüm gerçekliğiyle, ülke gündeminin gerçekliğiyle Gaziemir'</w:t>
      </w:r>
      <w:r w:rsidR="0069703C">
        <w:t>imiz</w:t>
      </w:r>
      <w:r w:rsidR="005C4F2C" w:rsidRPr="0069703C">
        <w:t>e hayırlı olmasını diliyorum. Saygılarımla, teşekkür ederim.</w:t>
      </w:r>
    </w:p>
    <w:p w:rsidR="005C4F2C" w:rsidRPr="0069703C" w:rsidRDefault="005C4F2C" w:rsidP="0069703C">
      <w:pPr>
        <w:jc w:val="both"/>
      </w:pPr>
    </w:p>
    <w:p w:rsidR="005C4F2C" w:rsidRPr="0069703C" w:rsidRDefault="0069703C" w:rsidP="0069703C">
      <w:pPr>
        <w:jc w:val="both"/>
      </w:pPr>
      <w:r w:rsidRPr="0069703C">
        <w:rPr>
          <w:b/>
        </w:rPr>
        <w:t>Ünal IŞIK (Başkan):</w:t>
      </w:r>
      <w:r w:rsidR="005C4F2C" w:rsidRPr="0069703C">
        <w:t>Başka söz almak isteyen? Cemal Bey, buyurun.</w:t>
      </w:r>
    </w:p>
    <w:p w:rsidR="005C4F2C" w:rsidRPr="0069703C" w:rsidRDefault="005C4F2C" w:rsidP="0069703C">
      <w:pPr>
        <w:jc w:val="both"/>
      </w:pPr>
    </w:p>
    <w:p w:rsidR="00AB65E5" w:rsidRDefault="0069703C" w:rsidP="0069703C">
      <w:pPr>
        <w:jc w:val="both"/>
      </w:pPr>
      <w:r w:rsidRPr="0069703C">
        <w:rPr>
          <w:b/>
        </w:rPr>
        <w:t>Cemal ÇALIŞKAN:</w:t>
      </w:r>
      <w:r>
        <w:t xml:space="preserve"> </w:t>
      </w:r>
      <w:r w:rsidR="008417AB">
        <w:t>Sayın Başkan, Sayın M</w:t>
      </w:r>
      <w:r w:rsidR="005C4F2C" w:rsidRPr="0069703C">
        <w:t>eclis; hepinizi saygıyla selamlıyorum.</w:t>
      </w:r>
      <w:r>
        <w:t xml:space="preserve"> </w:t>
      </w:r>
      <w:r w:rsidR="005C4F2C" w:rsidRPr="0069703C">
        <w:t xml:space="preserve">Öncelikle geçen meclislerden konuyu toparlamak istiyorum. Nisan ayı </w:t>
      </w:r>
      <w:r>
        <w:t xml:space="preserve">meclisi </w:t>
      </w:r>
      <w:r w:rsidR="008417AB">
        <w:t>itibarıyla belediyemizin 2025 Yılı Denetim R</w:t>
      </w:r>
      <w:r w:rsidR="005C4F2C" w:rsidRPr="0069703C">
        <w:t xml:space="preserve">aporu burada uzun </w:t>
      </w:r>
      <w:proofErr w:type="spellStart"/>
      <w:r w:rsidR="005C4F2C" w:rsidRPr="0069703C">
        <w:t>uzun</w:t>
      </w:r>
      <w:proofErr w:type="spellEnd"/>
      <w:r w:rsidR="005C4F2C" w:rsidRPr="0069703C">
        <w:t xml:space="preserve"> konuşuldu. Belediyemizin bütün ihaleleri, alımları incelendi ve konuşuldu. Yine nisan ayı meclisinde faaliyet raporunu görüştük. Belediyemizin 2025 yıl içerisinde yapmış olduğu faaliyetler ve bu faaliyetlerin bütçe karşılıkları, rakam karşılıklarını yine uzun </w:t>
      </w:r>
      <w:proofErr w:type="spellStart"/>
      <w:r w:rsidR="005C4F2C" w:rsidRPr="0069703C">
        <w:t>uzun</w:t>
      </w:r>
      <w:proofErr w:type="spellEnd"/>
      <w:r w:rsidR="005C4F2C" w:rsidRPr="0069703C">
        <w:t xml:space="preserve"> değerlendirdik. Bugünkü toplantımızda da kesin hesap üzerinde görüşme yapıyoruz ve bu kesin hesap tamamen bir mali tablonun değer</w:t>
      </w:r>
      <w:r>
        <w:t>lendirilmesi, yani bir muhasebeti</w:t>
      </w:r>
      <w:r w:rsidR="005C4F2C" w:rsidRPr="0069703C">
        <w:t>k bir durum.</w:t>
      </w:r>
      <w:r>
        <w:t xml:space="preserve"> </w:t>
      </w:r>
      <w:r w:rsidR="005C4F2C" w:rsidRPr="0069703C">
        <w:t xml:space="preserve">Dolayısıyla aslında biz bunları geçen mecliste uzun </w:t>
      </w:r>
      <w:proofErr w:type="spellStart"/>
      <w:r w:rsidR="005C4F2C" w:rsidRPr="0069703C">
        <w:t>uzun</w:t>
      </w:r>
      <w:proofErr w:type="spellEnd"/>
      <w:r w:rsidR="005C4F2C" w:rsidRPr="0069703C">
        <w:t>, detaylı bir şekilde görüştük. Burada, sadece şunu sormak gerekir: Bu hesaplara bakıldığı zaman bunlar tamamen ma</w:t>
      </w:r>
      <w:r>
        <w:t>tematiksel değerler ve gerçek veriler</w:t>
      </w:r>
      <w:r w:rsidR="005C4F2C" w:rsidRPr="0069703C">
        <w:t xml:space="preserve">. Burada yanlış, yanıltıcı, doğru olmayan bir durum var mıdır? </w:t>
      </w:r>
      <w:r w:rsidR="005C4F2C" w:rsidRPr="0069703C">
        <w:lastRenderedPageBreak/>
        <w:t>Belediyemiz bütün bu süreci şeffaf, güvenilir bir şekilde yürütmüştür; bunu</w:t>
      </w:r>
      <w:r w:rsidR="008417AB">
        <w:t>n böyle bilinmesini isteriz v</w:t>
      </w:r>
      <w:r w:rsidR="005C4F2C" w:rsidRPr="0069703C">
        <w:t xml:space="preserve">e imkanlar </w:t>
      </w:r>
      <w:proofErr w:type="gramStart"/>
      <w:r w:rsidR="005C4F2C" w:rsidRPr="0069703C">
        <w:t>dahilinde</w:t>
      </w:r>
      <w:proofErr w:type="gramEnd"/>
      <w:r w:rsidR="005C4F2C" w:rsidRPr="0069703C">
        <w:t xml:space="preserve"> Gaziemir Belediyesi</w:t>
      </w:r>
      <w:r>
        <w:t xml:space="preserve"> 2025 yılında en iyi</w:t>
      </w:r>
      <w:r w:rsidR="008417AB">
        <w:t xml:space="preserve"> hizmeti sunmaya çalışmıştır. K</w:t>
      </w:r>
      <w:r w:rsidR="005C4F2C" w:rsidRPr="0069703C">
        <w:t>imsenin şüphesi olmasın ki bu</w:t>
      </w:r>
      <w:r>
        <w:t>ndan sonra da Gaziemir Belediyemiz</w:t>
      </w:r>
      <w:r w:rsidR="005C4F2C" w:rsidRPr="0069703C">
        <w:t xml:space="preserve"> en iyi hizmeti sunmaya devam edecektir. Tabii ki de süreçte eleştiriler gelecek. Biz de bu eleştirilerden, her zaman söylüyorum, olumlu olanları alıp elimizden geleni yapacağımız</w:t>
      </w:r>
      <w:r w:rsidR="008417AB">
        <w:t>a</w:t>
      </w:r>
      <w:r w:rsidR="005C4F2C" w:rsidRPr="0069703C">
        <w:t xml:space="preserve"> kimsenin şüphesi olmasın.</w:t>
      </w:r>
      <w:r>
        <w:t xml:space="preserve"> </w:t>
      </w:r>
      <w:r w:rsidR="008417AB">
        <w:t xml:space="preserve">Şimdi, öyle </w:t>
      </w:r>
      <w:r w:rsidR="005C4F2C" w:rsidRPr="0069703C">
        <w:t>hesaplar yapılıyor ki 2 g</w:t>
      </w:r>
      <w:r w:rsidR="008417AB">
        <w:t>ünde 3 günde 2 meclis yapılıyor</w:t>
      </w:r>
      <w:r w:rsidR="005C4F2C" w:rsidRPr="0069703C">
        <w:t xml:space="preserve"> dendi. Notlarıma bakt</w:t>
      </w:r>
      <w:r w:rsidR="008417AB">
        <w:t>ığım zaman; faaliyet raporu 1. Meclisi 1 Nisan, 2. M</w:t>
      </w:r>
      <w:r w:rsidR="005C4F2C" w:rsidRPr="0069703C">
        <w:t>eclisi 9 Nisan. Yani 8 gün arayla yapılmış. Bence iyi bir süre. Çalışmak isteyen meclis üyeleri için güzel bir süreyi öngörmüşüz.</w:t>
      </w:r>
      <w:r>
        <w:t xml:space="preserve"> </w:t>
      </w:r>
      <w:r w:rsidR="005C4F2C" w:rsidRPr="0069703C">
        <w:t>Şimdi Hüseyin Bey, geçen yılın kesin hesap görüşmelerinde de aynı hesabı, aynı rakamlarla, aynı oranlarla söyledi, a</w:t>
      </w:r>
      <w:r w:rsidR="008417AB">
        <w:t xml:space="preserve">nlattı. Hane başına, </w:t>
      </w:r>
      <w:r w:rsidR="00BC4683">
        <w:t>kişi başı 5 kişiden hesapladığını</w:t>
      </w:r>
      <w:r w:rsidR="005C4F2C" w:rsidRPr="0069703C">
        <w:t xml:space="preserve"> </w:t>
      </w:r>
      <w:r w:rsidR="00BC4683">
        <w:t xml:space="preserve">yani </w:t>
      </w:r>
      <w:r w:rsidR="005C4F2C" w:rsidRPr="0069703C">
        <w:t>kendi matematiksel verilerini, kendi değerlerini, kendi algoritmasını çalıştırmış ve bir hesap yapmış ve yorulmuş. Ben de diyorum ki:</w:t>
      </w:r>
      <w:r w:rsidR="008417AB">
        <w:t xml:space="preserve"> </w:t>
      </w:r>
      <w:r w:rsidR="005C4F2C" w:rsidRPr="0069703C">
        <w:t>Hüseyin B</w:t>
      </w:r>
      <w:r w:rsidR="008417AB">
        <w:t xml:space="preserve">aşkanım, hiç bu kadar yorulma </w:t>
      </w:r>
      <w:r w:rsidR="005C4F2C" w:rsidRPr="0069703C">
        <w:t>Mali İşler Müdürlüğü</w:t>
      </w:r>
      <w:r w:rsidR="00BC4683">
        <w:t>müz</w:t>
      </w:r>
      <w:r w:rsidR="005C4F2C" w:rsidRPr="0069703C">
        <w:t>, Gelir Müdürlüğümüz orada; bu v</w:t>
      </w:r>
      <w:r w:rsidR="00BC4683">
        <w:t>erileri sorun. Belediye başkanım</w:t>
      </w:r>
      <w:r w:rsidR="005C4F2C" w:rsidRPr="0069703C">
        <w:t xml:space="preserve"> geçen görüşmeden sonra da bugün de bizim çevre temizlik vergisi ile ilgili </w:t>
      </w:r>
      <w:r w:rsidR="00C01146">
        <w:t>büyükşehir</w:t>
      </w:r>
      <w:r w:rsidR="00BC4683">
        <w:t xml:space="preserve">den </w:t>
      </w:r>
      <w:r w:rsidR="005C4F2C" w:rsidRPr="0069703C">
        <w:t xml:space="preserve">alacağımız olmadığını söyledi ama madem </w:t>
      </w:r>
      <w:r w:rsidR="00BC4683">
        <w:t>bu kadar ısrarcısınız b</w:t>
      </w:r>
      <w:r w:rsidR="005C4F2C" w:rsidRPr="0069703C">
        <w:t xml:space="preserve">en de rica edeyim evet, Hüseyin </w:t>
      </w:r>
      <w:r w:rsidR="00C01146">
        <w:t>A</w:t>
      </w:r>
      <w:r w:rsidR="00BC4683">
        <w:t>ğabeyinin</w:t>
      </w:r>
      <w:r w:rsidR="005C4F2C" w:rsidRPr="0069703C">
        <w:t xml:space="preserve"> yapmış olduğu algoritmayı çalıştırdı</w:t>
      </w:r>
      <w:r w:rsidR="00BC4683">
        <w:t>ğı</w:t>
      </w:r>
      <w:r w:rsidR="005C4F2C" w:rsidRPr="0069703C">
        <w:t xml:space="preserve"> </w:t>
      </w:r>
      <w:r w:rsidR="00BC4683">
        <w:t>a</w:t>
      </w:r>
      <w:r w:rsidR="005C4F2C" w:rsidRPr="0069703C">
        <w:t>lgoritmayı şöyle bir gözden geçirin, kaçırılan bir şey varsa belediyemizin kârı olur diye düşünüyorum.</w:t>
      </w:r>
      <w:r w:rsidR="00BC4683">
        <w:t xml:space="preserve"> </w:t>
      </w:r>
      <w:r w:rsidR="005C4F2C" w:rsidRPr="0069703C">
        <w:t xml:space="preserve">Şimdi esnafın ödediği çevre temizlik vergilerini, esnafın ödediği atık su bedellerini ve firmasının ödediği, ne kadar ödediği, ne kadar detaylı bilgiyi bize sundu Hüseyin Bey. Ama madem esnafı bu kadar düşünüyoruz, esnaflarla ilgili bu kadar içli dışlıyız; </w:t>
      </w:r>
      <w:r w:rsidR="00BC4683">
        <w:t xml:space="preserve">Peki </w:t>
      </w:r>
      <w:r w:rsidR="005C4F2C" w:rsidRPr="0069703C">
        <w:t>şunu da söylemek isterim: 2026 yılı içerisinde kendi hükümetlerinin bazı hizmet kurumlarına,</w:t>
      </w:r>
      <w:r w:rsidR="00BC4683">
        <w:t xml:space="preserve"> bazı hizmet aldığımız yerlere</w:t>
      </w:r>
      <w:r w:rsidR="005C4F2C" w:rsidRPr="0069703C">
        <w:t xml:space="preserve"> </w:t>
      </w:r>
      <w:r w:rsidR="00E636A4">
        <w:t>b</w:t>
      </w:r>
      <w:r w:rsidR="005C4F2C" w:rsidRPr="0069703C">
        <w:t xml:space="preserve">unlar kuyumcular, klinikler, oto galericileri, veterinerler, poliklinikler, özel tıp merkezleri, </w:t>
      </w:r>
      <w:r w:rsidR="00C01146">
        <w:t>hayvan hastaneleri gibi</w:t>
      </w:r>
      <w:proofErr w:type="gramStart"/>
      <w:r w:rsidR="00C01146">
        <w:t>..</w:t>
      </w:r>
      <w:proofErr w:type="gramEnd"/>
      <w:r w:rsidR="005C4F2C" w:rsidRPr="0069703C">
        <w:t xml:space="preserve"> </w:t>
      </w:r>
    </w:p>
    <w:p w:rsidR="00AB65E5" w:rsidRDefault="00AB65E5" w:rsidP="0069703C">
      <w:pPr>
        <w:jc w:val="both"/>
      </w:pPr>
    </w:p>
    <w:p w:rsidR="00AB65E5" w:rsidRDefault="00AB65E5" w:rsidP="0069703C">
      <w:pPr>
        <w:jc w:val="both"/>
      </w:pPr>
      <w:r w:rsidRPr="0069703C">
        <w:rPr>
          <w:b/>
        </w:rPr>
        <w:t>Ünal IŞIK (Başkan):</w:t>
      </w:r>
      <w:r>
        <w:t xml:space="preserve"> Emlakçılar.</w:t>
      </w:r>
    </w:p>
    <w:p w:rsidR="00AB65E5" w:rsidRDefault="00AB65E5" w:rsidP="0069703C">
      <w:pPr>
        <w:jc w:val="both"/>
      </w:pPr>
    </w:p>
    <w:p w:rsidR="005C4F2C" w:rsidRPr="0069703C" w:rsidRDefault="00AB65E5" w:rsidP="0069703C">
      <w:pPr>
        <w:jc w:val="both"/>
      </w:pPr>
      <w:r w:rsidRPr="0069703C">
        <w:rPr>
          <w:b/>
        </w:rPr>
        <w:t>Cemal ÇALIŞKAN:</w:t>
      </w:r>
      <w:r w:rsidRPr="0069703C">
        <w:t xml:space="preserve"> Teşekkür</w:t>
      </w:r>
      <w:r w:rsidR="005C4F2C" w:rsidRPr="0069703C">
        <w:t xml:space="preserve"> ederim Başkanım, eksik kaldı orada; </w:t>
      </w:r>
      <w:proofErr w:type="spellStart"/>
      <w:r w:rsidR="00C01146">
        <w:t>e</w:t>
      </w:r>
      <w:r w:rsidR="005C4F2C" w:rsidRPr="0069703C">
        <w:t>mlakçılar</w:t>
      </w:r>
      <w:proofErr w:type="spellEnd"/>
      <w:r w:rsidR="005C4F2C" w:rsidRPr="0069703C">
        <w:t xml:space="preserve"> gibi firmalara, işletmelere her sene bir harç getirdi. Ve bu harçlar en az yıllık 20.000 lira ve yıllık 100.000 lira, ortalama 80.000 lirayla 60.000 lira arasında her yıl rutin ödemiş olduğu verginin üzerine bir de harç alacak. Evet, belediyemiz yapmış olduğu hizmetler karşısında çevre temizlik vergisi ya da atık su bedeli almaktadır; az olur, çok olur, beğenirsiniz, beğenmezsiniz bir şey demem. Ama hiç olmayan esnafı</w:t>
      </w:r>
      <w:r>
        <w:t xml:space="preserve">n üzerine yüklenen yükü de söyleminizi de </w:t>
      </w:r>
      <w:r w:rsidR="005C4F2C" w:rsidRPr="0069703C">
        <w:t>isterdim açıkçası.</w:t>
      </w:r>
      <w:r>
        <w:t xml:space="preserve"> </w:t>
      </w:r>
      <w:r w:rsidR="00A04211">
        <w:t>Şimdi Sayın Başkan, Sayın M</w:t>
      </w:r>
      <w:r w:rsidR="005C4F2C" w:rsidRPr="0069703C">
        <w:t>eclis; bütçede</w:t>
      </w:r>
      <w:r w:rsidR="00E636A4">
        <w:t>n</w:t>
      </w:r>
      <w:r w:rsidR="00A04211">
        <w:t xml:space="preserve"> devletten alacağımıza, hiç alacağımız olmadığı</w:t>
      </w:r>
      <w:r w:rsidR="005C4F2C" w:rsidRPr="0069703C">
        <w:t xml:space="preserve"> konusunda bir eleştiri geldi. Daha doğrusu eleştiri değil, asl</w:t>
      </w:r>
      <w:r w:rsidR="00A04211">
        <w:t xml:space="preserve">ında bir övgü geldi. </w:t>
      </w:r>
      <w:r w:rsidR="005C4F2C" w:rsidRPr="0069703C">
        <w:t>Devlet belediyemize ödemesi</w:t>
      </w:r>
      <w:r w:rsidR="00A04211">
        <w:t xml:space="preserve"> gereken parayı yeterince ödedi</w:t>
      </w:r>
      <w:r w:rsidR="005C4F2C" w:rsidRPr="0069703C">
        <w:t xml:space="preserve"> dediler. Aslında Uğur Bey gitti herhalde ya da dışarıya çıktı. Uğur Bey konuyu çok</w:t>
      </w:r>
      <w:r>
        <w:t xml:space="preserve"> iyi anlattı; "Bütçe bir ön</w:t>
      </w:r>
      <w:r w:rsidR="005C4F2C" w:rsidRPr="0069703C">
        <w:t>görü</w:t>
      </w:r>
      <w:r>
        <w:t xml:space="preserve"> işi</w:t>
      </w:r>
      <w:r w:rsidR="005C4F2C" w:rsidRPr="0069703C">
        <w:t xml:space="preserve">" dedi. Belediyemiz devletten gelecek olan eksik parayı hesaplamış ve bu doğru öngörüyü gerçekleştirmiş. Biz devletten gelecek olan paranın eksik olduğunu </w:t>
      </w:r>
      <w:r>
        <w:t>ön</w:t>
      </w:r>
      <w:r w:rsidR="005C4F2C" w:rsidRPr="0069703C">
        <w:t>görmüşüz ve bu öngörünün üzerine bütçe</w:t>
      </w:r>
      <w:r w:rsidR="00A04211">
        <w:t>mize bunu bu şekilde koymuşuz v</w:t>
      </w:r>
      <w:r w:rsidR="005C4F2C" w:rsidRPr="0069703C">
        <w:t>e bu öngörü üzerine de bu %95 oranında gerçekleşmiş. Evet, düzgün bir öngörüyle düşük paranın gel</w:t>
      </w:r>
      <w:r w:rsidR="00FC45EE">
        <w:t>e</w:t>
      </w:r>
      <w:r w:rsidR="00E636A4">
        <w:t>ce</w:t>
      </w:r>
      <w:r w:rsidR="005C4F2C" w:rsidRPr="0069703C">
        <w:t xml:space="preserve">ğini </w:t>
      </w:r>
      <w:r>
        <w:t xml:space="preserve">ön </w:t>
      </w:r>
      <w:r w:rsidR="005C4F2C" w:rsidRPr="0069703C">
        <w:t>görmüşüz</w:t>
      </w:r>
      <w:r>
        <w:t xml:space="preserve"> bu da bir gerçekleşme olmuş</w:t>
      </w:r>
      <w:r w:rsidR="005C4F2C" w:rsidRPr="0069703C">
        <w:t xml:space="preserve"> </w:t>
      </w:r>
      <w:r>
        <w:t>bunu</w:t>
      </w:r>
      <w:r w:rsidR="00A04211">
        <w:t>n</w:t>
      </w:r>
      <w:r>
        <w:t xml:space="preserve"> da böyle kayıtlara geçmesini </w:t>
      </w:r>
      <w:r w:rsidR="005C4F2C" w:rsidRPr="0069703C">
        <w:t>isterim.</w:t>
      </w:r>
      <w:r>
        <w:t xml:space="preserve"> </w:t>
      </w:r>
      <w:r w:rsidR="005C4F2C" w:rsidRPr="0069703C">
        <w:t>Şimdi notlarımda</w:t>
      </w:r>
      <w:r>
        <w:t>n</w:t>
      </w:r>
      <w:r w:rsidR="005C4F2C" w:rsidRPr="0069703C">
        <w:t xml:space="preserve"> terse doğru gidiyorum. Bir de Hüseyin Başkan</w:t>
      </w:r>
      <w:r>
        <w:t>ım</w:t>
      </w:r>
      <w:r w:rsidR="00A04211">
        <w:t xml:space="preserve"> konuşmayacağım</w:t>
      </w:r>
      <w:r w:rsidR="005C4F2C" w:rsidRPr="0069703C">
        <w:t xml:space="preserve"> dedi, gerçekten 20 dakikaya yakın konuştu. Ama tabii ki 40 dakika da hakkı var, eğer konuşursa da konuşur, onu da biliyorum. Teşekkür ederim, başka</w:t>
      </w:r>
      <w:r>
        <w:t>nım</w:t>
      </w:r>
      <w:r w:rsidR="005C4F2C" w:rsidRPr="0069703C">
        <w:t xml:space="preserve"> bir şey demedim, latife ettim Başkanım, latife ettim.</w:t>
      </w:r>
      <w:r>
        <w:t xml:space="preserve"> </w:t>
      </w:r>
      <w:r w:rsidR="00A04211">
        <w:t>Şimdi burada genel bütçe konuşmayalım</w:t>
      </w:r>
      <w:r w:rsidR="005C4F2C" w:rsidRPr="0069703C">
        <w:t xml:space="preserve"> deni</w:t>
      </w:r>
      <w:r>
        <w:t>li</w:t>
      </w:r>
      <w:r w:rsidR="00A04211">
        <w:t>yor, t</w:t>
      </w:r>
      <w:r w:rsidR="005C4F2C" w:rsidRPr="0069703C">
        <w:t>amam konuşmayalım. Yani bugün Türkiye'deki kötü yönetilen ekonominin sorumlusu belediye olmaması gerek. Bugün Türkiye'de olacak enfl</w:t>
      </w:r>
      <w:r>
        <w:t>asyonun sonucunun bizim bütçemize yansımayacağının</w:t>
      </w:r>
      <w:r w:rsidR="005C4F2C" w:rsidRPr="0069703C">
        <w:t xml:space="preserve"> </w:t>
      </w:r>
      <w:r>
        <w:t>y</w:t>
      </w:r>
      <w:r w:rsidR="005C4F2C" w:rsidRPr="0069703C">
        <w:t>ani sebebi biz miyiz</w:t>
      </w:r>
      <w:r>
        <w:t>?</w:t>
      </w:r>
      <w:r w:rsidR="005C4F2C" w:rsidRPr="0069703C">
        <w:t xml:space="preserve"> </w:t>
      </w:r>
      <w:r>
        <w:t>Kardeşim</w:t>
      </w:r>
      <w:r w:rsidR="005C4F2C" w:rsidRPr="0069703C">
        <w:t xml:space="preserve"> </w:t>
      </w:r>
      <w:r>
        <w:t>ü</w:t>
      </w:r>
      <w:r w:rsidR="005C4F2C" w:rsidRPr="0069703C">
        <w:t>lkedek</w:t>
      </w:r>
      <w:r w:rsidR="00BC0115">
        <w:t>i ekonomi verilerini</w:t>
      </w:r>
      <w:r>
        <w:t xml:space="preserve"> iyi yönetemiyorsunuz.</w:t>
      </w:r>
      <w:r w:rsidR="00BC0115">
        <w:t xml:space="preserve"> Türkiye' de </w:t>
      </w:r>
      <w:r w:rsidR="005C4F2C" w:rsidRPr="0069703C">
        <w:t>enflasyon</w:t>
      </w:r>
      <w:r w:rsidR="00BC0115">
        <w:t>,</w:t>
      </w:r>
      <w:r w:rsidR="005C4F2C" w:rsidRPr="0069703C">
        <w:t xml:space="preserve"> oldukça değişken ve oldukça yukarıda. Bizim bütçemiz</w:t>
      </w:r>
      <w:r>
        <w:t>d</w:t>
      </w:r>
      <w:r w:rsidR="005C4F2C" w:rsidRPr="0069703C">
        <w:t>e</w:t>
      </w:r>
      <w:r>
        <w:t xml:space="preserve">ki sapmayı </w:t>
      </w:r>
      <w:r w:rsidR="00AF72FB">
        <w:t>h</w:t>
      </w:r>
      <w:r w:rsidR="005C4F2C" w:rsidRPr="0069703C">
        <w:t xml:space="preserve">ayır efendim, bütçeyle Türkiye'nin genel </w:t>
      </w:r>
      <w:r w:rsidR="00AF72FB">
        <w:t>ekonomisinin bunu değerlendiremezsini</w:t>
      </w:r>
      <w:r w:rsidR="00BC5116">
        <w:t xml:space="preserve">z demeniz </w:t>
      </w:r>
      <w:r w:rsidR="005C4F2C" w:rsidRPr="0069703C">
        <w:t>bence doğru değil.</w:t>
      </w:r>
      <w:r w:rsidR="003132DC">
        <w:t xml:space="preserve"> </w:t>
      </w:r>
      <w:r w:rsidR="005C4F2C" w:rsidRPr="0069703C">
        <w:t>Şimdi, evet S</w:t>
      </w:r>
      <w:r w:rsidR="00E636A4">
        <w:t>a</w:t>
      </w:r>
      <w:r w:rsidR="005C4F2C" w:rsidRPr="0069703C">
        <w:t>lahattin Bey'i</w:t>
      </w:r>
      <w:r w:rsidR="00BC0115">
        <w:t xml:space="preserve">n bir sözü oldu “kendine gelince </w:t>
      </w:r>
      <w:proofErr w:type="spellStart"/>
      <w:r w:rsidR="00BC0115">
        <w:t>ş</w:t>
      </w:r>
      <w:r w:rsidR="005C4F2C" w:rsidRPr="0069703C">
        <w:t>apur</w:t>
      </w:r>
      <w:proofErr w:type="spellEnd"/>
      <w:r w:rsidR="005C4F2C" w:rsidRPr="0069703C">
        <w:t xml:space="preserve"> şupur, halka gelince Yarabbi şükür." </w:t>
      </w:r>
      <w:proofErr w:type="gramStart"/>
      <w:r w:rsidR="005C4F2C" w:rsidRPr="0069703C">
        <w:t>Evet, halk arasında kulla</w:t>
      </w:r>
      <w:r w:rsidR="00BC0115">
        <w:t xml:space="preserve">nılan bir tabir, doğru. </w:t>
      </w:r>
      <w:proofErr w:type="gramEnd"/>
      <w:r w:rsidR="00BC0115">
        <w:t>Ama bunu</w:t>
      </w:r>
      <w:r w:rsidR="005C4F2C" w:rsidRPr="0069703C">
        <w:t xml:space="preserve"> tek taraflı düşünmemek lazım, kendimize de bakmak lazım. Yani biz Gaziemir Belediyesi olarak be</w:t>
      </w:r>
      <w:r w:rsidR="00E636A4">
        <w:t>n</w:t>
      </w:r>
      <w:r w:rsidR="005C4F2C" w:rsidRPr="0069703C">
        <w:t xml:space="preserve"> inanıyorum ki şeffaf, adil, yönetilebilir, erişilebilir bir yönetim anlayışıyla Gaziemir'de hizmet etmeye devam ediyoruz. Ama şimdi kendilerinin de hükümetin </w:t>
      </w:r>
      <w:r w:rsidR="00BC0115">
        <w:t>ortağı olduğu, Cumhur İttifakı Ü</w:t>
      </w:r>
      <w:r w:rsidR="005C4F2C" w:rsidRPr="0069703C">
        <w:t xml:space="preserve">yesi olduğu hükümetin, </w:t>
      </w:r>
      <w:r w:rsidR="005C4F2C" w:rsidRPr="0069703C">
        <w:lastRenderedPageBreak/>
        <w:t>Türkiye'nin en büyük, en büyük holdingleri arasında bulunan malum 5 holdingin vergi borçları silinmiş midir, silinm</w:t>
      </w:r>
      <w:r w:rsidR="00E636A4">
        <w:t>emiş midir? Bu malum ho</w:t>
      </w:r>
      <w:r w:rsidR="00BC0115">
        <w:t>ldinglere</w:t>
      </w:r>
      <w:r w:rsidR="005C4F2C" w:rsidRPr="0069703C">
        <w:t xml:space="preserve"> defalarca vergi muafiyeti getirilmi</w:t>
      </w:r>
      <w:r w:rsidR="00BC0115">
        <w:t>ş midir, getirilmemiş midir? Ş</w:t>
      </w:r>
      <w:r w:rsidR="005C4F2C" w:rsidRPr="0069703C">
        <w:t xml:space="preserve">imdi ben de soruyorum: Kendilerine gelince </w:t>
      </w:r>
      <w:proofErr w:type="spellStart"/>
      <w:r w:rsidR="005C4F2C" w:rsidRPr="0069703C">
        <w:t>şapur</w:t>
      </w:r>
      <w:proofErr w:type="spellEnd"/>
      <w:r w:rsidR="005C4F2C" w:rsidRPr="0069703C">
        <w:t xml:space="preserve"> şupur, peki emekliye gelince? Emekliye gelince 20.000 lira, he bun</w:t>
      </w:r>
      <w:r w:rsidR="003132DC">
        <w:t>uda</w:t>
      </w:r>
      <w:r w:rsidR="005C4F2C" w:rsidRPr="0069703C">
        <w:t xml:space="preserve"> </w:t>
      </w:r>
      <w:r w:rsidR="003132DC">
        <w:t>s</w:t>
      </w:r>
      <w:r w:rsidR="005C4F2C" w:rsidRPr="0069703C">
        <w:t>orarl</w:t>
      </w:r>
      <w:r w:rsidR="00E636A4">
        <w:t>ar. Yani burada söylemesi güzel v</w:t>
      </w:r>
      <w:r w:rsidR="005C4F2C" w:rsidRPr="0069703C">
        <w:t>e şunu da yakıştıramıyorum; "beceriksiz</w:t>
      </w:r>
      <w:r w:rsidR="003132DC">
        <w:t>siniz</w:t>
      </w:r>
      <w:r w:rsidR="005C4F2C" w:rsidRPr="0069703C">
        <w:t>" sözü. Yani kabullen</w:t>
      </w:r>
      <w:r w:rsidR="003132DC">
        <w:t>il</w:t>
      </w:r>
      <w:r w:rsidR="00BC0115">
        <w:t>mez bir şey, ya gerçekten beceriksizsiniz,</w:t>
      </w:r>
      <w:r w:rsidR="005C4F2C" w:rsidRPr="0069703C">
        <w:t xml:space="preserve"> bu uygun bir söz değil. Eğer beceriksiz arayanlar varsa dönsünler ülkeyi yönetenlere baksınlar, ülkeyi bu hale getirenlere baksınlar. Bir tane Maliye Bakanı vardı, her konuşmasının altında şunu derdi, "Burası çok önemli, çok önemli, çok önemli" diye çizen bir mal</w:t>
      </w:r>
      <w:r w:rsidR="00BC0115">
        <w:t xml:space="preserve">iye bakanımız vardı. </w:t>
      </w:r>
      <w:r w:rsidR="005C4F2C" w:rsidRPr="0069703C">
        <w:t>Hazine Bakanı</w:t>
      </w:r>
      <w:r w:rsidR="00BC0115">
        <w:t xml:space="preserve"> o </w:t>
      </w:r>
      <w:r w:rsidR="005C4F2C" w:rsidRPr="0069703C">
        <w:t>günlerde de şunu derdi: "Dolar 6 lira</w:t>
      </w:r>
      <w:r w:rsidR="003132DC">
        <w:t xml:space="preserve"> olacakmış</w:t>
      </w:r>
      <w:r w:rsidR="005C4F2C" w:rsidRPr="0069703C">
        <w:t xml:space="preserve">, dolar 7 lira olacakmış. </w:t>
      </w:r>
      <w:r w:rsidR="003132DC" w:rsidRPr="0069703C">
        <w:t>Yok,</w:t>
      </w:r>
      <w:r w:rsidR="005C4F2C" w:rsidRPr="0069703C">
        <w:t xml:space="preserve"> efendim doları topla</w:t>
      </w:r>
      <w:r w:rsidR="00E636A4">
        <w:t>yacak</w:t>
      </w:r>
      <w:r w:rsidR="003132DC">
        <w:t>mı</w:t>
      </w:r>
      <w:r w:rsidR="00E636A4">
        <w:t>ş</w:t>
      </w:r>
      <w:r w:rsidR="003132DC">
        <w:t>ız 10 liradan satacakmışız</w:t>
      </w:r>
      <w:r w:rsidR="005C4F2C" w:rsidRPr="0069703C">
        <w:t>" Ne</w:t>
      </w:r>
      <w:r w:rsidR="00BC0115">
        <w:t xml:space="preserve"> oldu? "Dolar 5 lira oldu" diye</w:t>
      </w:r>
      <w:r w:rsidR="003132DC">
        <w:t xml:space="preserve"> </w:t>
      </w:r>
      <w:r w:rsidR="005C4F2C" w:rsidRPr="0069703C">
        <w:t>demeçler v</w:t>
      </w:r>
      <w:r w:rsidR="003132DC">
        <w:t>erdi</w:t>
      </w:r>
      <w:r w:rsidR="005C4F2C" w:rsidRPr="0069703C">
        <w:t xml:space="preserve">, sayfa </w:t>
      </w:r>
      <w:proofErr w:type="spellStart"/>
      <w:r w:rsidR="005C4F2C" w:rsidRPr="0069703C">
        <w:t>sayfa</w:t>
      </w:r>
      <w:proofErr w:type="spellEnd"/>
      <w:r w:rsidR="005C4F2C" w:rsidRPr="0069703C">
        <w:t xml:space="preserve"> demeçler verildi. Dolar bugün 45 lira, takip edemiyorum belki 46</w:t>
      </w:r>
      <w:r w:rsidR="003132DC">
        <w:t>lira</w:t>
      </w:r>
      <w:r w:rsidR="005C4F2C" w:rsidRPr="0069703C">
        <w:t>. Beceriksizlik arayan varsa bugün ülkeyi bu duruma getirenlere dönsünler baksınlar.</w:t>
      </w:r>
      <w:r w:rsidR="003132DC">
        <w:t xml:space="preserve"> </w:t>
      </w:r>
      <w:r w:rsidR="005C4F2C" w:rsidRPr="0069703C">
        <w:t>Belediyelerde, belediye</w:t>
      </w:r>
      <w:r w:rsidR="007709CC">
        <w:t>m</w:t>
      </w:r>
      <w:r w:rsidR="005C4F2C" w:rsidRPr="0069703C">
        <w:t>izde gelir yo</w:t>
      </w:r>
      <w:r w:rsidR="00BC0115">
        <w:t xml:space="preserve">k ama harcayan bir belediye var </w:t>
      </w:r>
      <w:r w:rsidR="005C4F2C" w:rsidRPr="0069703C">
        <w:t>dendi. Şimdi bir şeye karar vermek lazım; gerçekten bizim paramız yok mu, yoksa var da harcıyor muyuz? Yani burada da bir tezatlık var. Ama yani şunu söyleyeyim; şimdi beled</w:t>
      </w:r>
      <w:r w:rsidR="003132DC">
        <w:t>iyemizin gelirle</w:t>
      </w:r>
      <w:r w:rsidR="00BC0115">
        <w:t>rini</w:t>
      </w:r>
      <w:r w:rsidR="003132DC">
        <w:t xml:space="preserve"> bağlayan</w:t>
      </w:r>
      <w:r w:rsidR="005C4F2C" w:rsidRPr="0069703C">
        <w:t xml:space="preserve"> birçok etken var ama bu etkenler maale</w:t>
      </w:r>
      <w:r w:rsidR="00BC0115">
        <w:t>sef süreçte ortadan kaldırılmaya</w:t>
      </w:r>
      <w:r w:rsidR="005C4F2C" w:rsidRPr="0069703C">
        <w:t xml:space="preserve"> çalışılıyor. Yani nedir? Kesintiler, tasarruf genelgeleri, </w:t>
      </w:r>
      <w:r w:rsidR="003132DC">
        <w:t>silkeleme politikaları, bunlar b</w:t>
      </w:r>
      <w:r w:rsidR="005C4F2C" w:rsidRPr="0069703C">
        <w:t>elediyemizin gelirlerini aşağı çeken konular.</w:t>
      </w:r>
      <w:r w:rsidR="003132DC">
        <w:t xml:space="preserve"> </w:t>
      </w:r>
      <w:r w:rsidR="005C4F2C" w:rsidRPr="0069703C">
        <w:t>Bir de biz vatandaştan vergi alıyoruz, evet. Vatandaş da ödenmesi gereken, taahhüt edilen</w:t>
      </w:r>
      <w:r w:rsidR="003132DC">
        <w:t xml:space="preserve"> vergiyi ödeyemediği konusunda tahakkuk edilen vergiyi de alamamışız diyorlar. Ya</w:t>
      </w:r>
      <w:r w:rsidR="005C4F2C" w:rsidRPr="0069703C">
        <w:t xml:space="preserve"> </w:t>
      </w:r>
      <w:r w:rsidR="003132DC">
        <w:t>v</w:t>
      </w:r>
      <w:r w:rsidR="005C4F2C" w:rsidRPr="0069703C">
        <w:t xml:space="preserve">atandaşın taahhüt edilen vergiyi ödeyecek parası yok ki, yok! Yani </w:t>
      </w:r>
      <w:r w:rsidR="00BC0115">
        <w:t>i</w:t>
      </w:r>
      <w:r w:rsidR="005C4F2C" w:rsidRPr="0069703C">
        <w:t>cra</w:t>
      </w:r>
      <w:r w:rsidR="00BC0115">
        <w:t xml:space="preserve"> gönderelim, hacizle de alalım </w:t>
      </w:r>
      <w:r w:rsidR="005C4F2C" w:rsidRPr="0069703C">
        <w:t>derseniz onu da bilemem, onu da cevaplarsanız sevinirim. Ama paramız olmasa da devlette devamlılık esastır. Belediyeleri her ne kadar yarı siyasi kurumlar gibi görseniz de belediyeler de devletin bir kurumudur. Bizim paramız olmasa da halkın çöpünü alacağız. Bizim paramız olmasa da halkın parkını temizleyeceğiz. Bu konuda kimsenin şüphesi olmasın.</w:t>
      </w:r>
      <w:r w:rsidR="003132DC">
        <w:t xml:space="preserve"> </w:t>
      </w:r>
      <w:r w:rsidR="005C4F2C" w:rsidRPr="0069703C">
        <w:t>Belediyedeki bütçe disiplini</w:t>
      </w:r>
      <w:r w:rsidR="00BC0115">
        <w:t>ni</w:t>
      </w:r>
      <w:r w:rsidR="005C4F2C" w:rsidRPr="0069703C">
        <w:t xml:space="preserve"> kaç</w:t>
      </w:r>
      <w:r w:rsidR="003132DC">
        <w:t>ırmış</w:t>
      </w:r>
      <w:r w:rsidR="00D336E5">
        <w:t>ı</w:t>
      </w:r>
      <w:r w:rsidR="003132DC">
        <w:t>nız</w:t>
      </w:r>
      <w:r w:rsidR="005C4F2C" w:rsidRPr="0069703C">
        <w:t xml:space="preserve"> dediler. </w:t>
      </w:r>
      <w:r w:rsidR="00D336E5">
        <w:t xml:space="preserve">Yani </w:t>
      </w:r>
      <w:r w:rsidR="005C4F2C" w:rsidRPr="0069703C">
        <w:t>2 seneyi devirdik seçildikten sonra. Belediye başkanı</w:t>
      </w:r>
      <w:r w:rsidR="00D336E5">
        <w:t>m</w:t>
      </w:r>
      <w:r w:rsidR="005C4F2C" w:rsidRPr="0069703C">
        <w:t>ın m</w:t>
      </w:r>
      <w:r w:rsidR="00BC0115">
        <w:t>ali disiplini ortada, çok net ve bu görüşüm</w:t>
      </w:r>
      <w:r w:rsidR="005C4F2C" w:rsidRPr="0069703C">
        <w:t>ü söyleyebilirim; geldiğimiz günden beri bütün personelimizin maaşı günü</w:t>
      </w:r>
      <w:r w:rsidR="00D336E5">
        <w:t xml:space="preserve"> günü</w:t>
      </w:r>
      <w:r w:rsidR="005C4F2C" w:rsidRPr="0069703C">
        <w:t>nde yatırılmıştır. Eğer bu belediyede mali disiplin kaçsaydı, yani o zaman durumlar daha farklı olurdu. Bunu zaten siz davulla zurna</w:t>
      </w:r>
      <w:r w:rsidR="00D336E5">
        <w:t>yla kutlardınız bundan da hiç şüphem yok.</w:t>
      </w:r>
      <w:r w:rsidR="005C4F2C" w:rsidRPr="0069703C">
        <w:t xml:space="preserve"> </w:t>
      </w:r>
      <w:r w:rsidR="00D336E5">
        <w:t xml:space="preserve">Evet, </w:t>
      </w:r>
      <w:r w:rsidR="005C4F2C" w:rsidRPr="0069703C">
        <w:t xml:space="preserve">Borç ve israf </w:t>
      </w:r>
      <w:r w:rsidR="00D336E5">
        <w:t>bütçesi</w:t>
      </w:r>
      <w:r w:rsidR="005C4F2C" w:rsidRPr="0069703C">
        <w:t xml:space="preserve"> dediniz</w:t>
      </w:r>
      <w:r w:rsidR="00333A9E">
        <w:t>. Şimdi hiçbir şey yapmayalım</w:t>
      </w:r>
      <w:r w:rsidR="00D336E5">
        <w:t xml:space="preserve"> </w:t>
      </w:r>
      <w:r w:rsidR="005C4F2C" w:rsidRPr="0069703C">
        <w:t xml:space="preserve">3 tane grup başkanvekili; Cumhuriyet Halk Partisi, AK Parti, Milliyetçi Hareket </w:t>
      </w:r>
      <w:r w:rsidR="00333A9E">
        <w:t>Partisi</w:t>
      </w:r>
      <w:r w:rsidR="00D336E5">
        <w:t xml:space="preserve"> </w:t>
      </w:r>
      <w:r w:rsidR="005C4F2C" w:rsidRPr="0069703C">
        <w:t>3 tane grup başkanvekili İzmir'in herhangi birine gi</w:t>
      </w:r>
      <w:r w:rsidR="00333A9E">
        <w:t>delim ve herhangi</w:t>
      </w:r>
      <w:r w:rsidR="005C4F2C" w:rsidRPr="0069703C">
        <w:t xml:space="preserve"> kalaba</w:t>
      </w:r>
      <w:r w:rsidR="00333A9E">
        <w:t xml:space="preserve">lık vatandaşlara soru soralım </w:t>
      </w:r>
      <w:r w:rsidR="005C4F2C" w:rsidRPr="0069703C">
        <w:t>Tür</w:t>
      </w:r>
      <w:r w:rsidR="00333A9E">
        <w:t>kiye'de en çok israf nerededir?</w:t>
      </w:r>
      <w:r w:rsidR="005C4F2C" w:rsidRPr="0069703C">
        <w:t xml:space="preserve"> diye. Gelin hep beraber gidelim, var</w:t>
      </w:r>
      <w:r w:rsidR="00333A9E">
        <w:t xml:space="preserve"> mı</w:t>
      </w:r>
      <w:r w:rsidR="005C4F2C" w:rsidRPr="0069703C">
        <w:t>sınız, ben varım. Türkiye'de istedikleri şehirde, istedikleri ilçe merkezinde "Türkiye'de en çok israf nedir</w:t>
      </w:r>
      <w:r w:rsidR="007709CC">
        <w:t>?" sorusunu... Bence 1. cevabı S</w:t>
      </w:r>
      <w:r w:rsidR="005C4F2C" w:rsidRPr="0069703C">
        <w:t>aray</w:t>
      </w:r>
      <w:r w:rsidR="007709CC">
        <w:t>’dır, benc</w:t>
      </w:r>
      <w:r w:rsidR="005C4F2C" w:rsidRPr="0069703C">
        <w:t xml:space="preserve">e </w:t>
      </w:r>
      <w:r w:rsidR="007709CC">
        <w:t>S</w:t>
      </w:r>
      <w:r w:rsidR="005C4F2C" w:rsidRPr="0069703C">
        <w:t>aray</w:t>
      </w:r>
      <w:r w:rsidR="007709CC">
        <w:t>’</w:t>
      </w:r>
      <w:r w:rsidR="00333A9E">
        <w:t>dır. 2. cevabı,</w:t>
      </w:r>
      <w:r w:rsidR="00D336E5">
        <w:t xml:space="preserve"> helikopterle </w:t>
      </w:r>
      <w:r w:rsidR="00D336E5" w:rsidRPr="0069703C">
        <w:t>iftara</w:t>
      </w:r>
      <w:r w:rsidR="005C4F2C" w:rsidRPr="0069703C">
        <w:t xml:space="preserve"> giden bakanlar</w:t>
      </w:r>
      <w:r w:rsidR="00D336E5">
        <w:t xml:space="preserve">dır. </w:t>
      </w:r>
      <w:r w:rsidR="005C4F2C" w:rsidRPr="0069703C">
        <w:t>Bunun 3. cevabı, en az 200 araç konvoyu ile programlara katılan devlet yöneticileridir. E</w:t>
      </w:r>
      <w:r w:rsidR="00D336E5">
        <w:t>ğer israf arıyorsanız gelip buray</w:t>
      </w:r>
      <w:r w:rsidR="00333A9E">
        <w:t>a bakacaksınız. Ondan sonra bizi</w:t>
      </w:r>
      <w:r w:rsidR="00D336E5">
        <w:t xml:space="preserve"> eleştirebilirsiniz.</w:t>
      </w:r>
      <w:r w:rsidR="005C4F2C" w:rsidRPr="0069703C">
        <w:t xml:space="preserve"> Biz eleştiriye gayet açığız.</w:t>
      </w:r>
      <w:r w:rsidR="00D336E5">
        <w:t xml:space="preserve"> </w:t>
      </w:r>
      <w:r w:rsidR="005C4F2C" w:rsidRPr="0069703C">
        <w:t>Şimdi tabii, vatandaş</w:t>
      </w:r>
      <w:r w:rsidR="00D336E5">
        <w:t xml:space="preserve">ların günlük hayatına </w:t>
      </w:r>
      <w:r w:rsidR="00F00427">
        <w:t xml:space="preserve">dokunamamışınız </w:t>
      </w:r>
      <w:r w:rsidR="00D336E5">
        <w:t>demişsiniz</w:t>
      </w:r>
      <w:r w:rsidR="00F00427">
        <w:t xml:space="preserve"> biri şunu söyledi</w:t>
      </w:r>
      <w:r w:rsidR="005C4F2C" w:rsidRPr="0069703C">
        <w:t xml:space="preserve"> "Bana söz vermediniz, faşistsiniz" dedi Başkana. Yani ya "faşi</w:t>
      </w:r>
      <w:r w:rsidR="00333A9E">
        <w:t>st" anlamını bilmiyorlar ya da b</w:t>
      </w:r>
      <w:r w:rsidR="005C4F2C" w:rsidRPr="0069703C">
        <w:t xml:space="preserve">aşkana faşist suçlaması yapmak için faşizmi birleştiriyorlar. Bence bunun </w:t>
      </w:r>
      <w:r w:rsidR="00333A9E">
        <w:t xml:space="preserve">için </w:t>
      </w:r>
      <w:r w:rsidR="005C4F2C" w:rsidRPr="0069703C">
        <w:t>sözlüğe bir kere daha bakmalarını tavsiye ederim.</w:t>
      </w:r>
    </w:p>
    <w:p w:rsidR="00F00427" w:rsidRDefault="00F00427" w:rsidP="0069703C">
      <w:pPr>
        <w:jc w:val="both"/>
      </w:pPr>
    </w:p>
    <w:p w:rsidR="00F00427" w:rsidRDefault="00F00427" w:rsidP="0069703C">
      <w:pPr>
        <w:jc w:val="both"/>
      </w:pPr>
      <w:r w:rsidRPr="00F00427">
        <w:rPr>
          <w:b/>
        </w:rPr>
        <w:t>Uğur İnan ATMACA:</w:t>
      </w:r>
      <w:r>
        <w:t xml:space="preserve"> Lütfen, dinlemiyorsunuz. Didem Hanım öyle söylemedi. </w:t>
      </w:r>
    </w:p>
    <w:p w:rsidR="00F00427" w:rsidRDefault="00F00427" w:rsidP="0069703C">
      <w:pPr>
        <w:jc w:val="both"/>
      </w:pPr>
    </w:p>
    <w:p w:rsidR="00F00427" w:rsidRDefault="00F00427" w:rsidP="0069703C">
      <w:pPr>
        <w:jc w:val="both"/>
      </w:pPr>
      <w:proofErr w:type="gramStart"/>
      <w:r w:rsidRPr="0069703C">
        <w:rPr>
          <w:b/>
        </w:rPr>
        <w:t>Cemal ÇALIŞKAN:</w:t>
      </w:r>
      <w:r w:rsidRPr="0069703C">
        <w:t xml:space="preserve"> </w:t>
      </w:r>
      <w:r>
        <w:t>Uğur Bey, ben müsaadenizle.</w:t>
      </w:r>
      <w:r w:rsidRPr="00F00427">
        <w:t xml:space="preserve"> </w:t>
      </w:r>
      <w:proofErr w:type="gramEnd"/>
      <w:r w:rsidRPr="0069703C">
        <w:t>Bakın Uğur Bey, müsaade edin.</w:t>
      </w:r>
      <w:r>
        <w:t xml:space="preserve"> Ben isim vermedim. </w:t>
      </w:r>
    </w:p>
    <w:p w:rsidR="00F00427" w:rsidRDefault="00F00427" w:rsidP="0069703C">
      <w:pPr>
        <w:jc w:val="both"/>
      </w:pPr>
    </w:p>
    <w:p w:rsidR="00F00427" w:rsidRDefault="00F00427" w:rsidP="0069703C">
      <w:pPr>
        <w:jc w:val="both"/>
      </w:pPr>
      <w:r w:rsidRPr="00F00427">
        <w:rPr>
          <w:b/>
        </w:rPr>
        <w:t>Uğur İnan ATMACA:</w:t>
      </w:r>
      <w:r>
        <w:t xml:space="preserve"> Mikrofonsuz karşılıklı anlaşılamayan konuşmalar.</w:t>
      </w:r>
    </w:p>
    <w:p w:rsidR="00124F48" w:rsidRDefault="00124F48" w:rsidP="00124F48">
      <w:pPr>
        <w:jc w:val="both"/>
        <w:rPr>
          <w:b/>
        </w:rPr>
      </w:pPr>
    </w:p>
    <w:p w:rsidR="00124F48" w:rsidRDefault="00124F48" w:rsidP="00124F48">
      <w:pPr>
        <w:jc w:val="both"/>
      </w:pPr>
      <w:r w:rsidRPr="0069703C">
        <w:rPr>
          <w:b/>
        </w:rPr>
        <w:t>Ünal IŞIK (Başkan):</w:t>
      </w:r>
      <w:r>
        <w:rPr>
          <w:b/>
        </w:rPr>
        <w:t xml:space="preserve"> </w:t>
      </w:r>
      <w:r w:rsidRPr="00124F48">
        <w:t>M</w:t>
      </w:r>
      <w:r w:rsidRPr="0069703C">
        <w:t>üdahale</w:t>
      </w:r>
      <w:r>
        <w:t xml:space="preserve"> etmeyin.</w:t>
      </w:r>
      <w:r w:rsidRPr="00124F48">
        <w:t xml:space="preserve"> </w:t>
      </w:r>
      <w:r>
        <w:t>Tamam, Uğur Bey tamam</w:t>
      </w:r>
    </w:p>
    <w:p w:rsidR="00124F48" w:rsidRDefault="00124F48" w:rsidP="0069703C">
      <w:pPr>
        <w:jc w:val="both"/>
      </w:pPr>
    </w:p>
    <w:p w:rsidR="009D5E04" w:rsidRDefault="00F00427" w:rsidP="0069703C">
      <w:pPr>
        <w:jc w:val="both"/>
      </w:pPr>
      <w:r w:rsidRPr="0069703C">
        <w:rPr>
          <w:b/>
        </w:rPr>
        <w:t>Cemal ÇALIŞKAN:</w:t>
      </w:r>
      <w:r w:rsidR="00124F48">
        <w:rPr>
          <w:b/>
        </w:rPr>
        <w:t xml:space="preserve"> </w:t>
      </w:r>
      <w:r w:rsidR="00124F48" w:rsidRPr="00124F48">
        <w:t>Siz cevap vermeyin</w:t>
      </w:r>
      <w:r w:rsidR="005C4F2C" w:rsidRPr="0069703C">
        <w:t>, eğer bu konuda bir muhatap varsa kendisi muhatap olarak cevap alır, verir.</w:t>
      </w:r>
      <w:r w:rsidR="00124F48">
        <w:t xml:space="preserve"> Lütfen konuşmamı da kesmeyin!</w:t>
      </w:r>
      <w:r w:rsidR="005C4F2C" w:rsidRPr="0069703C">
        <w:t xml:space="preserve"> </w:t>
      </w:r>
      <w:r w:rsidR="00124F48">
        <w:tab/>
        <w:t xml:space="preserve">Biz grubumuz olarak hepinizi dinledik. Yani burada alınacak, kırılacak bir şey yok efendim. Yok. </w:t>
      </w:r>
      <w:r w:rsidR="005C4F2C" w:rsidRPr="0069703C">
        <w:t xml:space="preserve">O yüzden cevap vermek isterseniz tabii </w:t>
      </w:r>
      <w:r w:rsidR="005C4F2C" w:rsidRPr="0069703C">
        <w:lastRenderedPageBreak/>
        <w:t xml:space="preserve">ki de </w:t>
      </w:r>
      <w:r w:rsidR="007709CC">
        <w:t xml:space="preserve">cevap </w:t>
      </w:r>
      <w:r w:rsidR="005C4F2C" w:rsidRPr="0069703C">
        <w:t xml:space="preserve">verebilirsiniz ve başka arkadaşımızın yerine de başka arkadaşın cevap vermesi bence şık </w:t>
      </w:r>
      <w:r w:rsidR="00124F48">
        <w:t xml:space="preserve">da </w:t>
      </w:r>
      <w:r w:rsidR="005C4F2C" w:rsidRPr="0069703C">
        <w:t>değil.</w:t>
      </w:r>
      <w:r w:rsidR="00124F48">
        <w:t xml:space="preserve"> </w:t>
      </w:r>
      <w:r w:rsidR="005C4F2C" w:rsidRPr="0069703C">
        <w:t xml:space="preserve">Bunun dışında zaten, bunun dışında zaten Tanju Bey konuyu uzun </w:t>
      </w:r>
      <w:proofErr w:type="spellStart"/>
      <w:r w:rsidR="005C4F2C" w:rsidRPr="0069703C">
        <w:t>uzun</w:t>
      </w:r>
      <w:proofErr w:type="spellEnd"/>
      <w:r w:rsidR="005C4F2C" w:rsidRPr="0069703C">
        <w:t xml:space="preserve"> açıkladı ve belediyemizin bütçesiyle</w:t>
      </w:r>
      <w:r w:rsidR="00124F48">
        <w:t xml:space="preserve"> ilgili konuyu değerlendirdi. Kendisi mali müşavir ve plan ve bütçe komisyon üyesi olduğu için konuya </w:t>
      </w:r>
      <w:r w:rsidR="007709CC">
        <w:t xml:space="preserve">oldukça </w:t>
      </w:r>
      <w:proofErr w:type="gramStart"/>
      <w:r w:rsidR="00124F48">
        <w:t>hakim</w:t>
      </w:r>
      <w:proofErr w:type="gramEnd"/>
      <w:r w:rsidR="00124F48">
        <w:t xml:space="preserve"> ve </w:t>
      </w:r>
      <w:r w:rsidR="005C4F2C" w:rsidRPr="0069703C">
        <w:t xml:space="preserve">durumu iyice özetledi. Ancak </w:t>
      </w:r>
      <w:r w:rsidR="00333A9E">
        <w:t xml:space="preserve">şunu da söylemek isterim ki </w:t>
      </w:r>
      <w:r w:rsidR="005C4F2C" w:rsidRPr="0069703C">
        <w:t>Gaziemir'de asla ve asla şeffaflık</w:t>
      </w:r>
      <w:r w:rsidR="00124F48">
        <w:t>tan, dürüstlükten</w:t>
      </w:r>
      <w:r w:rsidR="00333A9E">
        <w:t xml:space="preserve"> taviz vermeyeceğimizi,</w:t>
      </w:r>
      <w:r w:rsidR="005C4F2C" w:rsidRPr="0069703C">
        <w:t xml:space="preserve"> bilmenizi isteriz. Bu sonuç itibarıyla </w:t>
      </w:r>
      <w:r w:rsidR="00333A9E">
        <w:t>ülkenin gelir durumunu</w:t>
      </w:r>
      <w:r w:rsidR="005C4F2C" w:rsidRPr="0069703C">
        <w:t xml:space="preserve"> </w:t>
      </w:r>
      <w:r w:rsidR="00124F48">
        <w:t>m</w:t>
      </w:r>
      <w:r w:rsidR="005C4F2C" w:rsidRPr="0069703C">
        <w:t>ademki bütçe konuşuyoruz, mademki kesin hesap konuşuyoruz, mademki finans konuşuyoruz; o zaman bir şeyler söylemek isterim bununla ilgili.</w:t>
      </w:r>
      <w:r w:rsidR="00124F48">
        <w:t xml:space="preserve"> </w:t>
      </w:r>
      <w:r w:rsidR="005C4F2C" w:rsidRPr="0069703C">
        <w:t>Ülkenin ekonomisini o kadar kötü yönetiyorlar ki size bazı örnekler vermek istiyorum ülkenin ekonomisi ile ilgili. Dünya gıda enfl</w:t>
      </w:r>
      <w:r w:rsidR="00124F48">
        <w:t>asyonu sıralamasında Türkiye</w:t>
      </w:r>
      <w:r w:rsidR="005C4F2C" w:rsidRPr="0069703C">
        <w:t xml:space="preserve"> 175 ülke arasında 3. sırada olduğunu biliyor musunuz? Yani yaklaşık yıllık %35 enflasyonla, gıda enflasyonu sıralamasında 175 ülke arasında üç</w:t>
      </w:r>
      <w:r w:rsidR="00124F48">
        <w:t>üncüyüz.</w:t>
      </w:r>
      <w:r w:rsidR="005C4F2C" w:rsidRPr="0069703C">
        <w:t xml:space="preserve"> </w:t>
      </w:r>
    </w:p>
    <w:p w:rsidR="009D5E04" w:rsidRDefault="009D5E04" w:rsidP="0069703C">
      <w:pPr>
        <w:jc w:val="both"/>
      </w:pPr>
    </w:p>
    <w:p w:rsidR="009D5E04" w:rsidRDefault="009D5E04" w:rsidP="0069703C">
      <w:pPr>
        <w:jc w:val="both"/>
      </w:pPr>
      <w:r w:rsidRPr="0069703C">
        <w:rPr>
          <w:b/>
        </w:rPr>
        <w:t>Ünal IŞIK (Başkan):</w:t>
      </w:r>
      <w:r>
        <w:rPr>
          <w:b/>
        </w:rPr>
        <w:t xml:space="preserve"> </w:t>
      </w:r>
      <w:r>
        <w:t>Kimin enflasyonu o</w:t>
      </w:r>
      <w:r w:rsidR="005C4F2C" w:rsidRPr="0069703C">
        <w:t>?</w:t>
      </w:r>
      <w:r>
        <w:t xml:space="preserve"> TÜİK’in mi, diğer enflasyon mu?</w:t>
      </w:r>
    </w:p>
    <w:p w:rsidR="009D5E04" w:rsidRDefault="009D5E04" w:rsidP="009D5E04">
      <w:pPr>
        <w:jc w:val="both"/>
      </w:pPr>
    </w:p>
    <w:p w:rsidR="00E637EF" w:rsidRDefault="009D5E04" w:rsidP="0069703C">
      <w:pPr>
        <w:jc w:val="both"/>
      </w:pPr>
      <w:r w:rsidRPr="0069703C">
        <w:rPr>
          <w:b/>
        </w:rPr>
        <w:t>Cemal ÇALIŞKAN:</w:t>
      </w:r>
      <w:r>
        <w:rPr>
          <w:b/>
        </w:rPr>
        <w:t xml:space="preserve"> </w:t>
      </w:r>
      <w:r w:rsidRPr="009D5E04">
        <w:t>Başkanım,</w:t>
      </w:r>
      <w:r>
        <w:t xml:space="preserve"> evet TÜİK rakamlarına göre</w:t>
      </w:r>
      <w:r>
        <w:rPr>
          <w:b/>
        </w:rPr>
        <w:t xml:space="preserve"> </w:t>
      </w:r>
      <w:r w:rsidRPr="009D5E04">
        <w:t>ülkenin</w:t>
      </w:r>
      <w:r>
        <w:rPr>
          <w:b/>
        </w:rPr>
        <w:t xml:space="preserve"> </w:t>
      </w:r>
      <w:r w:rsidRPr="009D5E04">
        <w:t>g</w:t>
      </w:r>
      <w:r w:rsidR="005C4F2C" w:rsidRPr="0069703C">
        <w:t xml:space="preserve">ıda enflasyonu konusunda, dünya gıda enflasyonunda yaklaşık %35 enflasyonla Türkiye'de 3. sıradayız. Diğer bir konuda OECD ülkeleri arasında uzak ara birinciyiz. Yani biz dünyada gıdaya en zor ve en pahalı ulaşacak ülkeyiz ve tarım </w:t>
      </w:r>
      <w:r w:rsidRPr="0069703C">
        <w:t>ülkesiyiz</w:t>
      </w:r>
      <w:r w:rsidR="005C4F2C" w:rsidRPr="0069703C">
        <w:t xml:space="preserve"> ve tarım ülkesiyiz! Kötü</w:t>
      </w:r>
      <w:r>
        <w:t>, ş</w:t>
      </w:r>
      <w:r w:rsidR="005C4F2C" w:rsidRPr="0069703C">
        <w:t>imdi kötü ekonominin gidişinden kaynaklı olarak bakın ülkemizin bütçesine bakın. Ülkemizin bütçesindeki özelleştirme, satış gibi zorunlu tablolara bakın. Yani geçen yıla nazaran şu an Türkiye'nin özelleştirme oranları geçen yıllara göre en az 10 kat daha yukarıda. Bu Türkiye'nin ekonomisinin iyi olduğunun bir g</w:t>
      </w:r>
      <w:r w:rsidR="00333A9E">
        <w:t>östergesi midir? Sayın Başkan, Sayın M</w:t>
      </w:r>
      <w:r w:rsidR="005C4F2C" w:rsidRPr="0069703C">
        <w:t xml:space="preserve">eclis; sonuç itibarıyla ülkenin ekonomik tablosu ortadadır. </w:t>
      </w:r>
      <w:r>
        <w:t>Esnaf, i</w:t>
      </w:r>
      <w:r w:rsidR="005C4F2C" w:rsidRPr="0069703C">
        <w:t>şçi, emekli zo</w:t>
      </w:r>
      <w:r w:rsidR="00333A9E">
        <w:t>r günler geçirmektedir. Bunlar</w:t>
      </w:r>
      <w:r w:rsidR="005C4F2C" w:rsidRPr="0069703C">
        <w:t xml:space="preserve"> zor günler geçirdiği gibi tabii ki de ülkemizde kamu kurumları da bu zorluklardan üzerine düşen payı almaktadır. Türkiye'de açlık sınırı 34.586 Türk lirasıdır ama maalesef ki asgari ücret bunun altında bırakılmış, 28</w:t>
      </w:r>
      <w:r>
        <w:t>bin</w:t>
      </w:r>
      <w:r w:rsidR="005C4F2C" w:rsidRPr="0069703C">
        <w:t xml:space="preserve"> liraya </w:t>
      </w:r>
      <w:r w:rsidRPr="0069703C">
        <w:t>mahkûm</w:t>
      </w:r>
      <w:r w:rsidR="005C4F2C" w:rsidRPr="0069703C">
        <w:t xml:space="preserve"> edilmiştir. Emekli</w:t>
      </w:r>
      <w:r>
        <w:t>nin</w:t>
      </w:r>
      <w:r w:rsidR="005C4F2C" w:rsidRPr="0069703C">
        <w:t xml:space="preserve"> maaşı 20.000 TL'dir, şa</w:t>
      </w:r>
      <w:r>
        <w:t>ka gibi! Buradan bu rakamları</w:t>
      </w:r>
      <w:r w:rsidR="005C4F2C" w:rsidRPr="0069703C">
        <w:t xml:space="preserve"> </w:t>
      </w:r>
      <w:r w:rsidRPr="0069703C">
        <w:t>eğer</w:t>
      </w:r>
      <w:r w:rsidR="005C4F2C" w:rsidRPr="0069703C">
        <w:t xml:space="preserve"> düzelttiği</w:t>
      </w:r>
      <w:r>
        <w:t>niz</w:t>
      </w:r>
      <w:r w:rsidR="005C4F2C" w:rsidRPr="0069703C">
        <w:t xml:space="preserve"> zaman Türkiye'deki bu rakamlar düzeldiği zaman inanın ki belediyelerin de kamuda, kamu kurumlarında bütçeleri düzelecektir.</w:t>
      </w:r>
      <w:r>
        <w:t xml:space="preserve"> </w:t>
      </w:r>
      <w:r w:rsidR="00333A9E">
        <w:t>Bir örnek daha vereyim size g</w:t>
      </w:r>
      <w:r w:rsidR="005C4F2C" w:rsidRPr="0069703C">
        <w:t>eçen sene ramazan ayında emekli ikr</w:t>
      </w:r>
      <w:r>
        <w:t xml:space="preserve">amiyesi, devletin verdiği </w:t>
      </w:r>
      <w:r w:rsidR="00333A9E">
        <w:t>e</w:t>
      </w:r>
      <w:r w:rsidR="005C4F2C" w:rsidRPr="0069703C">
        <w:t>mekli ikramiyesi 4.000 TL. Geçen sene Kurban Bayramı'nda devletin verdiğ</w:t>
      </w:r>
      <w:r>
        <w:t>i emekli ikramiyesi gene 4.000TL. Aradan 1 sene geçmiş koca yılı devirmişiz g</w:t>
      </w:r>
      <w:r w:rsidR="005C4F2C" w:rsidRPr="0069703C">
        <w:t>eçen Ramaz</w:t>
      </w:r>
      <w:r>
        <w:t>an Bayramı'nda emekli ikramiyemiz</w:t>
      </w:r>
      <w:r w:rsidR="005C4F2C" w:rsidRPr="0069703C">
        <w:t xml:space="preserve"> emekliler için bayram ikramiyesi 4.000 TL. Şimdi Kurban Bayramı için gene 4.000</w:t>
      </w:r>
      <w:r>
        <w:t xml:space="preserve"> TL</w:t>
      </w:r>
      <w:r w:rsidR="005C4F2C" w:rsidRPr="0069703C">
        <w:t xml:space="preserve"> konuşuluyor. Yani varın siz düşünün; bir taraftan enflasyon değerleri, bir tarafta emekliye verilen rakam. Emekliler önceden bu bayram ikramiyesi ile bir kurban alırken şimdi bir kurbanı</w:t>
      </w:r>
      <w:r>
        <w:t>n bacağını</w:t>
      </w:r>
      <w:r w:rsidR="005C4F2C" w:rsidRPr="0069703C">
        <w:t xml:space="preserve"> alamaz duruma geldi. Bunun da sorumlusu yanlış yön</w:t>
      </w:r>
      <w:r>
        <w:t>etilen</w:t>
      </w:r>
      <w:r w:rsidR="00333A9E">
        <w:t xml:space="preserve"> AK Parti ekonomisidir v</w:t>
      </w:r>
      <w:r w:rsidR="005C4F2C" w:rsidRPr="0069703C">
        <w:t>e şunu da söylemek isterim</w:t>
      </w:r>
      <w:r>
        <w:t>, mademki biz Gaziemirlilerin</w:t>
      </w:r>
      <w:r w:rsidR="005C4F2C" w:rsidRPr="0069703C">
        <w:t xml:space="preserve"> </w:t>
      </w:r>
      <w:r>
        <w:t>t</w:t>
      </w:r>
      <w:r w:rsidR="005C4F2C" w:rsidRPr="0069703C">
        <w:t>abii ki de değerlidir b</w:t>
      </w:r>
      <w:r w:rsidR="00333A9E">
        <w:t xml:space="preserve">u. </w:t>
      </w:r>
      <w:proofErr w:type="gramStart"/>
      <w:r w:rsidR="00333A9E">
        <w:t>y</w:t>
      </w:r>
      <w:r w:rsidR="005C4F2C" w:rsidRPr="0069703C">
        <w:t>edi</w:t>
      </w:r>
      <w:r>
        <w:t>ği</w:t>
      </w:r>
      <w:proofErr w:type="gramEnd"/>
      <w:r w:rsidR="005C4F2C" w:rsidRPr="0069703C">
        <w:t xml:space="preserve"> gıda</w:t>
      </w:r>
      <w:r>
        <w:t>nın</w:t>
      </w:r>
      <w:r w:rsidR="005C4F2C" w:rsidRPr="0069703C">
        <w:t xml:space="preserve"> ne kadar </w:t>
      </w:r>
      <w:r w:rsidR="00333A9E">
        <w:t>sağlıklı ve ne kadar donanımlı olduğunu sorduk, h</w:t>
      </w:r>
      <w:r w:rsidR="005C4F2C" w:rsidRPr="0069703C">
        <w:t xml:space="preserve">aklı bir soru, güzel bir soru; araştırılır, bakılır, yapılır. </w:t>
      </w:r>
      <w:r>
        <w:t xml:space="preserve">Ama aynı soruyu şimdi ben soruyorum. Siz, hiç bugüne kadar </w:t>
      </w:r>
      <w:r w:rsidR="00E637EF">
        <w:t>yarım tost duydunuz mu? O</w:t>
      </w:r>
      <w:r w:rsidR="005C4F2C" w:rsidRPr="0069703C">
        <w:t>kullarda öğrenciler yarım tost alıyorlar. Siz hiç içi boş tost duydunuz mu? Bugün geldiğimiz 2026, 2025, 2024 yıllarında yani artık yeni kullanım dilimize, yeni</w:t>
      </w:r>
      <w:r w:rsidR="00333A9E">
        <w:t xml:space="preserve"> giren uygulamalar </w:t>
      </w:r>
      <w:r w:rsidR="005C4F2C" w:rsidRPr="0069703C">
        <w:t>var: Yarım tost. Bu duruma getir</w:t>
      </w:r>
      <w:r w:rsidR="00E637EF">
        <w:t>il</w:t>
      </w:r>
      <w:r w:rsidR="005C4F2C" w:rsidRPr="0069703C">
        <w:t xml:space="preserve">dik. </w:t>
      </w:r>
      <w:r w:rsidR="00333A9E">
        <w:t>Önceden insanlar et alamazdı, a</w:t>
      </w:r>
      <w:r w:rsidR="005C4F2C" w:rsidRPr="0069703C">
        <w:t>yda bir kere et alabiliy</w:t>
      </w:r>
      <w:r w:rsidR="00333A9E">
        <w:t>oruz</w:t>
      </w:r>
      <w:r w:rsidR="00321491">
        <w:t xml:space="preserve"> derdi. Şimdi insanlar pazarda</w:t>
      </w:r>
      <w:r w:rsidR="005C4F2C" w:rsidRPr="0069703C">
        <w:t xml:space="preserve"> sebze</w:t>
      </w:r>
      <w:r w:rsidR="00E637EF">
        <w:t xml:space="preserve"> alamıyorlar maalesef dolayısıyla </w:t>
      </w:r>
      <w:r w:rsidR="00333A9E">
        <w:t>b</w:t>
      </w:r>
      <w:r w:rsidR="005C4F2C" w:rsidRPr="0069703C">
        <w:t>aşkanım, bunlar tamamen Türkiye'nin gerçek ve Gaziemir'in gerçek değerleridir, gerçek gündem</w:t>
      </w:r>
      <w:r w:rsidR="00E637EF">
        <w:t>idir.</w:t>
      </w:r>
      <w:r w:rsidR="005C4F2C" w:rsidRPr="0069703C">
        <w:t xml:space="preserve"> Bu bilgiler ışığında Cumhuriyet Halk Partisi grubu</w:t>
      </w:r>
      <w:r w:rsidR="00333A9E">
        <w:t xml:space="preserve"> olarak bugün görüştüğümüz g</w:t>
      </w:r>
      <w:r w:rsidR="005C4F2C" w:rsidRPr="0069703C">
        <w:t xml:space="preserve">ündem maddesine Cumhuriyet Halk Partisi olarak olumlu </w:t>
      </w:r>
      <w:r w:rsidR="00E637EF">
        <w:t>oy kullana</w:t>
      </w:r>
      <w:r w:rsidR="005C4F2C" w:rsidRPr="0069703C">
        <w:t xml:space="preserve">cağımızı bildirir, saygılar </w:t>
      </w:r>
      <w:r w:rsidR="00333A9E">
        <w:t>sunarım</w:t>
      </w:r>
      <w:r w:rsidR="005C4F2C" w:rsidRPr="0069703C">
        <w:t xml:space="preserve">. </w:t>
      </w:r>
    </w:p>
    <w:p w:rsidR="00E637EF" w:rsidRDefault="00E637EF" w:rsidP="0069703C">
      <w:pPr>
        <w:jc w:val="both"/>
      </w:pPr>
    </w:p>
    <w:p w:rsidR="005D5B55" w:rsidRDefault="00E637EF" w:rsidP="0069703C">
      <w:pPr>
        <w:jc w:val="both"/>
      </w:pPr>
      <w:r w:rsidRPr="0069703C">
        <w:rPr>
          <w:b/>
        </w:rPr>
        <w:t>Ünal IŞIK (Başkan):</w:t>
      </w:r>
      <w:r>
        <w:rPr>
          <w:b/>
        </w:rPr>
        <w:t xml:space="preserve"> </w:t>
      </w:r>
      <w:r w:rsidR="005C4F2C" w:rsidRPr="0069703C">
        <w:t>Çok teşekkür ederim.</w:t>
      </w:r>
      <w:r>
        <w:t xml:space="preserve"> </w:t>
      </w:r>
      <w:r w:rsidR="00321491">
        <w:t>Evet,</w:t>
      </w:r>
      <w:r w:rsidR="00333A9E">
        <w:t xml:space="preserve"> bütün Grup Başkan V</w:t>
      </w:r>
      <w:r>
        <w:t xml:space="preserve">ekillerimizde konuştu. </w:t>
      </w:r>
      <w:r w:rsidR="00333A9E">
        <w:t>Meclis Ü</w:t>
      </w:r>
      <w:r w:rsidR="005C4F2C" w:rsidRPr="0069703C">
        <w:t>yelerimiz fikirlerini beyan etti. Di</w:t>
      </w:r>
      <w:r>
        <w:t>dem Hanım</w:t>
      </w:r>
      <w:r w:rsidR="005C4F2C" w:rsidRPr="0069703C">
        <w:t xml:space="preserve"> bir dahaki mecliste cevap verirsiniz, ben "faşist" kelimesini hak etmediğimi düşünü</w:t>
      </w:r>
      <w:r>
        <w:t xml:space="preserve">yorum. </w:t>
      </w:r>
      <w:r w:rsidR="00333A9E">
        <w:t>Cemal Bey dile getirdi, b</w:t>
      </w:r>
      <w:r w:rsidR="005C4F2C" w:rsidRPr="0069703C">
        <w:t>en girecektim ama girmeyeceğim.</w:t>
      </w:r>
      <w:r>
        <w:t xml:space="preserve"> </w:t>
      </w:r>
      <w:r w:rsidR="005C4F2C" w:rsidRPr="0069703C">
        <w:t xml:space="preserve">Şimdi arkadaşlar, herkes konuştu. Gıda enflasyonunu Cemal Bey dile getirdi, işte </w:t>
      </w:r>
      <w:r w:rsidR="00333A9E">
        <w:t>SEYDAŞ ile ilgili alımlara</w:t>
      </w:r>
      <w:r w:rsidR="005C4F2C" w:rsidRPr="0069703C">
        <w:t xml:space="preserve"> Uğur Bey</w:t>
      </w:r>
      <w:r w:rsidR="00333A9E">
        <w:t xml:space="preserve"> değindi ya</w:t>
      </w:r>
      <w:r w:rsidR="005C4F2C" w:rsidRPr="0069703C">
        <w:t xml:space="preserve"> ortada bir gerçek var. Yani bugün aldığınız ürünü iki gün sonra aynı fiyata alamıyorsunuz</w:t>
      </w:r>
      <w:r>
        <w:t>.</w:t>
      </w:r>
      <w:r w:rsidR="005C4F2C" w:rsidRPr="0069703C">
        <w:t xml:space="preserve"> </w:t>
      </w:r>
      <w:r>
        <w:t>B</w:t>
      </w:r>
      <w:r w:rsidR="005C4F2C" w:rsidRPr="0069703C">
        <w:t>u ülkede ayvanın kilosu 250 liradır arkadaşlar, ayvanın... En basit, yani kimsenin almak istemediği meyvelerden birisidir, pazara gidiyorsunuz, manava gidiyorsunuz; pazar fiyatlarıyla konuşuyoruz. 2009 yılında çıkan en büy</w:t>
      </w:r>
      <w:r w:rsidR="009836B0">
        <w:t xml:space="preserve">ük paramız 200 </w:t>
      </w:r>
      <w:r w:rsidR="009836B0">
        <w:lastRenderedPageBreak/>
        <w:t>liraydı, 16 kilo</w:t>
      </w:r>
      <w:r w:rsidR="005C4F2C" w:rsidRPr="0069703C">
        <w:t>20</w:t>
      </w:r>
      <w:r w:rsidR="009836B0">
        <w:t>0</w:t>
      </w:r>
      <w:r w:rsidR="005C4F2C" w:rsidRPr="0069703C">
        <w:t xml:space="preserve"> gr</w:t>
      </w:r>
      <w:r w:rsidR="009836B0">
        <w:t xml:space="preserve">am kıyma alınıyormuş. Bugün </w:t>
      </w:r>
      <w:r w:rsidR="00333A9E">
        <w:t xml:space="preserve">İZMAR’ </w:t>
      </w:r>
      <w:proofErr w:type="spellStart"/>
      <w:r w:rsidR="00333A9E">
        <w:t>ın</w:t>
      </w:r>
      <w:proofErr w:type="spellEnd"/>
      <w:r w:rsidR="005C4F2C" w:rsidRPr="0069703C">
        <w:t xml:space="preserve"> </w:t>
      </w:r>
      <w:r w:rsidR="009836B0">
        <w:t>fiyatıyla söylüyorum: 300</w:t>
      </w:r>
      <w:r w:rsidR="005C4F2C" w:rsidRPr="0069703C">
        <w:t xml:space="preserve">gram, 300 gram! Kapıdaki kuyrukları görüyorsunuz ve zaman </w:t>
      </w:r>
      <w:proofErr w:type="spellStart"/>
      <w:r w:rsidR="005C4F2C" w:rsidRPr="0069703C">
        <w:t>zaman</w:t>
      </w:r>
      <w:proofErr w:type="spellEnd"/>
      <w:r w:rsidR="005C4F2C" w:rsidRPr="0069703C">
        <w:t xml:space="preserve"> gidip oradaki yöneticilerle de konuşuyorum; kimse kilolarca et alamıyor. Yarım kilo, en fazla alan 1 kilo alıyor ki piyasada</w:t>
      </w:r>
      <w:r w:rsidR="009836B0">
        <w:t>n</w:t>
      </w:r>
      <w:r w:rsidR="005C4F2C" w:rsidRPr="0069703C">
        <w:t xml:space="preserve"> 200-300 daha ucuz satıyor.</w:t>
      </w:r>
      <w:r w:rsidR="009836B0">
        <w:t xml:space="preserve"> </w:t>
      </w:r>
      <w:r w:rsidR="005C4F2C" w:rsidRPr="0069703C">
        <w:t xml:space="preserve">Hüseyin Bey, dernekle ilgili, </w:t>
      </w:r>
      <w:r w:rsidR="005C4F2C" w:rsidRPr="00F849CF">
        <w:t>"Bu dernek parası neresidir, kime yardım ettiniz?" falan dediniz ya; lü</w:t>
      </w:r>
      <w:r w:rsidR="009836B0" w:rsidRPr="00F849CF">
        <w:t>tfen azıcık belediyeyle ilgilenin!</w:t>
      </w:r>
      <w:r w:rsidR="005C4F2C" w:rsidRPr="00F849CF">
        <w:t xml:space="preserve"> Bizim spor kulübümüz var, Gaziemir Belediyesi'nin spor kulübü var. Harçları soruyorsunuz; ruhsat parası </w:t>
      </w:r>
      <w:r w:rsidR="005D5B55" w:rsidRPr="00F849CF">
        <w:t xml:space="preserve">nereye ödendi? </w:t>
      </w:r>
      <w:r w:rsidR="005C4F2C" w:rsidRPr="00F849CF">
        <w:t xml:space="preserve">Bizim araçlarımız var, ruhsat alıyoruz, </w:t>
      </w:r>
      <w:r w:rsidR="005D5B55" w:rsidRPr="00F849CF">
        <w:t>vize alıyoruz. İ</w:t>
      </w:r>
      <w:r w:rsidR="005C4F2C" w:rsidRPr="00F849CF">
        <w:t>şletmelerimize ruhsat bedeli ödüyor</w:t>
      </w:r>
      <w:r w:rsidR="005D5B55" w:rsidRPr="00F849CF">
        <w:t>uz, bunlar var. Mahkemelere harç ödüyoruz, d</w:t>
      </w:r>
      <w:r w:rsidR="005C4F2C" w:rsidRPr="00F849CF">
        <w:t>ava açıyoruz, davayla karşılaşıyoruz. Yani geçmişten gelen</w:t>
      </w:r>
      <w:r w:rsidR="005C4F2C" w:rsidRPr="0069703C">
        <w:t xml:space="preserve"> yüzlerce davamız var, hepsi</w:t>
      </w:r>
      <w:r w:rsidR="005D5B55">
        <w:t xml:space="preserve">yle tek </w:t>
      </w:r>
      <w:proofErr w:type="spellStart"/>
      <w:r w:rsidR="005D5B55">
        <w:t>tek</w:t>
      </w:r>
      <w:proofErr w:type="spellEnd"/>
      <w:r w:rsidR="005D5B55">
        <w:t xml:space="preserve"> uğraşıyoruz, bunlar bedava olmuyor.</w:t>
      </w:r>
      <w:r w:rsidR="005C4F2C" w:rsidRPr="0069703C">
        <w:t xml:space="preserve"> Bu belediye mal ve h</w:t>
      </w:r>
      <w:r w:rsidR="005D5B55">
        <w:t>izmet alımında bulunduğu her yer</w:t>
      </w:r>
      <w:r w:rsidR="005C4F2C" w:rsidRPr="0069703C">
        <w:t xml:space="preserve">e %20 KDV ödüyor, bir kere bunu düşünün. Muhasebeye girerken lütfen dikkatli konuşun. </w:t>
      </w:r>
      <w:r w:rsidR="005D5B55" w:rsidRPr="0069703C">
        <w:t>Olur,</w:t>
      </w:r>
      <w:r w:rsidR="005C4F2C" w:rsidRPr="0069703C">
        <w:t xml:space="preserve"> bir hatamız varsa düzeltiriz, hiç problem yok.</w:t>
      </w:r>
      <w:r w:rsidR="005D5B55">
        <w:t xml:space="preserve"> </w:t>
      </w:r>
      <w:r w:rsidR="00F849CF">
        <w:t>İşte okuyorsunuz rakamları, b</w:t>
      </w:r>
      <w:r w:rsidR="005C4F2C" w:rsidRPr="0069703C">
        <w:t>u niye eksi</w:t>
      </w:r>
      <w:r w:rsidR="00F849CF">
        <w:t>k alındı, bu niye eksik alındı</w:t>
      </w:r>
      <w:r w:rsidR="005C4F2C" w:rsidRPr="0069703C">
        <w:t xml:space="preserve"> diyorsunuz. Rakam</w:t>
      </w:r>
      <w:r w:rsidR="00F849CF">
        <w:t>,</w:t>
      </w:r>
      <w:r w:rsidR="005C4F2C" w:rsidRPr="0069703C">
        <w:t xml:space="preserve"> </w:t>
      </w:r>
      <w:proofErr w:type="gramStart"/>
      <w:r w:rsidR="00F849CF">
        <w:t>İZSU  büyükşehr</w:t>
      </w:r>
      <w:r w:rsidR="005D5B55">
        <w:t>in</w:t>
      </w:r>
      <w:proofErr w:type="gramEnd"/>
      <w:r w:rsidR="005C4F2C" w:rsidRPr="0069703C">
        <w:t xml:space="preserve"> </w:t>
      </w:r>
      <w:r w:rsidR="005D5B55">
        <w:t>p</w:t>
      </w:r>
      <w:r w:rsidR="005C4F2C" w:rsidRPr="0069703C">
        <w:t>ayı kesiliyor. Ne yapayım, on</w:t>
      </w:r>
      <w:r w:rsidR="005D5B55">
        <w:t>u</w:t>
      </w:r>
      <w:r w:rsidR="005C4F2C" w:rsidRPr="0069703C">
        <w:t>da</w:t>
      </w:r>
      <w:r w:rsidR="005D5B55">
        <w:t xml:space="preserve"> mı</w:t>
      </w:r>
      <w:r w:rsidR="005C4F2C" w:rsidRPr="0069703C">
        <w:t xml:space="preserve"> ben alayım? Yani ben diy</w:t>
      </w:r>
      <w:r w:rsidR="00F849CF">
        <w:t>orsam ki</w:t>
      </w:r>
      <w:r w:rsidR="00F849CF" w:rsidRPr="0069703C">
        <w:t xml:space="preserve"> </w:t>
      </w:r>
      <w:r w:rsidR="00F849CF">
        <w:t>ç</w:t>
      </w:r>
      <w:r w:rsidR="005C4F2C" w:rsidRPr="0069703C">
        <w:t>evre temizlik vergis</w:t>
      </w:r>
      <w:r w:rsidR="00F849CF">
        <w:t>i, katı atık bedeli borcum yok e</w:t>
      </w:r>
      <w:r w:rsidR="005C4F2C" w:rsidRPr="0069703C">
        <w:t>min olun borcumuz yoktur yani yalan söyleyecek hali</w:t>
      </w:r>
      <w:r w:rsidR="005D5B55">
        <w:t>miz yok. Alamadığımız bir parayı</w:t>
      </w:r>
      <w:r w:rsidR="005C4F2C" w:rsidRPr="0069703C">
        <w:t xml:space="preserve"> nasıl söyleyeyim? Yani bugün ben yalan söylesem, burada "ma</w:t>
      </w:r>
      <w:r w:rsidR="005D5B55">
        <w:t>kyajlıyorum" diyeyim, bilançoyu i</w:t>
      </w:r>
      <w:r w:rsidR="005C4F2C" w:rsidRPr="0069703C">
        <w:t>çeride bir sürü arkadaşımız var işin ehli, birine gidip sor</w:t>
      </w:r>
      <w:r w:rsidR="00F849CF">
        <w:t>sanız bunlar da söylerler borcum</w:t>
      </w:r>
      <w:r w:rsidR="005C4F2C" w:rsidRPr="0069703C">
        <w:t>uzun olmadığını. Ya bu kadar uzak kalmaya gerek yok.</w:t>
      </w:r>
      <w:r w:rsidR="005D5B55">
        <w:t xml:space="preserve"> </w:t>
      </w:r>
      <w:r w:rsidR="005C4F2C" w:rsidRPr="0069703C">
        <w:t>Gaziemir'de ekmek mi, fırın mı yok? Ekmeği Manisa'da bir firmadan alıyorsun</w:t>
      </w:r>
      <w:r w:rsidR="005D5B55">
        <w:t>uz</w:t>
      </w:r>
      <w:r w:rsidR="00F849CF">
        <w:t>.</w:t>
      </w:r>
      <w:r w:rsidR="005C4F2C" w:rsidRPr="0069703C">
        <w:t xml:space="preserve"> Evet, Ege Bölgesi'nde dondurulmuş ekmeği üreten tek firma Manisa'da, </w:t>
      </w:r>
      <w:r w:rsidR="005D5B55">
        <w:t>mecburen oradan alıyoruz. B</w:t>
      </w:r>
      <w:r w:rsidR="005C4F2C" w:rsidRPr="0069703C">
        <w:t>aşka kimse yok. Ne yapaca</w:t>
      </w:r>
      <w:r w:rsidR="00F849CF">
        <w:t xml:space="preserve">ksınız? Ya Ankara'dan </w:t>
      </w:r>
      <w:proofErr w:type="gramStart"/>
      <w:r w:rsidR="00F849CF">
        <w:t xml:space="preserve">mı </w:t>
      </w:r>
      <w:r w:rsidR="005C4F2C" w:rsidRPr="0069703C">
        <w:t>, İstanbul'dan</w:t>
      </w:r>
      <w:proofErr w:type="gramEnd"/>
      <w:r w:rsidR="005C4F2C" w:rsidRPr="0069703C">
        <w:t xml:space="preserve"> mı almamız ger</w:t>
      </w:r>
      <w:r w:rsidR="00F849CF">
        <w:t>ekiyor? Gaziemir'de olsa biz ondan da teklif alırız. İhaleyi niye Manisa'dan kazandı?</w:t>
      </w:r>
      <w:r w:rsidR="005C4F2C" w:rsidRPr="0069703C">
        <w:t xml:space="preserve"> Ya arkadaşlar, ihaleye karışmak suç, biz buna alışık değiliz. İhaleye müdahale etmek yanlıştır, suçtur. İhaleye girersiniz, teklif gelir, yöntem neyse en uygun fiyatı veren, en düşük ya da yüksek fiyatı durumuna gö</w:t>
      </w:r>
      <w:r w:rsidR="005D5B55">
        <w:t>re veren alır. Yani ihale,</w:t>
      </w:r>
      <w:r w:rsidR="005C4F2C" w:rsidRPr="0069703C">
        <w:t xml:space="preserve"> Manisa'daki de kazanacak, Bursalı da kazanacak, Urfalı da kazanacak; yapacak bir şey yok burada.</w:t>
      </w:r>
      <w:r w:rsidR="005D5B55">
        <w:t xml:space="preserve"> </w:t>
      </w:r>
      <w:r w:rsidR="005C4F2C" w:rsidRPr="0069703C">
        <w:t>Tahakkuk rakamlarını, vergi ile ilgili tahakkuk rakamlarını Tanju Bey söyledi: 249 milyon lira tahakkuk</w:t>
      </w:r>
      <w:r w:rsidR="005D5B55">
        <w:t>umuz var, 221</w:t>
      </w:r>
      <w:r w:rsidR="005C4F2C" w:rsidRPr="0069703C">
        <w:t xml:space="preserve">milyon lira </w:t>
      </w:r>
      <w:proofErr w:type="gramStart"/>
      <w:r w:rsidR="005C4F2C" w:rsidRPr="0069703C">
        <w:t>tahsilat</w:t>
      </w:r>
      <w:r w:rsidR="005D5B55">
        <w:t>ımız</w:t>
      </w:r>
      <w:proofErr w:type="gramEnd"/>
      <w:r w:rsidR="005C4F2C" w:rsidRPr="0069703C">
        <w:t xml:space="preserve"> var. Tahsil edemedikleri</w:t>
      </w:r>
      <w:r w:rsidR="005D5B55">
        <w:t>mize Sayıştay gerekleri</w:t>
      </w:r>
      <w:r w:rsidR="005C4F2C" w:rsidRPr="0069703C">
        <w:t xml:space="preserve"> sebebiyle evet, hac</w:t>
      </w:r>
      <w:r w:rsidR="005D5B55">
        <w:t>iz koyuyoruz varlığın üzerine. Ama k</w:t>
      </w:r>
      <w:r w:rsidR="005C4F2C" w:rsidRPr="0069703C">
        <w:t>imsenin malın</w:t>
      </w:r>
      <w:r w:rsidR="00F849CF">
        <w:t xml:space="preserve">ı </w:t>
      </w:r>
      <w:r w:rsidR="005C4F2C" w:rsidRPr="0069703C">
        <w:t>da sa</w:t>
      </w:r>
      <w:r w:rsidR="005D5B55">
        <w:t>ttırmadık. Günü g</w:t>
      </w:r>
      <w:r w:rsidR="005C4F2C" w:rsidRPr="0069703C">
        <w:t>eldiğinde vatandaşımız gecikmesi ile ödüyor çünkü ödeyemiyor</w:t>
      </w:r>
      <w:r w:rsidR="005D5B55">
        <w:t>lar. 374</w:t>
      </w:r>
      <w:r w:rsidR="005C4F2C" w:rsidRPr="0069703C">
        <w:t>lira emlak vergisini ödeyemeyen vatandaş var Gaziemir'de. Rakamlar böyle; 300 lira, 500 lira... Büyük firmalarla ilgili sorun olmayabilir ama bu sıradan vatandaşların konusu.</w:t>
      </w:r>
      <w:r w:rsidR="005D5B55">
        <w:t xml:space="preserve"> </w:t>
      </w:r>
      <w:r w:rsidR="005C4F2C" w:rsidRPr="0069703C">
        <w:t>Hüseyin Bey, Alla</w:t>
      </w:r>
      <w:r w:rsidR="009072BE">
        <w:t>h aşkına şu her seferinde işte b</w:t>
      </w:r>
      <w:r w:rsidR="005C4F2C" w:rsidRPr="0069703C">
        <w:t>ir firma bu</w:t>
      </w:r>
      <w:r w:rsidR="009072BE">
        <w:t xml:space="preserve"> kadar ödüyor, bu kadar ödüyor </w:t>
      </w:r>
      <w:r w:rsidR="005C4F2C" w:rsidRPr="0069703C">
        <w:t>diye tutup bir hesap yapmayın. Yani bu sayılar istatistik biliminin konusu. Yani sizin firmayla sıradan vatandaşı alıp</w:t>
      </w:r>
      <w:r w:rsidR="005D5B55">
        <w:t xml:space="preserve"> ikiye böldüğümüzde ortalama 25</w:t>
      </w:r>
      <w:r w:rsidR="00065A52">
        <w:t>bin lira çıkar belki 2 ile</w:t>
      </w:r>
      <w:r w:rsidR="005C4F2C" w:rsidRPr="0069703C">
        <w:t xml:space="preserve"> ikiye böldüğünüz</w:t>
      </w:r>
      <w:r w:rsidR="005D5B55">
        <w:t>de</w:t>
      </w:r>
    </w:p>
    <w:p w:rsidR="005D5B55" w:rsidRDefault="005D5B55" w:rsidP="0069703C">
      <w:pPr>
        <w:jc w:val="both"/>
      </w:pPr>
    </w:p>
    <w:p w:rsidR="005D5B55" w:rsidRDefault="005D5B55" w:rsidP="0069703C">
      <w:pPr>
        <w:jc w:val="both"/>
      </w:pPr>
      <w:r w:rsidRPr="00C23123">
        <w:rPr>
          <w:b/>
        </w:rPr>
        <w:t xml:space="preserve">Hüseyin ASLAN: </w:t>
      </w:r>
      <w:r w:rsidR="009072BE">
        <w:rPr>
          <w:b/>
        </w:rPr>
        <w:t>(</w:t>
      </w:r>
      <w:r w:rsidRPr="00C23123">
        <w:t xml:space="preserve"> </w:t>
      </w:r>
      <w:r>
        <w:t>Mi</w:t>
      </w:r>
      <w:r w:rsidR="009072BE">
        <w:t>krofonsuz anlaşılamayan konuşma)</w:t>
      </w:r>
    </w:p>
    <w:p w:rsidR="005D5B55" w:rsidRDefault="005D5B55" w:rsidP="0069703C">
      <w:pPr>
        <w:jc w:val="both"/>
      </w:pPr>
    </w:p>
    <w:p w:rsidR="00C45684" w:rsidRDefault="005D5B55" w:rsidP="0069703C">
      <w:pPr>
        <w:jc w:val="both"/>
      </w:pPr>
      <w:r w:rsidRPr="0069703C">
        <w:rPr>
          <w:b/>
        </w:rPr>
        <w:t>Ünal IŞIK (Başkan):</w:t>
      </w:r>
      <w:r w:rsidR="005C4F2C" w:rsidRPr="0069703C">
        <w:t xml:space="preserve"> </w:t>
      </w:r>
      <w:r>
        <w:t>T</w:t>
      </w:r>
      <w:r w:rsidR="00C45684">
        <w:t>icaret anonimde</w:t>
      </w:r>
      <w:r w:rsidR="005C4F2C" w:rsidRPr="0069703C">
        <w:t xml:space="preserve"> </w:t>
      </w:r>
      <w:r w:rsidR="00C45684">
        <w:t>m</w:t>
      </w:r>
      <w:r w:rsidR="005C4F2C" w:rsidRPr="0069703C">
        <w:t xml:space="preserve">etrekaresi, çalışan sayısı, yaptığı iş... Her şey birbirine göre değişiklik gösteriyor Hüseyin Bey. Yani lütfen kesmeyin, bak ben hiç sözünüzü kesmedim. </w:t>
      </w:r>
    </w:p>
    <w:p w:rsidR="00C45684" w:rsidRDefault="00C45684" w:rsidP="0069703C">
      <w:pPr>
        <w:jc w:val="both"/>
      </w:pPr>
    </w:p>
    <w:p w:rsidR="00C45684" w:rsidRDefault="00C45684" w:rsidP="00C45684">
      <w:pPr>
        <w:jc w:val="both"/>
      </w:pPr>
      <w:r w:rsidRPr="00C23123">
        <w:rPr>
          <w:b/>
        </w:rPr>
        <w:t xml:space="preserve">Hüseyin ASLAN: </w:t>
      </w:r>
      <w:r w:rsidRPr="00C23123">
        <w:t xml:space="preserve"> </w:t>
      </w:r>
      <w:r w:rsidR="009072BE">
        <w:t>(</w:t>
      </w:r>
      <w:r>
        <w:t>Mi</w:t>
      </w:r>
      <w:r w:rsidR="009072BE">
        <w:t>krofonsuz anlaşılamayan konuşma)</w:t>
      </w:r>
    </w:p>
    <w:p w:rsidR="00C45684" w:rsidRDefault="00C45684" w:rsidP="0069703C">
      <w:pPr>
        <w:jc w:val="both"/>
      </w:pPr>
    </w:p>
    <w:p w:rsidR="00C45684" w:rsidRDefault="00C45684" w:rsidP="0069703C">
      <w:pPr>
        <w:jc w:val="both"/>
      </w:pPr>
      <w:r w:rsidRPr="0069703C">
        <w:rPr>
          <w:b/>
        </w:rPr>
        <w:t>Ünal IŞIK (Başkan):</w:t>
      </w:r>
      <w:r w:rsidRPr="0069703C">
        <w:t xml:space="preserve"> </w:t>
      </w:r>
      <w:r w:rsidR="005C4F2C" w:rsidRPr="0069703C">
        <w:t>Ben</w:t>
      </w:r>
      <w:r>
        <w:t xml:space="preserve"> sözünüzü hiç kesmedim.</w:t>
      </w:r>
      <w:r w:rsidR="005C4F2C" w:rsidRPr="0069703C">
        <w:t xml:space="preserve"> </w:t>
      </w:r>
      <w:r>
        <w:t>P</w:t>
      </w:r>
      <w:r w:rsidR="005C4F2C" w:rsidRPr="0069703C">
        <w:t xml:space="preserve">eriyotlar... Lütfen sözümü... Lütfen, ben sizi dinledim, ben sizi dinledim. Bak yok, yanlış yapıyorsunuz </w:t>
      </w:r>
    </w:p>
    <w:p w:rsidR="00C45684" w:rsidRDefault="00C45684" w:rsidP="0069703C">
      <w:pPr>
        <w:jc w:val="both"/>
      </w:pPr>
    </w:p>
    <w:p w:rsidR="00C45684" w:rsidRDefault="00C45684" w:rsidP="00C45684">
      <w:pPr>
        <w:jc w:val="both"/>
      </w:pPr>
      <w:r w:rsidRPr="00C23123">
        <w:rPr>
          <w:b/>
        </w:rPr>
        <w:t xml:space="preserve">Hüseyin ASLAN: </w:t>
      </w:r>
      <w:r w:rsidRPr="00C23123">
        <w:t xml:space="preserve"> </w:t>
      </w:r>
      <w:r w:rsidR="009072BE">
        <w:t>(</w:t>
      </w:r>
      <w:r>
        <w:t xml:space="preserve">Mikrofonsuz anlaşılamayan </w:t>
      </w:r>
      <w:r w:rsidR="009072BE">
        <w:t>konuşma)</w:t>
      </w:r>
    </w:p>
    <w:p w:rsidR="00C45684" w:rsidRDefault="00C45684" w:rsidP="00C45684">
      <w:pPr>
        <w:jc w:val="both"/>
      </w:pPr>
    </w:p>
    <w:p w:rsidR="005C4F2C" w:rsidRPr="0069703C" w:rsidRDefault="00C45684" w:rsidP="0069703C">
      <w:pPr>
        <w:jc w:val="both"/>
      </w:pPr>
      <w:r w:rsidRPr="0069703C">
        <w:rPr>
          <w:b/>
        </w:rPr>
        <w:t>Ünal IŞIK (Başkan):</w:t>
      </w:r>
      <w:r w:rsidR="005C4F2C" w:rsidRPr="0069703C">
        <w:t xml:space="preserve"> Bu istatistik biliminin</w:t>
      </w:r>
      <w:r w:rsidR="009072BE">
        <w:t>,</w:t>
      </w:r>
      <w:r w:rsidR="005C4F2C" w:rsidRPr="0069703C">
        <w:t xml:space="preserve"> değil, değil! </w:t>
      </w:r>
      <w:proofErr w:type="gramStart"/>
      <w:r w:rsidR="005C4F2C" w:rsidRPr="0069703C">
        <w:t xml:space="preserve">Aynı esnaf, aynı konut. </w:t>
      </w:r>
      <w:proofErr w:type="gramEnd"/>
      <w:r w:rsidR="005C4F2C" w:rsidRPr="0069703C">
        <w:t>200 metrekarelik bir evle 60 metrekarelik bir ev aynı ödemeyi yapmaz.</w:t>
      </w:r>
    </w:p>
    <w:p w:rsidR="00F142F6" w:rsidRDefault="00F142F6" w:rsidP="0069703C">
      <w:pPr>
        <w:jc w:val="both"/>
      </w:pPr>
    </w:p>
    <w:p w:rsidR="00F142F6" w:rsidRPr="00F142F6" w:rsidRDefault="00F142F6" w:rsidP="0069703C">
      <w:pPr>
        <w:jc w:val="both"/>
      </w:pPr>
      <w:r w:rsidRPr="00C23123">
        <w:rPr>
          <w:b/>
        </w:rPr>
        <w:t>Hüseyin ASLAN:</w:t>
      </w:r>
      <w:r>
        <w:rPr>
          <w:b/>
        </w:rPr>
        <w:t xml:space="preserve"> </w:t>
      </w:r>
      <w:r w:rsidRPr="00F142F6">
        <w:t>Yarın gel, sana ticarethanelerin metrekarelerin</w:t>
      </w:r>
      <w:r w:rsidR="009072BE">
        <w:t>i</w:t>
      </w:r>
      <w:r w:rsidRPr="00F142F6">
        <w:t xml:space="preserve"> gözünün önünde söyleyeyim. Yarın işyerine gel. </w:t>
      </w:r>
    </w:p>
    <w:p w:rsidR="00F142F6" w:rsidRDefault="00F142F6" w:rsidP="0069703C">
      <w:pPr>
        <w:jc w:val="both"/>
      </w:pPr>
      <w:r>
        <w:rPr>
          <w:b/>
        </w:rPr>
        <w:t xml:space="preserve"> </w:t>
      </w:r>
    </w:p>
    <w:p w:rsidR="00F142F6" w:rsidRDefault="00F142F6" w:rsidP="0069703C">
      <w:pPr>
        <w:jc w:val="both"/>
      </w:pPr>
      <w:r w:rsidRPr="0069703C">
        <w:rPr>
          <w:b/>
        </w:rPr>
        <w:t>Ünal IŞIK (Başkan):</w:t>
      </w:r>
      <w:r w:rsidR="005C4F2C" w:rsidRPr="0069703C">
        <w:t>Siz hesaplamaya devam</w:t>
      </w:r>
      <w:r>
        <w:t xml:space="preserve"> edin, siz hesaplamaya devam edin. </w:t>
      </w:r>
    </w:p>
    <w:p w:rsidR="00D859AD" w:rsidRDefault="00D859AD" w:rsidP="0069703C">
      <w:pPr>
        <w:jc w:val="both"/>
        <w:rPr>
          <w:b/>
        </w:rPr>
      </w:pPr>
    </w:p>
    <w:p w:rsidR="00F142F6" w:rsidRDefault="00F142F6" w:rsidP="0069703C">
      <w:pPr>
        <w:jc w:val="both"/>
      </w:pPr>
      <w:r w:rsidRPr="00C23123">
        <w:rPr>
          <w:b/>
        </w:rPr>
        <w:t>Hüseyin ASLAN:</w:t>
      </w:r>
      <w:r>
        <w:rPr>
          <w:b/>
        </w:rPr>
        <w:t xml:space="preserve"> </w:t>
      </w:r>
      <w:r w:rsidRPr="00F142F6">
        <w:t>İnsanları böyle itham altında bırakmayın!</w:t>
      </w:r>
      <w:r w:rsidR="00C46BFC">
        <w:t xml:space="preserve"> Gönderin arkadaşları yarın gelsinler, göstereceğim.</w:t>
      </w:r>
    </w:p>
    <w:p w:rsidR="00F142F6" w:rsidRDefault="00F142F6" w:rsidP="0069703C">
      <w:pPr>
        <w:jc w:val="both"/>
        <w:rPr>
          <w:b/>
        </w:rPr>
      </w:pPr>
    </w:p>
    <w:p w:rsidR="00C46BFC" w:rsidRDefault="00F142F6" w:rsidP="0069703C">
      <w:pPr>
        <w:jc w:val="both"/>
      </w:pPr>
      <w:r w:rsidRPr="0069703C">
        <w:rPr>
          <w:b/>
        </w:rPr>
        <w:t>Ünal IŞIK (Başkan):</w:t>
      </w:r>
      <w:r w:rsidR="00C46BFC">
        <w:t xml:space="preserve"> </w:t>
      </w:r>
      <w:r w:rsidR="00C46BFC" w:rsidRPr="0069703C">
        <w:t>Siz hesaplamaya devam edin.</w:t>
      </w:r>
      <w:r w:rsidR="00C46BFC">
        <w:t xml:space="preserve"> İ</w:t>
      </w:r>
      <w:r w:rsidR="009072BE">
        <w:t>sraf arkadaşlar</w:t>
      </w:r>
      <w:r w:rsidR="00C46BFC">
        <w:t>; israfın (i)</w:t>
      </w:r>
      <w:r w:rsidR="009072BE">
        <w:t xml:space="preserve"> </w:t>
      </w:r>
      <w:r w:rsidR="00C46BFC">
        <w:t>si yok</w:t>
      </w:r>
      <w:r w:rsidR="00D859AD">
        <w:t xml:space="preserve"> b</w:t>
      </w:r>
      <w:r w:rsidR="005C4F2C" w:rsidRPr="0069703C">
        <w:t>u belediyede</w:t>
      </w:r>
      <w:r w:rsidR="00C46BFC">
        <w:t>! Her şey kontrol altında her şey</w:t>
      </w:r>
      <w:r w:rsidR="005C4F2C" w:rsidRPr="0069703C">
        <w:t xml:space="preserve"> </w:t>
      </w:r>
      <w:r w:rsidR="00D859AD">
        <w:t>z</w:t>
      </w:r>
      <w:r w:rsidR="005C4F2C" w:rsidRPr="0069703C">
        <w:t xml:space="preserve">aman </w:t>
      </w:r>
      <w:proofErr w:type="gramStart"/>
      <w:r w:rsidR="005C4F2C" w:rsidRPr="0069703C">
        <w:t>dahil</w:t>
      </w:r>
      <w:proofErr w:type="gramEnd"/>
      <w:r w:rsidR="005C4F2C" w:rsidRPr="0069703C">
        <w:t xml:space="preserve">, çalışma dahil, verimlilik dahil; </w:t>
      </w:r>
      <w:r w:rsidR="00C46BFC">
        <w:t xml:space="preserve"> hepsine teşekkür ediyorum. H</w:t>
      </w:r>
      <w:r w:rsidR="005C4F2C" w:rsidRPr="0069703C">
        <w:t>içbir sorun yok.</w:t>
      </w:r>
      <w:r w:rsidR="009072BE">
        <w:t xml:space="preserve"> Personel giderleri; y</w:t>
      </w:r>
      <w:r w:rsidR="005C4F2C" w:rsidRPr="0069703C">
        <w:t xml:space="preserve">a arkadaşlar, ya benim bildiğimi, malumu durup </w:t>
      </w:r>
      <w:proofErr w:type="spellStart"/>
      <w:r w:rsidR="005C4F2C" w:rsidRPr="0069703C">
        <w:t>durup</w:t>
      </w:r>
      <w:proofErr w:type="spellEnd"/>
      <w:r w:rsidR="005C4F2C" w:rsidRPr="0069703C">
        <w:t xml:space="preserve"> anlatmanın da gereği yok ama eleştirebilir</w:t>
      </w:r>
      <w:r w:rsidR="00C46BFC">
        <w:t>siniz</w:t>
      </w:r>
      <w:r w:rsidR="005C4F2C" w:rsidRPr="0069703C">
        <w:t>, rahatlamak için. Biz diyoruz ki, biz Gaziemir Belediyesi olarak ne yapıyorsak kendi bilek ve beyin g</w:t>
      </w:r>
      <w:r w:rsidR="00C46BFC">
        <w:t>ücümüzle yapıyoruz. Buna yöneldik</w:t>
      </w:r>
      <w:r w:rsidR="005C4F2C" w:rsidRPr="0069703C">
        <w:t xml:space="preserve"> çünkü çaremiz yok. Ya bir şey satacaksınız, ya bu kesintilerden kurtulacağız, ya bu yöntemi seçeceğiz. Bu yüzden dışarıdan mal ihalesi, hizmet ihalesi yapamıyoruz ama kendi yaptığımızı çok iyi yapıyoruz. Bir de lütfen şunu karıştırmayın; ihale tutarıyla gerçekleşme tutarını, bütçedeki rakamla gerçek</w:t>
      </w:r>
      <w:r w:rsidR="009072BE">
        <w:t xml:space="preserve">leşme tutarını sorarak, </w:t>
      </w:r>
      <w:r w:rsidR="00C46BFC">
        <w:t>k</w:t>
      </w:r>
      <w:r w:rsidR="005C4F2C" w:rsidRPr="0069703C">
        <w:t>onuşun ne olursunuz ya, dilimizde tüy bitti!</w:t>
      </w:r>
      <w:r w:rsidR="00C46BFC">
        <w:t xml:space="preserve"> </w:t>
      </w:r>
      <w:r w:rsidR="005C4F2C" w:rsidRPr="0069703C">
        <w:t xml:space="preserve">Şimdi Özel Kalem'i eleştiriyorsunuz. Hiç mi sıkılmıyorsunuz ya? </w:t>
      </w:r>
      <w:r w:rsidR="00C46BFC">
        <w:t xml:space="preserve">Özel Kalem’in harcaması 9milyonmuş. </w:t>
      </w:r>
      <w:r w:rsidR="005C4F2C" w:rsidRPr="0069703C">
        <w:t>Bütçe</w:t>
      </w:r>
      <w:r w:rsidR="00C46BFC">
        <w:t xml:space="preserve"> ile verilen rakam 20milyon932</w:t>
      </w:r>
      <w:r w:rsidR="005C4F2C" w:rsidRPr="0069703C">
        <w:t>bin l</w:t>
      </w:r>
      <w:r w:rsidR="00C46BFC">
        <w:t>ira, gerçekleşen rakam 9 milyon448bin lira. 9</w:t>
      </w:r>
      <w:r w:rsidR="00C46BFC" w:rsidRPr="0069703C">
        <w:t>mi</w:t>
      </w:r>
      <w:r w:rsidR="00C46BFC">
        <w:t>lyon</w:t>
      </w:r>
      <w:r w:rsidR="00C46BFC" w:rsidRPr="0069703C">
        <w:t>448</w:t>
      </w:r>
      <w:r w:rsidR="00C46BFC">
        <w:t>binin,</w:t>
      </w:r>
      <w:r w:rsidR="00C46BFC" w:rsidRPr="0069703C">
        <w:t xml:space="preserve"> </w:t>
      </w:r>
      <w:r w:rsidR="00C46BFC">
        <w:t>6milyon295bin</w:t>
      </w:r>
      <w:r w:rsidR="005C4F2C" w:rsidRPr="0069703C">
        <w:t xml:space="preserve"> lirası personel gideri Hüseyin Bey. 2 milyon 340... </w:t>
      </w:r>
    </w:p>
    <w:p w:rsidR="00C46BFC" w:rsidRDefault="00C46BFC" w:rsidP="0069703C">
      <w:pPr>
        <w:jc w:val="both"/>
      </w:pPr>
      <w:r w:rsidRPr="00C23123">
        <w:rPr>
          <w:b/>
        </w:rPr>
        <w:t xml:space="preserve">Hüseyin ASLAN: </w:t>
      </w:r>
      <w:r w:rsidRPr="00C23123">
        <w:t xml:space="preserve"> </w:t>
      </w:r>
      <w:r>
        <w:t xml:space="preserve">Ben eleştirmedim. </w:t>
      </w:r>
    </w:p>
    <w:p w:rsidR="00C46BFC" w:rsidRDefault="00C46BFC" w:rsidP="0069703C">
      <w:pPr>
        <w:jc w:val="both"/>
      </w:pPr>
    </w:p>
    <w:p w:rsidR="00C46BFC" w:rsidRDefault="00C46BFC" w:rsidP="0069703C">
      <w:pPr>
        <w:jc w:val="both"/>
      </w:pPr>
      <w:r w:rsidRPr="0069703C">
        <w:rPr>
          <w:b/>
        </w:rPr>
        <w:t>Ünal IŞIK (Başkan):</w:t>
      </w:r>
      <w:r>
        <w:t xml:space="preserve"> S</w:t>
      </w:r>
      <w:r w:rsidR="005C4F2C" w:rsidRPr="0069703C">
        <w:t>iz, siz değil, ben grup başkan</w:t>
      </w:r>
      <w:r w:rsidR="009072BE">
        <w:t xml:space="preserve"> </w:t>
      </w:r>
      <w:r w:rsidR="005C4F2C" w:rsidRPr="0069703C">
        <w:t>vekili</w:t>
      </w:r>
      <w:r>
        <w:t>siniz</w:t>
      </w:r>
      <w:r w:rsidR="005C4F2C" w:rsidRPr="0069703C">
        <w:t xml:space="preserve"> diye söylüyor</w:t>
      </w:r>
      <w:r>
        <w:t>um.</w:t>
      </w:r>
      <w:r w:rsidR="005C4F2C" w:rsidRPr="0069703C">
        <w:t xml:space="preserve"> </w:t>
      </w:r>
      <w:r>
        <w:t>A</w:t>
      </w:r>
      <w:r w:rsidR="005C4F2C" w:rsidRPr="0069703C">
        <w:t>rkadaşlar</w:t>
      </w:r>
      <w:r>
        <w:t xml:space="preserve"> söylediler.</w:t>
      </w:r>
    </w:p>
    <w:p w:rsidR="00C46BFC" w:rsidRDefault="00C46BFC" w:rsidP="0069703C">
      <w:pPr>
        <w:jc w:val="both"/>
      </w:pPr>
    </w:p>
    <w:p w:rsidR="00C46BFC" w:rsidRDefault="00C46BFC" w:rsidP="0069703C">
      <w:pPr>
        <w:jc w:val="both"/>
      </w:pPr>
      <w:r w:rsidRPr="00C23123">
        <w:rPr>
          <w:b/>
        </w:rPr>
        <w:t xml:space="preserve">Hüseyin ASLAN: </w:t>
      </w:r>
      <w:r w:rsidRPr="00C23123">
        <w:t xml:space="preserve"> </w:t>
      </w:r>
      <w:r w:rsidR="00D859AD">
        <w:t xml:space="preserve">Ben senin harcamanı söyledim, </w:t>
      </w:r>
      <w:r>
        <w:t>Ben niye tasarruf etmedin dedim. (Mikrofonsuz anlaşılamayan konuşma)</w:t>
      </w:r>
    </w:p>
    <w:p w:rsidR="00C46BFC" w:rsidRDefault="00C46BFC" w:rsidP="0069703C">
      <w:pPr>
        <w:jc w:val="both"/>
      </w:pPr>
      <w:r>
        <w:t xml:space="preserve"> </w:t>
      </w:r>
      <w:r w:rsidR="005C4F2C" w:rsidRPr="0069703C">
        <w:t xml:space="preserve"> </w:t>
      </w:r>
    </w:p>
    <w:p w:rsidR="00042F6E" w:rsidRDefault="00C46BFC" w:rsidP="0069703C">
      <w:pPr>
        <w:jc w:val="both"/>
      </w:pPr>
      <w:r w:rsidRPr="0069703C">
        <w:rPr>
          <w:b/>
        </w:rPr>
        <w:t>Ünal IŞIK (Başkan):</w:t>
      </w:r>
      <w:r>
        <w:t xml:space="preserve"> Benim harcamama geliyorum. 1 dakika ya. 2milyon340</w:t>
      </w:r>
      <w:r w:rsidR="005C4F2C" w:rsidRPr="0069703C">
        <w:t>bin lira da meclis üyelerinin ödenekleri var, Özel Kalem'den çıkıyor. Ne yap</w:t>
      </w:r>
      <w:r>
        <w:t>ayım</w:t>
      </w:r>
      <w:r w:rsidR="005C4F2C" w:rsidRPr="0069703C">
        <w:t xml:space="preserve">? Pide ihalesi, vatandaşlara </w:t>
      </w:r>
      <w:r>
        <w:t>giden buradan çıkıyor. Toplam 9milyon448bin lira karşılaşmış, 8milyon635bin lirası y</w:t>
      </w:r>
      <w:r w:rsidR="005C4F2C" w:rsidRPr="0069703C">
        <w:t>ani hiçbir harcama deği</w:t>
      </w:r>
      <w:r>
        <w:t>l, personel ve meclis üyesi aidatı.</w:t>
      </w:r>
      <w:r w:rsidR="005C4F2C" w:rsidRPr="0069703C">
        <w:t xml:space="preserve"> </w:t>
      </w:r>
      <w:r>
        <w:t>Benim ücretim</w:t>
      </w:r>
      <w:r w:rsidR="005C4F2C" w:rsidRPr="0069703C">
        <w:t xml:space="preserve"> konuşuldu. 1 milyon 800 bin lira arkadaşlar. Alın %40</w:t>
      </w:r>
      <w:r>
        <w:t>’ını</w:t>
      </w:r>
      <w:r w:rsidR="005C4F2C" w:rsidRPr="0069703C">
        <w:t xml:space="preserve"> gelir verg</w:t>
      </w:r>
      <w:r>
        <w:t>isi, sigortayı düşün; 12 ayda 1</w:t>
      </w:r>
      <w:r w:rsidR="005C4F2C" w:rsidRPr="0069703C">
        <w:t>milyon lira devletin verdiği maaş, fazladan bir kuruş yok. Burada</w:t>
      </w:r>
      <w:r w:rsidR="002E623E">
        <w:t>ki temsil ağırlama gideri de 73bin lira, 1 yıl 73 bin lira! Utanılır bunu konuşmak için, söz etme</w:t>
      </w:r>
      <w:r w:rsidR="00D859AD">
        <w:t>k</w:t>
      </w:r>
      <w:r w:rsidR="002E623E">
        <w:t xml:space="preserve"> için</w:t>
      </w:r>
      <w:r w:rsidR="009072BE">
        <w:t xml:space="preserve"> u</w:t>
      </w:r>
      <w:r w:rsidR="005C4F2C" w:rsidRPr="0069703C">
        <w:t>tanmak lazım</w:t>
      </w:r>
      <w:r w:rsidR="002E623E">
        <w:t xml:space="preserve">! Gelir </w:t>
      </w:r>
      <w:r w:rsidR="009072BE">
        <w:t>Gider açık veriyormuş...</w:t>
      </w:r>
      <w:r w:rsidR="005C4F2C" w:rsidRPr="0069703C">
        <w:t xml:space="preserve"> Ya arkadaşlar, bizim </w:t>
      </w:r>
      <w:r w:rsidR="002E623E">
        <w:t xml:space="preserve">bütçemiz aslında denk. </w:t>
      </w:r>
      <w:r w:rsidR="005C4F2C" w:rsidRPr="0069703C">
        <w:t>SGK giderleri</w:t>
      </w:r>
      <w:r w:rsidR="002E623E">
        <w:t xml:space="preserve"> ödenmediği için aradaki o 225</w:t>
      </w:r>
      <w:r w:rsidR="005C4F2C" w:rsidRPr="0069703C">
        <w:t>bin lira, milyon gibi görünen fark</w:t>
      </w:r>
      <w:r w:rsidR="002E623E">
        <w:t xml:space="preserve"> SGK gideri. Onu da ödeyemiyoruz</w:t>
      </w:r>
      <w:r w:rsidR="009072BE">
        <w:t xml:space="preserve">, kendisini de söyledik. </w:t>
      </w:r>
      <w:r w:rsidR="005C4F2C" w:rsidRPr="0069703C">
        <w:t>Devletin bütçesine geliyorsunuz yani karıştırmayın</w:t>
      </w:r>
      <w:r w:rsidR="00D859AD">
        <w:t xml:space="preserve"> diyorsunuz ama anlatabileceğim</w:t>
      </w:r>
      <w:r w:rsidR="005C4F2C" w:rsidRPr="0069703C">
        <w:t>iz başka bir materyal</w:t>
      </w:r>
      <w:r w:rsidR="002E623E">
        <w:t>iniz</w:t>
      </w:r>
      <w:r w:rsidR="005C4F2C" w:rsidRPr="0069703C">
        <w:t xml:space="preserve"> yok. Yani s</w:t>
      </w:r>
      <w:r w:rsidR="002E623E">
        <w:t xml:space="preserve">izin şirketle burayı kıyaslamayız. </w:t>
      </w:r>
      <w:r w:rsidR="005C4F2C" w:rsidRPr="0069703C">
        <w:t xml:space="preserve">Bu ülkede özelleştirme var 30-35 yıldır. 35 yıldır özelleştirmenin, özelleştirmeden elde edilen gelir yanlış hatırlamıyorsam </w:t>
      </w:r>
      <w:r w:rsidR="002E623E">
        <w:t>67milyar ya da 75</w:t>
      </w:r>
      <w:r w:rsidR="005C4F2C" w:rsidRPr="0069703C">
        <w:t>milyar TL. Bu seneki bütçede</w:t>
      </w:r>
      <w:r w:rsidR="002E623E">
        <w:t xml:space="preserve"> ya b</w:t>
      </w:r>
      <w:r w:rsidR="005C4F2C" w:rsidRPr="0069703C">
        <w:t>unu ben söylemiyorum bak; Cumhurbaşkanlığı sitesinin, Strateji Geliştirme Başkanlığı'nın sitesine girin, bütçe gerçekleşmelerine bakı</w:t>
      </w:r>
      <w:r w:rsidR="002E623E">
        <w:t>n, bütçe sayfalarına bakın. 185</w:t>
      </w:r>
      <w:r w:rsidR="005C4F2C" w:rsidRPr="0069703C">
        <w:t>milyar TL özelleştirme geliri kondu. Neredeyse her yıl da birebir tutuyor, geçmiş yılları</w:t>
      </w:r>
      <w:r w:rsidR="002E623E">
        <w:t xml:space="preserve"> da</w:t>
      </w:r>
      <w:r w:rsidR="005C4F2C" w:rsidRPr="0069703C">
        <w:t xml:space="preserve"> inceleyin. Yani 185 milyara devletin malları birilerine satılacak, o da para toplamak için yapıyor, ne yapacaksın?</w:t>
      </w:r>
      <w:r w:rsidR="002E623E">
        <w:t xml:space="preserve"> </w:t>
      </w:r>
      <w:r w:rsidR="005C4F2C" w:rsidRPr="0069703C">
        <w:t>Yok</w:t>
      </w:r>
      <w:r w:rsidR="002E623E">
        <w:t>.</w:t>
      </w:r>
      <w:r w:rsidR="005C4F2C" w:rsidRPr="0069703C">
        <w:t xml:space="preserve"> </w:t>
      </w:r>
      <w:r w:rsidR="002E623E">
        <w:t>Gel bütçe açığına</w:t>
      </w:r>
      <w:r w:rsidR="005C4F2C" w:rsidRPr="0069703C">
        <w:t xml:space="preserve"> 2025 yı</w:t>
      </w:r>
      <w:r w:rsidR="002E623E">
        <w:t>lının gerçekleşen bütçe açığı 1trilyon799 milyar TL. 2026'da 2trilyon</w:t>
      </w:r>
      <w:r w:rsidR="005C4F2C" w:rsidRPr="0069703C">
        <w:t>712 milyar bütçe açığı kondu. Yok, yok,</w:t>
      </w:r>
      <w:r w:rsidR="002E623E">
        <w:t xml:space="preserve"> yok.</w:t>
      </w:r>
      <w:r w:rsidR="005C4F2C" w:rsidRPr="0069703C">
        <w:t xml:space="preserve"> </w:t>
      </w:r>
      <w:r w:rsidR="002E623E">
        <w:t>Yukarıya çıkıyorsun f</w:t>
      </w:r>
      <w:r w:rsidR="005C4F2C" w:rsidRPr="0069703C">
        <w:t>aiz g</w:t>
      </w:r>
      <w:r w:rsidR="002E623E">
        <w:t>ideri konmuş bütçeye; 2trilyon 741</w:t>
      </w:r>
      <w:r w:rsidR="005C4F2C" w:rsidRPr="0069703C">
        <w:t>milyar lira. 3 aydaki gider ne biliyor musunuz? 876 milyar. 12 ay</w:t>
      </w:r>
      <w:r w:rsidR="002E623E">
        <w:t xml:space="preserve">a </w:t>
      </w:r>
      <w:r w:rsidR="005C4F2C" w:rsidRPr="0069703C">
        <w:t>ki</w:t>
      </w:r>
      <w:r w:rsidR="002E623E">
        <w:t xml:space="preserve"> y</w:t>
      </w:r>
      <w:r w:rsidR="005C4F2C" w:rsidRPr="0069703C">
        <w:t xml:space="preserve">ani </w:t>
      </w:r>
      <w:r w:rsidR="002E623E">
        <w:t>savaş yoktu, bu da öngörülememişti</w:t>
      </w:r>
      <w:r w:rsidR="00D859AD">
        <w:t>r</w:t>
      </w:r>
      <w:r w:rsidR="002E623E">
        <w:t>.</w:t>
      </w:r>
      <w:r w:rsidR="005C4F2C" w:rsidRPr="0069703C">
        <w:t xml:space="preserve"> </w:t>
      </w:r>
      <w:r w:rsidR="002E623E">
        <w:t>Bütçe bu</w:t>
      </w:r>
      <w:r w:rsidR="005C4F2C" w:rsidRPr="0069703C">
        <w:t xml:space="preserve"> kabul ediyorum. Am</w:t>
      </w:r>
      <w:r w:rsidR="009072BE">
        <w:t>a savaştan sonra yani şu halde Ocak, Ş</w:t>
      </w:r>
      <w:r w:rsidR="005C4F2C" w:rsidRPr="0069703C">
        <w:t xml:space="preserve">ubat, </w:t>
      </w:r>
      <w:r w:rsidR="009072BE">
        <w:t>M</w:t>
      </w:r>
      <w:r w:rsidR="002E623E" w:rsidRPr="0069703C">
        <w:t>art</w:t>
      </w:r>
      <w:r w:rsidR="009072BE">
        <w:t>’</w:t>
      </w:r>
      <w:r w:rsidR="002E623E" w:rsidRPr="0069703C">
        <w:t>ın</w:t>
      </w:r>
      <w:r w:rsidR="005C4F2C" w:rsidRPr="0069703C">
        <w:t xml:space="preserve"> 3 ayın ortalamasını aldığınızda bizim </w:t>
      </w:r>
      <w:proofErr w:type="gramStart"/>
      <w:r w:rsidR="005C4F2C" w:rsidRPr="0069703C">
        <w:t>yıl sonundaki</w:t>
      </w:r>
      <w:proofErr w:type="gramEnd"/>
      <w:r w:rsidR="005C4F2C" w:rsidRPr="0069703C">
        <w:t xml:space="preserve"> faiz giderimiz </w:t>
      </w:r>
      <w:r w:rsidR="002E623E">
        <w:t>3trilyon540</w:t>
      </w:r>
      <w:r w:rsidR="005C4F2C" w:rsidRPr="0069703C">
        <w:t xml:space="preserve">milyar </w:t>
      </w:r>
      <w:r w:rsidR="002E623E">
        <w:t>lira.</w:t>
      </w:r>
      <w:r w:rsidR="005C4F2C" w:rsidRPr="0069703C">
        <w:t xml:space="preserve"> Bir</w:t>
      </w:r>
      <w:r w:rsidR="002E623E">
        <w:t xml:space="preserve"> de buna savaş yükü eklenirse 4trilyon</w:t>
      </w:r>
      <w:r w:rsidR="005C4F2C" w:rsidRPr="0069703C">
        <w:t>lira faiz ödüyorsun</w:t>
      </w:r>
      <w:r w:rsidR="002E623E">
        <w:t>uz</w:t>
      </w:r>
      <w:r w:rsidR="005C4F2C" w:rsidRPr="0069703C">
        <w:t>. Kimden gidiyor bu? Bizden gidiyor, bizim payımızdan gidiyor! İşte İller Bankası'nda</w:t>
      </w:r>
      <w:r w:rsidR="00D859AD">
        <w:t>n</w:t>
      </w:r>
      <w:r w:rsidR="005C4F2C" w:rsidRPr="0069703C">
        <w:t xml:space="preserve">  </w:t>
      </w:r>
      <w:r w:rsidR="002E623E">
        <w:t>%</w:t>
      </w:r>
      <w:r w:rsidR="005C4F2C" w:rsidRPr="0069703C">
        <w:t xml:space="preserve">42 kesmenin sebebi bu. Kur korumalı mevduata ödenen para, </w:t>
      </w:r>
      <w:r w:rsidR="002E623E">
        <w:t>garantili geçiş</w:t>
      </w:r>
      <w:r w:rsidR="00D859AD">
        <w:t>lere yapılan ödeme, faiz</w:t>
      </w:r>
      <w:r w:rsidR="002E623E">
        <w:t>e yapılan ödeme.</w:t>
      </w:r>
      <w:r w:rsidR="005C4F2C" w:rsidRPr="0069703C">
        <w:t xml:space="preserve"> E</w:t>
      </w:r>
      <w:r w:rsidR="002E623E">
        <w:t>e</w:t>
      </w:r>
      <w:r w:rsidR="005C4F2C" w:rsidRPr="0069703C">
        <w:t xml:space="preserve"> devlette bir noktaya kadar artık vatandaşın da canını alamıyor.</w:t>
      </w:r>
      <w:r w:rsidR="002E623E">
        <w:t xml:space="preserve"> </w:t>
      </w:r>
      <w:r w:rsidR="005C4F2C" w:rsidRPr="0069703C">
        <w:t>Yani diyorum ki bak; 2009 yılında çıkan 200 lirayla şu</w:t>
      </w:r>
      <w:r w:rsidR="002E623E">
        <w:t xml:space="preserve"> kadar et alınıyordu, o gün 130</w:t>
      </w:r>
      <w:r w:rsidR="005C4F2C" w:rsidRPr="0069703C">
        <w:t xml:space="preserve">dolar alıyormuşuz </w:t>
      </w:r>
      <w:r w:rsidR="002E623E">
        <w:t xml:space="preserve">biz </w:t>
      </w:r>
      <w:r w:rsidR="005C4F2C" w:rsidRPr="0069703C">
        <w:t>200 lirayla. Bug</w:t>
      </w:r>
      <w:r w:rsidR="009072BE">
        <w:t xml:space="preserve">ün </w:t>
      </w:r>
      <w:r w:rsidR="005C4F2C" w:rsidRPr="0069703C">
        <w:t>4 dolar, 4,5 dolar alıyorsunuz. Paramız buradan buraya düşmüş, tabii ki de</w:t>
      </w:r>
      <w:r w:rsidR="002E623E">
        <w:t xml:space="preserve"> ben</w:t>
      </w:r>
      <w:r w:rsidR="005C4F2C" w:rsidRPr="0069703C">
        <w:t xml:space="preserve"> etkilenece</w:t>
      </w:r>
      <w:r w:rsidR="002E623E">
        <w:t>ğim, hepimiz etkileneceğiz.</w:t>
      </w:r>
      <w:r w:rsidR="005C4F2C" w:rsidRPr="0069703C">
        <w:t xml:space="preserve"> </w:t>
      </w:r>
      <w:r w:rsidR="002E623E">
        <w:t>A</w:t>
      </w:r>
      <w:r w:rsidR="005C4F2C" w:rsidRPr="0069703C">
        <w:t xml:space="preserve">lımlarının </w:t>
      </w:r>
      <w:r w:rsidR="002E623E">
        <w:t xml:space="preserve">% 20'si </w:t>
      </w:r>
      <w:r w:rsidR="009072BE">
        <w:t>b</w:t>
      </w:r>
      <w:r w:rsidR="005C4F2C" w:rsidRPr="0069703C">
        <w:t xml:space="preserve">elediyenin kendi alımlarının </w:t>
      </w:r>
      <w:r w:rsidR="002E623E">
        <w:t>%20'si KDV</w:t>
      </w:r>
      <w:r w:rsidR="009072BE">
        <w:t xml:space="preserve"> ş</w:t>
      </w:r>
      <w:r w:rsidR="005C4F2C" w:rsidRPr="0069703C">
        <w:t>irkette indiriyorsunu</w:t>
      </w:r>
      <w:r w:rsidR="002E623E">
        <w:t>z bunu, belediyede indiremiyorsunuz. Cebinizden gidiyor.</w:t>
      </w:r>
      <w:r w:rsidR="005C4F2C" w:rsidRPr="0069703C">
        <w:t xml:space="preserve"> Ben devlete </w:t>
      </w:r>
      <w:r w:rsidR="005C4F2C" w:rsidRPr="0069703C">
        <w:lastRenderedPageBreak/>
        <w:t>aldığım, harcadığım paranın</w:t>
      </w:r>
      <w:r w:rsidR="002E623E">
        <w:t xml:space="preserve"> yani işte 1milyar, beğenmediğiniz o 1milyar var ya, 1 milyar</w:t>
      </w:r>
      <w:r w:rsidR="005C4F2C" w:rsidRPr="0069703C">
        <w:t xml:space="preserve">225 harcamayı yapsan, yaptığın işçilik giderlerinin </w:t>
      </w:r>
      <w:r w:rsidR="002E623E">
        <w:t>%40’ını</w:t>
      </w:r>
      <w:r w:rsidR="005C4F2C" w:rsidRPr="0069703C">
        <w:t xml:space="preserve"> vergi, sigorta olarak borçlanıyorsun, </w:t>
      </w:r>
      <w:r w:rsidR="002E623E">
        <w:t>ya da ödü</w:t>
      </w:r>
      <w:r w:rsidR="005C4F2C" w:rsidRPr="0069703C">
        <w:t xml:space="preserve">yorsun. KDV'yi de devlete </w:t>
      </w:r>
      <w:r w:rsidR="002E623E">
        <w:t>bağışlamış oluyorsun. Ç</w:t>
      </w:r>
      <w:r w:rsidR="005C4F2C" w:rsidRPr="0069703C">
        <w:t>ünkü benim ödediğim KDV</w:t>
      </w:r>
      <w:r w:rsidR="002E623E">
        <w:t>’yi</w:t>
      </w:r>
      <w:r w:rsidR="005C4F2C" w:rsidRPr="0069703C">
        <w:t xml:space="preserve"> mal ya da hizmet</w:t>
      </w:r>
      <w:r w:rsidR="002E623E">
        <w:t xml:space="preserve"> satan firma götürüp ödüyor. Yatırım:</w:t>
      </w:r>
      <w:r w:rsidR="005C4F2C" w:rsidRPr="0069703C">
        <w:t xml:space="preserve"> Evet yapılmıyor sevgili arkadaşlar. İzmir Valiliği'nin yatırım programını açın bakın. 2026 yılı </w:t>
      </w:r>
      <w:r w:rsidR="00042F6E">
        <w:t>planlanan yatırım 68</w:t>
      </w:r>
      <w:r w:rsidR="005C4F2C" w:rsidRPr="0069703C">
        <w:t>m</w:t>
      </w:r>
      <w:r w:rsidR="00042F6E">
        <w:t>ilyar TL İzmir Valiliği'nin. 68milyarın38</w:t>
      </w:r>
      <w:r w:rsidR="005C4F2C" w:rsidRPr="0069703C">
        <w:t>milyar TL'si İZSU ve İzmir Büyükşehir Belediyesi, yıldız var yanınd</w:t>
      </w:r>
      <w:r w:rsidR="009072BE">
        <w:t>a, şöyle bir açıklama yapıyor büyükşehir b</w:t>
      </w:r>
      <w:r w:rsidR="005C4F2C" w:rsidRPr="0069703C">
        <w:t>elediyesi tarafından bildirilen tutarlar." 68'</w:t>
      </w:r>
      <w:r w:rsidR="00042F6E">
        <w:t>in 38'i</w:t>
      </w:r>
      <w:r w:rsidR="005C3B0B">
        <w:t>ni</w:t>
      </w:r>
      <w:r w:rsidR="00042F6E">
        <w:t xml:space="preserve"> düşün, kaldı 30milyar. 4milyar</w:t>
      </w:r>
      <w:r w:rsidR="005C4F2C" w:rsidRPr="0069703C">
        <w:t xml:space="preserve">TL'si 6 tane devlet </w:t>
      </w:r>
      <w:r w:rsidR="00042F6E">
        <w:t>üniversitesine. Geriye kalan 26mily</w:t>
      </w:r>
      <w:r w:rsidR="009072BE">
        <w:t xml:space="preserve">arın 14 milyarı </w:t>
      </w:r>
      <w:r w:rsidR="009072BE">
        <w:tab/>
        <w:t>Ankara- İzmir Hızlı Tren Hattına g</w:t>
      </w:r>
      <w:r w:rsidR="00042F6E">
        <w:t>eriye hiçbir şey kalmadı.</w:t>
      </w:r>
      <w:r w:rsidR="005C4F2C" w:rsidRPr="0069703C">
        <w:t xml:space="preserve"> </w:t>
      </w:r>
      <w:r w:rsidR="00042F6E">
        <w:t xml:space="preserve">Bu </w:t>
      </w:r>
      <w:r w:rsidR="005C4F2C" w:rsidRPr="0069703C">
        <w:t>14</w:t>
      </w:r>
      <w:r w:rsidR="00042F6E">
        <w:t xml:space="preserve">milyar da </w:t>
      </w:r>
      <w:r w:rsidR="00042F6E" w:rsidRPr="0069703C">
        <w:t>İzmir’e</w:t>
      </w:r>
      <w:r w:rsidR="00042F6E">
        <w:t xml:space="preserve"> şöyle yazamayız</w:t>
      </w:r>
      <w:r w:rsidR="005C4F2C" w:rsidRPr="0069703C">
        <w:t xml:space="preserve"> 14 milyarı, kalan 26 milyardan. Bunun içinde Eskişehir var, Uşak var, Afyon var, Manisa var... </w:t>
      </w:r>
    </w:p>
    <w:p w:rsidR="00042F6E" w:rsidRDefault="00042F6E" w:rsidP="0069703C">
      <w:pPr>
        <w:jc w:val="both"/>
        <w:rPr>
          <w:b/>
        </w:rPr>
      </w:pPr>
    </w:p>
    <w:p w:rsidR="00042F6E" w:rsidRPr="00042F6E" w:rsidRDefault="00042F6E" w:rsidP="0069703C">
      <w:pPr>
        <w:jc w:val="both"/>
      </w:pPr>
      <w:r w:rsidRPr="00C23123">
        <w:rPr>
          <w:b/>
        </w:rPr>
        <w:t xml:space="preserve">Hüseyin ASLAN: </w:t>
      </w:r>
      <w:r w:rsidRPr="0069703C">
        <w:t>Eskişehir</w:t>
      </w:r>
      <w:r w:rsidRPr="00042F6E">
        <w:t>’d</w:t>
      </w:r>
      <w:r>
        <w:t>e</w:t>
      </w:r>
      <w:r w:rsidRPr="00042F6E">
        <w:t xml:space="preserve">n geçmiyor. </w:t>
      </w:r>
    </w:p>
    <w:p w:rsidR="00042F6E" w:rsidRPr="00042F6E" w:rsidRDefault="00042F6E" w:rsidP="0069703C">
      <w:pPr>
        <w:jc w:val="both"/>
      </w:pPr>
    </w:p>
    <w:p w:rsidR="0069703C" w:rsidRDefault="00042F6E" w:rsidP="0082562C">
      <w:pPr>
        <w:jc w:val="both"/>
      </w:pPr>
      <w:r w:rsidRPr="0069703C">
        <w:rPr>
          <w:b/>
        </w:rPr>
        <w:t>Ünal IŞIK (Başkan):</w:t>
      </w:r>
      <w:r>
        <w:t xml:space="preserve"> </w:t>
      </w:r>
      <w:r w:rsidR="005C4F2C" w:rsidRPr="0069703C">
        <w:t>Özür dilerim hattan geçmiyordu. Tamam</w:t>
      </w:r>
      <w:r w:rsidR="009072BE">
        <w:t>,</w:t>
      </w:r>
      <w:r w:rsidR="005C4F2C" w:rsidRPr="0069703C">
        <w:t xml:space="preserve"> </w:t>
      </w:r>
      <w:r>
        <w:t>ö</w:t>
      </w:r>
      <w:r w:rsidR="005C4F2C" w:rsidRPr="0069703C">
        <w:t xml:space="preserve">zür diliyorum ya, yanlış söyledim. Ankara </w:t>
      </w:r>
      <w:proofErr w:type="gramStart"/>
      <w:r w:rsidR="005C4F2C" w:rsidRPr="0069703C">
        <w:t>güzergahını</w:t>
      </w:r>
      <w:proofErr w:type="gramEnd"/>
      <w:r w:rsidR="005C4F2C" w:rsidRPr="0069703C">
        <w:t xml:space="preserve"> saydım ben. Afyon, Uşak, Manisa diyelim, dörde bölelim. 26'yı dörde böldüğümüzde 6,5 milyar burada devletin katkısı, 10 milyar lira burada yaptığı yatırım.</w:t>
      </w:r>
      <w:r>
        <w:t xml:space="preserve"> </w:t>
      </w:r>
      <w:r w:rsidR="005C4F2C" w:rsidRPr="0069703C">
        <w:t xml:space="preserve">Dönün </w:t>
      </w:r>
      <w:r>
        <w:t>ö</w:t>
      </w:r>
      <w:r w:rsidR="005C4F2C" w:rsidRPr="0069703C">
        <w:t>dediğimiz vergiye b</w:t>
      </w:r>
      <w:r>
        <w:t>akın. 2024 yılında bu İzmir 580</w:t>
      </w:r>
      <w:r w:rsidR="005C4F2C" w:rsidRPr="0069703C">
        <w:t>milyar TL vergi ödemiş. 20</w:t>
      </w:r>
      <w:r>
        <w:t>24 yılında, 2025 yılında 800</w:t>
      </w:r>
      <w:r w:rsidR="005C4F2C" w:rsidRPr="0069703C">
        <w:t xml:space="preserve">milyar TL vergi ödüyorsunuz </w:t>
      </w:r>
      <w:r>
        <w:t xml:space="preserve">800milyarınıza </w:t>
      </w:r>
      <w:r w:rsidR="005C4F2C" w:rsidRPr="0069703C">
        <w:t xml:space="preserve">karşı... Ülkenin 3. şehri. Valinin raporunda bütün bakanlıklar burada, herkesin yaptığı yatırımlar burada. Bak valinin </w:t>
      </w:r>
      <w:r>
        <w:t>si</w:t>
      </w:r>
      <w:r w:rsidR="005C4F2C" w:rsidRPr="0069703C">
        <w:t>tesine girin bakın; İzmir Valiliği Yatırım İz</w:t>
      </w:r>
      <w:r>
        <w:t>leme Merkezi görün, 10 milyar.</w:t>
      </w:r>
      <w:r w:rsidR="005C4F2C" w:rsidRPr="0069703C">
        <w:t xml:space="preserve"> </w:t>
      </w:r>
      <w:r>
        <w:t>Y</w:t>
      </w:r>
      <w:r w:rsidR="005C4F2C" w:rsidRPr="0069703C">
        <w:t>ok</w:t>
      </w:r>
      <w:r>
        <w:t>.</w:t>
      </w:r>
      <w:r w:rsidR="005C4F2C" w:rsidRPr="0069703C">
        <w:t xml:space="preserve"> </w:t>
      </w:r>
      <w:r>
        <w:t xml:space="preserve"> Ya herhalde 10 yıldır</w:t>
      </w:r>
      <w:r w:rsidR="00096A0E">
        <w:t xml:space="preserve"> v</w:t>
      </w:r>
      <w:r w:rsidR="005C4F2C" w:rsidRPr="0069703C">
        <w:t>alilikten Gaziemir'deki tarihi yerler için 50 milyon lira... Yani bu ülkede isteyebileceğimi</w:t>
      </w:r>
      <w:r>
        <w:t>z rakam 50 milyon lira. Vali Bey’le</w:t>
      </w:r>
      <w:r w:rsidR="005C4F2C" w:rsidRPr="0069703C">
        <w:t xml:space="preserve"> iki kere görüştük, ikisinde de söz verdi ama çıkmadı </w:t>
      </w:r>
      <w:r>
        <w:t>ödenek. Ç</w:t>
      </w:r>
      <w:r w:rsidR="005C4F2C" w:rsidRPr="0069703C">
        <w:t xml:space="preserve">ünkü para yok, </w:t>
      </w:r>
      <w:r>
        <w:t>f</w:t>
      </w:r>
      <w:r w:rsidR="005C4F2C" w:rsidRPr="0069703C">
        <w:t>onda para yok</w:t>
      </w:r>
      <w:r w:rsidR="005C3B0B">
        <w:t>.</w:t>
      </w:r>
      <w:r w:rsidR="005C4F2C" w:rsidRPr="0069703C">
        <w:t xml:space="preserve"> </w:t>
      </w:r>
      <w:r w:rsidR="005C3B0B">
        <w:t>Y</w:t>
      </w:r>
      <w:r w:rsidR="005C4F2C" w:rsidRPr="0069703C">
        <w:t>a, olmayınca olmuyor arkadaşlar yani yoktan var edemezsiniz.</w:t>
      </w:r>
      <w:r>
        <w:t xml:space="preserve"> </w:t>
      </w:r>
      <w:r w:rsidR="005C4F2C" w:rsidRPr="0069703C">
        <w:t>Yani bu bütçeyi biraz önce</w:t>
      </w:r>
      <w:r>
        <w:t xml:space="preserve"> e</w:t>
      </w:r>
      <w:r w:rsidR="005C4F2C" w:rsidRPr="0069703C">
        <w:t>vet, asfalt eleştiriliyor, ben de farkındayım. Vatandaşla</w:t>
      </w:r>
      <w:r>
        <w:t xml:space="preserve"> da</w:t>
      </w:r>
      <w:r w:rsidR="005C4F2C" w:rsidRPr="0069703C">
        <w:t xml:space="preserve"> konuşuyorum. Ben biraz önceki bütçeyi, bu koşullarda asfaltı da atsam borç içinde yüz</w:t>
      </w:r>
      <w:r>
        <w:t>eceğiz.</w:t>
      </w:r>
      <w:r w:rsidR="005C4F2C" w:rsidRPr="0069703C">
        <w:t xml:space="preserve"> </w:t>
      </w:r>
      <w:r>
        <w:t>M</w:t>
      </w:r>
      <w:r w:rsidR="005C4F2C" w:rsidRPr="0069703C">
        <w:t>aaşımızı ödeyemeyece</w:t>
      </w:r>
      <w:r>
        <w:t>ğiz,</w:t>
      </w:r>
      <w:r w:rsidR="005C4F2C" w:rsidRPr="0069703C">
        <w:t xml:space="preserve"> kapımıza icra gelecek. 2 senedir her şeye rağmen, ne</w:t>
      </w:r>
      <w:r>
        <w:t xml:space="preserve"> kapımıza icra geliyor, ne</w:t>
      </w:r>
      <w:r w:rsidR="005C4F2C" w:rsidRPr="0069703C">
        <w:t xml:space="preserve"> çalışma arkadaşlarımıza 1 lira borcumuz var</w:t>
      </w:r>
      <w:r>
        <w:t>. Geçen yıl içerisinde 51milyon400</w:t>
      </w:r>
      <w:r w:rsidR="005C4F2C" w:rsidRPr="0069703C">
        <w:t>bin lira kıdem tazminatı ödemesi</w:t>
      </w:r>
      <w:r>
        <w:t xml:space="preserve"> yapmışız bütün arkadaşlarımıza</w:t>
      </w:r>
      <w:r w:rsidR="005C4F2C" w:rsidRPr="0069703C">
        <w:t>. İller Bankası'ndan aldık, kendi kaynaklarımızdan ödedik, gayet güzel gidiyor.</w:t>
      </w:r>
      <w:r>
        <w:t xml:space="preserve"> </w:t>
      </w:r>
      <w:r w:rsidR="005C4F2C" w:rsidRPr="0069703C">
        <w:t>Yani ülkeye bakıyoruz; İller B</w:t>
      </w:r>
      <w:r>
        <w:t>ankası'ndan aldığımız toplam 53milyar lira</w:t>
      </w:r>
      <w:r w:rsidR="005C4F2C" w:rsidRPr="0069703C">
        <w:t xml:space="preserve"> faiz ödüyoruz. İller Bankası'ndan aldığımız kredi 2 katı, 3 katı ol</w:t>
      </w:r>
      <w:r>
        <w:t>masına rağmen ödediğimiz faiz 8</w:t>
      </w:r>
      <w:r w:rsidR="005C4F2C" w:rsidRPr="0069703C">
        <w:t>milyon lira</w:t>
      </w:r>
      <w:r>
        <w:t xml:space="preserve"> ödüyorsun, üçte biri rakama 25</w:t>
      </w:r>
      <w:r w:rsidR="005C4F2C" w:rsidRPr="0069703C">
        <w:t>milyon faiz öd</w:t>
      </w:r>
      <w:r>
        <w:t>üyorsun</w:t>
      </w:r>
      <w:r w:rsidR="005C4F2C" w:rsidRPr="0069703C">
        <w:t>. 2024'te personel için kullandığımız bir kredi</w:t>
      </w:r>
      <w:r>
        <w:t xml:space="preserve"> vardı, yetki verdiniz kullandık.</w:t>
      </w:r>
      <w:r w:rsidR="005C4F2C" w:rsidRPr="0069703C">
        <w:t xml:space="preserve"> </w:t>
      </w:r>
      <w:r>
        <w:t>10’a</w:t>
      </w:r>
      <w:r w:rsidR="005C4F2C" w:rsidRPr="0069703C">
        <w:t xml:space="preserve"> 25, </w:t>
      </w:r>
      <w:r>
        <w:t>10</w:t>
      </w:r>
      <w:r w:rsidR="00120453">
        <w:t>’a</w:t>
      </w:r>
      <w:r w:rsidR="005C4F2C" w:rsidRPr="0069703C">
        <w:t xml:space="preserve"> 8. Ben niye İller Bankası'ndan kredi kullana</w:t>
      </w:r>
      <w:r w:rsidR="00096A0E">
        <w:t>mıyorum? Asfalt alayım diyorum h</w:t>
      </w:r>
      <w:r w:rsidR="005C4F2C" w:rsidRPr="0069703C">
        <w:t xml:space="preserve">ayır deniyor, </w:t>
      </w:r>
      <w:r w:rsidR="00120453">
        <w:t>Çatıyı yapayım diyorum? H</w:t>
      </w:r>
      <w:r w:rsidR="00096A0E">
        <w:t xml:space="preserve">ayır deniyor! </w:t>
      </w:r>
      <w:r w:rsidR="005C4F2C" w:rsidRPr="0069703C">
        <w:t xml:space="preserve">Tesis, park </w:t>
      </w:r>
      <w:r w:rsidR="00096A0E">
        <w:t>yapayım, makine teçhizat alayım</w:t>
      </w:r>
      <w:r w:rsidR="005C4F2C" w:rsidRPr="0069703C">
        <w:t xml:space="preserve"> diyorum; hayır deniyor! Yani İll</w:t>
      </w:r>
      <w:r w:rsidR="00120453">
        <w:t>er Bankası bana kredi kullandırtsa ben</w:t>
      </w:r>
      <w:r w:rsidR="005C4F2C" w:rsidRPr="0069703C">
        <w:t xml:space="preserve"> de bu faizi her</w:t>
      </w:r>
      <w:r w:rsidR="00120453">
        <w:t>ha</w:t>
      </w:r>
      <w:r w:rsidR="00096A0E">
        <w:t>ngi bir özel bankaya kaptırmasam</w:t>
      </w:r>
      <w:r w:rsidR="005C4F2C" w:rsidRPr="0069703C">
        <w:t>.</w:t>
      </w:r>
      <w:r w:rsidR="00096A0E">
        <w:t xml:space="preserve"> T</w:t>
      </w:r>
      <w:r w:rsidR="005C4F2C" w:rsidRPr="0069703C">
        <w:t>aksi</w:t>
      </w:r>
      <w:r w:rsidR="00120453">
        <w:t>t</w:t>
      </w:r>
      <w:r w:rsidR="005C4F2C" w:rsidRPr="0069703C">
        <w:t>im de</w:t>
      </w:r>
      <w:r w:rsidR="00120453">
        <w:t xml:space="preserve"> düşük olsa ben de ödeyebilse</w:t>
      </w:r>
      <w:r w:rsidR="005C4F2C" w:rsidRPr="0069703C">
        <w:t>m.</w:t>
      </w:r>
      <w:r w:rsidR="00120453">
        <w:t xml:space="preserve"> </w:t>
      </w:r>
      <w:r w:rsidR="005C4F2C" w:rsidRPr="0069703C">
        <w:t xml:space="preserve">Okul ödeneği </w:t>
      </w:r>
      <w:r w:rsidR="00120453">
        <w:t>n</w:t>
      </w:r>
      <w:r w:rsidR="005C4F2C" w:rsidRPr="0069703C">
        <w:t xml:space="preserve">iye iptal edildi ya da diğer ödenekler niye iptal edildi arkadaşlar? Kendi </w:t>
      </w:r>
      <w:r w:rsidR="00120453" w:rsidRPr="0069703C">
        <w:t>imkânlarımızla</w:t>
      </w:r>
      <w:r w:rsidR="005C4F2C" w:rsidRPr="0069703C">
        <w:t xml:space="preserve"> yapıyoruz her şeyi. Yani okul için bir ihaleye çıkıp şuradan mal ya da hizmet alalım değil. Okul, cami, dernek... Bir yerden bize bir talep geldiğinde kendi arkadaşlarımız kazmasını, küreğini, malasını alıp gidiyor. Elimizde ne varsa bunlarla da tamirini, tadilatını, boyamasını yapıp geri geliyoruz, para harcamıyoruz. Yani harcamalarımızda israf diye</w:t>
      </w:r>
      <w:r w:rsidR="00120453">
        <w:t xml:space="preserve"> gösterebileceğiniz bir kalem olursa ben</w:t>
      </w:r>
      <w:r w:rsidR="005C4F2C" w:rsidRPr="0069703C">
        <w:t xml:space="preserve"> </w:t>
      </w:r>
      <w:r w:rsidR="00120453">
        <w:t>m</w:t>
      </w:r>
      <w:r w:rsidR="005C4F2C" w:rsidRPr="0069703C">
        <w:t xml:space="preserve">ahcup olurum. Buradaki tüm arkadaşlarım, burada olmayanlar da </w:t>
      </w:r>
      <w:proofErr w:type="gramStart"/>
      <w:r w:rsidR="005C4F2C" w:rsidRPr="0069703C">
        <w:t>dahil</w:t>
      </w:r>
      <w:proofErr w:type="gramEnd"/>
      <w:r w:rsidR="005C4F2C" w:rsidRPr="0069703C">
        <w:t xml:space="preserve"> herkes bu halkın son kuruşuna kadar hem emeğinin karşılığını veriyor hem o son kuruşu çok dikkatli harcıyor. Alımlarda güvenli, satımlarda güvenli, hiçbir problem yok.</w:t>
      </w:r>
      <w:r w:rsidR="00120453">
        <w:t xml:space="preserve"> </w:t>
      </w:r>
      <w:r w:rsidR="005C4F2C" w:rsidRPr="0069703C">
        <w:t>2026 yılında tabii ki uyarıların</w:t>
      </w:r>
      <w:r w:rsidR="00096A0E">
        <w:t>ızı da dikkate alacağız. Sizin bakın dediğiniz yere bir daha bakı</w:t>
      </w:r>
      <w:r w:rsidR="005C4F2C" w:rsidRPr="0069703C">
        <w:t xml:space="preserve">yor arkadaşlar, emin olun yarın bir daha bakılıyor, haftaya gene bakılıyor, önümüzdeki ay bir daha bakılıyor. Bakacağız bunlara, hepsine bakacağız. Yani siz söylediniz, </w:t>
      </w:r>
      <w:r w:rsidR="00096A0E">
        <w:t>k</w:t>
      </w:r>
      <w:r w:rsidR="0069703C" w:rsidRPr="0069703C">
        <w:t>ulak ardı etmiyoruz ama yalanla, iftirayla ve eksik bilgiyle lütfen hareket etmeyin. Bütün doğru bilgiler muhasebenin elinin altında. İster başkan yardımcımız</w:t>
      </w:r>
      <w:r w:rsidR="00120453">
        <w:t xml:space="preserve">a, </w:t>
      </w:r>
      <w:r w:rsidR="0069703C" w:rsidRPr="0069703C">
        <w:t>ister müdürümüz</w:t>
      </w:r>
      <w:r w:rsidR="00120453">
        <w:t>e isterseniz buyurun gelin çayımı kahvemi için bana,</w:t>
      </w:r>
      <w:r w:rsidR="0069703C" w:rsidRPr="0069703C">
        <w:t xml:space="preserve"> bilgileri alı</w:t>
      </w:r>
      <w:r w:rsidR="00120453">
        <w:t>n</w:t>
      </w:r>
      <w:r w:rsidR="0069703C" w:rsidRPr="0069703C">
        <w:t>. Burada bir doğru hesap var, doğru işleyen bir düzenek var.</w:t>
      </w:r>
      <w:r w:rsidR="00096A0E">
        <w:t xml:space="preserve"> Borçlanmışız, Sa</w:t>
      </w:r>
      <w:r w:rsidR="0069703C" w:rsidRPr="0069703C">
        <w:t xml:space="preserve">lahattin Bey söyledi, </w:t>
      </w:r>
      <w:r w:rsidR="00120453">
        <w:t>Y</w:t>
      </w:r>
      <w:r w:rsidR="0069703C" w:rsidRPr="0069703C">
        <w:t>a</w:t>
      </w:r>
      <w:r w:rsidR="00120453">
        <w:t xml:space="preserve"> Hüseyin Bey</w:t>
      </w:r>
      <w:r w:rsidR="0069703C" w:rsidRPr="0069703C">
        <w:t xml:space="preserve"> </w:t>
      </w:r>
      <w:r w:rsidR="00096A0E">
        <w:t>evet, siz çalışmışsınız ama Sa</w:t>
      </w:r>
      <w:r w:rsidR="0069703C" w:rsidRPr="0069703C">
        <w:t>lahattin Bey borçlanma tablosunda hep sıfır, son sayfasında rapor hep sıf</w:t>
      </w:r>
      <w:r w:rsidR="00096A0E">
        <w:t>ır. 2025'te bir borçlanma yok v</w:t>
      </w:r>
      <w:r w:rsidR="0069703C" w:rsidRPr="0069703C">
        <w:t xml:space="preserve">e bu belediyenin şu anda, 31.12.2025 itibarıyla piyasaya olan borcu da bir bakkal borcu kadar. Bizim borcumuz harcımız yok, biz ayağımızı yorganımıza göre uzatıyoruz, merak </w:t>
      </w:r>
      <w:r w:rsidR="0069703C" w:rsidRPr="0069703C">
        <w:lastRenderedPageBreak/>
        <w:t>etmeyin.</w:t>
      </w:r>
      <w:r w:rsidR="00120453">
        <w:t xml:space="preserve"> </w:t>
      </w:r>
      <w:r w:rsidR="0069703C" w:rsidRPr="0069703C">
        <w:t>"Arsa nerede, para nerede?" Yılmaz Erdoğan'ın filmi neyse... Arada bir güld</w:t>
      </w:r>
      <w:r w:rsidR="00120453">
        <w:t>ürüyorsunuz. Arsa orada duruyor Salahattin Bey. K</w:t>
      </w:r>
      <w:r w:rsidR="0069703C" w:rsidRPr="0069703C">
        <w:t>imse almadı, arsa bizim malımız.</w:t>
      </w:r>
      <w:r w:rsidR="00096A0E">
        <w:t xml:space="preserve"> Spor kulübüne ödül, t</w:t>
      </w:r>
      <w:r w:rsidR="0069703C" w:rsidRPr="0069703C">
        <w:t>eşekkür ederim, yanlış hatırlamıyorsam üç baş</w:t>
      </w:r>
      <w:r w:rsidR="00120453">
        <w:t>kan</w:t>
      </w:r>
      <w:r w:rsidR="0069703C" w:rsidRPr="0069703C">
        <w:t xml:space="preserve"> grup başkanvekilinin imzasıyla gelmişti o önerge ama sonrasında bir baktık </w:t>
      </w:r>
      <w:r w:rsidR="00096A0E">
        <w:t>tasarruf t</w:t>
      </w:r>
      <w:r w:rsidR="00120453">
        <w:t>edbirlerine takılıyor arkadaşlar.</w:t>
      </w:r>
      <w:r w:rsidR="00096A0E">
        <w:t xml:space="preserve"> Kaymakamlığa görüş sorduk, Çevre Şehircilik'e sorun</w:t>
      </w:r>
      <w:r w:rsidR="0069703C" w:rsidRPr="0069703C">
        <w:t xml:space="preserve"> dediler. Aylardır Çevre Şehircilik Bakanlığı'ndan Volkan Bey her hafta araştırıyor; </w:t>
      </w:r>
      <w:r w:rsidR="00120453">
        <w:t>did</w:t>
      </w:r>
      <w:r w:rsidR="0082562C">
        <w:t>i</w:t>
      </w:r>
      <w:r w:rsidR="00120453">
        <w:t>kliyor</w:t>
      </w:r>
      <w:r w:rsidR="0082562C">
        <w:t xml:space="preserve"> cevap </w:t>
      </w:r>
      <w:r w:rsidR="0069703C" w:rsidRPr="0069703C">
        <w:t>gelmiyor arkadaşlar! Yani "Bir so</w:t>
      </w:r>
      <w:r w:rsidR="0082562C">
        <w:t>ralım" dedik, bir şeye takılmayalım</w:t>
      </w:r>
      <w:r w:rsidR="00096A0E">
        <w:t>, yanlış yapmayalım v</w:t>
      </w:r>
      <w:r w:rsidR="0069703C" w:rsidRPr="0069703C">
        <w:t>arsa bir yanlış dönelim, cevap yok.</w:t>
      </w:r>
      <w:r w:rsidR="0082562C">
        <w:t xml:space="preserve"> </w:t>
      </w:r>
      <w:r w:rsidR="0069703C" w:rsidRPr="0069703C">
        <w:t xml:space="preserve">Bağışları sordunuz </w:t>
      </w:r>
      <w:r w:rsidR="005C3B0B">
        <w:t>ya, bazı şeyleri Sa</w:t>
      </w:r>
      <w:r w:rsidR="0082562C">
        <w:t>lahattin Bey</w:t>
      </w:r>
      <w:r w:rsidR="0069703C" w:rsidRPr="0069703C">
        <w:t xml:space="preserve"> </w:t>
      </w:r>
      <w:r w:rsidR="0082562C">
        <w:t>b</w:t>
      </w:r>
      <w:r w:rsidR="0069703C" w:rsidRPr="0069703C">
        <w:t xml:space="preserve">azen diyorum ki </w:t>
      </w:r>
      <w:r w:rsidR="0082562C">
        <w:t xml:space="preserve">acaba kasıtlı mı yapıyor </w:t>
      </w:r>
      <w:r w:rsidR="005C3B0B">
        <w:t xml:space="preserve">ama </w:t>
      </w:r>
      <w:r w:rsidR="0069703C" w:rsidRPr="0069703C">
        <w:t xml:space="preserve">size yakıştıramıyorum. Uğur Okulları'nın yanındaki yerden gelen bağışı soruyorsunuz; </w:t>
      </w:r>
      <w:r w:rsidR="0082562C">
        <w:t xml:space="preserve">oradan bağış gelmedi, ceza geldi </w:t>
      </w:r>
      <w:r w:rsidR="0069703C" w:rsidRPr="0069703C">
        <w:t>bağış yok! Vodafone'u sordunuz, bağış geldi oradan ama 2026'da geldi, ocak ayında geldi.</w:t>
      </w:r>
      <w:r w:rsidR="0082562C">
        <w:t xml:space="preserve"> SGK Borcu n</w:t>
      </w:r>
      <w:r w:rsidR="005C3B0B">
        <w:t>asıl</w:t>
      </w:r>
      <w:r w:rsidR="0082562C">
        <w:t xml:space="preserve"> kapanacak? </w:t>
      </w:r>
      <w:r w:rsidR="0069703C" w:rsidRPr="0069703C">
        <w:t>Bugün</w:t>
      </w:r>
      <w:r w:rsidR="0082562C">
        <w:t>,</w:t>
      </w:r>
      <w:r w:rsidR="0069703C" w:rsidRPr="0069703C">
        <w:t xml:space="preserve"> Çalışma ve Sosyal Güvenlik Bakanımızın bir röportajı var, okuyanınız var mı bilmiyorum, bugün... Bugün</w:t>
      </w:r>
      <w:r w:rsidR="00096A0E">
        <w:t xml:space="preserve"> yayınlandı röportaj "Kurumlar</w:t>
      </w:r>
      <w:r w:rsidR="0069703C" w:rsidRPr="0069703C">
        <w:t xml:space="preserve"> zorda, 72 aya bölmeyi planlıyoruz" dedi. Herkes </w:t>
      </w:r>
      <w:r w:rsidR="005C3B0B">
        <w:t>zorda</w:t>
      </w:r>
      <w:r w:rsidR="0069703C" w:rsidRPr="0069703C">
        <w:t xml:space="preserve">; vatandaş, kurum, herkes </w:t>
      </w:r>
      <w:r w:rsidR="005C3B0B">
        <w:t>zorda.</w:t>
      </w:r>
      <w:r w:rsidR="0069703C" w:rsidRPr="0069703C">
        <w:t xml:space="preserve"> Hani umarım faizlerle ilgili de bir tasarruf olur, biz</w:t>
      </w:r>
      <w:r w:rsidR="00096A0E">
        <w:t xml:space="preserve"> de hesabımızı yaparız. Faizler</w:t>
      </w:r>
      <w:r w:rsidR="0069703C" w:rsidRPr="0069703C">
        <w:t xml:space="preserve"> silinir ya da önemli bir kısmı silinir, 72 aya çıkınca da borcunu ödeyemeyen esnaf, sanayici, belediye, kim v</w:t>
      </w:r>
      <w:r w:rsidR="00096A0E">
        <w:t>arsa borcunu da öder. Umuyorum b</w:t>
      </w:r>
      <w:r w:rsidR="0069703C" w:rsidRPr="0069703C">
        <w:t>akanın söylediği gerçekleşir.</w:t>
      </w:r>
      <w:r w:rsidR="0082562C">
        <w:t xml:space="preserve"> Evet, </w:t>
      </w:r>
      <w:r w:rsidR="0069703C" w:rsidRPr="0069703C">
        <w:t>2025 yılı belediyemiz kesin hesabına ilişkin oylama; 5393 sayılı Belediye Kanunu'nun 64. maddesi ile Mahalli İdareler Bütçe ve Muhasebe Yönetmeliği'nin 40. maddesine uygun olarak, ad okunmak suretiyle yapılacaktır. O yüzden bir yoklama yapmamız gerekiyor:</w:t>
      </w:r>
    </w:p>
    <w:p w:rsidR="0082562C" w:rsidRPr="0069703C" w:rsidRDefault="0082562C" w:rsidP="0082562C">
      <w:pPr>
        <w:jc w:val="both"/>
      </w:pPr>
    </w:p>
    <w:p w:rsidR="0082562C" w:rsidRPr="004916FE" w:rsidRDefault="0082562C" w:rsidP="0082562C">
      <w:pPr>
        <w:pStyle w:val="AralkYok"/>
        <w:jc w:val="both"/>
        <w:rPr>
          <w:b/>
        </w:rPr>
      </w:pPr>
      <w:r w:rsidRPr="004916FE">
        <w:rPr>
          <w:b/>
        </w:rPr>
        <w:t>(YOKLAMA İÇİN MECLİS ÜYELERİNİN İSİMLERİ OKUNDU)</w:t>
      </w:r>
    </w:p>
    <w:p w:rsidR="0082562C" w:rsidRPr="004916FE" w:rsidRDefault="0082562C" w:rsidP="0082562C">
      <w:pPr>
        <w:pStyle w:val="AralkYok"/>
        <w:jc w:val="both"/>
      </w:pPr>
    </w:p>
    <w:p w:rsidR="0082562C" w:rsidRPr="004916FE" w:rsidRDefault="0082562C" w:rsidP="0082562C">
      <w:pPr>
        <w:jc w:val="both"/>
        <w:rPr>
          <w:b/>
        </w:rPr>
      </w:pPr>
      <w:r w:rsidRPr="004916FE">
        <w:rPr>
          <w:b/>
        </w:rPr>
        <w:t>TOPLANTIDA HAZIR BULUNANLAR:</w:t>
      </w:r>
    </w:p>
    <w:p w:rsidR="0082562C" w:rsidRPr="004916FE" w:rsidRDefault="0082562C" w:rsidP="0082562C">
      <w:pPr>
        <w:jc w:val="both"/>
        <w:rPr>
          <w:bCs/>
        </w:rPr>
      </w:pPr>
      <w:r w:rsidRPr="004916FE">
        <w:rPr>
          <w:b/>
        </w:rPr>
        <w:t xml:space="preserve">Yapılan Yoklamada Cumhuriyet Halk Partisi Meclis Üyeleri; </w:t>
      </w:r>
      <w:r w:rsidR="00CC13E6">
        <w:t>ULAŞ İSMAİL ŞENOL, HEDİYE KAYA, VOLKAN ÖZÇOLAK, CEMAL ÇALIŞKAN, TAHİR TÜRKBAY, RAMAZAN ÖZKAN, MEHMET TOPSAKAL, KEMAL DEMİRCAN, HASAN ŞAKAR, METİN GÜVENÇ, MUSTAFA TANJU TEKGÜL, YUSUF ZİYA PEKER, GÖKHAN YILMAZ, HÜLYA SERT, MAHMUT ŞAYLAN</w:t>
      </w:r>
    </w:p>
    <w:p w:rsidR="0082562C" w:rsidRPr="004916FE" w:rsidRDefault="0082562C" w:rsidP="0082562C">
      <w:pPr>
        <w:jc w:val="both"/>
        <w:rPr>
          <w:bCs/>
        </w:rPr>
      </w:pPr>
      <w:r w:rsidRPr="004916FE">
        <w:rPr>
          <w:b/>
        </w:rPr>
        <w:t xml:space="preserve">Yapılan Yoklamada Adalet ve Kalkınma Partisi Meclis Üyeleri; </w:t>
      </w:r>
      <w:r w:rsidR="00CC13E6">
        <w:rPr>
          <w:lang w:val="en-US"/>
        </w:rPr>
        <w:t>UĞUR İNAN ATMACA, NEŞE ÇAKMAK, ERHAN CANTÜRK, İBRAHIM KAYA, HÜSEYIN ASLAN, DIDEM BAYSAL, DAVUT DİNÇEL</w:t>
      </w:r>
    </w:p>
    <w:p w:rsidR="0082562C" w:rsidRPr="0082562C" w:rsidRDefault="0082562C" w:rsidP="0082562C">
      <w:pPr>
        <w:jc w:val="both"/>
      </w:pPr>
      <w:r w:rsidRPr="004916FE">
        <w:rPr>
          <w:b/>
        </w:rPr>
        <w:t xml:space="preserve">Yapılan Yoklamada Milliyetçi Harekât Partisi Meclis Üyeleri; </w:t>
      </w:r>
      <w:r w:rsidRPr="004916FE">
        <w:rPr>
          <w:bCs/>
        </w:rPr>
        <w:t xml:space="preserve">SALAHATTİN ŞAHİN ve MEHMET SAİT SERT </w:t>
      </w:r>
      <w:r w:rsidRPr="004916FE">
        <w:rPr>
          <w:b/>
        </w:rPr>
        <w:t>hazır bulunmuşlardır.</w:t>
      </w:r>
    </w:p>
    <w:p w:rsidR="0082562C" w:rsidRPr="004916FE" w:rsidRDefault="0082562C" w:rsidP="0082562C">
      <w:pPr>
        <w:jc w:val="both"/>
      </w:pPr>
    </w:p>
    <w:p w:rsidR="00CC13E6" w:rsidRPr="005C3B0B" w:rsidRDefault="00CC13E6" w:rsidP="00CC13E6">
      <w:pPr>
        <w:jc w:val="both"/>
        <w:rPr>
          <w:b/>
        </w:rPr>
      </w:pPr>
      <w:r w:rsidRPr="005C3B0B">
        <w:rPr>
          <w:b/>
          <w:u w:val="single"/>
        </w:rPr>
        <w:t xml:space="preserve">1.OYLAMA:  </w:t>
      </w:r>
      <w:r w:rsidRPr="005C3B0B">
        <w:rPr>
          <w:b/>
          <w:bCs/>
        </w:rPr>
        <w:t>2025 Yılı Kurumsal Kodlaması Yapılan Her Birimin Fonksiyonel Sınıflandırmalarının Birinci Düzeyi</w:t>
      </w:r>
      <w:r w:rsidRPr="005C3B0B">
        <w:rPr>
          <w:lang w:val="en-US"/>
        </w:rPr>
        <w:t xml:space="preserve"> Toplam</w:t>
      </w:r>
      <w:r w:rsidR="00FD7E02">
        <w:rPr>
          <w:lang w:val="en-US"/>
        </w:rPr>
        <w:t>:</w:t>
      </w:r>
      <w:r w:rsidRPr="005C3B0B">
        <w:rPr>
          <w:lang w:val="en-US"/>
        </w:rPr>
        <w:t xml:space="preserve"> </w:t>
      </w:r>
      <w:r w:rsidRPr="005C3B0B">
        <w:rPr>
          <w:b/>
        </w:rPr>
        <w:t>1.225.062.915,25-TL</w:t>
      </w:r>
      <w:r w:rsidRPr="005C3B0B">
        <w:rPr>
          <w:lang w:val="en-US"/>
        </w:rPr>
        <w:t xml:space="preserve">. </w:t>
      </w:r>
      <w:r w:rsidR="00FD7E02">
        <w:rPr>
          <w:b/>
          <w:bCs/>
          <w:lang w:val="en-US"/>
        </w:rPr>
        <w:t xml:space="preserve">OY </w:t>
      </w:r>
      <w:proofErr w:type="gramStart"/>
      <w:r w:rsidR="00FD7E02">
        <w:rPr>
          <w:b/>
          <w:bCs/>
          <w:lang w:val="en-US"/>
        </w:rPr>
        <w:t xml:space="preserve">ÇOKLUĞU </w:t>
      </w:r>
      <w:r w:rsidRPr="005C3B0B">
        <w:rPr>
          <w:lang w:val="en-US"/>
        </w:rPr>
        <w:t xml:space="preserve"> ile</w:t>
      </w:r>
      <w:proofErr w:type="gramEnd"/>
      <w:r w:rsidRPr="005C3B0B">
        <w:rPr>
          <w:lang w:val="en-US"/>
        </w:rPr>
        <w:t xml:space="preserve"> uygun görülmüştür.</w:t>
      </w:r>
    </w:p>
    <w:p w:rsidR="00CC13E6" w:rsidRDefault="00CC13E6" w:rsidP="00CC13E6">
      <w:pPr>
        <w:autoSpaceDE w:val="0"/>
        <w:autoSpaceDN w:val="0"/>
        <w:adjustRightInd w:val="0"/>
        <w:jc w:val="both"/>
        <w:rPr>
          <w:bCs/>
        </w:rPr>
      </w:pPr>
    </w:p>
    <w:p w:rsidR="00CC13E6" w:rsidRPr="00211DF4" w:rsidRDefault="00CC13E6" w:rsidP="00CC13E6">
      <w:pPr>
        <w:autoSpaceDE w:val="0"/>
        <w:autoSpaceDN w:val="0"/>
        <w:adjustRightInd w:val="0"/>
        <w:jc w:val="both"/>
        <w:rPr>
          <w:lang w:val="en-US"/>
        </w:rPr>
      </w:pPr>
      <w:r w:rsidRPr="00F17159">
        <w:rPr>
          <w:bCs/>
        </w:rPr>
        <w:t>Meclis Başkanı Ünal IŞIK’ın</w:t>
      </w:r>
      <w:r w:rsidRPr="00211DF4">
        <w:rPr>
          <w:b/>
          <w:bCs/>
        </w:rPr>
        <w:t xml:space="preserve"> </w:t>
      </w:r>
      <w:r w:rsidRPr="00397FEF">
        <w:rPr>
          <w:b/>
        </w:rPr>
        <w:t>KABUL</w:t>
      </w:r>
      <w:r w:rsidRPr="00211DF4">
        <w:t xml:space="preserve"> oyu olmak </w:t>
      </w:r>
      <w:proofErr w:type="spellStart"/>
      <w:r>
        <w:rPr>
          <w:lang w:val="en-US"/>
        </w:rPr>
        <w:t>üzere</w:t>
      </w:r>
      <w:proofErr w:type="spellEnd"/>
      <w:r>
        <w:rPr>
          <w:lang w:val="en-US"/>
        </w:rPr>
        <w:t xml:space="preserve">, (1 </w:t>
      </w:r>
      <w:r w:rsidRPr="00F17159">
        <w:rPr>
          <w:lang w:val="en-US"/>
        </w:rPr>
        <w:t>Kabul</w:t>
      </w:r>
      <w:r w:rsidR="00FD7E02">
        <w:rPr>
          <w:lang w:val="en-US"/>
        </w:rPr>
        <w:t xml:space="preserve"> </w:t>
      </w:r>
      <w:proofErr w:type="spellStart"/>
      <w:r w:rsidR="00FD7E02">
        <w:rPr>
          <w:lang w:val="en-US"/>
        </w:rPr>
        <w:t>O</w:t>
      </w:r>
      <w:r>
        <w:rPr>
          <w:lang w:val="en-US"/>
        </w:rPr>
        <w:t>yu</w:t>
      </w:r>
      <w:proofErr w:type="spellEnd"/>
      <w:r w:rsidRPr="00211DF4">
        <w:rPr>
          <w:lang w:val="en-US"/>
        </w:rPr>
        <w:t xml:space="preserve">) </w:t>
      </w:r>
    </w:p>
    <w:p w:rsidR="00CC13E6" w:rsidRDefault="00CC13E6" w:rsidP="00CC13E6">
      <w:pPr>
        <w:autoSpaceDE w:val="0"/>
        <w:autoSpaceDN w:val="0"/>
        <w:adjustRightInd w:val="0"/>
        <w:jc w:val="both"/>
        <w:rPr>
          <w:lang w:val="en-US"/>
        </w:rPr>
      </w:pPr>
      <w:r w:rsidRPr="00211DF4">
        <w:rPr>
          <w:b/>
          <w:bCs/>
        </w:rPr>
        <w:t>CUMHURİYET HALK PARTİSİ GRUBUNDAN</w:t>
      </w:r>
      <w:r>
        <w:rPr>
          <w:b/>
          <w:bCs/>
        </w:rPr>
        <w:t xml:space="preserve"> OYLAMA ANINDA HAZIR BULUNAN:</w:t>
      </w:r>
      <w:r w:rsidRPr="00211DF4">
        <w:t xml:space="preserve"> (</w:t>
      </w:r>
      <w:r>
        <w:t>Ulaş İsmail ŞENOL, Hediye KAYA, Volkan ÖZÇOLAK, Cemal ÇALIŞKAN, Tahir TÜRKBAY, Ramazan ÖZKAN, Mehmet TOPSAKAL, Kemal DEMİRCAN, Hasan ŞAKAR, Metin GÜVENÇ, Mustafa Tanju TEKGÜL, Yusuf Ziya PEKER, Gökhan YILMAZ, Hülya SERT, Mahmut ŞAYLAN</w:t>
      </w:r>
      <w:r>
        <w:rPr>
          <w:lang w:val="en-US"/>
        </w:rPr>
        <w:t>)’</w:t>
      </w:r>
      <w:proofErr w:type="spellStart"/>
      <w:r>
        <w:rPr>
          <w:lang w:val="en-US"/>
        </w:rPr>
        <w:t>ı</w:t>
      </w:r>
      <w:r w:rsidRPr="00211DF4">
        <w:rPr>
          <w:lang w:val="en-US"/>
        </w:rPr>
        <w:t>n</w:t>
      </w:r>
      <w:proofErr w:type="spellEnd"/>
      <w:r w:rsidRPr="00211DF4">
        <w:rPr>
          <w:lang w:val="en-US"/>
        </w:rPr>
        <w:t xml:space="preserve"> </w:t>
      </w:r>
      <w:r w:rsidRPr="00211DF4">
        <w:rPr>
          <w:b/>
          <w:bCs/>
          <w:lang w:val="en-US"/>
        </w:rPr>
        <w:t>KABUL</w:t>
      </w:r>
      <w:r>
        <w:rPr>
          <w:lang w:val="en-US"/>
        </w:rPr>
        <w:t xml:space="preserve"> </w:t>
      </w:r>
      <w:proofErr w:type="spellStart"/>
      <w:r>
        <w:rPr>
          <w:lang w:val="en-US"/>
        </w:rPr>
        <w:t>oylarıyla</w:t>
      </w:r>
      <w:proofErr w:type="spellEnd"/>
      <w:r>
        <w:rPr>
          <w:lang w:val="en-US"/>
        </w:rPr>
        <w:t>, (15</w:t>
      </w:r>
      <w:r w:rsidRPr="00211DF4">
        <w:rPr>
          <w:lang w:val="en-US"/>
        </w:rPr>
        <w:t xml:space="preserve"> </w:t>
      </w:r>
      <w:r w:rsidRPr="00F17159">
        <w:rPr>
          <w:lang w:val="en-US"/>
        </w:rPr>
        <w:t>Kabul</w:t>
      </w:r>
      <w:r w:rsidR="00FD7E02">
        <w:rPr>
          <w:lang w:val="en-US"/>
        </w:rPr>
        <w:t xml:space="preserve"> </w:t>
      </w:r>
      <w:proofErr w:type="spellStart"/>
      <w:r w:rsidR="00FD7E02">
        <w:rPr>
          <w:lang w:val="en-US"/>
        </w:rPr>
        <w:t>O</w:t>
      </w:r>
      <w:r w:rsidRPr="00211DF4">
        <w:rPr>
          <w:lang w:val="en-US"/>
        </w:rPr>
        <w:t>yu</w:t>
      </w:r>
      <w:proofErr w:type="spellEnd"/>
      <w:r w:rsidRPr="00211DF4">
        <w:rPr>
          <w:lang w:val="en-US"/>
        </w:rPr>
        <w:t xml:space="preserve"> )</w:t>
      </w:r>
    </w:p>
    <w:p w:rsidR="00CC13E6" w:rsidRPr="00211DF4" w:rsidRDefault="00CC13E6" w:rsidP="00CC13E6">
      <w:pPr>
        <w:autoSpaceDE w:val="0"/>
        <w:autoSpaceDN w:val="0"/>
        <w:adjustRightInd w:val="0"/>
        <w:jc w:val="both"/>
        <w:rPr>
          <w:lang w:val="en-US"/>
        </w:rPr>
      </w:pPr>
      <w:r w:rsidRPr="00211DF4">
        <w:rPr>
          <w:b/>
          <w:bCs/>
        </w:rPr>
        <w:t xml:space="preserve">ADALET VE KALKINMA PARTİSİ GRUBUNDAN </w:t>
      </w:r>
      <w:r>
        <w:rPr>
          <w:b/>
          <w:bCs/>
        </w:rPr>
        <w:t>OYLAMA ANIND</w:t>
      </w:r>
      <w:r w:rsidR="00FD7E02">
        <w:rPr>
          <w:b/>
          <w:bCs/>
        </w:rPr>
        <w:t>A HAZIR BULUNAN</w:t>
      </w:r>
      <w:r>
        <w:rPr>
          <w:b/>
          <w:bCs/>
        </w:rPr>
        <w:t xml:space="preserve"> </w:t>
      </w:r>
      <w:r w:rsidRPr="00211DF4">
        <w:t>(</w:t>
      </w:r>
      <w:proofErr w:type="spellStart"/>
      <w:r>
        <w:rPr>
          <w:lang w:val="en-US"/>
        </w:rPr>
        <w:t>Uğur</w:t>
      </w:r>
      <w:proofErr w:type="spellEnd"/>
      <w:r>
        <w:rPr>
          <w:lang w:val="en-US"/>
        </w:rPr>
        <w:t xml:space="preserve"> </w:t>
      </w:r>
      <w:proofErr w:type="spellStart"/>
      <w:r>
        <w:rPr>
          <w:lang w:val="en-US"/>
        </w:rPr>
        <w:t>İnan</w:t>
      </w:r>
      <w:proofErr w:type="spellEnd"/>
      <w:r>
        <w:rPr>
          <w:lang w:val="en-US"/>
        </w:rPr>
        <w:t xml:space="preserve"> ATMACA, </w:t>
      </w:r>
      <w:proofErr w:type="spellStart"/>
      <w:r>
        <w:rPr>
          <w:lang w:val="en-US"/>
        </w:rPr>
        <w:t>Neşe</w:t>
      </w:r>
      <w:proofErr w:type="spellEnd"/>
      <w:r>
        <w:rPr>
          <w:lang w:val="en-US"/>
        </w:rPr>
        <w:t xml:space="preserve"> ÇAKMAK, </w:t>
      </w:r>
      <w:proofErr w:type="spellStart"/>
      <w:r>
        <w:rPr>
          <w:lang w:val="en-US"/>
        </w:rPr>
        <w:t>Erhan</w:t>
      </w:r>
      <w:proofErr w:type="spellEnd"/>
      <w:r>
        <w:rPr>
          <w:lang w:val="en-US"/>
        </w:rPr>
        <w:t xml:space="preserve"> CANTÜRK, </w:t>
      </w:r>
      <w:proofErr w:type="spellStart"/>
      <w:r>
        <w:rPr>
          <w:lang w:val="en-US"/>
        </w:rPr>
        <w:t>İbrahim</w:t>
      </w:r>
      <w:proofErr w:type="spellEnd"/>
      <w:r>
        <w:rPr>
          <w:lang w:val="en-US"/>
        </w:rPr>
        <w:t xml:space="preserve"> KAYA, </w:t>
      </w:r>
      <w:proofErr w:type="spellStart"/>
      <w:r>
        <w:rPr>
          <w:lang w:val="en-US"/>
        </w:rPr>
        <w:t>Hüseyin</w:t>
      </w:r>
      <w:proofErr w:type="spellEnd"/>
      <w:r>
        <w:rPr>
          <w:lang w:val="en-US"/>
        </w:rPr>
        <w:t xml:space="preserve"> ASLAN, </w:t>
      </w:r>
      <w:proofErr w:type="spellStart"/>
      <w:r>
        <w:rPr>
          <w:lang w:val="en-US"/>
        </w:rPr>
        <w:t>Didem</w:t>
      </w:r>
      <w:proofErr w:type="spellEnd"/>
      <w:r>
        <w:rPr>
          <w:lang w:val="en-US"/>
        </w:rPr>
        <w:t xml:space="preserve"> BAYSAL, </w:t>
      </w:r>
      <w:proofErr w:type="spellStart"/>
      <w:r>
        <w:rPr>
          <w:lang w:val="en-US"/>
        </w:rPr>
        <w:t>Davut</w:t>
      </w:r>
      <w:proofErr w:type="spellEnd"/>
      <w:r>
        <w:rPr>
          <w:lang w:val="en-US"/>
        </w:rPr>
        <w:t xml:space="preserve"> DİNÇEL</w:t>
      </w:r>
      <w:r w:rsidRPr="00211DF4">
        <w:rPr>
          <w:lang w:val="en-US"/>
        </w:rPr>
        <w:t xml:space="preserve"> )’</w:t>
      </w:r>
      <w:r>
        <w:rPr>
          <w:lang w:val="en-US"/>
        </w:rPr>
        <w:t>i</w:t>
      </w:r>
      <w:r w:rsidRPr="00211DF4">
        <w:rPr>
          <w:lang w:val="en-US"/>
        </w:rPr>
        <w:t xml:space="preserve">n </w:t>
      </w:r>
      <w:r>
        <w:rPr>
          <w:b/>
          <w:bCs/>
          <w:lang w:val="en-US"/>
        </w:rPr>
        <w:t>RET</w:t>
      </w:r>
      <w:r w:rsidRPr="00211DF4">
        <w:rPr>
          <w:b/>
          <w:bCs/>
          <w:lang w:val="en-US"/>
        </w:rPr>
        <w:t xml:space="preserve"> </w:t>
      </w:r>
      <w:proofErr w:type="spellStart"/>
      <w:r w:rsidRPr="00211DF4">
        <w:rPr>
          <w:lang w:val="en-US"/>
        </w:rPr>
        <w:t>oylarıyla</w:t>
      </w:r>
      <w:proofErr w:type="spellEnd"/>
      <w:r w:rsidRPr="00211DF4">
        <w:rPr>
          <w:lang w:val="en-US"/>
        </w:rPr>
        <w:t xml:space="preserve">, </w:t>
      </w:r>
      <w:r>
        <w:rPr>
          <w:lang w:val="en-US"/>
        </w:rPr>
        <w:t>(7</w:t>
      </w:r>
      <w:r w:rsidRPr="00211DF4">
        <w:rPr>
          <w:lang w:val="en-US"/>
        </w:rPr>
        <w:t xml:space="preserve"> </w:t>
      </w:r>
      <w:r w:rsidRPr="00F17159">
        <w:rPr>
          <w:bCs/>
          <w:lang w:val="en-US"/>
        </w:rPr>
        <w:t>Ret</w:t>
      </w:r>
      <w:r w:rsidR="00FD7E02">
        <w:rPr>
          <w:lang w:val="en-US"/>
        </w:rPr>
        <w:t xml:space="preserve"> </w:t>
      </w:r>
      <w:proofErr w:type="spellStart"/>
      <w:r w:rsidR="00FD7E02">
        <w:rPr>
          <w:lang w:val="en-US"/>
        </w:rPr>
        <w:t>O</w:t>
      </w:r>
      <w:r>
        <w:rPr>
          <w:lang w:val="en-US"/>
        </w:rPr>
        <w:t>yu</w:t>
      </w:r>
      <w:proofErr w:type="spellEnd"/>
      <w:r w:rsidRPr="00211DF4">
        <w:rPr>
          <w:lang w:val="en-US"/>
        </w:rPr>
        <w:t xml:space="preserve">) </w:t>
      </w:r>
    </w:p>
    <w:p w:rsidR="00CC13E6" w:rsidRDefault="00CC13E6" w:rsidP="00CC13E6">
      <w:pPr>
        <w:autoSpaceDE w:val="0"/>
        <w:autoSpaceDN w:val="0"/>
        <w:adjustRightInd w:val="0"/>
        <w:jc w:val="both"/>
        <w:rPr>
          <w:lang w:val="en-US"/>
        </w:rPr>
      </w:pPr>
      <w:r w:rsidRPr="00211DF4">
        <w:rPr>
          <w:b/>
          <w:bCs/>
        </w:rPr>
        <w:t>MİLLİYET</w:t>
      </w:r>
      <w:r>
        <w:rPr>
          <w:b/>
          <w:bCs/>
          <w:lang w:val="en-US"/>
        </w:rPr>
        <w:t>Çİ HAREKET PARTİSİ GRUBUNDAN OYLAMA ANINDA HAZIR BULUNAN</w:t>
      </w:r>
      <w:r w:rsidRPr="00211DF4">
        <w:rPr>
          <w:b/>
          <w:bCs/>
          <w:lang w:val="en-US"/>
        </w:rPr>
        <w:t xml:space="preserve"> </w:t>
      </w:r>
      <w:r>
        <w:rPr>
          <w:lang w:val="en-US"/>
        </w:rPr>
        <w:t xml:space="preserve"> (Salahattin ŞAHİN, </w:t>
      </w:r>
      <w:proofErr w:type="spellStart"/>
      <w:r>
        <w:rPr>
          <w:lang w:val="en-US"/>
        </w:rPr>
        <w:t>Mehmet</w:t>
      </w:r>
      <w:proofErr w:type="spellEnd"/>
      <w:r>
        <w:rPr>
          <w:lang w:val="en-US"/>
        </w:rPr>
        <w:t xml:space="preserve"> </w:t>
      </w:r>
      <w:proofErr w:type="spellStart"/>
      <w:r>
        <w:rPr>
          <w:lang w:val="en-US"/>
        </w:rPr>
        <w:t>Sait</w:t>
      </w:r>
      <w:proofErr w:type="spellEnd"/>
      <w:r>
        <w:rPr>
          <w:lang w:val="en-US"/>
        </w:rPr>
        <w:t xml:space="preserve"> SERT</w:t>
      </w:r>
      <w:r w:rsidRPr="00211DF4">
        <w:rPr>
          <w:lang w:val="en-US"/>
        </w:rPr>
        <w:t>)’</w:t>
      </w:r>
      <w:r>
        <w:rPr>
          <w:lang w:val="en-US"/>
        </w:rPr>
        <w:t>i</w:t>
      </w:r>
      <w:r w:rsidRPr="00211DF4">
        <w:rPr>
          <w:lang w:val="en-US"/>
        </w:rPr>
        <w:t xml:space="preserve">n </w:t>
      </w:r>
      <w:r w:rsidRPr="00211DF4">
        <w:rPr>
          <w:b/>
          <w:lang w:val="en-US"/>
        </w:rPr>
        <w:t>RE</w:t>
      </w:r>
      <w:r w:rsidR="00FD7E02">
        <w:rPr>
          <w:b/>
          <w:lang w:val="en-US"/>
        </w:rPr>
        <w:t>T</w:t>
      </w:r>
      <w:r>
        <w:rPr>
          <w:lang w:val="en-US"/>
        </w:rPr>
        <w:t xml:space="preserve"> </w:t>
      </w:r>
      <w:proofErr w:type="spellStart"/>
      <w:r>
        <w:rPr>
          <w:lang w:val="en-US"/>
        </w:rPr>
        <w:t>o</w:t>
      </w:r>
      <w:r w:rsidRPr="00211DF4">
        <w:rPr>
          <w:lang w:val="en-US"/>
        </w:rPr>
        <w:t>yla</w:t>
      </w:r>
      <w:r>
        <w:rPr>
          <w:lang w:val="en-US"/>
        </w:rPr>
        <w:t>rıyla</w:t>
      </w:r>
      <w:proofErr w:type="spellEnd"/>
      <w:r w:rsidRPr="00211DF4">
        <w:rPr>
          <w:lang w:val="en-US"/>
        </w:rPr>
        <w:t xml:space="preserve">, </w:t>
      </w:r>
      <w:r w:rsidR="00FD7E02">
        <w:rPr>
          <w:lang w:val="en-US"/>
        </w:rPr>
        <w:t xml:space="preserve">(2 Ret </w:t>
      </w:r>
      <w:proofErr w:type="spellStart"/>
      <w:r w:rsidR="00FD7E02">
        <w:rPr>
          <w:lang w:val="en-US"/>
        </w:rPr>
        <w:t>O</w:t>
      </w:r>
      <w:r>
        <w:rPr>
          <w:lang w:val="en-US"/>
        </w:rPr>
        <w:t>yu</w:t>
      </w:r>
      <w:proofErr w:type="spellEnd"/>
      <w:r w:rsidRPr="00211DF4">
        <w:rPr>
          <w:lang w:val="en-US"/>
        </w:rPr>
        <w:t xml:space="preserve">) </w:t>
      </w:r>
    </w:p>
    <w:p w:rsidR="00CC13E6" w:rsidRDefault="00CC13E6" w:rsidP="00CC13E6">
      <w:pPr>
        <w:autoSpaceDE w:val="0"/>
        <w:autoSpaceDN w:val="0"/>
        <w:adjustRightInd w:val="0"/>
        <w:jc w:val="both"/>
        <w:rPr>
          <w:lang w:val="en-US"/>
        </w:rPr>
      </w:pPr>
    </w:p>
    <w:p w:rsidR="00CC13E6" w:rsidRPr="00211DF4" w:rsidRDefault="00CC13E6" w:rsidP="00CC13E6">
      <w:pPr>
        <w:autoSpaceDE w:val="0"/>
        <w:autoSpaceDN w:val="0"/>
        <w:adjustRightInd w:val="0"/>
        <w:jc w:val="both"/>
        <w:rPr>
          <w:lang w:val="en-US"/>
        </w:rPr>
      </w:pPr>
    </w:p>
    <w:p w:rsidR="00CC13E6" w:rsidRDefault="00CC13E6" w:rsidP="00CC13E6">
      <w:pPr>
        <w:autoSpaceDE w:val="0"/>
        <w:autoSpaceDN w:val="0"/>
        <w:adjustRightInd w:val="0"/>
        <w:jc w:val="both"/>
        <w:rPr>
          <w:sz w:val="28"/>
          <w:szCs w:val="28"/>
          <w:lang w:val="en-US"/>
        </w:rPr>
      </w:pPr>
      <w:r>
        <w:rPr>
          <w:b/>
          <w:sz w:val="28"/>
          <w:szCs w:val="28"/>
          <w:u w:val="single"/>
        </w:rPr>
        <w:lastRenderedPageBreak/>
        <w:t>2</w:t>
      </w:r>
      <w:r w:rsidRPr="00B64630">
        <w:rPr>
          <w:b/>
          <w:sz w:val="28"/>
          <w:szCs w:val="28"/>
          <w:u w:val="single"/>
        </w:rPr>
        <w:t xml:space="preserve">.OYLAMA: </w:t>
      </w:r>
      <w:r>
        <w:rPr>
          <w:b/>
          <w:sz w:val="28"/>
          <w:szCs w:val="28"/>
          <w:u w:val="single"/>
        </w:rPr>
        <w:t xml:space="preserve"> </w:t>
      </w:r>
      <w:r w:rsidRPr="001C7FF6">
        <w:rPr>
          <w:b/>
          <w:bCs/>
          <w:sz w:val="28"/>
          <w:szCs w:val="28"/>
        </w:rPr>
        <w:t>2025 Yılı Gelir Kesin Hesabının Ekonomik Sınıflandırmasının Birinci Düzeyi</w:t>
      </w:r>
      <w:r w:rsidRPr="001C7FF6">
        <w:rPr>
          <w:sz w:val="28"/>
          <w:szCs w:val="28"/>
          <w:lang w:val="en-US"/>
        </w:rPr>
        <w:t xml:space="preserve"> Toplam</w:t>
      </w:r>
      <w:r w:rsidR="00FD7E02">
        <w:rPr>
          <w:sz w:val="28"/>
          <w:szCs w:val="28"/>
          <w:lang w:val="en-US"/>
        </w:rPr>
        <w:t>:</w:t>
      </w:r>
      <w:r w:rsidRPr="001C7FF6">
        <w:rPr>
          <w:sz w:val="28"/>
          <w:szCs w:val="28"/>
          <w:lang w:val="en-US"/>
        </w:rPr>
        <w:t xml:space="preserve"> </w:t>
      </w:r>
      <w:r w:rsidRPr="001C7FF6">
        <w:rPr>
          <w:b/>
          <w:sz w:val="28"/>
          <w:szCs w:val="28"/>
        </w:rPr>
        <w:t>983.608.666,88-TL</w:t>
      </w:r>
      <w:r w:rsidRPr="001C7FF6">
        <w:rPr>
          <w:sz w:val="28"/>
          <w:szCs w:val="28"/>
        </w:rPr>
        <w:t xml:space="preserve"> </w:t>
      </w:r>
      <w:r w:rsidR="00FD7E02">
        <w:rPr>
          <w:b/>
          <w:bCs/>
          <w:sz w:val="28"/>
          <w:szCs w:val="28"/>
          <w:lang w:val="en-US"/>
        </w:rPr>
        <w:t>OY ÇOKLUĞU</w:t>
      </w:r>
      <w:r w:rsidRPr="001C7FF6">
        <w:rPr>
          <w:sz w:val="28"/>
          <w:szCs w:val="28"/>
          <w:lang w:val="en-US"/>
        </w:rPr>
        <w:t xml:space="preserve"> ile uygun görülmüştür.</w:t>
      </w:r>
    </w:p>
    <w:p w:rsidR="00FD7E02" w:rsidRPr="001C7FF6" w:rsidRDefault="00FD7E02" w:rsidP="00CC13E6">
      <w:pPr>
        <w:autoSpaceDE w:val="0"/>
        <w:autoSpaceDN w:val="0"/>
        <w:adjustRightInd w:val="0"/>
        <w:jc w:val="both"/>
        <w:rPr>
          <w:sz w:val="28"/>
          <w:szCs w:val="28"/>
          <w:lang w:val="en-US"/>
        </w:rPr>
      </w:pPr>
    </w:p>
    <w:p w:rsidR="00CC13E6" w:rsidRPr="00211DF4" w:rsidRDefault="00CC13E6" w:rsidP="00CC13E6">
      <w:pPr>
        <w:autoSpaceDE w:val="0"/>
        <w:autoSpaceDN w:val="0"/>
        <w:adjustRightInd w:val="0"/>
        <w:jc w:val="both"/>
        <w:rPr>
          <w:lang w:val="en-US"/>
        </w:rPr>
      </w:pPr>
      <w:r w:rsidRPr="00F17159">
        <w:rPr>
          <w:bCs/>
        </w:rPr>
        <w:t>Meclis Başkanı Ünal IŞIK’ın</w:t>
      </w:r>
      <w:r w:rsidRPr="00211DF4">
        <w:rPr>
          <w:b/>
          <w:bCs/>
        </w:rPr>
        <w:t xml:space="preserve"> </w:t>
      </w:r>
      <w:r w:rsidRPr="00397FEF">
        <w:rPr>
          <w:b/>
        </w:rPr>
        <w:t>KABUL</w:t>
      </w:r>
      <w:r w:rsidRPr="00211DF4">
        <w:t xml:space="preserve"> oyu olmak </w:t>
      </w:r>
      <w:proofErr w:type="spellStart"/>
      <w:r>
        <w:rPr>
          <w:lang w:val="en-US"/>
        </w:rPr>
        <w:t>üzere</w:t>
      </w:r>
      <w:proofErr w:type="spellEnd"/>
      <w:r>
        <w:rPr>
          <w:lang w:val="en-US"/>
        </w:rPr>
        <w:t xml:space="preserve">, (1 </w:t>
      </w:r>
      <w:r w:rsidRPr="00F17159">
        <w:rPr>
          <w:lang w:val="en-US"/>
        </w:rPr>
        <w:t>Kabul</w:t>
      </w:r>
      <w:r w:rsidR="00FD7E02">
        <w:rPr>
          <w:lang w:val="en-US"/>
        </w:rPr>
        <w:t xml:space="preserve"> </w:t>
      </w:r>
      <w:proofErr w:type="spellStart"/>
      <w:r w:rsidR="00FD7E02">
        <w:rPr>
          <w:lang w:val="en-US"/>
        </w:rPr>
        <w:t>O</w:t>
      </w:r>
      <w:r>
        <w:rPr>
          <w:lang w:val="en-US"/>
        </w:rPr>
        <w:t>yu</w:t>
      </w:r>
      <w:proofErr w:type="spellEnd"/>
      <w:r w:rsidRPr="00211DF4">
        <w:rPr>
          <w:lang w:val="en-US"/>
        </w:rPr>
        <w:t xml:space="preserve">) </w:t>
      </w:r>
    </w:p>
    <w:p w:rsidR="00CC13E6" w:rsidRDefault="00CC13E6" w:rsidP="00CC13E6">
      <w:pPr>
        <w:autoSpaceDE w:val="0"/>
        <w:autoSpaceDN w:val="0"/>
        <w:adjustRightInd w:val="0"/>
        <w:jc w:val="both"/>
        <w:rPr>
          <w:lang w:val="en-US"/>
        </w:rPr>
      </w:pPr>
      <w:r w:rsidRPr="00211DF4">
        <w:rPr>
          <w:b/>
          <w:bCs/>
        </w:rPr>
        <w:t>CUMHURİYET HALK PARTİSİ GRUBUNDAN</w:t>
      </w:r>
      <w:r>
        <w:rPr>
          <w:b/>
          <w:bCs/>
        </w:rPr>
        <w:t xml:space="preserve"> OYLAMA ANINDA HAZIR BULUNAN:</w:t>
      </w:r>
      <w:r w:rsidRPr="00211DF4">
        <w:t xml:space="preserve"> (</w:t>
      </w:r>
      <w:r>
        <w:t>Ulaş İsmail ŞENOL, Hediye KAYA, Volkan ÖZÇOLAK, Cemal ÇALIŞKAN, Tahir TÜRKBAY, Ramazan ÖZKAN, Mehmet TOPSAKAL, Kemal DEMİRCAN, Hasan ŞAKAR, Metin GÜVENÇ Mustafa Tanju TEKGÜL, Yusuf Ziya PEKER, Gökhan YILMAZ, Hülya SERT, Mahmut ŞAYLAN</w:t>
      </w:r>
      <w:r>
        <w:rPr>
          <w:lang w:val="en-US"/>
        </w:rPr>
        <w:t>)’</w:t>
      </w:r>
      <w:proofErr w:type="spellStart"/>
      <w:r>
        <w:rPr>
          <w:lang w:val="en-US"/>
        </w:rPr>
        <w:t>ı</w:t>
      </w:r>
      <w:r w:rsidRPr="00211DF4">
        <w:rPr>
          <w:lang w:val="en-US"/>
        </w:rPr>
        <w:t>n</w:t>
      </w:r>
      <w:proofErr w:type="spellEnd"/>
      <w:r w:rsidRPr="00211DF4">
        <w:rPr>
          <w:lang w:val="en-US"/>
        </w:rPr>
        <w:t xml:space="preserve"> </w:t>
      </w:r>
      <w:r w:rsidRPr="00211DF4">
        <w:rPr>
          <w:b/>
          <w:bCs/>
          <w:lang w:val="en-US"/>
        </w:rPr>
        <w:t>KABUL</w:t>
      </w:r>
      <w:r>
        <w:rPr>
          <w:lang w:val="en-US"/>
        </w:rPr>
        <w:t xml:space="preserve"> </w:t>
      </w:r>
      <w:proofErr w:type="spellStart"/>
      <w:r>
        <w:rPr>
          <w:lang w:val="en-US"/>
        </w:rPr>
        <w:t>oylarıyla</w:t>
      </w:r>
      <w:proofErr w:type="spellEnd"/>
      <w:r>
        <w:rPr>
          <w:lang w:val="en-US"/>
        </w:rPr>
        <w:t>, (15</w:t>
      </w:r>
      <w:r w:rsidRPr="00211DF4">
        <w:rPr>
          <w:lang w:val="en-US"/>
        </w:rPr>
        <w:t xml:space="preserve"> </w:t>
      </w:r>
      <w:r w:rsidRPr="00F17159">
        <w:rPr>
          <w:lang w:val="en-US"/>
        </w:rPr>
        <w:t>Kabul</w:t>
      </w:r>
      <w:r w:rsidR="00FD7E02">
        <w:rPr>
          <w:lang w:val="en-US"/>
        </w:rPr>
        <w:t xml:space="preserve"> </w:t>
      </w:r>
      <w:proofErr w:type="spellStart"/>
      <w:r w:rsidR="00FD7E02">
        <w:rPr>
          <w:lang w:val="en-US"/>
        </w:rPr>
        <w:t>O</w:t>
      </w:r>
      <w:r w:rsidRPr="00211DF4">
        <w:rPr>
          <w:lang w:val="en-US"/>
        </w:rPr>
        <w:t>yu</w:t>
      </w:r>
      <w:proofErr w:type="spellEnd"/>
      <w:r w:rsidRPr="00211DF4">
        <w:rPr>
          <w:lang w:val="en-US"/>
        </w:rPr>
        <w:t xml:space="preserve"> )</w:t>
      </w:r>
    </w:p>
    <w:p w:rsidR="00CC13E6" w:rsidRPr="00211DF4" w:rsidRDefault="00CC13E6" w:rsidP="00CC13E6">
      <w:pPr>
        <w:autoSpaceDE w:val="0"/>
        <w:autoSpaceDN w:val="0"/>
        <w:adjustRightInd w:val="0"/>
        <w:jc w:val="both"/>
        <w:rPr>
          <w:lang w:val="en-US"/>
        </w:rPr>
      </w:pPr>
      <w:r w:rsidRPr="00211DF4">
        <w:rPr>
          <w:b/>
          <w:bCs/>
        </w:rPr>
        <w:t xml:space="preserve">ADALET VE KALKINMA PARTİSİ GRUBUNDAN </w:t>
      </w:r>
      <w:r>
        <w:rPr>
          <w:b/>
          <w:bCs/>
        </w:rPr>
        <w:t>OYLAMA ANIND</w:t>
      </w:r>
      <w:r w:rsidR="00FD7E02">
        <w:rPr>
          <w:b/>
          <w:bCs/>
        </w:rPr>
        <w:t>A HAZIR BULUNAN</w:t>
      </w:r>
      <w:r>
        <w:rPr>
          <w:b/>
          <w:bCs/>
        </w:rPr>
        <w:t xml:space="preserve"> </w:t>
      </w:r>
      <w:r w:rsidRPr="00211DF4">
        <w:t>(</w:t>
      </w:r>
      <w:proofErr w:type="spellStart"/>
      <w:r>
        <w:rPr>
          <w:lang w:val="en-US"/>
        </w:rPr>
        <w:t>Uğur</w:t>
      </w:r>
      <w:proofErr w:type="spellEnd"/>
      <w:r>
        <w:rPr>
          <w:lang w:val="en-US"/>
        </w:rPr>
        <w:t xml:space="preserve"> </w:t>
      </w:r>
      <w:proofErr w:type="spellStart"/>
      <w:r>
        <w:rPr>
          <w:lang w:val="en-US"/>
        </w:rPr>
        <w:t>İnan</w:t>
      </w:r>
      <w:proofErr w:type="spellEnd"/>
      <w:r>
        <w:rPr>
          <w:lang w:val="en-US"/>
        </w:rPr>
        <w:t xml:space="preserve"> ATMACA, </w:t>
      </w:r>
      <w:proofErr w:type="spellStart"/>
      <w:r>
        <w:rPr>
          <w:lang w:val="en-US"/>
        </w:rPr>
        <w:t>Neşe</w:t>
      </w:r>
      <w:proofErr w:type="spellEnd"/>
      <w:r>
        <w:rPr>
          <w:lang w:val="en-US"/>
        </w:rPr>
        <w:t xml:space="preserve"> ÇAKMAK, </w:t>
      </w:r>
      <w:proofErr w:type="spellStart"/>
      <w:r>
        <w:rPr>
          <w:lang w:val="en-US"/>
        </w:rPr>
        <w:t>Erhan</w:t>
      </w:r>
      <w:proofErr w:type="spellEnd"/>
      <w:r>
        <w:rPr>
          <w:lang w:val="en-US"/>
        </w:rPr>
        <w:t xml:space="preserve"> CANTÜRK, </w:t>
      </w:r>
      <w:proofErr w:type="spellStart"/>
      <w:r>
        <w:rPr>
          <w:lang w:val="en-US"/>
        </w:rPr>
        <w:t>İbrahim</w:t>
      </w:r>
      <w:proofErr w:type="spellEnd"/>
      <w:r>
        <w:rPr>
          <w:lang w:val="en-US"/>
        </w:rPr>
        <w:t xml:space="preserve"> KAYA, </w:t>
      </w:r>
      <w:proofErr w:type="spellStart"/>
      <w:r>
        <w:rPr>
          <w:lang w:val="en-US"/>
        </w:rPr>
        <w:t>Hüseyin</w:t>
      </w:r>
      <w:proofErr w:type="spellEnd"/>
      <w:r>
        <w:rPr>
          <w:lang w:val="en-US"/>
        </w:rPr>
        <w:t xml:space="preserve"> ASLAN, </w:t>
      </w:r>
      <w:proofErr w:type="spellStart"/>
      <w:r>
        <w:rPr>
          <w:lang w:val="en-US"/>
        </w:rPr>
        <w:t>Didem</w:t>
      </w:r>
      <w:proofErr w:type="spellEnd"/>
      <w:r>
        <w:rPr>
          <w:lang w:val="en-US"/>
        </w:rPr>
        <w:t xml:space="preserve"> BAYSAL, </w:t>
      </w:r>
      <w:proofErr w:type="spellStart"/>
      <w:r>
        <w:rPr>
          <w:lang w:val="en-US"/>
        </w:rPr>
        <w:t>Davut</w:t>
      </w:r>
      <w:proofErr w:type="spellEnd"/>
      <w:r>
        <w:rPr>
          <w:lang w:val="en-US"/>
        </w:rPr>
        <w:t xml:space="preserve"> DİNÇEL</w:t>
      </w:r>
      <w:r w:rsidRPr="00211DF4">
        <w:rPr>
          <w:lang w:val="en-US"/>
        </w:rPr>
        <w:t xml:space="preserve"> )’</w:t>
      </w:r>
      <w:r>
        <w:rPr>
          <w:lang w:val="en-US"/>
        </w:rPr>
        <w:t>i</w:t>
      </w:r>
      <w:r w:rsidRPr="00211DF4">
        <w:rPr>
          <w:lang w:val="en-US"/>
        </w:rPr>
        <w:t xml:space="preserve">n </w:t>
      </w:r>
      <w:r>
        <w:rPr>
          <w:b/>
          <w:bCs/>
          <w:lang w:val="en-US"/>
        </w:rPr>
        <w:t>RET</w:t>
      </w:r>
      <w:r w:rsidRPr="00211DF4">
        <w:rPr>
          <w:b/>
          <w:bCs/>
          <w:lang w:val="en-US"/>
        </w:rPr>
        <w:t xml:space="preserve"> </w:t>
      </w:r>
      <w:proofErr w:type="spellStart"/>
      <w:r w:rsidRPr="00211DF4">
        <w:rPr>
          <w:lang w:val="en-US"/>
        </w:rPr>
        <w:t>oylarıyla</w:t>
      </w:r>
      <w:proofErr w:type="spellEnd"/>
      <w:r w:rsidRPr="00211DF4">
        <w:rPr>
          <w:lang w:val="en-US"/>
        </w:rPr>
        <w:t xml:space="preserve">, </w:t>
      </w:r>
      <w:r>
        <w:rPr>
          <w:lang w:val="en-US"/>
        </w:rPr>
        <w:t>(7</w:t>
      </w:r>
      <w:r w:rsidRPr="00211DF4">
        <w:rPr>
          <w:lang w:val="en-US"/>
        </w:rPr>
        <w:t xml:space="preserve"> </w:t>
      </w:r>
      <w:r w:rsidRPr="00F17159">
        <w:rPr>
          <w:bCs/>
          <w:lang w:val="en-US"/>
        </w:rPr>
        <w:t>Ret</w:t>
      </w:r>
      <w:r w:rsidR="00FD7E02">
        <w:rPr>
          <w:lang w:val="en-US"/>
        </w:rPr>
        <w:t xml:space="preserve"> </w:t>
      </w:r>
      <w:proofErr w:type="spellStart"/>
      <w:r w:rsidR="00FD7E02">
        <w:rPr>
          <w:lang w:val="en-US"/>
        </w:rPr>
        <w:t>O</w:t>
      </w:r>
      <w:r>
        <w:rPr>
          <w:lang w:val="en-US"/>
        </w:rPr>
        <w:t>yu</w:t>
      </w:r>
      <w:proofErr w:type="spellEnd"/>
      <w:r w:rsidRPr="00211DF4">
        <w:rPr>
          <w:lang w:val="en-US"/>
        </w:rPr>
        <w:t xml:space="preserve">) </w:t>
      </w:r>
    </w:p>
    <w:p w:rsidR="00CC13E6" w:rsidRDefault="00CC13E6" w:rsidP="00CC13E6">
      <w:pPr>
        <w:autoSpaceDE w:val="0"/>
        <w:autoSpaceDN w:val="0"/>
        <w:adjustRightInd w:val="0"/>
        <w:jc w:val="both"/>
        <w:rPr>
          <w:lang w:val="en-US"/>
        </w:rPr>
      </w:pPr>
      <w:r w:rsidRPr="00211DF4">
        <w:rPr>
          <w:b/>
          <w:bCs/>
        </w:rPr>
        <w:t>MİLLİYET</w:t>
      </w:r>
      <w:r>
        <w:rPr>
          <w:b/>
          <w:bCs/>
          <w:lang w:val="en-US"/>
        </w:rPr>
        <w:t>Çİ HAREKET PARTİSİ GRUBUNDAN OYLAMA ANINDA HAZIR BULUNAN</w:t>
      </w:r>
      <w:r w:rsidRPr="00211DF4">
        <w:rPr>
          <w:b/>
          <w:bCs/>
          <w:lang w:val="en-US"/>
        </w:rPr>
        <w:t xml:space="preserve"> </w:t>
      </w:r>
      <w:r>
        <w:rPr>
          <w:lang w:val="en-US"/>
        </w:rPr>
        <w:t xml:space="preserve"> (Salahattin ŞAHİN, </w:t>
      </w:r>
      <w:proofErr w:type="spellStart"/>
      <w:r>
        <w:rPr>
          <w:lang w:val="en-US"/>
        </w:rPr>
        <w:t>Mehmet</w:t>
      </w:r>
      <w:proofErr w:type="spellEnd"/>
      <w:r>
        <w:rPr>
          <w:lang w:val="en-US"/>
        </w:rPr>
        <w:t xml:space="preserve"> </w:t>
      </w:r>
      <w:proofErr w:type="spellStart"/>
      <w:r>
        <w:rPr>
          <w:lang w:val="en-US"/>
        </w:rPr>
        <w:t>Sait</w:t>
      </w:r>
      <w:proofErr w:type="spellEnd"/>
      <w:r>
        <w:rPr>
          <w:lang w:val="en-US"/>
        </w:rPr>
        <w:t xml:space="preserve"> SERT</w:t>
      </w:r>
      <w:r w:rsidRPr="00211DF4">
        <w:rPr>
          <w:lang w:val="en-US"/>
        </w:rPr>
        <w:t>)’</w:t>
      </w:r>
      <w:r>
        <w:rPr>
          <w:lang w:val="en-US"/>
        </w:rPr>
        <w:t>i</w:t>
      </w:r>
      <w:r w:rsidRPr="00211DF4">
        <w:rPr>
          <w:lang w:val="en-US"/>
        </w:rPr>
        <w:t xml:space="preserve">n </w:t>
      </w:r>
      <w:r w:rsidRPr="00211DF4">
        <w:rPr>
          <w:b/>
          <w:lang w:val="en-US"/>
        </w:rPr>
        <w:t>RE</w:t>
      </w:r>
      <w:r w:rsidR="00FD7E02">
        <w:rPr>
          <w:b/>
          <w:lang w:val="en-US"/>
        </w:rPr>
        <w:t>T</w:t>
      </w:r>
      <w:r>
        <w:rPr>
          <w:lang w:val="en-US"/>
        </w:rPr>
        <w:t xml:space="preserve"> </w:t>
      </w:r>
      <w:proofErr w:type="spellStart"/>
      <w:r>
        <w:rPr>
          <w:lang w:val="en-US"/>
        </w:rPr>
        <w:t>o</w:t>
      </w:r>
      <w:r w:rsidRPr="00211DF4">
        <w:rPr>
          <w:lang w:val="en-US"/>
        </w:rPr>
        <w:t>yla</w:t>
      </w:r>
      <w:r>
        <w:rPr>
          <w:lang w:val="en-US"/>
        </w:rPr>
        <w:t>rıyla</w:t>
      </w:r>
      <w:proofErr w:type="spellEnd"/>
      <w:r w:rsidRPr="00211DF4">
        <w:rPr>
          <w:lang w:val="en-US"/>
        </w:rPr>
        <w:t xml:space="preserve">, </w:t>
      </w:r>
      <w:r w:rsidR="00FD7E02">
        <w:rPr>
          <w:lang w:val="en-US"/>
        </w:rPr>
        <w:t xml:space="preserve">(2 Ret </w:t>
      </w:r>
      <w:proofErr w:type="spellStart"/>
      <w:r w:rsidR="00FD7E02">
        <w:rPr>
          <w:lang w:val="en-US"/>
        </w:rPr>
        <w:t>O</w:t>
      </w:r>
      <w:r>
        <w:rPr>
          <w:lang w:val="en-US"/>
        </w:rPr>
        <w:t>yu</w:t>
      </w:r>
      <w:proofErr w:type="spellEnd"/>
      <w:r w:rsidRPr="00211DF4">
        <w:rPr>
          <w:lang w:val="en-US"/>
        </w:rPr>
        <w:t xml:space="preserve">) </w:t>
      </w:r>
    </w:p>
    <w:p w:rsidR="00CC13E6" w:rsidRPr="00211DF4" w:rsidRDefault="00CC13E6" w:rsidP="00CC13E6">
      <w:pPr>
        <w:autoSpaceDE w:val="0"/>
        <w:autoSpaceDN w:val="0"/>
        <w:adjustRightInd w:val="0"/>
        <w:jc w:val="both"/>
        <w:rPr>
          <w:rFonts w:ascii="Calibri" w:hAnsi="Calibri" w:cs="Calibri"/>
        </w:rPr>
      </w:pPr>
    </w:p>
    <w:p w:rsidR="00CC13E6" w:rsidRDefault="00CC13E6" w:rsidP="00CC13E6">
      <w:pPr>
        <w:autoSpaceDE w:val="0"/>
        <w:autoSpaceDN w:val="0"/>
        <w:adjustRightInd w:val="0"/>
        <w:jc w:val="both"/>
        <w:rPr>
          <w:sz w:val="28"/>
          <w:szCs w:val="28"/>
          <w:lang w:val="en-US"/>
        </w:rPr>
      </w:pPr>
      <w:r>
        <w:rPr>
          <w:b/>
          <w:sz w:val="28"/>
          <w:szCs w:val="28"/>
          <w:u w:val="single"/>
        </w:rPr>
        <w:t>3</w:t>
      </w:r>
      <w:r w:rsidRPr="00B64630">
        <w:rPr>
          <w:b/>
          <w:sz w:val="28"/>
          <w:szCs w:val="28"/>
          <w:u w:val="single"/>
        </w:rPr>
        <w:t xml:space="preserve">.OYLAMA: </w:t>
      </w:r>
      <w:r>
        <w:rPr>
          <w:b/>
          <w:sz w:val="28"/>
          <w:szCs w:val="28"/>
          <w:u w:val="single"/>
        </w:rPr>
        <w:t xml:space="preserve"> </w:t>
      </w:r>
      <w:r w:rsidRPr="00A0210E">
        <w:rPr>
          <w:b/>
          <w:bCs/>
          <w:sz w:val="28"/>
          <w:szCs w:val="28"/>
        </w:rPr>
        <w:t>2025 Yılı Ayrıntılı Harcama Programı 3 Aylık D</w:t>
      </w:r>
      <w:proofErr w:type="spellStart"/>
      <w:r w:rsidRPr="00A0210E">
        <w:rPr>
          <w:b/>
          <w:bCs/>
          <w:sz w:val="28"/>
          <w:szCs w:val="28"/>
          <w:lang w:val="en-US"/>
        </w:rPr>
        <w:t>önemler</w:t>
      </w:r>
      <w:proofErr w:type="spellEnd"/>
      <w:r w:rsidRPr="00A0210E">
        <w:rPr>
          <w:b/>
          <w:bCs/>
          <w:sz w:val="28"/>
          <w:szCs w:val="28"/>
          <w:lang w:val="en-US"/>
        </w:rPr>
        <w:t xml:space="preserve"> </w:t>
      </w:r>
      <w:proofErr w:type="spellStart"/>
      <w:r w:rsidRPr="00A0210E">
        <w:rPr>
          <w:b/>
          <w:bCs/>
          <w:sz w:val="28"/>
          <w:szCs w:val="28"/>
          <w:lang w:val="en-US"/>
        </w:rPr>
        <w:t>İtibariyle</w:t>
      </w:r>
      <w:proofErr w:type="spellEnd"/>
      <w:r w:rsidRPr="00A0210E">
        <w:rPr>
          <w:b/>
          <w:bCs/>
          <w:sz w:val="28"/>
          <w:szCs w:val="28"/>
          <w:lang w:val="en-US"/>
        </w:rPr>
        <w:t xml:space="preserve"> </w:t>
      </w:r>
      <w:proofErr w:type="spellStart"/>
      <w:r w:rsidRPr="00A0210E">
        <w:rPr>
          <w:b/>
          <w:bCs/>
          <w:sz w:val="28"/>
          <w:szCs w:val="28"/>
          <w:lang w:val="en-US"/>
        </w:rPr>
        <w:t>Toplamları</w:t>
      </w:r>
      <w:proofErr w:type="spellEnd"/>
      <w:r w:rsidRPr="00A0210E">
        <w:rPr>
          <w:b/>
          <w:bCs/>
          <w:sz w:val="28"/>
          <w:szCs w:val="28"/>
          <w:lang w:val="en-US"/>
        </w:rPr>
        <w:t xml:space="preserve"> </w:t>
      </w:r>
      <w:proofErr w:type="spellStart"/>
      <w:r w:rsidRPr="00A0210E">
        <w:rPr>
          <w:b/>
          <w:bCs/>
          <w:sz w:val="28"/>
          <w:szCs w:val="28"/>
          <w:lang w:val="en-US"/>
        </w:rPr>
        <w:t>Üzerinden</w:t>
      </w:r>
      <w:proofErr w:type="spellEnd"/>
      <w:r w:rsidRPr="00A0210E">
        <w:rPr>
          <w:b/>
          <w:bCs/>
          <w:sz w:val="28"/>
          <w:szCs w:val="28"/>
          <w:lang w:val="en-US"/>
        </w:rPr>
        <w:t xml:space="preserve"> </w:t>
      </w:r>
      <w:proofErr w:type="spellStart"/>
      <w:r w:rsidRPr="00A0210E">
        <w:rPr>
          <w:b/>
          <w:bCs/>
          <w:sz w:val="28"/>
          <w:szCs w:val="28"/>
          <w:lang w:val="en-US"/>
        </w:rPr>
        <w:t>Birinci</w:t>
      </w:r>
      <w:proofErr w:type="spellEnd"/>
      <w:r w:rsidRPr="00A0210E">
        <w:rPr>
          <w:b/>
          <w:bCs/>
          <w:sz w:val="28"/>
          <w:szCs w:val="28"/>
          <w:lang w:val="en-US"/>
        </w:rPr>
        <w:t xml:space="preserve"> </w:t>
      </w:r>
      <w:proofErr w:type="spellStart"/>
      <w:r w:rsidRPr="00A0210E">
        <w:rPr>
          <w:b/>
          <w:bCs/>
          <w:sz w:val="28"/>
          <w:szCs w:val="28"/>
          <w:lang w:val="en-US"/>
        </w:rPr>
        <w:t>Düzeyi</w:t>
      </w:r>
      <w:proofErr w:type="spellEnd"/>
      <w:r w:rsidRPr="00A0210E">
        <w:rPr>
          <w:sz w:val="28"/>
          <w:szCs w:val="28"/>
          <w:lang w:val="en-US"/>
        </w:rPr>
        <w:t xml:space="preserve"> Toplam</w:t>
      </w:r>
      <w:r w:rsidR="00FD7E02">
        <w:rPr>
          <w:sz w:val="28"/>
          <w:szCs w:val="28"/>
          <w:lang w:val="en-US"/>
        </w:rPr>
        <w:t>:</w:t>
      </w:r>
      <w:r w:rsidRPr="00A0210E">
        <w:rPr>
          <w:sz w:val="28"/>
          <w:szCs w:val="28"/>
          <w:lang w:val="en-US"/>
        </w:rPr>
        <w:t xml:space="preserve"> </w:t>
      </w:r>
      <w:r w:rsidRPr="00A0210E">
        <w:rPr>
          <w:b/>
          <w:sz w:val="28"/>
          <w:szCs w:val="28"/>
        </w:rPr>
        <w:t>1.225.062.915,25-TL</w:t>
      </w:r>
      <w:r w:rsidRPr="00A0210E">
        <w:rPr>
          <w:sz w:val="28"/>
          <w:szCs w:val="28"/>
          <w:lang w:val="en-US"/>
        </w:rPr>
        <w:t xml:space="preserve">. </w:t>
      </w:r>
      <w:proofErr w:type="gramStart"/>
      <w:r w:rsidR="00FD7E02">
        <w:rPr>
          <w:b/>
          <w:bCs/>
          <w:sz w:val="28"/>
          <w:szCs w:val="28"/>
          <w:lang w:val="en-US"/>
        </w:rPr>
        <w:t>OY ÇOKLUĞU</w:t>
      </w:r>
      <w:r w:rsidRPr="00A0210E">
        <w:rPr>
          <w:sz w:val="28"/>
          <w:szCs w:val="28"/>
          <w:lang w:val="en-US"/>
        </w:rPr>
        <w:t xml:space="preserve"> ile uygun görülmüştür.</w:t>
      </w:r>
      <w:proofErr w:type="gramEnd"/>
    </w:p>
    <w:p w:rsidR="00FD7E02" w:rsidRPr="00A0210E" w:rsidRDefault="00FD7E02" w:rsidP="00CC13E6">
      <w:pPr>
        <w:autoSpaceDE w:val="0"/>
        <w:autoSpaceDN w:val="0"/>
        <w:adjustRightInd w:val="0"/>
        <w:jc w:val="both"/>
        <w:rPr>
          <w:sz w:val="28"/>
          <w:szCs w:val="28"/>
          <w:lang w:val="en-US"/>
        </w:rPr>
      </w:pPr>
    </w:p>
    <w:p w:rsidR="00CC13E6" w:rsidRPr="00211DF4" w:rsidRDefault="00CC13E6" w:rsidP="00CC13E6">
      <w:pPr>
        <w:autoSpaceDE w:val="0"/>
        <w:autoSpaceDN w:val="0"/>
        <w:adjustRightInd w:val="0"/>
        <w:jc w:val="both"/>
        <w:rPr>
          <w:lang w:val="en-US"/>
        </w:rPr>
      </w:pPr>
      <w:r w:rsidRPr="00F17159">
        <w:rPr>
          <w:bCs/>
        </w:rPr>
        <w:t>Meclis Başkanı Ünal IŞIK’ın</w:t>
      </w:r>
      <w:r w:rsidRPr="00211DF4">
        <w:rPr>
          <w:b/>
          <w:bCs/>
        </w:rPr>
        <w:t xml:space="preserve"> </w:t>
      </w:r>
      <w:r w:rsidRPr="00211DF4">
        <w:t xml:space="preserve">kabul oyu olmak </w:t>
      </w:r>
      <w:proofErr w:type="spellStart"/>
      <w:r w:rsidR="00FD7E02">
        <w:rPr>
          <w:lang w:val="en-US"/>
        </w:rPr>
        <w:t>üzere</w:t>
      </w:r>
      <w:proofErr w:type="spellEnd"/>
      <w:r w:rsidR="00FD7E02">
        <w:rPr>
          <w:lang w:val="en-US"/>
        </w:rPr>
        <w:t xml:space="preserve">, (1 Kabul </w:t>
      </w:r>
      <w:proofErr w:type="spellStart"/>
      <w:r w:rsidR="00FD7E02">
        <w:rPr>
          <w:lang w:val="en-US"/>
        </w:rPr>
        <w:t>O</w:t>
      </w:r>
      <w:r>
        <w:rPr>
          <w:lang w:val="en-US"/>
        </w:rPr>
        <w:t>yu</w:t>
      </w:r>
      <w:proofErr w:type="spellEnd"/>
      <w:r w:rsidRPr="00211DF4">
        <w:rPr>
          <w:lang w:val="en-US"/>
        </w:rPr>
        <w:t xml:space="preserve">) </w:t>
      </w:r>
    </w:p>
    <w:p w:rsidR="00CC13E6" w:rsidRDefault="00CC13E6" w:rsidP="00CC13E6">
      <w:pPr>
        <w:autoSpaceDE w:val="0"/>
        <w:autoSpaceDN w:val="0"/>
        <w:adjustRightInd w:val="0"/>
        <w:jc w:val="both"/>
        <w:rPr>
          <w:lang w:val="en-US"/>
        </w:rPr>
      </w:pPr>
      <w:r w:rsidRPr="00211DF4">
        <w:rPr>
          <w:b/>
          <w:bCs/>
        </w:rPr>
        <w:t>CUMHURİYET HALK PARTİSİ GRUBUNDAN</w:t>
      </w:r>
      <w:r>
        <w:rPr>
          <w:b/>
          <w:bCs/>
        </w:rPr>
        <w:t xml:space="preserve"> OYLAMA ANINDA HAZIR BULUNAN:</w:t>
      </w:r>
      <w:r w:rsidRPr="00211DF4">
        <w:t xml:space="preserve"> (</w:t>
      </w:r>
      <w:r>
        <w:t>Ulaş İsmail ŞENOL, Hediye KAYA, Volkan ÖZÇOLAK, Cemal ÇALIŞKAN, Tahir TÜRKBAY, Ramazan ÖZKAN, Mehmet TOPSAKAL, Kemal DEMİRCAN, Hasan ŞAKAR, Metin GÜVENÇ, Mustafa Tanju TEKGÜL, Yusuf Ziya PEKER, Gökhan YILMAZ, Hülya SERT, Mahmut ŞAYLAN</w:t>
      </w:r>
      <w:r>
        <w:rPr>
          <w:lang w:val="en-US"/>
        </w:rPr>
        <w:t>)’</w:t>
      </w:r>
      <w:proofErr w:type="spellStart"/>
      <w:r>
        <w:rPr>
          <w:lang w:val="en-US"/>
        </w:rPr>
        <w:t>ı</w:t>
      </w:r>
      <w:r w:rsidRPr="00211DF4">
        <w:rPr>
          <w:lang w:val="en-US"/>
        </w:rPr>
        <w:t>n</w:t>
      </w:r>
      <w:proofErr w:type="spellEnd"/>
      <w:r w:rsidRPr="00211DF4">
        <w:rPr>
          <w:lang w:val="en-US"/>
        </w:rPr>
        <w:t xml:space="preserve"> </w:t>
      </w:r>
      <w:r w:rsidRPr="00211DF4">
        <w:rPr>
          <w:b/>
          <w:bCs/>
          <w:lang w:val="en-US"/>
        </w:rPr>
        <w:t>KABUL</w:t>
      </w:r>
      <w:r>
        <w:rPr>
          <w:lang w:val="en-US"/>
        </w:rPr>
        <w:t xml:space="preserve"> </w:t>
      </w:r>
      <w:proofErr w:type="spellStart"/>
      <w:r>
        <w:rPr>
          <w:lang w:val="en-US"/>
        </w:rPr>
        <w:t>oylarıyla</w:t>
      </w:r>
      <w:proofErr w:type="spellEnd"/>
      <w:r>
        <w:rPr>
          <w:lang w:val="en-US"/>
        </w:rPr>
        <w:t>, (15</w:t>
      </w:r>
      <w:r w:rsidRPr="00211DF4">
        <w:rPr>
          <w:lang w:val="en-US"/>
        </w:rPr>
        <w:t xml:space="preserve"> </w:t>
      </w:r>
      <w:r w:rsidRPr="00F17159">
        <w:rPr>
          <w:lang w:val="en-US"/>
        </w:rPr>
        <w:t>Kabul</w:t>
      </w:r>
      <w:r w:rsidR="00FD7E02">
        <w:rPr>
          <w:lang w:val="en-US"/>
        </w:rPr>
        <w:t xml:space="preserve"> </w:t>
      </w:r>
      <w:proofErr w:type="spellStart"/>
      <w:r w:rsidR="00FD7E02">
        <w:rPr>
          <w:lang w:val="en-US"/>
        </w:rPr>
        <w:t>O</w:t>
      </w:r>
      <w:r w:rsidRPr="00211DF4">
        <w:rPr>
          <w:lang w:val="en-US"/>
        </w:rPr>
        <w:t>yu</w:t>
      </w:r>
      <w:proofErr w:type="spellEnd"/>
      <w:r w:rsidRPr="00211DF4">
        <w:rPr>
          <w:lang w:val="en-US"/>
        </w:rPr>
        <w:t xml:space="preserve"> )</w:t>
      </w:r>
    </w:p>
    <w:p w:rsidR="00CC13E6" w:rsidRPr="00211DF4" w:rsidRDefault="00CC13E6" w:rsidP="00CC13E6">
      <w:pPr>
        <w:autoSpaceDE w:val="0"/>
        <w:autoSpaceDN w:val="0"/>
        <w:adjustRightInd w:val="0"/>
        <w:jc w:val="both"/>
        <w:rPr>
          <w:lang w:val="en-US"/>
        </w:rPr>
      </w:pPr>
      <w:r w:rsidRPr="00211DF4">
        <w:rPr>
          <w:b/>
          <w:bCs/>
        </w:rPr>
        <w:t xml:space="preserve">ADALET VE KALKINMA PARTİSİ GRUBUNDAN </w:t>
      </w:r>
      <w:r>
        <w:rPr>
          <w:b/>
          <w:bCs/>
        </w:rPr>
        <w:t xml:space="preserve">OYLAMA ANINDA HAZIR BULUNAN                  </w:t>
      </w:r>
      <w:r w:rsidRPr="00211DF4">
        <w:t>(</w:t>
      </w:r>
      <w:proofErr w:type="spellStart"/>
      <w:r>
        <w:rPr>
          <w:lang w:val="en-US"/>
        </w:rPr>
        <w:t>Uğur</w:t>
      </w:r>
      <w:proofErr w:type="spellEnd"/>
      <w:r>
        <w:rPr>
          <w:lang w:val="en-US"/>
        </w:rPr>
        <w:t xml:space="preserve"> </w:t>
      </w:r>
      <w:proofErr w:type="spellStart"/>
      <w:r>
        <w:rPr>
          <w:lang w:val="en-US"/>
        </w:rPr>
        <w:t>İnan</w:t>
      </w:r>
      <w:proofErr w:type="spellEnd"/>
      <w:r>
        <w:rPr>
          <w:lang w:val="en-US"/>
        </w:rPr>
        <w:t xml:space="preserve"> ATMACA, </w:t>
      </w:r>
      <w:proofErr w:type="spellStart"/>
      <w:r>
        <w:rPr>
          <w:lang w:val="en-US"/>
        </w:rPr>
        <w:t>Neşe</w:t>
      </w:r>
      <w:proofErr w:type="spellEnd"/>
      <w:r>
        <w:rPr>
          <w:lang w:val="en-US"/>
        </w:rPr>
        <w:t xml:space="preserve"> ÇAKMAK, </w:t>
      </w:r>
      <w:proofErr w:type="spellStart"/>
      <w:r>
        <w:rPr>
          <w:lang w:val="en-US"/>
        </w:rPr>
        <w:t>Erhan</w:t>
      </w:r>
      <w:proofErr w:type="spellEnd"/>
      <w:r>
        <w:rPr>
          <w:lang w:val="en-US"/>
        </w:rPr>
        <w:t xml:space="preserve"> CANTÜRK, </w:t>
      </w:r>
      <w:proofErr w:type="spellStart"/>
      <w:r>
        <w:rPr>
          <w:lang w:val="en-US"/>
        </w:rPr>
        <w:t>İbrahim</w:t>
      </w:r>
      <w:proofErr w:type="spellEnd"/>
      <w:r>
        <w:rPr>
          <w:lang w:val="en-US"/>
        </w:rPr>
        <w:t xml:space="preserve"> KAYA, </w:t>
      </w:r>
      <w:proofErr w:type="spellStart"/>
      <w:r>
        <w:rPr>
          <w:lang w:val="en-US"/>
        </w:rPr>
        <w:t>Hüseyin</w:t>
      </w:r>
      <w:proofErr w:type="spellEnd"/>
      <w:r>
        <w:rPr>
          <w:lang w:val="en-US"/>
        </w:rPr>
        <w:t xml:space="preserve"> ASLAN, </w:t>
      </w:r>
      <w:proofErr w:type="spellStart"/>
      <w:r>
        <w:rPr>
          <w:lang w:val="en-US"/>
        </w:rPr>
        <w:t>Didem</w:t>
      </w:r>
      <w:proofErr w:type="spellEnd"/>
      <w:r>
        <w:rPr>
          <w:lang w:val="en-US"/>
        </w:rPr>
        <w:t xml:space="preserve"> BAYSAL, </w:t>
      </w:r>
      <w:proofErr w:type="spellStart"/>
      <w:r>
        <w:rPr>
          <w:lang w:val="en-US"/>
        </w:rPr>
        <w:t>Davut</w:t>
      </w:r>
      <w:proofErr w:type="spellEnd"/>
      <w:r>
        <w:rPr>
          <w:lang w:val="en-US"/>
        </w:rPr>
        <w:t xml:space="preserve"> DİNÇEL</w:t>
      </w:r>
      <w:r w:rsidRPr="00211DF4">
        <w:rPr>
          <w:lang w:val="en-US"/>
        </w:rPr>
        <w:t xml:space="preserve"> )’</w:t>
      </w:r>
      <w:r>
        <w:rPr>
          <w:lang w:val="en-US"/>
        </w:rPr>
        <w:t>i</w:t>
      </w:r>
      <w:r w:rsidRPr="00211DF4">
        <w:rPr>
          <w:lang w:val="en-US"/>
        </w:rPr>
        <w:t xml:space="preserve">n </w:t>
      </w:r>
      <w:r>
        <w:rPr>
          <w:b/>
          <w:bCs/>
          <w:lang w:val="en-US"/>
        </w:rPr>
        <w:t>RET</w:t>
      </w:r>
      <w:r w:rsidRPr="00211DF4">
        <w:rPr>
          <w:b/>
          <w:bCs/>
          <w:lang w:val="en-US"/>
        </w:rPr>
        <w:t xml:space="preserve"> </w:t>
      </w:r>
      <w:proofErr w:type="spellStart"/>
      <w:r w:rsidRPr="00211DF4">
        <w:rPr>
          <w:lang w:val="en-US"/>
        </w:rPr>
        <w:t>oylarıyla</w:t>
      </w:r>
      <w:proofErr w:type="spellEnd"/>
      <w:r w:rsidRPr="00211DF4">
        <w:rPr>
          <w:lang w:val="en-US"/>
        </w:rPr>
        <w:t xml:space="preserve">, </w:t>
      </w:r>
      <w:r>
        <w:rPr>
          <w:lang w:val="en-US"/>
        </w:rPr>
        <w:t>(7</w:t>
      </w:r>
      <w:r w:rsidRPr="00211DF4">
        <w:rPr>
          <w:lang w:val="en-US"/>
        </w:rPr>
        <w:t xml:space="preserve"> </w:t>
      </w:r>
      <w:r w:rsidRPr="00F17159">
        <w:rPr>
          <w:bCs/>
          <w:lang w:val="en-US"/>
        </w:rPr>
        <w:t>Ret</w:t>
      </w:r>
      <w:r w:rsidR="00FD7E02">
        <w:rPr>
          <w:lang w:val="en-US"/>
        </w:rPr>
        <w:t xml:space="preserve"> </w:t>
      </w:r>
      <w:proofErr w:type="spellStart"/>
      <w:r w:rsidR="00FD7E02">
        <w:rPr>
          <w:lang w:val="en-US"/>
        </w:rPr>
        <w:t>O</w:t>
      </w:r>
      <w:r>
        <w:rPr>
          <w:lang w:val="en-US"/>
        </w:rPr>
        <w:t>yu</w:t>
      </w:r>
      <w:proofErr w:type="spellEnd"/>
      <w:r w:rsidRPr="00211DF4">
        <w:rPr>
          <w:lang w:val="en-US"/>
        </w:rPr>
        <w:t xml:space="preserve">) </w:t>
      </w:r>
    </w:p>
    <w:p w:rsidR="00CC13E6" w:rsidRPr="00211DF4" w:rsidRDefault="00CC13E6" w:rsidP="00CC13E6">
      <w:pPr>
        <w:autoSpaceDE w:val="0"/>
        <w:autoSpaceDN w:val="0"/>
        <w:adjustRightInd w:val="0"/>
        <w:jc w:val="both"/>
        <w:rPr>
          <w:lang w:val="en-US"/>
        </w:rPr>
      </w:pPr>
      <w:r w:rsidRPr="00211DF4">
        <w:rPr>
          <w:b/>
          <w:bCs/>
        </w:rPr>
        <w:t>MİLLİYET</w:t>
      </w:r>
      <w:r>
        <w:rPr>
          <w:b/>
          <w:bCs/>
          <w:lang w:val="en-US"/>
        </w:rPr>
        <w:t>Çİ HAREKET PARTİSİ GRUBUNDAN OYLAMA ANINDA HAZIR BULUNAN</w:t>
      </w:r>
      <w:r w:rsidRPr="00211DF4">
        <w:rPr>
          <w:b/>
          <w:bCs/>
          <w:lang w:val="en-US"/>
        </w:rPr>
        <w:t xml:space="preserve"> </w:t>
      </w:r>
      <w:r>
        <w:rPr>
          <w:lang w:val="en-US"/>
        </w:rPr>
        <w:t xml:space="preserve"> (Salahattin ŞAHİN, </w:t>
      </w:r>
      <w:proofErr w:type="spellStart"/>
      <w:r>
        <w:rPr>
          <w:lang w:val="en-US"/>
        </w:rPr>
        <w:t>Mehmet</w:t>
      </w:r>
      <w:proofErr w:type="spellEnd"/>
      <w:r>
        <w:rPr>
          <w:lang w:val="en-US"/>
        </w:rPr>
        <w:t xml:space="preserve"> </w:t>
      </w:r>
      <w:proofErr w:type="spellStart"/>
      <w:r>
        <w:rPr>
          <w:lang w:val="en-US"/>
        </w:rPr>
        <w:t>Sait</w:t>
      </w:r>
      <w:proofErr w:type="spellEnd"/>
      <w:r>
        <w:rPr>
          <w:lang w:val="en-US"/>
        </w:rPr>
        <w:t xml:space="preserve"> SERT</w:t>
      </w:r>
      <w:r w:rsidRPr="00211DF4">
        <w:rPr>
          <w:lang w:val="en-US"/>
        </w:rPr>
        <w:t>)’</w:t>
      </w:r>
      <w:r>
        <w:rPr>
          <w:lang w:val="en-US"/>
        </w:rPr>
        <w:t>i</w:t>
      </w:r>
      <w:r w:rsidRPr="00211DF4">
        <w:rPr>
          <w:lang w:val="en-US"/>
        </w:rPr>
        <w:t xml:space="preserve">n </w:t>
      </w:r>
      <w:r w:rsidRPr="00211DF4">
        <w:rPr>
          <w:b/>
          <w:lang w:val="en-US"/>
        </w:rPr>
        <w:t>RED</w:t>
      </w:r>
      <w:r>
        <w:rPr>
          <w:lang w:val="en-US"/>
        </w:rPr>
        <w:t xml:space="preserve"> </w:t>
      </w:r>
      <w:proofErr w:type="spellStart"/>
      <w:r>
        <w:rPr>
          <w:lang w:val="en-US"/>
        </w:rPr>
        <w:t>o</w:t>
      </w:r>
      <w:r w:rsidRPr="00211DF4">
        <w:rPr>
          <w:lang w:val="en-US"/>
        </w:rPr>
        <w:t>yla</w:t>
      </w:r>
      <w:r>
        <w:rPr>
          <w:lang w:val="en-US"/>
        </w:rPr>
        <w:t>rıyla</w:t>
      </w:r>
      <w:proofErr w:type="spellEnd"/>
      <w:r w:rsidRPr="00211DF4">
        <w:rPr>
          <w:lang w:val="en-US"/>
        </w:rPr>
        <w:t xml:space="preserve">, </w:t>
      </w:r>
      <w:r w:rsidR="00FD7E02">
        <w:rPr>
          <w:lang w:val="en-US"/>
        </w:rPr>
        <w:t xml:space="preserve">(2 Ret </w:t>
      </w:r>
      <w:proofErr w:type="spellStart"/>
      <w:r w:rsidR="00FD7E02">
        <w:rPr>
          <w:lang w:val="en-US"/>
        </w:rPr>
        <w:t>O</w:t>
      </w:r>
      <w:r>
        <w:rPr>
          <w:lang w:val="en-US"/>
        </w:rPr>
        <w:t>yu</w:t>
      </w:r>
      <w:proofErr w:type="spellEnd"/>
      <w:r w:rsidRPr="00211DF4">
        <w:rPr>
          <w:lang w:val="en-US"/>
        </w:rPr>
        <w:t xml:space="preserve">) </w:t>
      </w:r>
    </w:p>
    <w:p w:rsidR="00CC13E6" w:rsidRPr="00211DF4" w:rsidRDefault="00CC13E6" w:rsidP="00CC13E6">
      <w:pPr>
        <w:autoSpaceDE w:val="0"/>
        <w:autoSpaceDN w:val="0"/>
        <w:adjustRightInd w:val="0"/>
        <w:jc w:val="both"/>
        <w:rPr>
          <w:lang w:val="en-US"/>
        </w:rPr>
      </w:pPr>
    </w:p>
    <w:p w:rsidR="00CC13E6" w:rsidRDefault="00CC13E6" w:rsidP="00CC13E6">
      <w:pPr>
        <w:autoSpaceDE w:val="0"/>
        <w:autoSpaceDN w:val="0"/>
        <w:adjustRightInd w:val="0"/>
        <w:jc w:val="both"/>
        <w:rPr>
          <w:sz w:val="28"/>
          <w:szCs w:val="28"/>
          <w:lang w:val="en-US"/>
        </w:rPr>
      </w:pPr>
      <w:r>
        <w:rPr>
          <w:b/>
          <w:sz w:val="28"/>
          <w:szCs w:val="28"/>
          <w:u w:val="single"/>
        </w:rPr>
        <w:t>4</w:t>
      </w:r>
      <w:r w:rsidRPr="00B64630">
        <w:rPr>
          <w:b/>
          <w:sz w:val="28"/>
          <w:szCs w:val="28"/>
          <w:u w:val="single"/>
        </w:rPr>
        <w:t xml:space="preserve">.OYLAMA: </w:t>
      </w:r>
      <w:r>
        <w:rPr>
          <w:b/>
          <w:sz w:val="28"/>
          <w:szCs w:val="28"/>
          <w:u w:val="single"/>
        </w:rPr>
        <w:t xml:space="preserve"> </w:t>
      </w:r>
      <w:proofErr w:type="gramStart"/>
      <w:r w:rsidRPr="00A0210E">
        <w:rPr>
          <w:b/>
          <w:bCs/>
          <w:sz w:val="28"/>
          <w:szCs w:val="28"/>
        </w:rPr>
        <w:t>2025  Yılı</w:t>
      </w:r>
      <w:proofErr w:type="gramEnd"/>
      <w:r w:rsidRPr="00A0210E">
        <w:rPr>
          <w:b/>
          <w:bCs/>
          <w:sz w:val="28"/>
          <w:szCs w:val="28"/>
        </w:rPr>
        <w:t xml:space="preserve">   Finansman Programı 3 Aylık D</w:t>
      </w:r>
      <w:proofErr w:type="spellStart"/>
      <w:r w:rsidRPr="00A0210E">
        <w:rPr>
          <w:b/>
          <w:bCs/>
          <w:sz w:val="28"/>
          <w:szCs w:val="28"/>
          <w:lang w:val="en-US"/>
        </w:rPr>
        <w:t>önemler</w:t>
      </w:r>
      <w:proofErr w:type="spellEnd"/>
      <w:r w:rsidRPr="00A0210E">
        <w:rPr>
          <w:b/>
          <w:bCs/>
          <w:sz w:val="28"/>
          <w:szCs w:val="28"/>
          <w:lang w:val="en-US"/>
        </w:rPr>
        <w:t xml:space="preserve"> </w:t>
      </w:r>
      <w:proofErr w:type="spellStart"/>
      <w:r w:rsidRPr="00A0210E">
        <w:rPr>
          <w:b/>
          <w:bCs/>
          <w:sz w:val="28"/>
          <w:szCs w:val="28"/>
          <w:lang w:val="en-US"/>
        </w:rPr>
        <w:t>İtibariyle</w:t>
      </w:r>
      <w:proofErr w:type="spellEnd"/>
      <w:r w:rsidRPr="00A0210E">
        <w:rPr>
          <w:b/>
          <w:bCs/>
          <w:sz w:val="28"/>
          <w:szCs w:val="28"/>
          <w:lang w:val="en-US"/>
        </w:rPr>
        <w:t xml:space="preserve"> </w:t>
      </w:r>
      <w:proofErr w:type="spellStart"/>
      <w:r w:rsidRPr="00A0210E">
        <w:rPr>
          <w:b/>
          <w:bCs/>
          <w:sz w:val="28"/>
          <w:szCs w:val="28"/>
          <w:lang w:val="en-US"/>
        </w:rPr>
        <w:t>Toplamları</w:t>
      </w:r>
      <w:proofErr w:type="spellEnd"/>
      <w:r w:rsidRPr="00A0210E">
        <w:rPr>
          <w:b/>
          <w:bCs/>
          <w:sz w:val="28"/>
          <w:szCs w:val="28"/>
          <w:lang w:val="en-US"/>
        </w:rPr>
        <w:t xml:space="preserve"> </w:t>
      </w:r>
      <w:proofErr w:type="spellStart"/>
      <w:r w:rsidRPr="00A0210E">
        <w:rPr>
          <w:b/>
          <w:bCs/>
          <w:sz w:val="28"/>
          <w:szCs w:val="28"/>
          <w:lang w:val="en-US"/>
        </w:rPr>
        <w:t>Üzerinden</w:t>
      </w:r>
      <w:proofErr w:type="spellEnd"/>
      <w:r w:rsidRPr="00A0210E">
        <w:rPr>
          <w:b/>
          <w:bCs/>
          <w:sz w:val="28"/>
          <w:szCs w:val="28"/>
          <w:lang w:val="en-US"/>
        </w:rPr>
        <w:t xml:space="preserve"> </w:t>
      </w:r>
      <w:proofErr w:type="spellStart"/>
      <w:r w:rsidRPr="00A0210E">
        <w:rPr>
          <w:b/>
          <w:bCs/>
          <w:sz w:val="28"/>
          <w:szCs w:val="28"/>
          <w:lang w:val="en-US"/>
        </w:rPr>
        <w:t>Birinci</w:t>
      </w:r>
      <w:proofErr w:type="spellEnd"/>
      <w:r w:rsidRPr="00A0210E">
        <w:rPr>
          <w:b/>
          <w:bCs/>
          <w:sz w:val="28"/>
          <w:szCs w:val="28"/>
          <w:lang w:val="en-US"/>
        </w:rPr>
        <w:t xml:space="preserve"> </w:t>
      </w:r>
      <w:proofErr w:type="spellStart"/>
      <w:r w:rsidRPr="00A0210E">
        <w:rPr>
          <w:b/>
          <w:bCs/>
          <w:sz w:val="28"/>
          <w:szCs w:val="28"/>
          <w:lang w:val="en-US"/>
        </w:rPr>
        <w:t>Düzey</w:t>
      </w:r>
      <w:proofErr w:type="spellEnd"/>
      <w:r w:rsidRPr="00A0210E">
        <w:rPr>
          <w:sz w:val="28"/>
          <w:szCs w:val="28"/>
          <w:lang w:val="en-US"/>
        </w:rPr>
        <w:t xml:space="preserve">  Toplam</w:t>
      </w:r>
      <w:r w:rsidR="00FD7E02">
        <w:rPr>
          <w:sz w:val="28"/>
          <w:szCs w:val="28"/>
          <w:lang w:val="en-US"/>
        </w:rPr>
        <w:t>:</w:t>
      </w:r>
      <w:r w:rsidRPr="00A0210E">
        <w:rPr>
          <w:sz w:val="28"/>
          <w:szCs w:val="28"/>
          <w:lang w:val="en-US"/>
        </w:rPr>
        <w:t xml:space="preserve"> </w:t>
      </w:r>
      <w:r w:rsidRPr="00A0210E">
        <w:rPr>
          <w:b/>
          <w:sz w:val="28"/>
          <w:szCs w:val="28"/>
        </w:rPr>
        <w:t>983.608.666,88-TL</w:t>
      </w:r>
      <w:r w:rsidRPr="00A0210E">
        <w:rPr>
          <w:b/>
          <w:bCs/>
          <w:sz w:val="28"/>
          <w:szCs w:val="28"/>
          <w:lang w:val="en-US"/>
        </w:rPr>
        <w:t xml:space="preserve"> </w:t>
      </w:r>
      <w:r w:rsidR="00FD7E02">
        <w:rPr>
          <w:b/>
          <w:bCs/>
          <w:sz w:val="28"/>
          <w:szCs w:val="28"/>
          <w:lang w:val="en-US"/>
        </w:rPr>
        <w:t>OY ÇOKLUĞU</w:t>
      </w:r>
      <w:r w:rsidRPr="00A0210E">
        <w:rPr>
          <w:sz w:val="28"/>
          <w:szCs w:val="28"/>
          <w:lang w:val="en-US"/>
        </w:rPr>
        <w:t xml:space="preserve"> ile uygun görülmüştür.</w:t>
      </w:r>
    </w:p>
    <w:p w:rsidR="004A1187" w:rsidRDefault="004A1187" w:rsidP="00CC13E6">
      <w:pPr>
        <w:autoSpaceDE w:val="0"/>
        <w:autoSpaceDN w:val="0"/>
        <w:adjustRightInd w:val="0"/>
        <w:jc w:val="both"/>
        <w:rPr>
          <w:sz w:val="28"/>
          <w:szCs w:val="28"/>
          <w:lang w:val="en-US"/>
        </w:rPr>
      </w:pPr>
    </w:p>
    <w:p w:rsidR="00CC13E6" w:rsidRPr="00211DF4" w:rsidRDefault="00CC13E6" w:rsidP="00CC13E6">
      <w:pPr>
        <w:autoSpaceDE w:val="0"/>
        <w:autoSpaceDN w:val="0"/>
        <w:adjustRightInd w:val="0"/>
        <w:jc w:val="both"/>
        <w:rPr>
          <w:lang w:val="en-US"/>
        </w:rPr>
      </w:pPr>
      <w:r w:rsidRPr="00F17159">
        <w:rPr>
          <w:bCs/>
        </w:rPr>
        <w:t>Meclis Başkanı Ünal IŞIK’ın</w:t>
      </w:r>
      <w:r w:rsidRPr="00211DF4">
        <w:rPr>
          <w:b/>
          <w:bCs/>
        </w:rPr>
        <w:t xml:space="preserve"> </w:t>
      </w:r>
      <w:r w:rsidRPr="00211DF4">
        <w:t xml:space="preserve">kabul oyu olmak </w:t>
      </w:r>
      <w:proofErr w:type="spellStart"/>
      <w:r>
        <w:rPr>
          <w:lang w:val="en-US"/>
        </w:rPr>
        <w:t>üzere</w:t>
      </w:r>
      <w:proofErr w:type="spellEnd"/>
      <w:r>
        <w:rPr>
          <w:lang w:val="en-US"/>
        </w:rPr>
        <w:t xml:space="preserve">, (1 Kabul </w:t>
      </w:r>
      <w:proofErr w:type="spellStart"/>
      <w:r>
        <w:rPr>
          <w:lang w:val="en-US"/>
        </w:rPr>
        <w:t>oyu</w:t>
      </w:r>
      <w:proofErr w:type="spellEnd"/>
      <w:r w:rsidRPr="00211DF4">
        <w:rPr>
          <w:lang w:val="en-US"/>
        </w:rPr>
        <w:t xml:space="preserve">) </w:t>
      </w:r>
    </w:p>
    <w:p w:rsidR="00CC13E6" w:rsidRDefault="00CC13E6" w:rsidP="00CC13E6">
      <w:pPr>
        <w:autoSpaceDE w:val="0"/>
        <w:autoSpaceDN w:val="0"/>
        <w:adjustRightInd w:val="0"/>
        <w:jc w:val="both"/>
        <w:rPr>
          <w:lang w:val="en-US"/>
        </w:rPr>
      </w:pPr>
      <w:r w:rsidRPr="00211DF4">
        <w:rPr>
          <w:b/>
          <w:bCs/>
        </w:rPr>
        <w:t>CUMHURİYET HALK PARTİSİ GRUBUNDAN</w:t>
      </w:r>
      <w:r>
        <w:rPr>
          <w:b/>
          <w:bCs/>
        </w:rPr>
        <w:t xml:space="preserve"> OYLAMA ANINDA HAZIR BULUNAN:</w:t>
      </w:r>
      <w:r w:rsidRPr="00211DF4">
        <w:t xml:space="preserve"> (</w:t>
      </w:r>
      <w:r>
        <w:t>Ulaş İsmail ŞENOL, Hediye KAYA, Volkan ÖZÇOLAK, Cemal ÇALIŞKAN, Tahir TÜRKBAY, Ramazan ÖZKAN, Mehmet TOPSAKAL, Kemal DEMİRCAN, Hasan ŞAKAR, Metin GÜVENÇ, Mustafa Tanju TEKGÜL, Yusuf Ziya PEKER, Gökhan YILMAZ, Hülya SERT, Mahmut ŞAYLAN</w:t>
      </w:r>
      <w:r>
        <w:rPr>
          <w:lang w:val="en-US"/>
        </w:rPr>
        <w:t>)’</w:t>
      </w:r>
      <w:proofErr w:type="spellStart"/>
      <w:r>
        <w:rPr>
          <w:lang w:val="en-US"/>
        </w:rPr>
        <w:t>ı</w:t>
      </w:r>
      <w:r w:rsidRPr="00211DF4">
        <w:rPr>
          <w:lang w:val="en-US"/>
        </w:rPr>
        <w:t>n</w:t>
      </w:r>
      <w:proofErr w:type="spellEnd"/>
      <w:r w:rsidRPr="00211DF4">
        <w:rPr>
          <w:lang w:val="en-US"/>
        </w:rPr>
        <w:t xml:space="preserve"> </w:t>
      </w:r>
      <w:r w:rsidRPr="00211DF4">
        <w:rPr>
          <w:b/>
          <w:bCs/>
          <w:lang w:val="en-US"/>
        </w:rPr>
        <w:t>KABUL</w:t>
      </w:r>
      <w:r>
        <w:rPr>
          <w:lang w:val="en-US"/>
        </w:rPr>
        <w:t xml:space="preserve"> </w:t>
      </w:r>
      <w:proofErr w:type="spellStart"/>
      <w:r>
        <w:rPr>
          <w:lang w:val="en-US"/>
        </w:rPr>
        <w:t>oylarıyla</w:t>
      </w:r>
      <w:proofErr w:type="spellEnd"/>
      <w:r>
        <w:rPr>
          <w:lang w:val="en-US"/>
        </w:rPr>
        <w:t>, (15</w:t>
      </w:r>
      <w:r w:rsidRPr="00211DF4">
        <w:rPr>
          <w:lang w:val="en-US"/>
        </w:rPr>
        <w:t xml:space="preserve"> </w:t>
      </w:r>
      <w:r w:rsidRPr="00F17159">
        <w:rPr>
          <w:lang w:val="en-US"/>
        </w:rPr>
        <w:t>Kabul</w:t>
      </w:r>
      <w:r w:rsidR="00FD7E02">
        <w:rPr>
          <w:lang w:val="en-US"/>
        </w:rPr>
        <w:t xml:space="preserve"> </w:t>
      </w:r>
      <w:proofErr w:type="spellStart"/>
      <w:r w:rsidR="00FD7E02">
        <w:rPr>
          <w:lang w:val="en-US"/>
        </w:rPr>
        <w:t>O</w:t>
      </w:r>
      <w:r w:rsidRPr="00211DF4">
        <w:rPr>
          <w:lang w:val="en-US"/>
        </w:rPr>
        <w:t>yu</w:t>
      </w:r>
      <w:proofErr w:type="spellEnd"/>
      <w:r w:rsidRPr="00211DF4">
        <w:rPr>
          <w:lang w:val="en-US"/>
        </w:rPr>
        <w:t xml:space="preserve"> )</w:t>
      </w:r>
    </w:p>
    <w:p w:rsidR="00CC13E6" w:rsidRPr="00211DF4" w:rsidRDefault="00CC13E6" w:rsidP="00CC13E6">
      <w:pPr>
        <w:autoSpaceDE w:val="0"/>
        <w:autoSpaceDN w:val="0"/>
        <w:adjustRightInd w:val="0"/>
        <w:jc w:val="both"/>
        <w:rPr>
          <w:lang w:val="en-US"/>
        </w:rPr>
      </w:pPr>
      <w:r w:rsidRPr="00211DF4">
        <w:rPr>
          <w:b/>
          <w:bCs/>
        </w:rPr>
        <w:t xml:space="preserve">ADALET VE KALKINMA PARTİSİ GRUBUNDAN </w:t>
      </w:r>
      <w:r>
        <w:rPr>
          <w:b/>
          <w:bCs/>
        </w:rPr>
        <w:t xml:space="preserve">OYLAMA ANINDA HAZIR BULUNAN                  </w:t>
      </w:r>
      <w:r w:rsidRPr="00211DF4">
        <w:t>(</w:t>
      </w:r>
      <w:proofErr w:type="spellStart"/>
      <w:r>
        <w:rPr>
          <w:lang w:val="en-US"/>
        </w:rPr>
        <w:t>Uğur</w:t>
      </w:r>
      <w:proofErr w:type="spellEnd"/>
      <w:r>
        <w:rPr>
          <w:lang w:val="en-US"/>
        </w:rPr>
        <w:t xml:space="preserve"> </w:t>
      </w:r>
      <w:proofErr w:type="spellStart"/>
      <w:r>
        <w:rPr>
          <w:lang w:val="en-US"/>
        </w:rPr>
        <w:t>İnan</w:t>
      </w:r>
      <w:proofErr w:type="spellEnd"/>
      <w:r>
        <w:rPr>
          <w:lang w:val="en-US"/>
        </w:rPr>
        <w:t xml:space="preserve"> ATMACA, </w:t>
      </w:r>
      <w:proofErr w:type="spellStart"/>
      <w:r>
        <w:rPr>
          <w:lang w:val="en-US"/>
        </w:rPr>
        <w:t>Neşe</w:t>
      </w:r>
      <w:proofErr w:type="spellEnd"/>
      <w:r>
        <w:rPr>
          <w:lang w:val="en-US"/>
        </w:rPr>
        <w:t xml:space="preserve"> ÇAKMAK, </w:t>
      </w:r>
      <w:proofErr w:type="spellStart"/>
      <w:r>
        <w:rPr>
          <w:lang w:val="en-US"/>
        </w:rPr>
        <w:t>Erhan</w:t>
      </w:r>
      <w:proofErr w:type="spellEnd"/>
      <w:r>
        <w:rPr>
          <w:lang w:val="en-US"/>
        </w:rPr>
        <w:t xml:space="preserve"> CANTÜRK, </w:t>
      </w:r>
      <w:proofErr w:type="spellStart"/>
      <w:r>
        <w:rPr>
          <w:lang w:val="en-US"/>
        </w:rPr>
        <w:t>İbrahim</w:t>
      </w:r>
      <w:proofErr w:type="spellEnd"/>
      <w:r>
        <w:rPr>
          <w:lang w:val="en-US"/>
        </w:rPr>
        <w:t xml:space="preserve"> KAYA, </w:t>
      </w:r>
      <w:proofErr w:type="spellStart"/>
      <w:r>
        <w:rPr>
          <w:lang w:val="en-US"/>
        </w:rPr>
        <w:t>Hüseyin</w:t>
      </w:r>
      <w:proofErr w:type="spellEnd"/>
      <w:r>
        <w:rPr>
          <w:lang w:val="en-US"/>
        </w:rPr>
        <w:t xml:space="preserve"> ASLAN, </w:t>
      </w:r>
      <w:proofErr w:type="spellStart"/>
      <w:r>
        <w:rPr>
          <w:lang w:val="en-US"/>
        </w:rPr>
        <w:t>Didem</w:t>
      </w:r>
      <w:proofErr w:type="spellEnd"/>
      <w:r>
        <w:rPr>
          <w:lang w:val="en-US"/>
        </w:rPr>
        <w:t xml:space="preserve"> BAYSAL, </w:t>
      </w:r>
      <w:proofErr w:type="spellStart"/>
      <w:r>
        <w:rPr>
          <w:lang w:val="en-US"/>
        </w:rPr>
        <w:t>Davut</w:t>
      </w:r>
      <w:proofErr w:type="spellEnd"/>
      <w:r>
        <w:rPr>
          <w:lang w:val="en-US"/>
        </w:rPr>
        <w:t xml:space="preserve"> DİNÇEL</w:t>
      </w:r>
      <w:r w:rsidRPr="00211DF4">
        <w:rPr>
          <w:lang w:val="en-US"/>
        </w:rPr>
        <w:t xml:space="preserve"> )’</w:t>
      </w:r>
      <w:r>
        <w:rPr>
          <w:lang w:val="en-US"/>
        </w:rPr>
        <w:t>i</w:t>
      </w:r>
      <w:r w:rsidRPr="00211DF4">
        <w:rPr>
          <w:lang w:val="en-US"/>
        </w:rPr>
        <w:t xml:space="preserve">n </w:t>
      </w:r>
      <w:r>
        <w:rPr>
          <w:b/>
          <w:bCs/>
          <w:lang w:val="en-US"/>
        </w:rPr>
        <w:t>RET</w:t>
      </w:r>
      <w:r w:rsidRPr="00211DF4">
        <w:rPr>
          <w:b/>
          <w:bCs/>
          <w:lang w:val="en-US"/>
        </w:rPr>
        <w:t xml:space="preserve"> </w:t>
      </w:r>
      <w:proofErr w:type="spellStart"/>
      <w:r w:rsidRPr="00211DF4">
        <w:rPr>
          <w:lang w:val="en-US"/>
        </w:rPr>
        <w:t>oylarıyla</w:t>
      </w:r>
      <w:proofErr w:type="spellEnd"/>
      <w:r w:rsidRPr="00211DF4">
        <w:rPr>
          <w:lang w:val="en-US"/>
        </w:rPr>
        <w:t xml:space="preserve">, </w:t>
      </w:r>
      <w:r>
        <w:rPr>
          <w:lang w:val="en-US"/>
        </w:rPr>
        <w:t>(7</w:t>
      </w:r>
      <w:r w:rsidRPr="00211DF4">
        <w:rPr>
          <w:lang w:val="en-US"/>
        </w:rPr>
        <w:t xml:space="preserve"> </w:t>
      </w:r>
      <w:r w:rsidRPr="00F17159">
        <w:rPr>
          <w:bCs/>
          <w:lang w:val="en-US"/>
        </w:rPr>
        <w:t>Ret</w:t>
      </w:r>
      <w:r w:rsidR="00FD7E02">
        <w:rPr>
          <w:lang w:val="en-US"/>
        </w:rPr>
        <w:t xml:space="preserve"> </w:t>
      </w:r>
      <w:proofErr w:type="spellStart"/>
      <w:r w:rsidR="00FD7E02">
        <w:rPr>
          <w:lang w:val="en-US"/>
        </w:rPr>
        <w:t>O</w:t>
      </w:r>
      <w:r>
        <w:rPr>
          <w:lang w:val="en-US"/>
        </w:rPr>
        <w:t>yu</w:t>
      </w:r>
      <w:proofErr w:type="spellEnd"/>
      <w:r w:rsidRPr="00211DF4">
        <w:rPr>
          <w:lang w:val="en-US"/>
        </w:rPr>
        <w:t xml:space="preserve">) </w:t>
      </w:r>
    </w:p>
    <w:p w:rsidR="00CC13E6" w:rsidRDefault="00CC13E6" w:rsidP="00CC13E6">
      <w:pPr>
        <w:autoSpaceDE w:val="0"/>
        <w:autoSpaceDN w:val="0"/>
        <w:adjustRightInd w:val="0"/>
        <w:jc w:val="both"/>
        <w:rPr>
          <w:lang w:val="en-US"/>
        </w:rPr>
      </w:pPr>
      <w:r w:rsidRPr="00211DF4">
        <w:rPr>
          <w:b/>
          <w:bCs/>
        </w:rPr>
        <w:t>MİLLİYET</w:t>
      </w:r>
      <w:r>
        <w:rPr>
          <w:b/>
          <w:bCs/>
          <w:lang w:val="en-US"/>
        </w:rPr>
        <w:t>Çİ HAREKET PARTİSİ GRUBUNDAN OYLAMA ANINDA HAZIR BULUNAN</w:t>
      </w:r>
      <w:r w:rsidRPr="00211DF4">
        <w:rPr>
          <w:b/>
          <w:bCs/>
          <w:lang w:val="en-US"/>
        </w:rPr>
        <w:t xml:space="preserve"> </w:t>
      </w:r>
      <w:r>
        <w:rPr>
          <w:lang w:val="en-US"/>
        </w:rPr>
        <w:t xml:space="preserve"> (Salahattin ŞAHİN, </w:t>
      </w:r>
      <w:proofErr w:type="spellStart"/>
      <w:r>
        <w:rPr>
          <w:lang w:val="en-US"/>
        </w:rPr>
        <w:t>Mehmet</w:t>
      </w:r>
      <w:proofErr w:type="spellEnd"/>
      <w:r>
        <w:rPr>
          <w:lang w:val="en-US"/>
        </w:rPr>
        <w:t xml:space="preserve"> </w:t>
      </w:r>
      <w:proofErr w:type="spellStart"/>
      <w:r>
        <w:rPr>
          <w:lang w:val="en-US"/>
        </w:rPr>
        <w:t>Sait</w:t>
      </w:r>
      <w:proofErr w:type="spellEnd"/>
      <w:r>
        <w:rPr>
          <w:lang w:val="en-US"/>
        </w:rPr>
        <w:t xml:space="preserve"> SERT</w:t>
      </w:r>
      <w:r w:rsidRPr="00211DF4">
        <w:rPr>
          <w:lang w:val="en-US"/>
        </w:rPr>
        <w:t>)’</w:t>
      </w:r>
      <w:r>
        <w:rPr>
          <w:lang w:val="en-US"/>
        </w:rPr>
        <w:t>i</w:t>
      </w:r>
      <w:r w:rsidRPr="00211DF4">
        <w:rPr>
          <w:lang w:val="en-US"/>
        </w:rPr>
        <w:t xml:space="preserve">n </w:t>
      </w:r>
      <w:r w:rsidRPr="00211DF4">
        <w:rPr>
          <w:b/>
          <w:lang w:val="en-US"/>
        </w:rPr>
        <w:t>RE</w:t>
      </w:r>
      <w:r w:rsidR="00FD7E02">
        <w:rPr>
          <w:b/>
          <w:lang w:val="en-US"/>
        </w:rPr>
        <w:t>T</w:t>
      </w:r>
      <w:r>
        <w:rPr>
          <w:lang w:val="en-US"/>
        </w:rPr>
        <w:t xml:space="preserve"> </w:t>
      </w:r>
      <w:proofErr w:type="spellStart"/>
      <w:r>
        <w:rPr>
          <w:lang w:val="en-US"/>
        </w:rPr>
        <w:t>o</w:t>
      </w:r>
      <w:r w:rsidRPr="00211DF4">
        <w:rPr>
          <w:lang w:val="en-US"/>
        </w:rPr>
        <w:t>yla</w:t>
      </w:r>
      <w:r>
        <w:rPr>
          <w:lang w:val="en-US"/>
        </w:rPr>
        <w:t>rıyla</w:t>
      </w:r>
      <w:proofErr w:type="spellEnd"/>
      <w:r w:rsidRPr="00211DF4">
        <w:rPr>
          <w:lang w:val="en-US"/>
        </w:rPr>
        <w:t xml:space="preserve">, </w:t>
      </w:r>
      <w:r w:rsidR="00FD7E02">
        <w:rPr>
          <w:lang w:val="en-US"/>
        </w:rPr>
        <w:t xml:space="preserve">(2 Ret </w:t>
      </w:r>
      <w:proofErr w:type="spellStart"/>
      <w:r w:rsidR="00FD7E02">
        <w:rPr>
          <w:lang w:val="en-US"/>
        </w:rPr>
        <w:t>O</w:t>
      </w:r>
      <w:r>
        <w:rPr>
          <w:lang w:val="en-US"/>
        </w:rPr>
        <w:t>yu</w:t>
      </w:r>
      <w:proofErr w:type="spellEnd"/>
      <w:r w:rsidRPr="00211DF4">
        <w:rPr>
          <w:lang w:val="en-US"/>
        </w:rPr>
        <w:t xml:space="preserve">) </w:t>
      </w:r>
    </w:p>
    <w:p w:rsidR="00CC13E6" w:rsidRDefault="00CC13E6" w:rsidP="00CC13E6">
      <w:pPr>
        <w:autoSpaceDE w:val="0"/>
        <w:autoSpaceDN w:val="0"/>
        <w:adjustRightInd w:val="0"/>
        <w:jc w:val="both"/>
        <w:rPr>
          <w:lang w:val="en-US"/>
        </w:rPr>
      </w:pPr>
    </w:p>
    <w:p w:rsidR="00CC13E6" w:rsidRDefault="00CC13E6" w:rsidP="00CC13E6">
      <w:pPr>
        <w:autoSpaceDE w:val="0"/>
        <w:autoSpaceDN w:val="0"/>
        <w:adjustRightInd w:val="0"/>
        <w:jc w:val="both"/>
        <w:rPr>
          <w:sz w:val="28"/>
          <w:szCs w:val="28"/>
          <w:lang w:val="en-US"/>
        </w:rPr>
      </w:pPr>
      <w:r>
        <w:rPr>
          <w:b/>
          <w:sz w:val="28"/>
          <w:szCs w:val="28"/>
          <w:u w:val="single"/>
        </w:rPr>
        <w:t>5</w:t>
      </w:r>
      <w:r w:rsidRPr="00B64630">
        <w:rPr>
          <w:b/>
          <w:sz w:val="28"/>
          <w:szCs w:val="28"/>
          <w:u w:val="single"/>
        </w:rPr>
        <w:t xml:space="preserve">.OYLAMA: </w:t>
      </w:r>
      <w:r>
        <w:rPr>
          <w:b/>
          <w:sz w:val="28"/>
          <w:szCs w:val="28"/>
          <w:u w:val="single"/>
        </w:rPr>
        <w:t xml:space="preserve"> </w:t>
      </w:r>
      <w:r w:rsidRPr="00A0210E">
        <w:rPr>
          <w:b/>
          <w:bCs/>
          <w:sz w:val="28"/>
          <w:szCs w:val="28"/>
        </w:rPr>
        <w:t xml:space="preserve">2025 Yılı  Finansmanın Ekonomik Sınıflandırması Kesin Hesap Cetveli  </w:t>
      </w:r>
      <w:r w:rsidRPr="00A0210E">
        <w:rPr>
          <w:bCs/>
          <w:sz w:val="28"/>
          <w:szCs w:val="28"/>
        </w:rPr>
        <w:t>İç borçlanma 0,00.-</w:t>
      </w:r>
      <w:proofErr w:type="gramStart"/>
      <w:r w:rsidRPr="00A0210E">
        <w:rPr>
          <w:bCs/>
          <w:sz w:val="28"/>
          <w:szCs w:val="28"/>
        </w:rPr>
        <w:t>TL ,Dış</w:t>
      </w:r>
      <w:proofErr w:type="gramEnd"/>
      <w:r w:rsidRPr="00A0210E">
        <w:rPr>
          <w:bCs/>
          <w:sz w:val="28"/>
          <w:szCs w:val="28"/>
        </w:rPr>
        <w:t xml:space="preserve"> Borçlanma </w:t>
      </w:r>
      <w:r w:rsidRPr="00A0210E">
        <w:rPr>
          <w:sz w:val="28"/>
          <w:szCs w:val="28"/>
        </w:rPr>
        <w:t xml:space="preserve"> .0,00-TL,  Likidite Amaçlı Tutulan </w:t>
      </w:r>
      <w:r w:rsidRPr="00A0210E">
        <w:rPr>
          <w:sz w:val="28"/>
          <w:szCs w:val="28"/>
        </w:rPr>
        <w:lastRenderedPageBreak/>
        <w:t xml:space="preserve">Nakit, Mevduat ve Menkul Kıymetlerdeki Değişiklikler  0,00.-TL Genel Toplam 0,00.-TL olarak </w:t>
      </w:r>
      <w:r w:rsidRPr="00A0210E">
        <w:rPr>
          <w:b/>
          <w:bCs/>
          <w:sz w:val="28"/>
          <w:szCs w:val="28"/>
        </w:rPr>
        <w:t>OY ÇOKLUĞU</w:t>
      </w:r>
      <w:r w:rsidRPr="00A0210E">
        <w:rPr>
          <w:sz w:val="28"/>
          <w:szCs w:val="28"/>
        </w:rPr>
        <w:t xml:space="preserve"> ile uygun g</w:t>
      </w:r>
      <w:proofErr w:type="spellStart"/>
      <w:r w:rsidRPr="00A0210E">
        <w:rPr>
          <w:sz w:val="28"/>
          <w:szCs w:val="28"/>
          <w:lang w:val="en-US"/>
        </w:rPr>
        <w:t>örülmüştür</w:t>
      </w:r>
      <w:proofErr w:type="spellEnd"/>
      <w:r w:rsidRPr="00A0210E">
        <w:rPr>
          <w:sz w:val="28"/>
          <w:szCs w:val="28"/>
          <w:lang w:val="en-US"/>
        </w:rPr>
        <w:t>.</w:t>
      </w:r>
    </w:p>
    <w:p w:rsidR="00CC13E6" w:rsidRPr="00A0210E" w:rsidRDefault="00CC13E6" w:rsidP="00CC13E6">
      <w:pPr>
        <w:autoSpaceDE w:val="0"/>
        <w:autoSpaceDN w:val="0"/>
        <w:adjustRightInd w:val="0"/>
        <w:jc w:val="both"/>
        <w:rPr>
          <w:sz w:val="28"/>
          <w:szCs w:val="28"/>
          <w:lang w:val="en-US"/>
        </w:rPr>
      </w:pPr>
    </w:p>
    <w:p w:rsidR="00CC13E6" w:rsidRPr="00211DF4" w:rsidRDefault="00CC13E6" w:rsidP="00CC13E6">
      <w:pPr>
        <w:autoSpaceDE w:val="0"/>
        <w:autoSpaceDN w:val="0"/>
        <w:adjustRightInd w:val="0"/>
        <w:jc w:val="both"/>
        <w:rPr>
          <w:lang w:val="en-US"/>
        </w:rPr>
      </w:pPr>
      <w:r w:rsidRPr="00F17159">
        <w:rPr>
          <w:bCs/>
        </w:rPr>
        <w:t>Meclis Başkanı Ünal IŞIK’ın</w:t>
      </w:r>
      <w:r w:rsidRPr="00211DF4">
        <w:rPr>
          <w:b/>
          <w:bCs/>
        </w:rPr>
        <w:t xml:space="preserve"> </w:t>
      </w:r>
      <w:r w:rsidRPr="00211DF4">
        <w:t xml:space="preserve">kabul oyu olmak </w:t>
      </w:r>
      <w:proofErr w:type="spellStart"/>
      <w:r>
        <w:rPr>
          <w:lang w:val="en-US"/>
        </w:rPr>
        <w:t>üzere</w:t>
      </w:r>
      <w:proofErr w:type="spellEnd"/>
      <w:r>
        <w:rPr>
          <w:lang w:val="en-US"/>
        </w:rPr>
        <w:t xml:space="preserve">, (1 Kabul </w:t>
      </w:r>
      <w:proofErr w:type="spellStart"/>
      <w:r>
        <w:rPr>
          <w:lang w:val="en-US"/>
        </w:rPr>
        <w:t>oyu</w:t>
      </w:r>
      <w:proofErr w:type="spellEnd"/>
      <w:r w:rsidRPr="00211DF4">
        <w:rPr>
          <w:lang w:val="en-US"/>
        </w:rPr>
        <w:t xml:space="preserve">) </w:t>
      </w:r>
    </w:p>
    <w:p w:rsidR="00CC13E6" w:rsidRDefault="00CC13E6" w:rsidP="00CC13E6">
      <w:pPr>
        <w:autoSpaceDE w:val="0"/>
        <w:autoSpaceDN w:val="0"/>
        <w:adjustRightInd w:val="0"/>
        <w:jc w:val="both"/>
        <w:rPr>
          <w:lang w:val="en-US"/>
        </w:rPr>
      </w:pPr>
      <w:r w:rsidRPr="00211DF4">
        <w:rPr>
          <w:b/>
          <w:bCs/>
        </w:rPr>
        <w:t>CUMHURİYET HALK PARTİSİ GRUBUNDAN</w:t>
      </w:r>
      <w:r>
        <w:rPr>
          <w:b/>
          <w:bCs/>
        </w:rPr>
        <w:t xml:space="preserve"> OYLAMA ANINDA HAZIR BULUNAN:</w:t>
      </w:r>
      <w:r w:rsidRPr="00211DF4">
        <w:t xml:space="preserve"> (</w:t>
      </w:r>
      <w:r>
        <w:t>Ulaş İsmail ŞENOL, Hediye KAYA, Volkan ÖZÇOLAK, Cemal ÇALIŞKAN, Tahir TÜRKBAY, Ramazan ÖZKAN, Mehmet TOPSAKAL, Kemal DEMİRCAN, Hasan ŞAKAR, Metin GÜVENÇ, Mustafa Tanju TEKGÜL, Yusuf Ziya PEKER, Gökhan YILMAZ, Hülya SERT, Mahmut ŞAYLAN</w:t>
      </w:r>
      <w:r>
        <w:rPr>
          <w:lang w:val="en-US"/>
        </w:rPr>
        <w:t>)’</w:t>
      </w:r>
      <w:proofErr w:type="spellStart"/>
      <w:r>
        <w:rPr>
          <w:lang w:val="en-US"/>
        </w:rPr>
        <w:t>ı</w:t>
      </w:r>
      <w:r w:rsidRPr="00211DF4">
        <w:rPr>
          <w:lang w:val="en-US"/>
        </w:rPr>
        <w:t>n</w:t>
      </w:r>
      <w:proofErr w:type="spellEnd"/>
      <w:r w:rsidRPr="00211DF4">
        <w:rPr>
          <w:lang w:val="en-US"/>
        </w:rPr>
        <w:t xml:space="preserve"> </w:t>
      </w:r>
      <w:r w:rsidRPr="00211DF4">
        <w:rPr>
          <w:b/>
          <w:bCs/>
          <w:lang w:val="en-US"/>
        </w:rPr>
        <w:t>KABUL</w:t>
      </w:r>
      <w:r>
        <w:rPr>
          <w:lang w:val="en-US"/>
        </w:rPr>
        <w:t xml:space="preserve"> </w:t>
      </w:r>
      <w:proofErr w:type="spellStart"/>
      <w:r>
        <w:rPr>
          <w:lang w:val="en-US"/>
        </w:rPr>
        <w:t>oylarıyla</w:t>
      </w:r>
      <w:proofErr w:type="spellEnd"/>
      <w:r>
        <w:rPr>
          <w:lang w:val="en-US"/>
        </w:rPr>
        <w:t>, (15</w:t>
      </w:r>
      <w:r w:rsidRPr="00211DF4">
        <w:rPr>
          <w:lang w:val="en-US"/>
        </w:rPr>
        <w:t xml:space="preserve"> </w:t>
      </w:r>
      <w:r w:rsidRPr="00F17159">
        <w:rPr>
          <w:lang w:val="en-US"/>
        </w:rPr>
        <w:t>Kabul</w:t>
      </w:r>
      <w:r w:rsidR="00FD7E02">
        <w:rPr>
          <w:lang w:val="en-US"/>
        </w:rPr>
        <w:t xml:space="preserve"> </w:t>
      </w:r>
      <w:proofErr w:type="spellStart"/>
      <w:r w:rsidR="00FD7E02">
        <w:rPr>
          <w:lang w:val="en-US"/>
        </w:rPr>
        <w:t>O</w:t>
      </w:r>
      <w:r w:rsidRPr="00211DF4">
        <w:rPr>
          <w:lang w:val="en-US"/>
        </w:rPr>
        <w:t>yu</w:t>
      </w:r>
      <w:proofErr w:type="spellEnd"/>
      <w:r w:rsidRPr="00211DF4">
        <w:rPr>
          <w:lang w:val="en-US"/>
        </w:rPr>
        <w:t xml:space="preserve"> )</w:t>
      </w:r>
    </w:p>
    <w:p w:rsidR="00CC13E6" w:rsidRPr="00211DF4" w:rsidRDefault="00CC13E6" w:rsidP="00CC13E6">
      <w:pPr>
        <w:autoSpaceDE w:val="0"/>
        <w:autoSpaceDN w:val="0"/>
        <w:adjustRightInd w:val="0"/>
        <w:jc w:val="both"/>
        <w:rPr>
          <w:lang w:val="en-US"/>
        </w:rPr>
      </w:pPr>
      <w:r w:rsidRPr="00211DF4">
        <w:rPr>
          <w:b/>
          <w:bCs/>
        </w:rPr>
        <w:t xml:space="preserve">ADALET VE KALKINMA PARTİSİ GRUBUNDAN </w:t>
      </w:r>
      <w:r>
        <w:rPr>
          <w:b/>
          <w:bCs/>
        </w:rPr>
        <w:t xml:space="preserve">OYLAMA ANINDA HAZIR BULUNAN                  </w:t>
      </w:r>
      <w:r w:rsidRPr="00211DF4">
        <w:t>(</w:t>
      </w:r>
      <w:proofErr w:type="spellStart"/>
      <w:r>
        <w:rPr>
          <w:lang w:val="en-US"/>
        </w:rPr>
        <w:t>Uğur</w:t>
      </w:r>
      <w:proofErr w:type="spellEnd"/>
      <w:r>
        <w:rPr>
          <w:lang w:val="en-US"/>
        </w:rPr>
        <w:t xml:space="preserve"> </w:t>
      </w:r>
      <w:proofErr w:type="spellStart"/>
      <w:r>
        <w:rPr>
          <w:lang w:val="en-US"/>
        </w:rPr>
        <w:t>İnan</w:t>
      </w:r>
      <w:proofErr w:type="spellEnd"/>
      <w:r>
        <w:rPr>
          <w:lang w:val="en-US"/>
        </w:rPr>
        <w:t xml:space="preserve"> ATMACA, </w:t>
      </w:r>
      <w:proofErr w:type="spellStart"/>
      <w:r>
        <w:rPr>
          <w:lang w:val="en-US"/>
        </w:rPr>
        <w:t>Neşe</w:t>
      </w:r>
      <w:proofErr w:type="spellEnd"/>
      <w:r>
        <w:rPr>
          <w:lang w:val="en-US"/>
        </w:rPr>
        <w:t xml:space="preserve"> ÇAKMAK, </w:t>
      </w:r>
      <w:proofErr w:type="spellStart"/>
      <w:r>
        <w:rPr>
          <w:lang w:val="en-US"/>
        </w:rPr>
        <w:t>Erhan</w:t>
      </w:r>
      <w:proofErr w:type="spellEnd"/>
      <w:r>
        <w:rPr>
          <w:lang w:val="en-US"/>
        </w:rPr>
        <w:t xml:space="preserve"> CANTÜRK, </w:t>
      </w:r>
      <w:proofErr w:type="spellStart"/>
      <w:r>
        <w:rPr>
          <w:lang w:val="en-US"/>
        </w:rPr>
        <w:t>İbrahim</w:t>
      </w:r>
      <w:proofErr w:type="spellEnd"/>
      <w:r>
        <w:rPr>
          <w:lang w:val="en-US"/>
        </w:rPr>
        <w:t xml:space="preserve"> KAYA, </w:t>
      </w:r>
      <w:proofErr w:type="spellStart"/>
      <w:r>
        <w:rPr>
          <w:lang w:val="en-US"/>
        </w:rPr>
        <w:t>Hüseyin</w:t>
      </w:r>
      <w:proofErr w:type="spellEnd"/>
      <w:r>
        <w:rPr>
          <w:lang w:val="en-US"/>
        </w:rPr>
        <w:t xml:space="preserve"> ASLAN, </w:t>
      </w:r>
      <w:proofErr w:type="spellStart"/>
      <w:r>
        <w:rPr>
          <w:lang w:val="en-US"/>
        </w:rPr>
        <w:t>Didem</w:t>
      </w:r>
      <w:proofErr w:type="spellEnd"/>
      <w:r>
        <w:rPr>
          <w:lang w:val="en-US"/>
        </w:rPr>
        <w:t xml:space="preserve"> BAYSAL, </w:t>
      </w:r>
      <w:proofErr w:type="spellStart"/>
      <w:r>
        <w:rPr>
          <w:lang w:val="en-US"/>
        </w:rPr>
        <w:t>Davut</w:t>
      </w:r>
      <w:proofErr w:type="spellEnd"/>
      <w:r>
        <w:rPr>
          <w:lang w:val="en-US"/>
        </w:rPr>
        <w:t xml:space="preserve"> DİNÇEL</w:t>
      </w:r>
      <w:r w:rsidRPr="00211DF4">
        <w:rPr>
          <w:lang w:val="en-US"/>
        </w:rPr>
        <w:t xml:space="preserve"> )’</w:t>
      </w:r>
      <w:r>
        <w:rPr>
          <w:lang w:val="en-US"/>
        </w:rPr>
        <w:t>i</w:t>
      </w:r>
      <w:r w:rsidRPr="00211DF4">
        <w:rPr>
          <w:lang w:val="en-US"/>
        </w:rPr>
        <w:t xml:space="preserve">n </w:t>
      </w:r>
      <w:r>
        <w:rPr>
          <w:b/>
          <w:bCs/>
          <w:lang w:val="en-US"/>
        </w:rPr>
        <w:t>RET</w:t>
      </w:r>
      <w:r w:rsidRPr="00211DF4">
        <w:rPr>
          <w:b/>
          <w:bCs/>
          <w:lang w:val="en-US"/>
        </w:rPr>
        <w:t xml:space="preserve"> </w:t>
      </w:r>
      <w:proofErr w:type="spellStart"/>
      <w:r w:rsidRPr="00211DF4">
        <w:rPr>
          <w:lang w:val="en-US"/>
        </w:rPr>
        <w:t>oylarıyla</w:t>
      </w:r>
      <w:proofErr w:type="spellEnd"/>
      <w:r w:rsidRPr="00211DF4">
        <w:rPr>
          <w:lang w:val="en-US"/>
        </w:rPr>
        <w:t xml:space="preserve">, </w:t>
      </w:r>
      <w:r>
        <w:rPr>
          <w:lang w:val="en-US"/>
        </w:rPr>
        <w:t>(7</w:t>
      </w:r>
      <w:r w:rsidRPr="00211DF4">
        <w:rPr>
          <w:lang w:val="en-US"/>
        </w:rPr>
        <w:t xml:space="preserve"> </w:t>
      </w:r>
      <w:r w:rsidRPr="00F17159">
        <w:rPr>
          <w:bCs/>
          <w:lang w:val="en-US"/>
        </w:rPr>
        <w:t>Ret</w:t>
      </w:r>
      <w:r w:rsidR="00FD7E02">
        <w:rPr>
          <w:lang w:val="en-US"/>
        </w:rPr>
        <w:t xml:space="preserve"> </w:t>
      </w:r>
      <w:proofErr w:type="spellStart"/>
      <w:r w:rsidR="00FD7E02">
        <w:rPr>
          <w:lang w:val="en-US"/>
        </w:rPr>
        <w:t>O</w:t>
      </w:r>
      <w:r>
        <w:rPr>
          <w:lang w:val="en-US"/>
        </w:rPr>
        <w:t>yu</w:t>
      </w:r>
      <w:proofErr w:type="spellEnd"/>
      <w:r w:rsidRPr="00211DF4">
        <w:rPr>
          <w:lang w:val="en-US"/>
        </w:rPr>
        <w:t xml:space="preserve">) </w:t>
      </w:r>
    </w:p>
    <w:p w:rsidR="00CC13E6" w:rsidRPr="00211DF4" w:rsidRDefault="00CC13E6" w:rsidP="00CC13E6">
      <w:pPr>
        <w:autoSpaceDE w:val="0"/>
        <w:autoSpaceDN w:val="0"/>
        <w:adjustRightInd w:val="0"/>
        <w:jc w:val="both"/>
        <w:rPr>
          <w:lang w:val="en-US"/>
        </w:rPr>
      </w:pPr>
      <w:r w:rsidRPr="00211DF4">
        <w:rPr>
          <w:b/>
          <w:bCs/>
        </w:rPr>
        <w:t>MİLLİYET</w:t>
      </w:r>
      <w:r>
        <w:rPr>
          <w:b/>
          <w:bCs/>
          <w:lang w:val="en-US"/>
        </w:rPr>
        <w:t>Çİ HAREKET PARTİSİ GRUBUNDAN OYLAMA ANINDA HAZIR BULUNAN</w:t>
      </w:r>
      <w:r w:rsidRPr="00211DF4">
        <w:rPr>
          <w:b/>
          <w:bCs/>
          <w:lang w:val="en-US"/>
        </w:rPr>
        <w:t xml:space="preserve"> </w:t>
      </w:r>
      <w:r>
        <w:rPr>
          <w:lang w:val="en-US"/>
        </w:rPr>
        <w:t xml:space="preserve"> (Salahattin ŞAHİN, </w:t>
      </w:r>
      <w:proofErr w:type="spellStart"/>
      <w:r>
        <w:rPr>
          <w:lang w:val="en-US"/>
        </w:rPr>
        <w:t>Mehmet</w:t>
      </w:r>
      <w:proofErr w:type="spellEnd"/>
      <w:r>
        <w:rPr>
          <w:lang w:val="en-US"/>
        </w:rPr>
        <w:t xml:space="preserve"> </w:t>
      </w:r>
      <w:proofErr w:type="spellStart"/>
      <w:r>
        <w:rPr>
          <w:lang w:val="en-US"/>
        </w:rPr>
        <w:t>Sait</w:t>
      </w:r>
      <w:proofErr w:type="spellEnd"/>
      <w:r>
        <w:rPr>
          <w:lang w:val="en-US"/>
        </w:rPr>
        <w:t xml:space="preserve"> SERT</w:t>
      </w:r>
      <w:r w:rsidRPr="00211DF4">
        <w:rPr>
          <w:lang w:val="en-US"/>
        </w:rPr>
        <w:t>)’</w:t>
      </w:r>
      <w:r>
        <w:rPr>
          <w:lang w:val="en-US"/>
        </w:rPr>
        <w:t>i</w:t>
      </w:r>
      <w:r w:rsidRPr="00211DF4">
        <w:rPr>
          <w:lang w:val="en-US"/>
        </w:rPr>
        <w:t xml:space="preserve">n </w:t>
      </w:r>
      <w:r w:rsidRPr="00211DF4">
        <w:rPr>
          <w:b/>
          <w:lang w:val="en-US"/>
        </w:rPr>
        <w:t>RED</w:t>
      </w:r>
      <w:r>
        <w:rPr>
          <w:lang w:val="en-US"/>
        </w:rPr>
        <w:t xml:space="preserve"> </w:t>
      </w:r>
      <w:proofErr w:type="spellStart"/>
      <w:r>
        <w:rPr>
          <w:lang w:val="en-US"/>
        </w:rPr>
        <w:t>o</w:t>
      </w:r>
      <w:r w:rsidRPr="00211DF4">
        <w:rPr>
          <w:lang w:val="en-US"/>
        </w:rPr>
        <w:t>yla</w:t>
      </w:r>
      <w:r>
        <w:rPr>
          <w:lang w:val="en-US"/>
        </w:rPr>
        <w:t>rıyla</w:t>
      </w:r>
      <w:proofErr w:type="spellEnd"/>
      <w:r w:rsidRPr="00211DF4">
        <w:rPr>
          <w:lang w:val="en-US"/>
        </w:rPr>
        <w:t xml:space="preserve">, </w:t>
      </w:r>
      <w:r w:rsidR="00FD7E02">
        <w:rPr>
          <w:lang w:val="en-US"/>
        </w:rPr>
        <w:t xml:space="preserve">(2 Ret </w:t>
      </w:r>
      <w:proofErr w:type="spellStart"/>
      <w:r w:rsidR="00FD7E02">
        <w:rPr>
          <w:lang w:val="en-US"/>
        </w:rPr>
        <w:t>O</w:t>
      </w:r>
      <w:r>
        <w:rPr>
          <w:lang w:val="en-US"/>
        </w:rPr>
        <w:t>yu</w:t>
      </w:r>
      <w:proofErr w:type="spellEnd"/>
      <w:r w:rsidRPr="00211DF4">
        <w:rPr>
          <w:lang w:val="en-US"/>
        </w:rPr>
        <w:t xml:space="preserve">) </w:t>
      </w:r>
    </w:p>
    <w:p w:rsidR="00C23123" w:rsidRPr="00CC13E6" w:rsidRDefault="00C23123" w:rsidP="00CC13E6">
      <w:pPr>
        <w:autoSpaceDE w:val="0"/>
        <w:autoSpaceDN w:val="0"/>
        <w:adjustRightInd w:val="0"/>
        <w:jc w:val="both"/>
        <w:rPr>
          <w:lang w:val="en-US"/>
        </w:rPr>
      </w:pPr>
    </w:p>
    <w:p w:rsidR="00845542" w:rsidRPr="004916FE" w:rsidRDefault="00CC13E6" w:rsidP="004916FE">
      <w:pPr>
        <w:autoSpaceDE w:val="0"/>
        <w:autoSpaceDN w:val="0"/>
        <w:adjustRightInd w:val="0"/>
        <w:jc w:val="both"/>
        <w:rPr>
          <w:b/>
          <w:bCs/>
        </w:rPr>
      </w:pPr>
      <w:proofErr w:type="spellStart"/>
      <w:proofErr w:type="gramStart"/>
      <w:r>
        <w:rPr>
          <w:lang w:val="en-US"/>
        </w:rPr>
        <w:t>Belediyemiz</w:t>
      </w:r>
      <w:proofErr w:type="spellEnd"/>
      <w:r>
        <w:rPr>
          <w:lang w:val="en-US"/>
        </w:rPr>
        <w:t xml:space="preserve"> 2025</w:t>
      </w:r>
      <w:r w:rsidR="00845542" w:rsidRPr="004916FE">
        <w:rPr>
          <w:lang w:val="en-US"/>
        </w:rPr>
        <w:t xml:space="preserve"> Mali </w:t>
      </w:r>
      <w:proofErr w:type="spellStart"/>
      <w:r w:rsidR="00845542" w:rsidRPr="004916FE">
        <w:rPr>
          <w:lang w:val="en-US"/>
        </w:rPr>
        <w:t>Yılı</w:t>
      </w:r>
      <w:proofErr w:type="spellEnd"/>
      <w:r w:rsidR="00845542" w:rsidRPr="004916FE">
        <w:rPr>
          <w:lang w:val="en-US"/>
        </w:rPr>
        <w:t xml:space="preserve"> Bütçe </w:t>
      </w:r>
      <w:proofErr w:type="spellStart"/>
      <w:r w:rsidR="00845542" w:rsidRPr="004916FE">
        <w:rPr>
          <w:lang w:val="en-US"/>
        </w:rPr>
        <w:t>Kesin</w:t>
      </w:r>
      <w:proofErr w:type="spellEnd"/>
      <w:r w:rsidR="00845542" w:rsidRPr="004916FE">
        <w:rPr>
          <w:lang w:val="en-US"/>
        </w:rPr>
        <w:t xml:space="preserve"> </w:t>
      </w:r>
      <w:proofErr w:type="spellStart"/>
      <w:r w:rsidR="00845542" w:rsidRPr="004916FE">
        <w:rPr>
          <w:lang w:val="en-US"/>
        </w:rPr>
        <w:t>Hesap</w:t>
      </w:r>
      <w:proofErr w:type="spellEnd"/>
      <w:r w:rsidR="00845542" w:rsidRPr="004916FE">
        <w:rPr>
          <w:lang w:val="en-US"/>
        </w:rPr>
        <w:t xml:space="preserve"> </w:t>
      </w:r>
      <w:proofErr w:type="spellStart"/>
      <w:r w:rsidR="00845542" w:rsidRPr="004916FE">
        <w:rPr>
          <w:lang w:val="en-US"/>
        </w:rPr>
        <w:t>Cetvelleri</w:t>
      </w:r>
      <w:r w:rsidR="00FD7E02">
        <w:rPr>
          <w:lang w:val="en-US"/>
        </w:rPr>
        <w:t>’nin</w:t>
      </w:r>
      <w:proofErr w:type="spellEnd"/>
      <w:r w:rsidR="00845542" w:rsidRPr="004916FE">
        <w:rPr>
          <w:lang w:val="en-US"/>
        </w:rPr>
        <w:t xml:space="preserve"> </w:t>
      </w:r>
      <w:proofErr w:type="spellStart"/>
      <w:r w:rsidR="00845542" w:rsidRPr="004916FE">
        <w:rPr>
          <w:lang w:val="en-US"/>
        </w:rPr>
        <w:t>onanmasına</w:t>
      </w:r>
      <w:proofErr w:type="spellEnd"/>
      <w:r w:rsidR="00845542" w:rsidRPr="004916FE">
        <w:rPr>
          <w:lang w:val="en-US"/>
        </w:rPr>
        <w:t xml:space="preserve"> </w:t>
      </w:r>
      <w:r w:rsidR="00FD7E02">
        <w:rPr>
          <w:b/>
          <w:lang w:val="en-US"/>
        </w:rPr>
        <w:t>OY ÇOKLUĞU</w:t>
      </w:r>
      <w:r w:rsidR="00845542" w:rsidRPr="004916FE">
        <w:rPr>
          <w:b/>
          <w:lang w:val="en-US"/>
        </w:rPr>
        <w:t xml:space="preserve"> </w:t>
      </w:r>
      <w:r w:rsidR="00845542" w:rsidRPr="004916FE">
        <w:rPr>
          <w:lang w:val="en-US"/>
        </w:rPr>
        <w:t xml:space="preserve">ile </w:t>
      </w:r>
      <w:proofErr w:type="spellStart"/>
      <w:r w:rsidR="00845542" w:rsidRPr="004916FE">
        <w:rPr>
          <w:lang w:val="en-US"/>
        </w:rPr>
        <w:t>karar</w:t>
      </w:r>
      <w:proofErr w:type="spellEnd"/>
      <w:r w:rsidR="00845542" w:rsidRPr="004916FE">
        <w:rPr>
          <w:lang w:val="en-US"/>
        </w:rPr>
        <w:t xml:space="preserve"> </w:t>
      </w:r>
      <w:proofErr w:type="spellStart"/>
      <w:r w:rsidR="00845542" w:rsidRPr="004916FE">
        <w:rPr>
          <w:lang w:val="en-US"/>
        </w:rPr>
        <w:t>verildi</w:t>
      </w:r>
      <w:proofErr w:type="spellEnd"/>
      <w:r w:rsidR="00845542" w:rsidRPr="004916FE">
        <w:rPr>
          <w:lang w:val="en-US"/>
        </w:rPr>
        <w:t>.</w:t>
      </w:r>
      <w:proofErr w:type="gramEnd"/>
      <w:r w:rsidR="00845542" w:rsidRPr="004916FE">
        <w:rPr>
          <w:lang w:val="en-US"/>
        </w:rPr>
        <w:t xml:space="preserve"> </w:t>
      </w:r>
      <w:r w:rsidR="00845542" w:rsidRPr="004916FE">
        <w:rPr>
          <w:b/>
          <w:bCs/>
        </w:rPr>
        <w:t>(K:</w:t>
      </w:r>
      <w:r>
        <w:rPr>
          <w:b/>
          <w:bCs/>
        </w:rPr>
        <w:t>43/2026</w:t>
      </w:r>
      <w:r w:rsidR="00845542" w:rsidRPr="004916FE">
        <w:rPr>
          <w:b/>
          <w:bCs/>
        </w:rPr>
        <w:t>)</w:t>
      </w:r>
    </w:p>
    <w:p w:rsidR="00A17667" w:rsidRPr="004916FE" w:rsidRDefault="00A17667" w:rsidP="004916FE">
      <w:pPr>
        <w:pStyle w:val="AralkYok"/>
        <w:jc w:val="both"/>
      </w:pPr>
    </w:p>
    <w:p w:rsidR="006B3CCF" w:rsidRPr="004916FE" w:rsidRDefault="00127B11" w:rsidP="004916FE">
      <w:pPr>
        <w:pStyle w:val="AralkYok"/>
        <w:jc w:val="both"/>
      </w:pPr>
      <w:r w:rsidRPr="004916FE">
        <w:rPr>
          <w:b/>
        </w:rPr>
        <w:t>Ünal IŞIK (Başkan):</w:t>
      </w:r>
      <w:r w:rsidR="006B3CCF" w:rsidRPr="004916FE">
        <w:t xml:space="preserve"> Teşekkür ederim gündemimizin</w:t>
      </w:r>
      <w:r w:rsidR="008A04EB" w:rsidRPr="004916FE">
        <w:t xml:space="preserve"> </w:t>
      </w:r>
      <w:r w:rsidR="00CC13E6">
        <w:t>3</w:t>
      </w:r>
      <w:r w:rsidR="006B3CCF" w:rsidRPr="004916FE">
        <w:t>.</w:t>
      </w:r>
      <w:r w:rsidR="008A04EB" w:rsidRPr="004916FE">
        <w:t xml:space="preserve"> maddesi toplantıya katılmayan meclis üyelerinin mazeretlerini</w:t>
      </w:r>
      <w:r w:rsidR="006B3CCF" w:rsidRPr="004916FE">
        <w:t>n</w:t>
      </w:r>
      <w:r w:rsidR="008A04EB" w:rsidRPr="004916FE">
        <w:t xml:space="preserve"> görüşülmesi</w:t>
      </w:r>
      <w:r w:rsidRPr="004916FE">
        <w:t>.</w:t>
      </w:r>
      <w:r w:rsidR="008A04EB" w:rsidRPr="004916FE">
        <w:t xml:space="preserve"> </w:t>
      </w:r>
    </w:p>
    <w:p w:rsidR="006B3CCF" w:rsidRPr="004916FE" w:rsidRDefault="006B3CCF" w:rsidP="004916FE">
      <w:pPr>
        <w:pStyle w:val="AralkYok"/>
        <w:jc w:val="both"/>
      </w:pPr>
    </w:p>
    <w:p w:rsidR="003B295E" w:rsidRPr="005F5726" w:rsidRDefault="00CC13E6" w:rsidP="004916FE">
      <w:pPr>
        <w:jc w:val="both"/>
        <w:rPr>
          <w:b/>
          <w:sz w:val="28"/>
          <w:szCs w:val="28"/>
          <w:u w:val="single"/>
        </w:rPr>
      </w:pPr>
      <w:r w:rsidRPr="005F5726">
        <w:rPr>
          <w:b/>
          <w:sz w:val="28"/>
          <w:szCs w:val="28"/>
          <w:u w:val="single"/>
        </w:rPr>
        <w:t>3</w:t>
      </w:r>
      <w:r w:rsidR="003B295E" w:rsidRPr="005F5726">
        <w:rPr>
          <w:b/>
          <w:sz w:val="28"/>
          <w:szCs w:val="28"/>
          <w:u w:val="single"/>
        </w:rPr>
        <w:t>-Toplantıya katılamayan üyelerin mazeretlerinin görüşülmesi.</w:t>
      </w:r>
    </w:p>
    <w:p w:rsidR="006B3CCF" w:rsidRPr="004916FE" w:rsidRDefault="006B3CCF" w:rsidP="004916FE">
      <w:pPr>
        <w:pStyle w:val="AralkYok"/>
        <w:jc w:val="both"/>
      </w:pPr>
    </w:p>
    <w:p w:rsidR="004133E5" w:rsidRDefault="003B295E" w:rsidP="004916FE">
      <w:pPr>
        <w:pStyle w:val="AralkYok"/>
        <w:jc w:val="both"/>
        <w:rPr>
          <w:b/>
        </w:rPr>
      </w:pPr>
      <w:r w:rsidRPr="004916FE">
        <w:rPr>
          <w:b/>
        </w:rPr>
        <w:t>Ünal IŞIK (Başkan):</w:t>
      </w:r>
      <w:r w:rsidRPr="004916FE">
        <w:t xml:space="preserve"> </w:t>
      </w:r>
      <w:r w:rsidR="00CF24BD">
        <w:t xml:space="preserve">Sayın </w:t>
      </w:r>
      <w:r w:rsidR="008A04EB" w:rsidRPr="004916FE">
        <w:t xml:space="preserve">Hazel </w:t>
      </w:r>
      <w:r w:rsidRPr="004916FE">
        <w:t>ÖZTÜRK IŞIK,</w:t>
      </w:r>
      <w:r w:rsidR="00CC13E6">
        <w:t xml:space="preserve"> </w:t>
      </w:r>
      <w:r w:rsidR="00CF24BD">
        <w:t xml:space="preserve">Sayın </w:t>
      </w:r>
      <w:r w:rsidR="00CC13E6">
        <w:t xml:space="preserve">Neriman BALCI TÜRKERİ, </w:t>
      </w:r>
      <w:r w:rsidR="00CF24BD">
        <w:t xml:space="preserve">Sayın Nail KOCABAŞ, Sayın </w:t>
      </w:r>
      <w:r w:rsidR="00CC13E6">
        <w:t>Rüştü MENEKŞE’nin</w:t>
      </w:r>
      <w:r w:rsidR="008A04EB" w:rsidRPr="004916FE">
        <w:t xml:space="preserve"> mazeretlerini oylarınıza sunuyorum</w:t>
      </w:r>
      <w:r w:rsidRPr="004916FE">
        <w:t>. Kabul E</w:t>
      </w:r>
      <w:r w:rsidR="008A04EB" w:rsidRPr="004916FE">
        <w:t>denler</w:t>
      </w:r>
      <w:r w:rsidRPr="004916FE">
        <w:t>? Etmeyenler? O</w:t>
      </w:r>
      <w:r w:rsidR="008A04EB" w:rsidRPr="004916FE">
        <w:t>y birliği ile kabul edilmiştir</w:t>
      </w:r>
      <w:r w:rsidRPr="004916FE">
        <w:t xml:space="preserve">. </w:t>
      </w:r>
      <w:r w:rsidRPr="004916FE">
        <w:rPr>
          <w:b/>
        </w:rPr>
        <w:t>K:(</w:t>
      </w:r>
      <w:r w:rsidR="00CF24BD">
        <w:rPr>
          <w:b/>
        </w:rPr>
        <w:t>44/2026</w:t>
      </w:r>
      <w:r w:rsidRPr="004916FE">
        <w:rPr>
          <w:b/>
        </w:rPr>
        <w:t>)</w:t>
      </w:r>
    </w:p>
    <w:p w:rsidR="004133E5" w:rsidRPr="004916FE" w:rsidRDefault="004133E5" w:rsidP="004916FE">
      <w:pPr>
        <w:pStyle w:val="AralkYok"/>
        <w:jc w:val="both"/>
      </w:pPr>
    </w:p>
    <w:p w:rsidR="004257D4" w:rsidRPr="004916FE" w:rsidRDefault="004257D4" w:rsidP="004916FE">
      <w:pPr>
        <w:jc w:val="both"/>
        <w:rPr>
          <w:b/>
        </w:rPr>
      </w:pPr>
    </w:p>
    <w:p w:rsidR="00FE72D9" w:rsidRPr="005F5726" w:rsidRDefault="00CF24BD" w:rsidP="004916FE">
      <w:pPr>
        <w:pStyle w:val="AralkYok"/>
        <w:jc w:val="both"/>
        <w:rPr>
          <w:b/>
          <w:sz w:val="28"/>
          <w:szCs w:val="28"/>
          <w:u w:val="single"/>
        </w:rPr>
      </w:pPr>
      <w:r w:rsidRPr="005F5726">
        <w:rPr>
          <w:b/>
          <w:sz w:val="28"/>
          <w:szCs w:val="28"/>
          <w:u w:val="single"/>
        </w:rPr>
        <w:t>4</w:t>
      </w:r>
      <w:r w:rsidR="00FE72D9" w:rsidRPr="005F5726">
        <w:rPr>
          <w:b/>
          <w:sz w:val="28"/>
          <w:szCs w:val="28"/>
          <w:u w:val="single"/>
        </w:rPr>
        <w:t xml:space="preserve">-Meclis toplantı gün ve saatinin tespiti.  </w:t>
      </w:r>
    </w:p>
    <w:p w:rsidR="004257D4" w:rsidRPr="004916FE" w:rsidRDefault="004257D4" w:rsidP="004916FE">
      <w:pPr>
        <w:jc w:val="both"/>
        <w:rPr>
          <w:b/>
        </w:rPr>
      </w:pPr>
    </w:p>
    <w:p w:rsidR="004257D4" w:rsidRPr="004916FE" w:rsidRDefault="00FE72D9" w:rsidP="004916FE">
      <w:pPr>
        <w:jc w:val="both"/>
        <w:rPr>
          <w:b/>
        </w:rPr>
      </w:pPr>
      <w:proofErr w:type="gramStart"/>
      <w:r w:rsidRPr="004916FE">
        <w:rPr>
          <w:b/>
        </w:rPr>
        <w:t>Ünal IŞIK(Başkan):</w:t>
      </w:r>
      <w:r w:rsidRPr="004916FE">
        <w:t>Cemal Bey.</w:t>
      </w:r>
      <w:proofErr w:type="gramEnd"/>
    </w:p>
    <w:p w:rsidR="00031B60" w:rsidRPr="004916FE" w:rsidRDefault="00031B60" w:rsidP="004916FE">
      <w:pPr>
        <w:jc w:val="both"/>
        <w:rPr>
          <w:b/>
        </w:rPr>
      </w:pPr>
    </w:p>
    <w:p w:rsidR="004257D4" w:rsidRPr="004916FE" w:rsidRDefault="00FE72D9" w:rsidP="004916FE">
      <w:pPr>
        <w:jc w:val="both"/>
        <w:rPr>
          <w:b/>
        </w:rPr>
      </w:pPr>
      <w:r w:rsidRPr="004916FE">
        <w:rPr>
          <w:b/>
        </w:rPr>
        <w:t xml:space="preserve">Cemal </w:t>
      </w:r>
      <w:r w:rsidR="007A2D52" w:rsidRPr="004916FE">
        <w:rPr>
          <w:b/>
        </w:rPr>
        <w:t>ÇALIŞKAN:</w:t>
      </w:r>
      <w:r w:rsidR="007A2D52" w:rsidRPr="004916FE">
        <w:t xml:space="preserve"> Sayın</w:t>
      </w:r>
      <w:r w:rsidRPr="004916FE">
        <w:t xml:space="preserve"> Başkanım, </w:t>
      </w:r>
      <w:r w:rsidR="004B63D0" w:rsidRPr="004916FE">
        <w:t>0</w:t>
      </w:r>
      <w:r w:rsidR="00CF24BD">
        <w:t>1</w:t>
      </w:r>
      <w:r w:rsidRPr="004916FE">
        <w:t xml:space="preserve"> Haziran</w:t>
      </w:r>
      <w:r w:rsidR="00CF24BD">
        <w:t xml:space="preserve"> 2026 </w:t>
      </w:r>
      <w:r w:rsidRPr="004916FE">
        <w:t xml:space="preserve"> Pazartesi Saat </w:t>
      </w:r>
      <w:r w:rsidR="007A2D52" w:rsidRPr="004916FE">
        <w:t>18.00</w:t>
      </w:r>
    </w:p>
    <w:p w:rsidR="00031B60" w:rsidRPr="004916FE" w:rsidRDefault="00031B60" w:rsidP="004916FE">
      <w:pPr>
        <w:jc w:val="both"/>
        <w:rPr>
          <w:b/>
        </w:rPr>
      </w:pPr>
    </w:p>
    <w:p w:rsidR="004257D4" w:rsidRPr="004916FE" w:rsidRDefault="00FE72D9" w:rsidP="004916FE">
      <w:pPr>
        <w:jc w:val="both"/>
      </w:pPr>
      <w:r w:rsidRPr="004916FE">
        <w:rPr>
          <w:b/>
        </w:rPr>
        <w:t>Ünal IŞIK(Başkan):</w:t>
      </w:r>
      <w:r w:rsidRPr="004916FE">
        <w:t>Hüseyin Bey uygun mudur?</w:t>
      </w:r>
    </w:p>
    <w:p w:rsidR="00031B60" w:rsidRPr="004916FE" w:rsidRDefault="00031B60" w:rsidP="004916FE">
      <w:pPr>
        <w:jc w:val="both"/>
        <w:rPr>
          <w:b/>
        </w:rPr>
      </w:pPr>
    </w:p>
    <w:p w:rsidR="00FE72D9" w:rsidRPr="004916FE" w:rsidRDefault="00FE72D9" w:rsidP="004916FE">
      <w:pPr>
        <w:jc w:val="both"/>
      </w:pPr>
      <w:r w:rsidRPr="004916FE">
        <w:rPr>
          <w:b/>
        </w:rPr>
        <w:t xml:space="preserve">Hüseyin ASLAN: </w:t>
      </w:r>
      <w:r w:rsidRPr="004916FE">
        <w:t xml:space="preserve">Uygundur Başkanım. </w:t>
      </w:r>
    </w:p>
    <w:p w:rsidR="00031B60" w:rsidRPr="004916FE" w:rsidRDefault="00031B60" w:rsidP="004916FE">
      <w:pPr>
        <w:jc w:val="both"/>
        <w:rPr>
          <w:b/>
        </w:rPr>
      </w:pPr>
    </w:p>
    <w:p w:rsidR="004257D4" w:rsidRPr="004916FE" w:rsidRDefault="00FE72D9" w:rsidP="004916FE">
      <w:pPr>
        <w:jc w:val="both"/>
      </w:pPr>
      <w:r w:rsidRPr="004916FE">
        <w:rPr>
          <w:b/>
        </w:rPr>
        <w:t>Ünal IŞIK(Başkan):</w:t>
      </w:r>
      <w:r w:rsidRPr="004916FE">
        <w:t>Salahattin Bey?</w:t>
      </w:r>
    </w:p>
    <w:p w:rsidR="00031B60" w:rsidRPr="004916FE" w:rsidRDefault="00031B60" w:rsidP="004916FE">
      <w:pPr>
        <w:jc w:val="both"/>
        <w:rPr>
          <w:b/>
        </w:rPr>
      </w:pPr>
    </w:p>
    <w:p w:rsidR="00FE72D9" w:rsidRPr="004916FE" w:rsidRDefault="005C666F" w:rsidP="004916FE">
      <w:pPr>
        <w:jc w:val="both"/>
      </w:pPr>
      <w:r w:rsidRPr="004916FE">
        <w:rPr>
          <w:b/>
        </w:rPr>
        <w:t xml:space="preserve">Salahattin ŞAHİN: </w:t>
      </w:r>
      <w:r w:rsidRPr="004916FE">
        <w:t>Uygundur Başkanım.</w:t>
      </w:r>
    </w:p>
    <w:p w:rsidR="00031B60" w:rsidRPr="004916FE" w:rsidRDefault="00031B60" w:rsidP="004916FE">
      <w:pPr>
        <w:jc w:val="both"/>
        <w:rPr>
          <w:b/>
        </w:rPr>
      </w:pPr>
    </w:p>
    <w:p w:rsidR="00CF24BD" w:rsidRPr="007F6317" w:rsidRDefault="005C666F" w:rsidP="00CF24BD">
      <w:pPr>
        <w:jc w:val="both"/>
      </w:pPr>
      <w:r w:rsidRPr="004916FE">
        <w:rPr>
          <w:b/>
        </w:rPr>
        <w:t>Ünal IŞIK(Başkan):</w:t>
      </w:r>
      <w:r w:rsidR="003B295E" w:rsidRPr="004916FE">
        <w:rPr>
          <w:b/>
        </w:rPr>
        <w:t xml:space="preserve"> </w:t>
      </w:r>
      <w:r w:rsidR="003B295E" w:rsidRPr="004916FE">
        <w:t xml:space="preserve">Teşekkür ederim. </w:t>
      </w:r>
      <w:r w:rsidR="004B63D0" w:rsidRPr="004916FE">
        <w:t>0</w:t>
      </w:r>
      <w:r w:rsidR="00CF24BD">
        <w:t>1</w:t>
      </w:r>
      <w:r w:rsidRPr="004916FE">
        <w:t xml:space="preserve"> Haziran </w:t>
      </w:r>
      <w:r w:rsidR="00CF24BD">
        <w:t xml:space="preserve">2026 </w:t>
      </w:r>
      <w:r w:rsidRPr="004916FE">
        <w:t>Pazartesi saat</w:t>
      </w:r>
      <w:r w:rsidR="00D40D94" w:rsidRPr="004916FE">
        <w:t xml:space="preserve"> 18.00'da</w:t>
      </w:r>
      <w:bookmarkStart w:id="0" w:name="_GoBack"/>
      <w:bookmarkEnd w:id="0"/>
      <w:r w:rsidRPr="004916FE">
        <w:t xml:space="preserve"> toplanmak üzere m</w:t>
      </w:r>
      <w:r w:rsidR="003B295E" w:rsidRPr="004916FE">
        <w:t>eclis oturumunu</w:t>
      </w:r>
      <w:r w:rsidRPr="004916FE">
        <w:t xml:space="preserve"> kapatıyorum. </w:t>
      </w:r>
      <w:r w:rsidR="00CF24BD">
        <w:t xml:space="preserve">Bir bilgilendirme yapmak istiyorum hazır </w:t>
      </w:r>
      <w:r w:rsidR="00CF24BD" w:rsidRPr="007F6317">
        <w:t>meclis üyelerimiz bura</w:t>
      </w:r>
      <w:r w:rsidR="00CF24BD">
        <w:t>dayken cumartesi günü Gaziemir S</w:t>
      </w:r>
      <w:r w:rsidR="00CF24BD" w:rsidRPr="007F6317">
        <w:t>porumuzu</w:t>
      </w:r>
      <w:r w:rsidR="00A6388F">
        <w:t>n</w:t>
      </w:r>
      <w:r w:rsidR="00CF24BD" w:rsidRPr="007F6317">
        <w:t xml:space="preserve"> </w:t>
      </w:r>
      <w:proofErr w:type="spellStart"/>
      <w:r w:rsidR="00CF24BD" w:rsidRPr="007F6317">
        <w:t>play</w:t>
      </w:r>
      <w:proofErr w:type="spellEnd"/>
      <w:r w:rsidR="00CF24BD" w:rsidRPr="007F6317">
        <w:t>-</w:t>
      </w:r>
      <w:proofErr w:type="spellStart"/>
      <w:r w:rsidR="00CF24BD" w:rsidRPr="007F6317">
        <w:t>off</w:t>
      </w:r>
      <w:proofErr w:type="spellEnd"/>
      <w:r w:rsidR="00CF24BD" w:rsidRPr="007F6317">
        <w:t xml:space="preserve"> turunda maçı var</w:t>
      </w:r>
      <w:r w:rsidR="00CF24BD">
        <w:t>.</w:t>
      </w:r>
      <w:r w:rsidR="00CF24BD" w:rsidRPr="007F6317">
        <w:t xml:space="preserve"> Söke'de mi başkan</w:t>
      </w:r>
      <w:r w:rsidR="00CF24BD">
        <w:t>ım?</w:t>
      </w:r>
      <w:r w:rsidR="00CF24BD" w:rsidRPr="007F6317">
        <w:t xml:space="preserve"> Torbalı'da sağlığı</w:t>
      </w:r>
      <w:r w:rsidR="00CF24BD">
        <w:t>, vakti</w:t>
      </w:r>
      <w:r w:rsidR="00A6388F">
        <w:t xml:space="preserve"> müsait olan tüm yurttaşlarımızı</w:t>
      </w:r>
      <w:r w:rsidR="00CF24BD">
        <w:t xml:space="preserve"> ve meclis üyelerimizi </w:t>
      </w:r>
      <w:r w:rsidR="00CF24BD" w:rsidRPr="007F6317">
        <w:t>maça bekliyoruz teşekkür ederim</w:t>
      </w:r>
      <w:r w:rsidR="00CF24BD">
        <w:t>.</w:t>
      </w:r>
    </w:p>
    <w:p w:rsidR="004257D4" w:rsidRPr="004916FE" w:rsidRDefault="00CF24BD" w:rsidP="004916FE">
      <w:pPr>
        <w:jc w:val="both"/>
        <w:rPr>
          <w:b/>
        </w:rPr>
      </w:pPr>
      <w:r>
        <w:t xml:space="preserve"> </w:t>
      </w:r>
    </w:p>
    <w:p w:rsidR="004257D4" w:rsidRDefault="004257D4" w:rsidP="004916FE">
      <w:pPr>
        <w:jc w:val="both"/>
        <w:rPr>
          <w:b/>
        </w:rPr>
      </w:pPr>
    </w:p>
    <w:p w:rsidR="004A1187" w:rsidRDefault="004A1187" w:rsidP="004916FE">
      <w:pPr>
        <w:jc w:val="both"/>
        <w:rPr>
          <w:b/>
        </w:rPr>
      </w:pPr>
    </w:p>
    <w:p w:rsidR="004A1187" w:rsidRPr="004916FE" w:rsidRDefault="004A1187" w:rsidP="004916FE">
      <w:pPr>
        <w:jc w:val="both"/>
        <w:rPr>
          <w:b/>
        </w:rPr>
      </w:pPr>
    </w:p>
    <w:p w:rsidR="003670EA" w:rsidRPr="004916FE" w:rsidRDefault="005F5726" w:rsidP="004916FE">
      <w:pPr>
        <w:pStyle w:val="AralkYok"/>
        <w:jc w:val="both"/>
        <w:rPr>
          <w:b/>
          <w:iCs/>
        </w:rPr>
      </w:pPr>
      <w:r>
        <w:rPr>
          <w:b/>
        </w:rPr>
        <w:t xml:space="preserve"> ÜNAL IŞIK          </w:t>
      </w:r>
      <w:r w:rsidR="00CF24BD">
        <w:rPr>
          <w:b/>
        </w:rPr>
        <w:t xml:space="preserve"> </w:t>
      </w:r>
      <w:r w:rsidR="004A1187">
        <w:rPr>
          <w:b/>
        </w:rPr>
        <w:t xml:space="preserve"> </w:t>
      </w:r>
      <w:r>
        <w:rPr>
          <w:b/>
        </w:rPr>
        <w:t xml:space="preserve"> </w:t>
      </w:r>
      <w:r w:rsidR="005C3B0B">
        <w:rPr>
          <w:b/>
        </w:rPr>
        <w:t xml:space="preserve"> </w:t>
      </w:r>
      <w:r w:rsidR="00CF24BD">
        <w:rPr>
          <w:b/>
        </w:rPr>
        <w:t xml:space="preserve">HEDİYE </w:t>
      </w:r>
      <w:proofErr w:type="gramStart"/>
      <w:r w:rsidR="00CF24BD">
        <w:rPr>
          <w:b/>
        </w:rPr>
        <w:t xml:space="preserve">KAYA          </w:t>
      </w:r>
      <w:r w:rsidR="003670EA" w:rsidRPr="004916FE">
        <w:rPr>
          <w:b/>
        </w:rPr>
        <w:t>U</w:t>
      </w:r>
      <w:r w:rsidR="00F8463D">
        <w:rPr>
          <w:b/>
        </w:rPr>
        <w:t>LAŞ</w:t>
      </w:r>
      <w:proofErr w:type="gramEnd"/>
      <w:r w:rsidR="00F8463D">
        <w:rPr>
          <w:b/>
        </w:rPr>
        <w:t xml:space="preserve">  İSMAİL ŞENOL           </w:t>
      </w:r>
      <w:r w:rsidR="003670EA" w:rsidRPr="004916FE">
        <w:rPr>
          <w:b/>
        </w:rPr>
        <w:t>DİDEM BAYSAL</w:t>
      </w:r>
    </w:p>
    <w:p w:rsidR="003670EA" w:rsidRPr="004916FE" w:rsidRDefault="003670EA" w:rsidP="004916FE">
      <w:pPr>
        <w:pStyle w:val="AralkYok"/>
        <w:jc w:val="both"/>
        <w:rPr>
          <w:b/>
          <w:iCs/>
        </w:rPr>
      </w:pPr>
      <w:r w:rsidRPr="004916FE">
        <w:rPr>
          <w:b/>
          <w:iCs/>
        </w:rPr>
        <w:t>MECLİS BAŞKANI</w:t>
      </w:r>
      <w:r w:rsidRPr="004916FE">
        <w:rPr>
          <w:b/>
          <w:iCs/>
        </w:rPr>
        <w:tab/>
      </w:r>
      <w:r w:rsidR="005F5726">
        <w:rPr>
          <w:b/>
          <w:iCs/>
        </w:rPr>
        <w:t xml:space="preserve">         </w:t>
      </w:r>
      <w:r w:rsidR="00975639" w:rsidRPr="004916FE">
        <w:rPr>
          <w:b/>
          <w:iCs/>
        </w:rPr>
        <w:t xml:space="preserve"> </w:t>
      </w:r>
      <w:proofErr w:type="gramStart"/>
      <w:r w:rsidRPr="004916FE">
        <w:rPr>
          <w:b/>
          <w:iCs/>
        </w:rPr>
        <w:t>KATİP</w:t>
      </w:r>
      <w:proofErr w:type="gramEnd"/>
      <w:r w:rsidRPr="004916FE">
        <w:rPr>
          <w:b/>
          <w:iCs/>
        </w:rPr>
        <w:tab/>
      </w:r>
      <w:r w:rsidR="00975639" w:rsidRPr="004916FE">
        <w:rPr>
          <w:b/>
          <w:iCs/>
        </w:rPr>
        <w:t xml:space="preserve">  </w:t>
      </w:r>
      <w:r w:rsidR="00F8463D">
        <w:rPr>
          <w:b/>
          <w:iCs/>
        </w:rPr>
        <w:t xml:space="preserve">               </w:t>
      </w:r>
      <w:r w:rsidR="00975639" w:rsidRPr="004916FE">
        <w:rPr>
          <w:b/>
          <w:iCs/>
        </w:rPr>
        <w:t xml:space="preserve"> </w:t>
      </w:r>
      <w:r w:rsidRPr="004916FE">
        <w:rPr>
          <w:b/>
          <w:iCs/>
        </w:rPr>
        <w:t>KATİP</w:t>
      </w:r>
      <w:r w:rsidRPr="004916FE">
        <w:rPr>
          <w:b/>
          <w:iCs/>
        </w:rPr>
        <w:tab/>
      </w:r>
      <w:r w:rsidR="00975639" w:rsidRPr="004916FE">
        <w:rPr>
          <w:b/>
          <w:iCs/>
        </w:rPr>
        <w:t xml:space="preserve">                      </w:t>
      </w:r>
      <w:r w:rsidRPr="004916FE">
        <w:rPr>
          <w:b/>
          <w:iCs/>
        </w:rPr>
        <w:tab/>
      </w:r>
      <w:r w:rsidR="00975639" w:rsidRPr="004916FE">
        <w:rPr>
          <w:b/>
          <w:iCs/>
        </w:rPr>
        <w:t xml:space="preserve">     </w:t>
      </w:r>
      <w:r w:rsidR="005F5726">
        <w:rPr>
          <w:b/>
          <w:iCs/>
        </w:rPr>
        <w:t xml:space="preserve">     </w:t>
      </w:r>
      <w:r w:rsidR="00975639" w:rsidRPr="004916FE">
        <w:rPr>
          <w:b/>
          <w:iCs/>
        </w:rPr>
        <w:t xml:space="preserve">    </w:t>
      </w:r>
      <w:r w:rsidRPr="004916FE">
        <w:rPr>
          <w:b/>
          <w:iCs/>
        </w:rPr>
        <w:t>KATİP</w:t>
      </w:r>
    </w:p>
    <w:sectPr w:rsidR="003670EA" w:rsidRPr="004916FE" w:rsidSect="00FC45EE">
      <w:headerReference w:type="even" r:id="rId8"/>
      <w:headerReference w:type="default" r:id="rId9"/>
      <w:footerReference w:type="even" r:id="rId10"/>
      <w:footerReference w:type="default" r:id="rId11"/>
      <w:headerReference w:type="first" r:id="rId12"/>
      <w:footerReference w:type="first" r:id="rId13"/>
      <w:pgSz w:w="11906" w:h="16838"/>
      <w:pgMar w:top="284" w:right="1274" w:bottom="284" w:left="1134" w:header="708" w:footer="40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6A0E" w:rsidRDefault="00096A0E" w:rsidP="00966AF3">
      <w:r>
        <w:separator/>
      </w:r>
    </w:p>
  </w:endnote>
  <w:endnote w:type="continuationSeparator" w:id="1">
    <w:p w:rsidR="00096A0E" w:rsidRDefault="00096A0E" w:rsidP="00966A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Consolas">
    <w:panose1 w:val="020B0609020204030204"/>
    <w:charset w:val="A2"/>
    <w:family w:val="modern"/>
    <w:pitch w:val="fixed"/>
    <w:sig w:usb0="E00006FF" w:usb1="0000FCFF" w:usb2="00000001" w:usb3="00000000" w:csb0="0000019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A0E" w:rsidRDefault="00096A0E">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1924469"/>
      <w:docPartObj>
        <w:docPartGallery w:val="Page Numbers (Bottom of Page)"/>
        <w:docPartUnique/>
      </w:docPartObj>
    </w:sdtPr>
    <w:sdtContent>
      <w:p w:rsidR="00096A0E" w:rsidRDefault="00EE7B54">
        <w:pPr>
          <w:pStyle w:val="Altbilgi"/>
          <w:jc w:val="center"/>
        </w:pPr>
        <w:r>
          <w:rPr>
            <w:noProof/>
          </w:rPr>
          <w:fldChar w:fldCharType="begin"/>
        </w:r>
        <w:r w:rsidR="00096A0E">
          <w:rPr>
            <w:noProof/>
          </w:rPr>
          <w:instrText xml:space="preserve"> PAGE   \* MERGEFORMAT </w:instrText>
        </w:r>
        <w:r>
          <w:rPr>
            <w:noProof/>
          </w:rPr>
          <w:fldChar w:fldCharType="separate"/>
        </w:r>
        <w:r w:rsidR="005F5726">
          <w:rPr>
            <w:noProof/>
          </w:rPr>
          <w:t>23</w:t>
        </w:r>
        <w:r>
          <w:rPr>
            <w:noProof/>
          </w:rPr>
          <w:fldChar w:fldCharType="end"/>
        </w:r>
      </w:p>
    </w:sdtContent>
  </w:sdt>
  <w:p w:rsidR="00096A0E" w:rsidRDefault="00096A0E" w:rsidP="00966AF3">
    <w:pPr>
      <w:pStyle w:val="Altbilgi"/>
      <w:tabs>
        <w:tab w:val="clear" w:pos="4536"/>
        <w:tab w:val="clear" w:pos="9072"/>
        <w:tab w:val="left" w:pos="1335"/>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A0E" w:rsidRDefault="00096A0E">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6A0E" w:rsidRDefault="00096A0E" w:rsidP="00966AF3">
      <w:r>
        <w:separator/>
      </w:r>
    </w:p>
  </w:footnote>
  <w:footnote w:type="continuationSeparator" w:id="1">
    <w:p w:rsidR="00096A0E" w:rsidRDefault="00096A0E" w:rsidP="00966A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A0E" w:rsidRDefault="00096A0E">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A0E" w:rsidRDefault="00096A0E">
    <w:pPr>
      <w:pStyle w:val="stbilgi"/>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A0E" w:rsidRDefault="00096A0E">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F7847"/>
    <w:multiLevelType w:val="hybridMultilevel"/>
    <w:tmpl w:val="2FA40072"/>
    <w:lvl w:ilvl="0" w:tplc="0908B902">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9E00DEB"/>
    <w:multiLevelType w:val="multilevel"/>
    <w:tmpl w:val="4306D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DA1F00"/>
    <w:multiLevelType w:val="hybridMultilevel"/>
    <w:tmpl w:val="EA38FB5A"/>
    <w:lvl w:ilvl="0" w:tplc="E2CC299E">
      <w:start w:val="1"/>
      <w:numFmt w:val="decimal"/>
      <w:lvlText w:val="%1."/>
      <w:lvlJc w:val="left"/>
      <w:pPr>
        <w:ind w:left="1713" w:hanging="360"/>
      </w:pPr>
      <w:rPr>
        <w:b/>
      </w:rPr>
    </w:lvl>
    <w:lvl w:ilvl="1" w:tplc="041F0019" w:tentative="1">
      <w:start w:val="1"/>
      <w:numFmt w:val="lowerLetter"/>
      <w:lvlText w:val="%2."/>
      <w:lvlJc w:val="left"/>
      <w:pPr>
        <w:ind w:left="1942" w:hanging="360"/>
      </w:pPr>
    </w:lvl>
    <w:lvl w:ilvl="2" w:tplc="041F001B" w:tentative="1">
      <w:start w:val="1"/>
      <w:numFmt w:val="lowerRoman"/>
      <w:lvlText w:val="%3."/>
      <w:lvlJc w:val="right"/>
      <w:pPr>
        <w:ind w:left="2662" w:hanging="180"/>
      </w:pPr>
    </w:lvl>
    <w:lvl w:ilvl="3" w:tplc="041F000F" w:tentative="1">
      <w:start w:val="1"/>
      <w:numFmt w:val="decimal"/>
      <w:lvlText w:val="%4."/>
      <w:lvlJc w:val="left"/>
      <w:pPr>
        <w:ind w:left="3382" w:hanging="360"/>
      </w:pPr>
    </w:lvl>
    <w:lvl w:ilvl="4" w:tplc="041F0019" w:tentative="1">
      <w:start w:val="1"/>
      <w:numFmt w:val="lowerLetter"/>
      <w:lvlText w:val="%5."/>
      <w:lvlJc w:val="left"/>
      <w:pPr>
        <w:ind w:left="4102" w:hanging="360"/>
      </w:pPr>
    </w:lvl>
    <w:lvl w:ilvl="5" w:tplc="041F001B" w:tentative="1">
      <w:start w:val="1"/>
      <w:numFmt w:val="lowerRoman"/>
      <w:lvlText w:val="%6."/>
      <w:lvlJc w:val="right"/>
      <w:pPr>
        <w:ind w:left="4822" w:hanging="180"/>
      </w:pPr>
    </w:lvl>
    <w:lvl w:ilvl="6" w:tplc="041F000F" w:tentative="1">
      <w:start w:val="1"/>
      <w:numFmt w:val="decimal"/>
      <w:lvlText w:val="%7."/>
      <w:lvlJc w:val="left"/>
      <w:pPr>
        <w:ind w:left="5542" w:hanging="360"/>
      </w:pPr>
    </w:lvl>
    <w:lvl w:ilvl="7" w:tplc="041F0019" w:tentative="1">
      <w:start w:val="1"/>
      <w:numFmt w:val="lowerLetter"/>
      <w:lvlText w:val="%8."/>
      <w:lvlJc w:val="left"/>
      <w:pPr>
        <w:ind w:left="6262" w:hanging="360"/>
      </w:pPr>
    </w:lvl>
    <w:lvl w:ilvl="8" w:tplc="041F001B" w:tentative="1">
      <w:start w:val="1"/>
      <w:numFmt w:val="lowerRoman"/>
      <w:lvlText w:val="%9."/>
      <w:lvlJc w:val="right"/>
      <w:pPr>
        <w:ind w:left="6982" w:hanging="180"/>
      </w:pPr>
    </w:lvl>
  </w:abstractNum>
  <w:abstractNum w:abstractNumId="3">
    <w:nsid w:val="15160EC1"/>
    <w:multiLevelType w:val="hybridMultilevel"/>
    <w:tmpl w:val="4CA23ACA"/>
    <w:lvl w:ilvl="0" w:tplc="C98CA978">
      <w:start w:val="1"/>
      <w:numFmt w:val="decimal"/>
      <w:lvlText w:val="%1."/>
      <w:lvlJc w:val="left"/>
      <w:pPr>
        <w:ind w:left="1212" w:hanging="360"/>
      </w:pPr>
      <w:rPr>
        <w:rFonts w:ascii="Times New Roman" w:eastAsia="Times New Roman" w:hAnsi="Times New Roman" w:cs="Times New Roman"/>
        <w:b/>
        <w:color w:val="000000"/>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4">
    <w:nsid w:val="16C66689"/>
    <w:multiLevelType w:val="hybridMultilevel"/>
    <w:tmpl w:val="66CAEF54"/>
    <w:lvl w:ilvl="0" w:tplc="D8CA5208">
      <w:start w:val="1"/>
      <w:numFmt w:val="decimal"/>
      <w:lvlText w:val="%1-"/>
      <w:lvlJc w:val="left"/>
      <w:pPr>
        <w:ind w:left="376" w:hanging="360"/>
      </w:pPr>
      <w:rPr>
        <w:rFonts w:hint="default"/>
      </w:rPr>
    </w:lvl>
    <w:lvl w:ilvl="1" w:tplc="041F0019" w:tentative="1">
      <w:start w:val="1"/>
      <w:numFmt w:val="lowerLetter"/>
      <w:lvlText w:val="%2."/>
      <w:lvlJc w:val="left"/>
      <w:pPr>
        <w:ind w:left="1096" w:hanging="360"/>
      </w:pPr>
    </w:lvl>
    <w:lvl w:ilvl="2" w:tplc="041F001B" w:tentative="1">
      <w:start w:val="1"/>
      <w:numFmt w:val="lowerRoman"/>
      <w:lvlText w:val="%3."/>
      <w:lvlJc w:val="right"/>
      <w:pPr>
        <w:ind w:left="1816" w:hanging="180"/>
      </w:pPr>
    </w:lvl>
    <w:lvl w:ilvl="3" w:tplc="041F000F" w:tentative="1">
      <w:start w:val="1"/>
      <w:numFmt w:val="decimal"/>
      <w:lvlText w:val="%4."/>
      <w:lvlJc w:val="left"/>
      <w:pPr>
        <w:ind w:left="2536" w:hanging="360"/>
      </w:pPr>
    </w:lvl>
    <w:lvl w:ilvl="4" w:tplc="041F0019" w:tentative="1">
      <w:start w:val="1"/>
      <w:numFmt w:val="lowerLetter"/>
      <w:lvlText w:val="%5."/>
      <w:lvlJc w:val="left"/>
      <w:pPr>
        <w:ind w:left="3256" w:hanging="360"/>
      </w:pPr>
    </w:lvl>
    <w:lvl w:ilvl="5" w:tplc="041F001B" w:tentative="1">
      <w:start w:val="1"/>
      <w:numFmt w:val="lowerRoman"/>
      <w:lvlText w:val="%6."/>
      <w:lvlJc w:val="right"/>
      <w:pPr>
        <w:ind w:left="3976" w:hanging="180"/>
      </w:pPr>
    </w:lvl>
    <w:lvl w:ilvl="6" w:tplc="041F000F" w:tentative="1">
      <w:start w:val="1"/>
      <w:numFmt w:val="decimal"/>
      <w:lvlText w:val="%7."/>
      <w:lvlJc w:val="left"/>
      <w:pPr>
        <w:ind w:left="4696" w:hanging="360"/>
      </w:pPr>
    </w:lvl>
    <w:lvl w:ilvl="7" w:tplc="041F0019" w:tentative="1">
      <w:start w:val="1"/>
      <w:numFmt w:val="lowerLetter"/>
      <w:lvlText w:val="%8."/>
      <w:lvlJc w:val="left"/>
      <w:pPr>
        <w:ind w:left="5416" w:hanging="360"/>
      </w:pPr>
    </w:lvl>
    <w:lvl w:ilvl="8" w:tplc="041F001B" w:tentative="1">
      <w:start w:val="1"/>
      <w:numFmt w:val="lowerRoman"/>
      <w:lvlText w:val="%9."/>
      <w:lvlJc w:val="right"/>
      <w:pPr>
        <w:ind w:left="6136" w:hanging="180"/>
      </w:pPr>
    </w:lvl>
  </w:abstractNum>
  <w:abstractNum w:abstractNumId="5">
    <w:nsid w:val="188447DB"/>
    <w:multiLevelType w:val="hybridMultilevel"/>
    <w:tmpl w:val="F940A9D8"/>
    <w:lvl w:ilvl="0" w:tplc="C98CA978">
      <w:start w:val="1"/>
      <w:numFmt w:val="decimal"/>
      <w:lvlText w:val="%1."/>
      <w:lvlJc w:val="left"/>
      <w:pPr>
        <w:ind w:left="360" w:hanging="360"/>
      </w:pPr>
      <w:rPr>
        <w:rFonts w:ascii="Times New Roman" w:eastAsia="Times New Roman" w:hAnsi="Times New Roman" w:cs="Times New Roman"/>
        <w:b/>
        <w:color w:val="000000"/>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CEE7EC6"/>
    <w:multiLevelType w:val="multilevel"/>
    <w:tmpl w:val="AEAC9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AA7050F"/>
    <w:multiLevelType w:val="hybridMultilevel"/>
    <w:tmpl w:val="7E3EA528"/>
    <w:lvl w:ilvl="0" w:tplc="824AF8E8">
      <w:start w:val="1"/>
      <w:numFmt w:val="decimal"/>
      <w:lvlText w:val="%1."/>
      <w:lvlJc w:val="left"/>
      <w:pPr>
        <w:ind w:left="1080" w:hanging="360"/>
      </w:pPr>
      <w:rPr>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nsid w:val="2AB346D8"/>
    <w:multiLevelType w:val="multilevel"/>
    <w:tmpl w:val="5AF26EAA"/>
    <w:lvl w:ilvl="0">
      <w:start w:val="1"/>
      <w:numFmt w:val="decimal"/>
      <w:lvlText w:val="%1."/>
      <w:lvlJc w:val="left"/>
      <w:pPr>
        <w:ind w:left="360" w:hanging="360"/>
      </w:pPr>
      <w:rPr>
        <w:rFonts w:hint="default"/>
        <w:b/>
      </w:rPr>
    </w:lvl>
    <w:lvl w:ilvl="1">
      <w:start w:val="1"/>
      <w:numFmt w:val="decimal"/>
      <w:isLgl/>
      <w:lvlText w:val="%1.%2."/>
      <w:lvlJc w:val="left"/>
      <w:pPr>
        <w:ind w:left="644" w:hanging="360"/>
      </w:pPr>
      <w:rPr>
        <w:rFonts w:hint="default"/>
        <w:b/>
        <w:color w:val="000000" w:themeColor="text1"/>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680" w:hanging="1800"/>
      </w:pPr>
      <w:rPr>
        <w:rFonts w:hint="default"/>
        <w:b/>
      </w:rPr>
    </w:lvl>
  </w:abstractNum>
  <w:abstractNum w:abstractNumId="9">
    <w:nsid w:val="2F370FBE"/>
    <w:multiLevelType w:val="multilevel"/>
    <w:tmpl w:val="5A641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155565A"/>
    <w:multiLevelType w:val="hybridMultilevel"/>
    <w:tmpl w:val="2084E20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33A170DF"/>
    <w:multiLevelType w:val="hybridMultilevel"/>
    <w:tmpl w:val="C6D21784"/>
    <w:lvl w:ilvl="0" w:tplc="8C0E5928">
      <w:start w:val="1"/>
      <w:numFmt w:val="decimal"/>
      <w:lvlText w:val="%1-"/>
      <w:lvlJc w:val="left"/>
      <w:pPr>
        <w:ind w:left="502" w:hanging="360"/>
      </w:pPr>
      <w:rPr>
        <w:rFonts w:hint="default"/>
        <w:b/>
        <w:sz w:val="22"/>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2">
    <w:nsid w:val="3483445A"/>
    <w:multiLevelType w:val="hybridMultilevel"/>
    <w:tmpl w:val="201C359E"/>
    <w:lvl w:ilvl="0" w:tplc="BE624F06">
      <w:start w:val="5"/>
      <w:numFmt w:val="decimal"/>
      <w:lvlText w:val="%1-"/>
      <w:lvlJc w:val="left"/>
      <w:pPr>
        <w:ind w:left="720" w:hanging="360"/>
      </w:pPr>
      <w:rPr>
        <w:rFonts w:hint="default"/>
        <w:color w:val="00000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35582C85"/>
    <w:multiLevelType w:val="multilevel"/>
    <w:tmpl w:val="2A464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6CF58D1"/>
    <w:multiLevelType w:val="multilevel"/>
    <w:tmpl w:val="032AB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8E271CC"/>
    <w:multiLevelType w:val="hybridMultilevel"/>
    <w:tmpl w:val="22961AFA"/>
    <w:lvl w:ilvl="0" w:tplc="6B38B1C6">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41B6191C"/>
    <w:multiLevelType w:val="hybridMultilevel"/>
    <w:tmpl w:val="C6D21784"/>
    <w:lvl w:ilvl="0" w:tplc="8C0E5928">
      <w:start w:val="1"/>
      <w:numFmt w:val="decimal"/>
      <w:lvlText w:val="%1-"/>
      <w:lvlJc w:val="left"/>
      <w:pPr>
        <w:ind w:left="502" w:hanging="360"/>
      </w:pPr>
      <w:rPr>
        <w:rFonts w:hint="default"/>
        <w:b/>
        <w:sz w:val="22"/>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7">
    <w:nsid w:val="44857577"/>
    <w:multiLevelType w:val="multilevel"/>
    <w:tmpl w:val="58089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5242913"/>
    <w:multiLevelType w:val="multilevel"/>
    <w:tmpl w:val="FF2E3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6A8589D"/>
    <w:multiLevelType w:val="hybridMultilevel"/>
    <w:tmpl w:val="F90AA50A"/>
    <w:lvl w:ilvl="0" w:tplc="07B4F21C">
      <w:start w:val="1"/>
      <w:numFmt w:val="decimal"/>
      <w:lvlText w:val="%1."/>
      <w:lvlJc w:val="left"/>
      <w:pPr>
        <w:ind w:left="600" w:hanging="360"/>
      </w:pPr>
      <w:rPr>
        <w:rFonts w:hint="default"/>
        <w:b/>
      </w:rPr>
    </w:lvl>
    <w:lvl w:ilvl="1" w:tplc="041F0019" w:tentative="1">
      <w:start w:val="1"/>
      <w:numFmt w:val="lowerLetter"/>
      <w:lvlText w:val="%2."/>
      <w:lvlJc w:val="left"/>
      <w:pPr>
        <w:ind w:left="1320" w:hanging="360"/>
      </w:pPr>
    </w:lvl>
    <w:lvl w:ilvl="2" w:tplc="041F001B" w:tentative="1">
      <w:start w:val="1"/>
      <w:numFmt w:val="lowerRoman"/>
      <w:lvlText w:val="%3."/>
      <w:lvlJc w:val="right"/>
      <w:pPr>
        <w:ind w:left="2040" w:hanging="180"/>
      </w:pPr>
    </w:lvl>
    <w:lvl w:ilvl="3" w:tplc="041F000F" w:tentative="1">
      <w:start w:val="1"/>
      <w:numFmt w:val="decimal"/>
      <w:lvlText w:val="%4."/>
      <w:lvlJc w:val="left"/>
      <w:pPr>
        <w:ind w:left="2760" w:hanging="360"/>
      </w:pPr>
    </w:lvl>
    <w:lvl w:ilvl="4" w:tplc="041F0019" w:tentative="1">
      <w:start w:val="1"/>
      <w:numFmt w:val="lowerLetter"/>
      <w:lvlText w:val="%5."/>
      <w:lvlJc w:val="left"/>
      <w:pPr>
        <w:ind w:left="3480" w:hanging="360"/>
      </w:pPr>
    </w:lvl>
    <w:lvl w:ilvl="5" w:tplc="041F001B" w:tentative="1">
      <w:start w:val="1"/>
      <w:numFmt w:val="lowerRoman"/>
      <w:lvlText w:val="%6."/>
      <w:lvlJc w:val="right"/>
      <w:pPr>
        <w:ind w:left="4200" w:hanging="180"/>
      </w:pPr>
    </w:lvl>
    <w:lvl w:ilvl="6" w:tplc="041F000F" w:tentative="1">
      <w:start w:val="1"/>
      <w:numFmt w:val="decimal"/>
      <w:lvlText w:val="%7."/>
      <w:lvlJc w:val="left"/>
      <w:pPr>
        <w:ind w:left="4920" w:hanging="360"/>
      </w:pPr>
    </w:lvl>
    <w:lvl w:ilvl="7" w:tplc="041F0019" w:tentative="1">
      <w:start w:val="1"/>
      <w:numFmt w:val="lowerLetter"/>
      <w:lvlText w:val="%8."/>
      <w:lvlJc w:val="left"/>
      <w:pPr>
        <w:ind w:left="5640" w:hanging="360"/>
      </w:pPr>
    </w:lvl>
    <w:lvl w:ilvl="8" w:tplc="041F001B" w:tentative="1">
      <w:start w:val="1"/>
      <w:numFmt w:val="lowerRoman"/>
      <w:lvlText w:val="%9."/>
      <w:lvlJc w:val="right"/>
      <w:pPr>
        <w:ind w:left="6360" w:hanging="180"/>
      </w:pPr>
    </w:lvl>
  </w:abstractNum>
  <w:abstractNum w:abstractNumId="20">
    <w:nsid w:val="4CDD6F29"/>
    <w:multiLevelType w:val="multilevel"/>
    <w:tmpl w:val="84FC2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EC35414"/>
    <w:multiLevelType w:val="multilevel"/>
    <w:tmpl w:val="9908609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nsid w:val="50A63041"/>
    <w:multiLevelType w:val="multilevel"/>
    <w:tmpl w:val="5AF26EAA"/>
    <w:lvl w:ilvl="0">
      <w:start w:val="1"/>
      <w:numFmt w:val="decimal"/>
      <w:lvlText w:val="%1."/>
      <w:lvlJc w:val="left"/>
      <w:pPr>
        <w:ind w:left="360" w:hanging="360"/>
      </w:pPr>
      <w:rPr>
        <w:rFonts w:hint="default"/>
        <w:b/>
      </w:rPr>
    </w:lvl>
    <w:lvl w:ilvl="1">
      <w:start w:val="1"/>
      <w:numFmt w:val="decimal"/>
      <w:isLgl/>
      <w:lvlText w:val="%1.%2."/>
      <w:lvlJc w:val="left"/>
      <w:pPr>
        <w:ind w:left="644" w:hanging="360"/>
      </w:pPr>
      <w:rPr>
        <w:rFonts w:hint="default"/>
        <w:b/>
        <w:color w:val="000000" w:themeColor="text1"/>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680" w:hanging="1800"/>
      </w:pPr>
      <w:rPr>
        <w:rFonts w:hint="default"/>
        <w:b/>
      </w:rPr>
    </w:lvl>
  </w:abstractNum>
  <w:abstractNum w:abstractNumId="23">
    <w:nsid w:val="513534A2"/>
    <w:multiLevelType w:val="hybridMultilevel"/>
    <w:tmpl w:val="740C7F52"/>
    <w:lvl w:ilvl="0" w:tplc="9C06F8A6">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nsid w:val="57521F91"/>
    <w:multiLevelType w:val="hybridMultilevel"/>
    <w:tmpl w:val="C3120DC6"/>
    <w:lvl w:ilvl="0" w:tplc="3B823DF2">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nsid w:val="6398165F"/>
    <w:multiLevelType w:val="hybridMultilevel"/>
    <w:tmpl w:val="18DACD88"/>
    <w:lvl w:ilvl="0" w:tplc="5D363DAA">
      <w:start w:val="1"/>
      <w:numFmt w:val="decimal"/>
      <w:lvlText w:val="%1-"/>
      <w:lvlJc w:val="left"/>
      <w:pPr>
        <w:ind w:left="1280" w:hanging="570"/>
      </w:pPr>
      <w:rPr>
        <w:rFonts w:ascii="Calibri" w:hAnsi="Calibri" w:cs="Calibri" w:hint="default"/>
        <w:b/>
      </w:rPr>
    </w:lvl>
    <w:lvl w:ilvl="1" w:tplc="041F0019">
      <w:start w:val="1"/>
      <w:numFmt w:val="lowerLetter"/>
      <w:lvlText w:val="%2."/>
      <w:lvlJc w:val="left"/>
      <w:pPr>
        <w:ind w:left="2357" w:hanging="360"/>
      </w:pPr>
    </w:lvl>
    <w:lvl w:ilvl="2" w:tplc="041F001B" w:tentative="1">
      <w:start w:val="1"/>
      <w:numFmt w:val="lowerRoman"/>
      <w:lvlText w:val="%3."/>
      <w:lvlJc w:val="right"/>
      <w:pPr>
        <w:ind w:left="3077" w:hanging="180"/>
      </w:pPr>
    </w:lvl>
    <w:lvl w:ilvl="3" w:tplc="041F000F" w:tentative="1">
      <w:start w:val="1"/>
      <w:numFmt w:val="decimal"/>
      <w:lvlText w:val="%4."/>
      <w:lvlJc w:val="left"/>
      <w:pPr>
        <w:ind w:left="3797" w:hanging="360"/>
      </w:pPr>
    </w:lvl>
    <w:lvl w:ilvl="4" w:tplc="041F0019" w:tentative="1">
      <w:start w:val="1"/>
      <w:numFmt w:val="lowerLetter"/>
      <w:lvlText w:val="%5."/>
      <w:lvlJc w:val="left"/>
      <w:pPr>
        <w:ind w:left="4517" w:hanging="360"/>
      </w:pPr>
    </w:lvl>
    <w:lvl w:ilvl="5" w:tplc="041F001B" w:tentative="1">
      <w:start w:val="1"/>
      <w:numFmt w:val="lowerRoman"/>
      <w:lvlText w:val="%6."/>
      <w:lvlJc w:val="right"/>
      <w:pPr>
        <w:ind w:left="5237" w:hanging="180"/>
      </w:pPr>
    </w:lvl>
    <w:lvl w:ilvl="6" w:tplc="041F000F" w:tentative="1">
      <w:start w:val="1"/>
      <w:numFmt w:val="decimal"/>
      <w:lvlText w:val="%7."/>
      <w:lvlJc w:val="left"/>
      <w:pPr>
        <w:ind w:left="5957" w:hanging="360"/>
      </w:pPr>
    </w:lvl>
    <w:lvl w:ilvl="7" w:tplc="041F0019" w:tentative="1">
      <w:start w:val="1"/>
      <w:numFmt w:val="lowerLetter"/>
      <w:lvlText w:val="%8."/>
      <w:lvlJc w:val="left"/>
      <w:pPr>
        <w:ind w:left="6677" w:hanging="360"/>
      </w:pPr>
    </w:lvl>
    <w:lvl w:ilvl="8" w:tplc="041F001B" w:tentative="1">
      <w:start w:val="1"/>
      <w:numFmt w:val="lowerRoman"/>
      <w:lvlText w:val="%9."/>
      <w:lvlJc w:val="right"/>
      <w:pPr>
        <w:ind w:left="7397" w:hanging="180"/>
      </w:pPr>
    </w:lvl>
  </w:abstractNum>
  <w:abstractNum w:abstractNumId="26">
    <w:nsid w:val="67877799"/>
    <w:multiLevelType w:val="multilevel"/>
    <w:tmpl w:val="5AF26EAA"/>
    <w:lvl w:ilvl="0">
      <w:start w:val="1"/>
      <w:numFmt w:val="decimal"/>
      <w:lvlText w:val="%1."/>
      <w:lvlJc w:val="left"/>
      <w:pPr>
        <w:ind w:left="360" w:hanging="360"/>
      </w:pPr>
      <w:rPr>
        <w:rFonts w:hint="default"/>
        <w:b/>
      </w:rPr>
    </w:lvl>
    <w:lvl w:ilvl="1">
      <w:start w:val="1"/>
      <w:numFmt w:val="decimal"/>
      <w:isLgl/>
      <w:lvlText w:val="%1.%2."/>
      <w:lvlJc w:val="left"/>
      <w:pPr>
        <w:ind w:left="644" w:hanging="360"/>
      </w:pPr>
      <w:rPr>
        <w:rFonts w:hint="default"/>
        <w:b/>
        <w:color w:val="000000" w:themeColor="text1"/>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680" w:hanging="1800"/>
      </w:pPr>
      <w:rPr>
        <w:rFonts w:hint="default"/>
        <w:b/>
      </w:rPr>
    </w:lvl>
  </w:abstractNum>
  <w:abstractNum w:abstractNumId="27">
    <w:nsid w:val="682B037F"/>
    <w:multiLevelType w:val="hybridMultilevel"/>
    <w:tmpl w:val="42D8D30C"/>
    <w:lvl w:ilvl="0" w:tplc="293A06D6">
      <w:start w:val="1"/>
      <w:numFmt w:val="decimal"/>
      <w:lvlText w:val="%1-"/>
      <w:lvlJc w:val="left"/>
      <w:pPr>
        <w:ind w:left="720" w:hanging="360"/>
      </w:pPr>
      <w:rPr>
        <w:b/>
        <w:color w:val="000000"/>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28">
    <w:nsid w:val="68456052"/>
    <w:multiLevelType w:val="hybridMultilevel"/>
    <w:tmpl w:val="11EAA50C"/>
    <w:lvl w:ilvl="0" w:tplc="0A62CE40">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nsid w:val="6CCC262F"/>
    <w:multiLevelType w:val="multilevel"/>
    <w:tmpl w:val="6628684E"/>
    <w:lvl w:ilvl="0">
      <w:start w:val="2"/>
      <w:numFmt w:val="decimal"/>
      <w:lvlText w:val="%1."/>
      <w:lvlJc w:val="left"/>
      <w:pPr>
        <w:ind w:left="375" w:hanging="375"/>
      </w:pPr>
      <w:rPr>
        <w:rFonts w:hint="default"/>
        <w:b w:val="0"/>
      </w:rPr>
    </w:lvl>
    <w:lvl w:ilvl="1">
      <w:start w:val="2"/>
      <w:numFmt w:val="decimal"/>
      <w:lvlText w:val="%1.%2-"/>
      <w:lvlJc w:val="left"/>
      <w:pPr>
        <w:ind w:left="720" w:hanging="720"/>
      </w:pPr>
      <w:rPr>
        <w:rFonts w:hint="default"/>
        <w:b/>
      </w:rPr>
    </w:lvl>
    <w:lvl w:ilvl="2">
      <w:start w:val="1"/>
      <w:numFmt w:val="decimal"/>
      <w:lvlText w:val="%1.%2-%3."/>
      <w:lvlJc w:val="left"/>
      <w:pPr>
        <w:ind w:left="1004" w:hanging="720"/>
      </w:pPr>
      <w:rPr>
        <w:rFonts w:hint="default"/>
        <w:b w:val="0"/>
      </w:rPr>
    </w:lvl>
    <w:lvl w:ilvl="3">
      <w:start w:val="1"/>
      <w:numFmt w:val="decimal"/>
      <w:lvlText w:val="%1.%2-%3.%4."/>
      <w:lvlJc w:val="left"/>
      <w:pPr>
        <w:ind w:left="1506" w:hanging="108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2150" w:hanging="144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794" w:hanging="1800"/>
      </w:pPr>
      <w:rPr>
        <w:rFonts w:hint="default"/>
        <w:b w:val="0"/>
      </w:rPr>
    </w:lvl>
    <w:lvl w:ilvl="8">
      <w:start w:val="1"/>
      <w:numFmt w:val="decimal"/>
      <w:lvlText w:val="%1.%2-%3.%4.%5.%6.%7.%8.%9."/>
      <w:lvlJc w:val="left"/>
      <w:pPr>
        <w:ind w:left="2936" w:hanging="1800"/>
      </w:pPr>
      <w:rPr>
        <w:rFonts w:hint="default"/>
        <w:b w:val="0"/>
      </w:rPr>
    </w:lvl>
  </w:abstractNum>
  <w:abstractNum w:abstractNumId="30">
    <w:nsid w:val="6CCE7085"/>
    <w:multiLevelType w:val="hybridMultilevel"/>
    <w:tmpl w:val="BCD022FA"/>
    <w:lvl w:ilvl="0" w:tplc="4F0CD792">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nsid w:val="7B15192B"/>
    <w:multiLevelType w:val="multilevel"/>
    <w:tmpl w:val="69D6B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E316879"/>
    <w:multiLevelType w:val="multilevel"/>
    <w:tmpl w:val="2F0AF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2"/>
  </w:num>
  <w:num w:numId="2">
    <w:abstractNumId w:val="1"/>
  </w:num>
  <w:num w:numId="3">
    <w:abstractNumId w:val="18"/>
  </w:num>
  <w:num w:numId="4">
    <w:abstractNumId w:val="17"/>
  </w:num>
  <w:num w:numId="5">
    <w:abstractNumId w:val="14"/>
  </w:num>
  <w:num w:numId="6">
    <w:abstractNumId w:val="24"/>
  </w:num>
  <w:num w:numId="7">
    <w:abstractNumId w:val="31"/>
  </w:num>
  <w:num w:numId="8">
    <w:abstractNumId w:val="9"/>
  </w:num>
  <w:num w:numId="9">
    <w:abstractNumId w:val="20"/>
  </w:num>
  <w:num w:numId="10">
    <w:abstractNumId w:val="6"/>
  </w:num>
  <w:num w:numId="11">
    <w:abstractNumId w:val="13"/>
  </w:num>
  <w:num w:numId="12">
    <w:abstractNumId w:val="19"/>
  </w:num>
  <w:num w:numId="13">
    <w:abstractNumId w:val="2"/>
  </w:num>
  <w:num w:numId="14">
    <w:abstractNumId w:val="10"/>
  </w:num>
  <w:num w:numId="15">
    <w:abstractNumId w:val="4"/>
  </w:num>
  <w:num w:numId="16">
    <w:abstractNumId w:val="7"/>
  </w:num>
  <w:num w:numId="17">
    <w:abstractNumId w:val="5"/>
  </w:num>
  <w:num w:numId="18">
    <w:abstractNumId w:val="12"/>
  </w:num>
  <w:num w:numId="19">
    <w:abstractNumId w:val="25"/>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15"/>
  </w:num>
  <w:num w:numId="24">
    <w:abstractNumId w:val="30"/>
  </w:num>
  <w:num w:numId="25">
    <w:abstractNumId w:val="0"/>
  </w:num>
  <w:num w:numId="26">
    <w:abstractNumId w:val="11"/>
  </w:num>
  <w:num w:numId="27">
    <w:abstractNumId w:val="16"/>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21"/>
  </w:num>
  <w:num w:numId="31">
    <w:abstractNumId w:val="29"/>
  </w:num>
  <w:num w:numId="32">
    <w:abstractNumId w:val="26"/>
  </w:num>
  <w:num w:numId="3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1561B4"/>
    <w:rsid w:val="00000939"/>
    <w:rsid w:val="00000DE7"/>
    <w:rsid w:val="0000211D"/>
    <w:rsid w:val="0000261C"/>
    <w:rsid w:val="00002C67"/>
    <w:rsid w:val="00002E9C"/>
    <w:rsid w:val="00003A3A"/>
    <w:rsid w:val="000048B3"/>
    <w:rsid w:val="00004CA9"/>
    <w:rsid w:val="0000558B"/>
    <w:rsid w:val="0000589B"/>
    <w:rsid w:val="00006061"/>
    <w:rsid w:val="00006DE7"/>
    <w:rsid w:val="0000732C"/>
    <w:rsid w:val="00010370"/>
    <w:rsid w:val="00011054"/>
    <w:rsid w:val="0001134F"/>
    <w:rsid w:val="000119C6"/>
    <w:rsid w:val="00012CD5"/>
    <w:rsid w:val="0001318F"/>
    <w:rsid w:val="000132E7"/>
    <w:rsid w:val="0001509D"/>
    <w:rsid w:val="00016330"/>
    <w:rsid w:val="00016A05"/>
    <w:rsid w:val="00016BAB"/>
    <w:rsid w:val="00016D10"/>
    <w:rsid w:val="0001738E"/>
    <w:rsid w:val="0001752E"/>
    <w:rsid w:val="000178CF"/>
    <w:rsid w:val="000179EB"/>
    <w:rsid w:val="000207A8"/>
    <w:rsid w:val="0002117A"/>
    <w:rsid w:val="00021288"/>
    <w:rsid w:val="00022429"/>
    <w:rsid w:val="00024710"/>
    <w:rsid w:val="0002472C"/>
    <w:rsid w:val="00024874"/>
    <w:rsid w:val="000248B7"/>
    <w:rsid w:val="000259DB"/>
    <w:rsid w:val="00025BB7"/>
    <w:rsid w:val="00027148"/>
    <w:rsid w:val="000277DD"/>
    <w:rsid w:val="0002783C"/>
    <w:rsid w:val="00027BE4"/>
    <w:rsid w:val="00030A23"/>
    <w:rsid w:val="00030AEE"/>
    <w:rsid w:val="00031B60"/>
    <w:rsid w:val="0003207E"/>
    <w:rsid w:val="00032231"/>
    <w:rsid w:val="00032234"/>
    <w:rsid w:val="0003273D"/>
    <w:rsid w:val="00032CC9"/>
    <w:rsid w:val="00032DEB"/>
    <w:rsid w:val="00032F08"/>
    <w:rsid w:val="00033990"/>
    <w:rsid w:val="00033E31"/>
    <w:rsid w:val="00034A48"/>
    <w:rsid w:val="00036999"/>
    <w:rsid w:val="00036E56"/>
    <w:rsid w:val="00040119"/>
    <w:rsid w:val="000403A3"/>
    <w:rsid w:val="000408E7"/>
    <w:rsid w:val="00040A29"/>
    <w:rsid w:val="00041750"/>
    <w:rsid w:val="000418FA"/>
    <w:rsid w:val="00041AEA"/>
    <w:rsid w:val="00041D7A"/>
    <w:rsid w:val="00042424"/>
    <w:rsid w:val="00042C24"/>
    <w:rsid w:val="00042F6E"/>
    <w:rsid w:val="00043518"/>
    <w:rsid w:val="000436F3"/>
    <w:rsid w:val="00045359"/>
    <w:rsid w:val="0004620B"/>
    <w:rsid w:val="00046823"/>
    <w:rsid w:val="000475AE"/>
    <w:rsid w:val="00050889"/>
    <w:rsid w:val="00050E6F"/>
    <w:rsid w:val="0005119F"/>
    <w:rsid w:val="000511B9"/>
    <w:rsid w:val="00051F74"/>
    <w:rsid w:val="00052291"/>
    <w:rsid w:val="00052D29"/>
    <w:rsid w:val="000532C5"/>
    <w:rsid w:val="0005348E"/>
    <w:rsid w:val="000535C4"/>
    <w:rsid w:val="000537F6"/>
    <w:rsid w:val="00053B2D"/>
    <w:rsid w:val="000540D7"/>
    <w:rsid w:val="00055AF0"/>
    <w:rsid w:val="00057DCE"/>
    <w:rsid w:val="00057F5E"/>
    <w:rsid w:val="00061096"/>
    <w:rsid w:val="0006127B"/>
    <w:rsid w:val="000617DF"/>
    <w:rsid w:val="00061961"/>
    <w:rsid w:val="00062AD3"/>
    <w:rsid w:val="00063830"/>
    <w:rsid w:val="0006477B"/>
    <w:rsid w:val="00065712"/>
    <w:rsid w:val="000658E2"/>
    <w:rsid w:val="00065A52"/>
    <w:rsid w:val="00065C4C"/>
    <w:rsid w:val="000664C5"/>
    <w:rsid w:val="000672A5"/>
    <w:rsid w:val="00067415"/>
    <w:rsid w:val="000703A6"/>
    <w:rsid w:val="00070E76"/>
    <w:rsid w:val="00071C42"/>
    <w:rsid w:val="0007248B"/>
    <w:rsid w:val="000737DD"/>
    <w:rsid w:val="00073A6A"/>
    <w:rsid w:val="00074644"/>
    <w:rsid w:val="0007561F"/>
    <w:rsid w:val="00075650"/>
    <w:rsid w:val="00076D86"/>
    <w:rsid w:val="00076EE5"/>
    <w:rsid w:val="00077457"/>
    <w:rsid w:val="00077CF0"/>
    <w:rsid w:val="00080408"/>
    <w:rsid w:val="00080A30"/>
    <w:rsid w:val="000814A6"/>
    <w:rsid w:val="000818FF"/>
    <w:rsid w:val="00081BA4"/>
    <w:rsid w:val="00081E45"/>
    <w:rsid w:val="00081EE8"/>
    <w:rsid w:val="0008224D"/>
    <w:rsid w:val="00082682"/>
    <w:rsid w:val="00082B12"/>
    <w:rsid w:val="00082EA8"/>
    <w:rsid w:val="000843C2"/>
    <w:rsid w:val="00084DB0"/>
    <w:rsid w:val="00084DC6"/>
    <w:rsid w:val="00087064"/>
    <w:rsid w:val="00087429"/>
    <w:rsid w:val="0008751A"/>
    <w:rsid w:val="000878DA"/>
    <w:rsid w:val="000879C1"/>
    <w:rsid w:val="00087CE0"/>
    <w:rsid w:val="0009018B"/>
    <w:rsid w:val="000913E1"/>
    <w:rsid w:val="000915F2"/>
    <w:rsid w:val="000923D2"/>
    <w:rsid w:val="00092B4A"/>
    <w:rsid w:val="0009326B"/>
    <w:rsid w:val="000938F3"/>
    <w:rsid w:val="00093BFC"/>
    <w:rsid w:val="00093F13"/>
    <w:rsid w:val="00094C48"/>
    <w:rsid w:val="00095C06"/>
    <w:rsid w:val="00095FCC"/>
    <w:rsid w:val="000964D2"/>
    <w:rsid w:val="00096A0E"/>
    <w:rsid w:val="0009746B"/>
    <w:rsid w:val="0009788E"/>
    <w:rsid w:val="00097C52"/>
    <w:rsid w:val="000A0483"/>
    <w:rsid w:val="000A0A86"/>
    <w:rsid w:val="000A0DC3"/>
    <w:rsid w:val="000A0E12"/>
    <w:rsid w:val="000A1007"/>
    <w:rsid w:val="000A103E"/>
    <w:rsid w:val="000A1499"/>
    <w:rsid w:val="000A1F2D"/>
    <w:rsid w:val="000A25E7"/>
    <w:rsid w:val="000A3A88"/>
    <w:rsid w:val="000A3BEE"/>
    <w:rsid w:val="000A480B"/>
    <w:rsid w:val="000A4A19"/>
    <w:rsid w:val="000A4DCD"/>
    <w:rsid w:val="000A5E03"/>
    <w:rsid w:val="000A5E7D"/>
    <w:rsid w:val="000A66F6"/>
    <w:rsid w:val="000A68D5"/>
    <w:rsid w:val="000A73DB"/>
    <w:rsid w:val="000B0093"/>
    <w:rsid w:val="000B02E9"/>
    <w:rsid w:val="000B0397"/>
    <w:rsid w:val="000B052F"/>
    <w:rsid w:val="000B0582"/>
    <w:rsid w:val="000B2018"/>
    <w:rsid w:val="000B23B4"/>
    <w:rsid w:val="000B2413"/>
    <w:rsid w:val="000B27CE"/>
    <w:rsid w:val="000B5848"/>
    <w:rsid w:val="000B6168"/>
    <w:rsid w:val="000B645E"/>
    <w:rsid w:val="000B7560"/>
    <w:rsid w:val="000B78DA"/>
    <w:rsid w:val="000B7ED1"/>
    <w:rsid w:val="000C0312"/>
    <w:rsid w:val="000C0449"/>
    <w:rsid w:val="000C089D"/>
    <w:rsid w:val="000C0A2A"/>
    <w:rsid w:val="000C147A"/>
    <w:rsid w:val="000C1565"/>
    <w:rsid w:val="000C1D84"/>
    <w:rsid w:val="000C27E1"/>
    <w:rsid w:val="000C2D10"/>
    <w:rsid w:val="000C32BF"/>
    <w:rsid w:val="000C337C"/>
    <w:rsid w:val="000C37B8"/>
    <w:rsid w:val="000C3A6D"/>
    <w:rsid w:val="000C44F3"/>
    <w:rsid w:val="000C464A"/>
    <w:rsid w:val="000C4C85"/>
    <w:rsid w:val="000C5397"/>
    <w:rsid w:val="000C5E90"/>
    <w:rsid w:val="000C61C5"/>
    <w:rsid w:val="000C62C7"/>
    <w:rsid w:val="000C6E28"/>
    <w:rsid w:val="000C7810"/>
    <w:rsid w:val="000C78EC"/>
    <w:rsid w:val="000C7C38"/>
    <w:rsid w:val="000C7EEC"/>
    <w:rsid w:val="000D02E1"/>
    <w:rsid w:val="000D0300"/>
    <w:rsid w:val="000D07CF"/>
    <w:rsid w:val="000D0E3D"/>
    <w:rsid w:val="000D122E"/>
    <w:rsid w:val="000D27A5"/>
    <w:rsid w:val="000D2DD1"/>
    <w:rsid w:val="000D303C"/>
    <w:rsid w:val="000D38FF"/>
    <w:rsid w:val="000D4C20"/>
    <w:rsid w:val="000D5BDE"/>
    <w:rsid w:val="000D634F"/>
    <w:rsid w:val="000D707B"/>
    <w:rsid w:val="000D77F0"/>
    <w:rsid w:val="000D7841"/>
    <w:rsid w:val="000D7F7C"/>
    <w:rsid w:val="000E11A7"/>
    <w:rsid w:val="000E1266"/>
    <w:rsid w:val="000E1282"/>
    <w:rsid w:val="000E12E3"/>
    <w:rsid w:val="000E1771"/>
    <w:rsid w:val="000E1D2A"/>
    <w:rsid w:val="000E1E92"/>
    <w:rsid w:val="000E25BD"/>
    <w:rsid w:val="000E3AC6"/>
    <w:rsid w:val="000E3B5B"/>
    <w:rsid w:val="000E3BF2"/>
    <w:rsid w:val="000E3EAD"/>
    <w:rsid w:val="000E431C"/>
    <w:rsid w:val="000E4E22"/>
    <w:rsid w:val="000E6ADD"/>
    <w:rsid w:val="000E6B7C"/>
    <w:rsid w:val="000E6CDB"/>
    <w:rsid w:val="000E6D27"/>
    <w:rsid w:val="000F0083"/>
    <w:rsid w:val="000F01F5"/>
    <w:rsid w:val="000F0748"/>
    <w:rsid w:val="000F1011"/>
    <w:rsid w:val="000F1A3B"/>
    <w:rsid w:val="000F1CB4"/>
    <w:rsid w:val="000F22F2"/>
    <w:rsid w:val="000F2542"/>
    <w:rsid w:val="000F26E8"/>
    <w:rsid w:val="000F2889"/>
    <w:rsid w:val="000F2A28"/>
    <w:rsid w:val="000F2C9B"/>
    <w:rsid w:val="000F2F7B"/>
    <w:rsid w:val="000F3BDD"/>
    <w:rsid w:val="000F4118"/>
    <w:rsid w:val="000F4208"/>
    <w:rsid w:val="000F46C3"/>
    <w:rsid w:val="000F4EC2"/>
    <w:rsid w:val="000F51BE"/>
    <w:rsid w:val="000F5478"/>
    <w:rsid w:val="000F5ECD"/>
    <w:rsid w:val="000F6055"/>
    <w:rsid w:val="000F61A8"/>
    <w:rsid w:val="000F6471"/>
    <w:rsid w:val="000F6ECA"/>
    <w:rsid w:val="000F6F29"/>
    <w:rsid w:val="000F7A23"/>
    <w:rsid w:val="001004F4"/>
    <w:rsid w:val="001007FB"/>
    <w:rsid w:val="00100E74"/>
    <w:rsid w:val="001011C7"/>
    <w:rsid w:val="00101ED6"/>
    <w:rsid w:val="00102B9E"/>
    <w:rsid w:val="00102D1B"/>
    <w:rsid w:val="001037A5"/>
    <w:rsid w:val="0010437B"/>
    <w:rsid w:val="00104AE7"/>
    <w:rsid w:val="001058C9"/>
    <w:rsid w:val="00105DD2"/>
    <w:rsid w:val="00106EDE"/>
    <w:rsid w:val="0010768A"/>
    <w:rsid w:val="00110161"/>
    <w:rsid w:val="001103E6"/>
    <w:rsid w:val="001106F8"/>
    <w:rsid w:val="0011078F"/>
    <w:rsid w:val="00111F5E"/>
    <w:rsid w:val="0011207E"/>
    <w:rsid w:val="001122C8"/>
    <w:rsid w:val="0011239B"/>
    <w:rsid w:val="00112978"/>
    <w:rsid w:val="00113480"/>
    <w:rsid w:val="001134D2"/>
    <w:rsid w:val="00113A0A"/>
    <w:rsid w:val="001143F7"/>
    <w:rsid w:val="00114747"/>
    <w:rsid w:val="00115695"/>
    <w:rsid w:val="00116035"/>
    <w:rsid w:val="0011623A"/>
    <w:rsid w:val="0011635B"/>
    <w:rsid w:val="0011678B"/>
    <w:rsid w:val="001172D3"/>
    <w:rsid w:val="00117C65"/>
    <w:rsid w:val="00120453"/>
    <w:rsid w:val="001207D3"/>
    <w:rsid w:val="00120B18"/>
    <w:rsid w:val="00121212"/>
    <w:rsid w:val="00121245"/>
    <w:rsid w:val="00121F8B"/>
    <w:rsid w:val="0012266C"/>
    <w:rsid w:val="001231D8"/>
    <w:rsid w:val="001237A7"/>
    <w:rsid w:val="00124A07"/>
    <w:rsid w:val="00124F48"/>
    <w:rsid w:val="00126696"/>
    <w:rsid w:val="00126759"/>
    <w:rsid w:val="0012695A"/>
    <w:rsid w:val="00126F94"/>
    <w:rsid w:val="00126FA7"/>
    <w:rsid w:val="00127B11"/>
    <w:rsid w:val="0013110F"/>
    <w:rsid w:val="001316C9"/>
    <w:rsid w:val="00131B25"/>
    <w:rsid w:val="0013228E"/>
    <w:rsid w:val="0013293F"/>
    <w:rsid w:val="001329C6"/>
    <w:rsid w:val="00132EEC"/>
    <w:rsid w:val="00133692"/>
    <w:rsid w:val="0013405B"/>
    <w:rsid w:val="0013499C"/>
    <w:rsid w:val="00134E1A"/>
    <w:rsid w:val="001361B6"/>
    <w:rsid w:val="00141251"/>
    <w:rsid w:val="00142207"/>
    <w:rsid w:val="001423E1"/>
    <w:rsid w:val="00142B79"/>
    <w:rsid w:val="00142C66"/>
    <w:rsid w:val="00142F4E"/>
    <w:rsid w:val="00143321"/>
    <w:rsid w:val="00143B8C"/>
    <w:rsid w:val="00143D86"/>
    <w:rsid w:val="00143EDC"/>
    <w:rsid w:val="0014554A"/>
    <w:rsid w:val="00145A11"/>
    <w:rsid w:val="00145B1F"/>
    <w:rsid w:val="00145F9F"/>
    <w:rsid w:val="00146314"/>
    <w:rsid w:val="00146682"/>
    <w:rsid w:val="00147B8F"/>
    <w:rsid w:val="0015006A"/>
    <w:rsid w:val="001507B2"/>
    <w:rsid w:val="00150BA2"/>
    <w:rsid w:val="00150E18"/>
    <w:rsid w:val="00151044"/>
    <w:rsid w:val="00151739"/>
    <w:rsid w:val="00152443"/>
    <w:rsid w:val="001524B8"/>
    <w:rsid w:val="0015373D"/>
    <w:rsid w:val="0015445C"/>
    <w:rsid w:val="00154DF7"/>
    <w:rsid w:val="001551F9"/>
    <w:rsid w:val="001554F0"/>
    <w:rsid w:val="001556CF"/>
    <w:rsid w:val="00155B4C"/>
    <w:rsid w:val="001561B4"/>
    <w:rsid w:val="00157758"/>
    <w:rsid w:val="0015789C"/>
    <w:rsid w:val="001579F2"/>
    <w:rsid w:val="00161E3F"/>
    <w:rsid w:val="00161EBA"/>
    <w:rsid w:val="0016207D"/>
    <w:rsid w:val="0016299D"/>
    <w:rsid w:val="0016318C"/>
    <w:rsid w:val="00163518"/>
    <w:rsid w:val="00163BF0"/>
    <w:rsid w:val="00163F5F"/>
    <w:rsid w:val="00164221"/>
    <w:rsid w:val="00164551"/>
    <w:rsid w:val="001649F8"/>
    <w:rsid w:val="00164AC8"/>
    <w:rsid w:val="0016535D"/>
    <w:rsid w:val="001653F5"/>
    <w:rsid w:val="00165F6F"/>
    <w:rsid w:val="00166214"/>
    <w:rsid w:val="00166354"/>
    <w:rsid w:val="00166E68"/>
    <w:rsid w:val="00167DF7"/>
    <w:rsid w:val="00170B21"/>
    <w:rsid w:val="00170DBE"/>
    <w:rsid w:val="0017173C"/>
    <w:rsid w:val="00172E04"/>
    <w:rsid w:val="00173149"/>
    <w:rsid w:val="00173346"/>
    <w:rsid w:val="0017416E"/>
    <w:rsid w:val="00174C76"/>
    <w:rsid w:val="00175335"/>
    <w:rsid w:val="00175CB0"/>
    <w:rsid w:val="00175F7A"/>
    <w:rsid w:val="0017646C"/>
    <w:rsid w:val="001765CD"/>
    <w:rsid w:val="00176700"/>
    <w:rsid w:val="00176AF8"/>
    <w:rsid w:val="001779F7"/>
    <w:rsid w:val="00177FD7"/>
    <w:rsid w:val="00180126"/>
    <w:rsid w:val="00180687"/>
    <w:rsid w:val="00180A54"/>
    <w:rsid w:val="00181228"/>
    <w:rsid w:val="0018146F"/>
    <w:rsid w:val="001820A8"/>
    <w:rsid w:val="00182957"/>
    <w:rsid w:val="00182BCD"/>
    <w:rsid w:val="00182DF9"/>
    <w:rsid w:val="00183307"/>
    <w:rsid w:val="00184380"/>
    <w:rsid w:val="00184EF7"/>
    <w:rsid w:val="00185A0C"/>
    <w:rsid w:val="00185AA2"/>
    <w:rsid w:val="00185B0A"/>
    <w:rsid w:val="0018619C"/>
    <w:rsid w:val="00186862"/>
    <w:rsid w:val="00186973"/>
    <w:rsid w:val="00186DA5"/>
    <w:rsid w:val="00186F5F"/>
    <w:rsid w:val="001870F7"/>
    <w:rsid w:val="00187523"/>
    <w:rsid w:val="00187606"/>
    <w:rsid w:val="00191624"/>
    <w:rsid w:val="001917CC"/>
    <w:rsid w:val="00191DA3"/>
    <w:rsid w:val="00191E82"/>
    <w:rsid w:val="00192392"/>
    <w:rsid w:val="00192520"/>
    <w:rsid w:val="00192CF0"/>
    <w:rsid w:val="00193316"/>
    <w:rsid w:val="00194677"/>
    <w:rsid w:val="00194993"/>
    <w:rsid w:val="00194DB8"/>
    <w:rsid w:val="0019522E"/>
    <w:rsid w:val="00195394"/>
    <w:rsid w:val="0019569F"/>
    <w:rsid w:val="0019658A"/>
    <w:rsid w:val="001965BB"/>
    <w:rsid w:val="00196703"/>
    <w:rsid w:val="001974F3"/>
    <w:rsid w:val="0019766C"/>
    <w:rsid w:val="00197935"/>
    <w:rsid w:val="001A0077"/>
    <w:rsid w:val="001A039E"/>
    <w:rsid w:val="001A0861"/>
    <w:rsid w:val="001A1C1A"/>
    <w:rsid w:val="001A3642"/>
    <w:rsid w:val="001A3AF4"/>
    <w:rsid w:val="001A4736"/>
    <w:rsid w:val="001A5F60"/>
    <w:rsid w:val="001A6A72"/>
    <w:rsid w:val="001A6AE5"/>
    <w:rsid w:val="001A6FAA"/>
    <w:rsid w:val="001B048A"/>
    <w:rsid w:val="001B1588"/>
    <w:rsid w:val="001B1715"/>
    <w:rsid w:val="001B1BE8"/>
    <w:rsid w:val="001B203F"/>
    <w:rsid w:val="001B3894"/>
    <w:rsid w:val="001B3CF6"/>
    <w:rsid w:val="001B3D36"/>
    <w:rsid w:val="001B4012"/>
    <w:rsid w:val="001B449F"/>
    <w:rsid w:val="001B5325"/>
    <w:rsid w:val="001B63D0"/>
    <w:rsid w:val="001B64E7"/>
    <w:rsid w:val="001B6758"/>
    <w:rsid w:val="001B753D"/>
    <w:rsid w:val="001B765F"/>
    <w:rsid w:val="001B76F9"/>
    <w:rsid w:val="001B7BCF"/>
    <w:rsid w:val="001B7BF1"/>
    <w:rsid w:val="001B7FB2"/>
    <w:rsid w:val="001C008D"/>
    <w:rsid w:val="001C01D5"/>
    <w:rsid w:val="001C1386"/>
    <w:rsid w:val="001C1B0F"/>
    <w:rsid w:val="001C1BD7"/>
    <w:rsid w:val="001C1E32"/>
    <w:rsid w:val="001C1F57"/>
    <w:rsid w:val="001C2671"/>
    <w:rsid w:val="001C2AD0"/>
    <w:rsid w:val="001C31B2"/>
    <w:rsid w:val="001C426B"/>
    <w:rsid w:val="001C447E"/>
    <w:rsid w:val="001C48D9"/>
    <w:rsid w:val="001C48E3"/>
    <w:rsid w:val="001C4CDC"/>
    <w:rsid w:val="001C5273"/>
    <w:rsid w:val="001C6237"/>
    <w:rsid w:val="001C674D"/>
    <w:rsid w:val="001C6882"/>
    <w:rsid w:val="001C6CD0"/>
    <w:rsid w:val="001C721E"/>
    <w:rsid w:val="001D0EFC"/>
    <w:rsid w:val="001D3CD4"/>
    <w:rsid w:val="001D483B"/>
    <w:rsid w:val="001D66C5"/>
    <w:rsid w:val="001D691A"/>
    <w:rsid w:val="001D696F"/>
    <w:rsid w:val="001D70F5"/>
    <w:rsid w:val="001D74A2"/>
    <w:rsid w:val="001D7D2D"/>
    <w:rsid w:val="001E1CF2"/>
    <w:rsid w:val="001E2462"/>
    <w:rsid w:val="001E3794"/>
    <w:rsid w:val="001E481A"/>
    <w:rsid w:val="001E4B02"/>
    <w:rsid w:val="001E52BA"/>
    <w:rsid w:val="001E6C7C"/>
    <w:rsid w:val="001E6E74"/>
    <w:rsid w:val="001E6F12"/>
    <w:rsid w:val="001E6FBC"/>
    <w:rsid w:val="001E746D"/>
    <w:rsid w:val="001E779F"/>
    <w:rsid w:val="001E7C55"/>
    <w:rsid w:val="001F02A9"/>
    <w:rsid w:val="001F0510"/>
    <w:rsid w:val="001F0C11"/>
    <w:rsid w:val="001F0C88"/>
    <w:rsid w:val="001F1696"/>
    <w:rsid w:val="001F2035"/>
    <w:rsid w:val="001F2368"/>
    <w:rsid w:val="001F2510"/>
    <w:rsid w:val="001F2ACE"/>
    <w:rsid w:val="001F2BB6"/>
    <w:rsid w:val="001F38E7"/>
    <w:rsid w:val="001F3BC6"/>
    <w:rsid w:val="001F3D4A"/>
    <w:rsid w:val="001F3D68"/>
    <w:rsid w:val="001F40BB"/>
    <w:rsid w:val="001F451D"/>
    <w:rsid w:val="001F45E7"/>
    <w:rsid w:val="001F5A5F"/>
    <w:rsid w:val="001F61AF"/>
    <w:rsid w:val="001F6260"/>
    <w:rsid w:val="001F6430"/>
    <w:rsid w:val="001F6440"/>
    <w:rsid w:val="001F6720"/>
    <w:rsid w:val="001F6861"/>
    <w:rsid w:val="001F6D0A"/>
    <w:rsid w:val="001F7EF0"/>
    <w:rsid w:val="002005D7"/>
    <w:rsid w:val="002010EF"/>
    <w:rsid w:val="00201D5F"/>
    <w:rsid w:val="002024BD"/>
    <w:rsid w:val="0020273A"/>
    <w:rsid w:val="00202B40"/>
    <w:rsid w:val="002038FD"/>
    <w:rsid w:val="002040FD"/>
    <w:rsid w:val="0020476E"/>
    <w:rsid w:val="00205AA4"/>
    <w:rsid w:val="00205EC0"/>
    <w:rsid w:val="00206429"/>
    <w:rsid w:val="00206AAC"/>
    <w:rsid w:val="00206BE6"/>
    <w:rsid w:val="00207F31"/>
    <w:rsid w:val="00211420"/>
    <w:rsid w:val="002115D6"/>
    <w:rsid w:val="002117A4"/>
    <w:rsid w:val="00211A6B"/>
    <w:rsid w:val="00211BEC"/>
    <w:rsid w:val="00212479"/>
    <w:rsid w:val="00212A6F"/>
    <w:rsid w:val="002136C0"/>
    <w:rsid w:val="002137CA"/>
    <w:rsid w:val="00214367"/>
    <w:rsid w:val="00214D93"/>
    <w:rsid w:val="00215756"/>
    <w:rsid w:val="00216137"/>
    <w:rsid w:val="002164B9"/>
    <w:rsid w:val="00216A3E"/>
    <w:rsid w:val="00217543"/>
    <w:rsid w:val="00217829"/>
    <w:rsid w:val="002179C9"/>
    <w:rsid w:val="00217A05"/>
    <w:rsid w:val="00220118"/>
    <w:rsid w:val="00220726"/>
    <w:rsid w:val="00220A50"/>
    <w:rsid w:val="00220EFF"/>
    <w:rsid w:val="00220F71"/>
    <w:rsid w:val="00221515"/>
    <w:rsid w:val="002215C1"/>
    <w:rsid w:val="00221F22"/>
    <w:rsid w:val="002221D2"/>
    <w:rsid w:val="00222844"/>
    <w:rsid w:val="002228C8"/>
    <w:rsid w:val="00222C6C"/>
    <w:rsid w:val="00222F2B"/>
    <w:rsid w:val="00223411"/>
    <w:rsid w:val="00223731"/>
    <w:rsid w:val="00223EA5"/>
    <w:rsid w:val="002240B8"/>
    <w:rsid w:val="0022449F"/>
    <w:rsid w:val="002244E1"/>
    <w:rsid w:val="00224536"/>
    <w:rsid w:val="0022482F"/>
    <w:rsid w:val="00224C33"/>
    <w:rsid w:val="0022611C"/>
    <w:rsid w:val="00226975"/>
    <w:rsid w:val="00227583"/>
    <w:rsid w:val="00230047"/>
    <w:rsid w:val="00230A95"/>
    <w:rsid w:val="00230B01"/>
    <w:rsid w:val="00230C3F"/>
    <w:rsid w:val="00230D2C"/>
    <w:rsid w:val="00230F0C"/>
    <w:rsid w:val="002319FB"/>
    <w:rsid w:val="0023318F"/>
    <w:rsid w:val="002332F1"/>
    <w:rsid w:val="002339EB"/>
    <w:rsid w:val="00233C81"/>
    <w:rsid w:val="00234667"/>
    <w:rsid w:val="00235113"/>
    <w:rsid w:val="00235798"/>
    <w:rsid w:val="002374D8"/>
    <w:rsid w:val="002376B4"/>
    <w:rsid w:val="00240D2F"/>
    <w:rsid w:val="002426D6"/>
    <w:rsid w:val="00243243"/>
    <w:rsid w:val="00243655"/>
    <w:rsid w:val="00243B84"/>
    <w:rsid w:val="002445E9"/>
    <w:rsid w:val="00244EAE"/>
    <w:rsid w:val="00245504"/>
    <w:rsid w:val="0024554C"/>
    <w:rsid w:val="002458BD"/>
    <w:rsid w:val="00245C56"/>
    <w:rsid w:val="00245CAA"/>
    <w:rsid w:val="00245D3B"/>
    <w:rsid w:val="00245E6C"/>
    <w:rsid w:val="0024609E"/>
    <w:rsid w:val="00246EB4"/>
    <w:rsid w:val="0024796F"/>
    <w:rsid w:val="00247F41"/>
    <w:rsid w:val="00250094"/>
    <w:rsid w:val="0025138B"/>
    <w:rsid w:val="002529B0"/>
    <w:rsid w:val="00252B3A"/>
    <w:rsid w:val="002538D3"/>
    <w:rsid w:val="00254AD7"/>
    <w:rsid w:val="00254F36"/>
    <w:rsid w:val="00255222"/>
    <w:rsid w:val="00255F9F"/>
    <w:rsid w:val="00256251"/>
    <w:rsid w:val="00256373"/>
    <w:rsid w:val="002604BC"/>
    <w:rsid w:val="00260670"/>
    <w:rsid w:val="00260898"/>
    <w:rsid w:val="00260921"/>
    <w:rsid w:val="00260D3A"/>
    <w:rsid w:val="0026100C"/>
    <w:rsid w:val="00261194"/>
    <w:rsid w:val="002619D5"/>
    <w:rsid w:val="002625A0"/>
    <w:rsid w:val="00262B18"/>
    <w:rsid w:val="00263877"/>
    <w:rsid w:val="00264082"/>
    <w:rsid w:val="002648DD"/>
    <w:rsid w:val="00264D98"/>
    <w:rsid w:val="00265040"/>
    <w:rsid w:val="00265DE3"/>
    <w:rsid w:val="00265EC7"/>
    <w:rsid w:val="00266535"/>
    <w:rsid w:val="00267A38"/>
    <w:rsid w:val="002704F9"/>
    <w:rsid w:val="00270A73"/>
    <w:rsid w:val="00272AD3"/>
    <w:rsid w:val="002732B3"/>
    <w:rsid w:val="00274DA5"/>
    <w:rsid w:val="0027511A"/>
    <w:rsid w:val="00275359"/>
    <w:rsid w:val="00277771"/>
    <w:rsid w:val="002800A8"/>
    <w:rsid w:val="0028020A"/>
    <w:rsid w:val="002806D6"/>
    <w:rsid w:val="00281479"/>
    <w:rsid w:val="00281597"/>
    <w:rsid w:val="00281601"/>
    <w:rsid w:val="0028165E"/>
    <w:rsid w:val="00281790"/>
    <w:rsid w:val="00281CDD"/>
    <w:rsid w:val="00281D42"/>
    <w:rsid w:val="00281E96"/>
    <w:rsid w:val="00282F3B"/>
    <w:rsid w:val="00283725"/>
    <w:rsid w:val="00283B40"/>
    <w:rsid w:val="00283D01"/>
    <w:rsid w:val="002848E1"/>
    <w:rsid w:val="002849FF"/>
    <w:rsid w:val="00284F15"/>
    <w:rsid w:val="002850F4"/>
    <w:rsid w:val="00285A06"/>
    <w:rsid w:val="002869E1"/>
    <w:rsid w:val="0028734C"/>
    <w:rsid w:val="00287CBD"/>
    <w:rsid w:val="002901ED"/>
    <w:rsid w:val="002905A6"/>
    <w:rsid w:val="002908E7"/>
    <w:rsid w:val="002909C6"/>
    <w:rsid w:val="00290CB3"/>
    <w:rsid w:val="00290DC2"/>
    <w:rsid w:val="00290DD9"/>
    <w:rsid w:val="00291A5D"/>
    <w:rsid w:val="00291C17"/>
    <w:rsid w:val="0029224D"/>
    <w:rsid w:val="00292DB0"/>
    <w:rsid w:val="00293D88"/>
    <w:rsid w:val="0029437F"/>
    <w:rsid w:val="0029456B"/>
    <w:rsid w:val="00294A46"/>
    <w:rsid w:val="00295092"/>
    <w:rsid w:val="00295271"/>
    <w:rsid w:val="0029577E"/>
    <w:rsid w:val="00295DBD"/>
    <w:rsid w:val="00295F23"/>
    <w:rsid w:val="0029602F"/>
    <w:rsid w:val="00296387"/>
    <w:rsid w:val="002974A1"/>
    <w:rsid w:val="002978E6"/>
    <w:rsid w:val="002A0063"/>
    <w:rsid w:val="002A075F"/>
    <w:rsid w:val="002A0AFB"/>
    <w:rsid w:val="002A1E33"/>
    <w:rsid w:val="002A291F"/>
    <w:rsid w:val="002A39A8"/>
    <w:rsid w:val="002A3EA8"/>
    <w:rsid w:val="002A6284"/>
    <w:rsid w:val="002A6B37"/>
    <w:rsid w:val="002A6FCA"/>
    <w:rsid w:val="002A7AC8"/>
    <w:rsid w:val="002B0485"/>
    <w:rsid w:val="002B06EF"/>
    <w:rsid w:val="002B1154"/>
    <w:rsid w:val="002B18B8"/>
    <w:rsid w:val="002B2040"/>
    <w:rsid w:val="002B23B8"/>
    <w:rsid w:val="002B3255"/>
    <w:rsid w:val="002B3540"/>
    <w:rsid w:val="002B3783"/>
    <w:rsid w:val="002B3EFA"/>
    <w:rsid w:val="002B4080"/>
    <w:rsid w:val="002B4127"/>
    <w:rsid w:val="002B52C2"/>
    <w:rsid w:val="002B5F74"/>
    <w:rsid w:val="002C05A4"/>
    <w:rsid w:val="002C0F94"/>
    <w:rsid w:val="002C189F"/>
    <w:rsid w:val="002C1D23"/>
    <w:rsid w:val="002C20D5"/>
    <w:rsid w:val="002C2F63"/>
    <w:rsid w:val="002C36C3"/>
    <w:rsid w:val="002C4439"/>
    <w:rsid w:val="002C51DD"/>
    <w:rsid w:val="002C6743"/>
    <w:rsid w:val="002C68CE"/>
    <w:rsid w:val="002C6F57"/>
    <w:rsid w:val="002C70B8"/>
    <w:rsid w:val="002D0D3D"/>
    <w:rsid w:val="002D2407"/>
    <w:rsid w:val="002D24F4"/>
    <w:rsid w:val="002D27E3"/>
    <w:rsid w:val="002D3B2C"/>
    <w:rsid w:val="002D4808"/>
    <w:rsid w:val="002D5FAE"/>
    <w:rsid w:val="002D6D25"/>
    <w:rsid w:val="002D7771"/>
    <w:rsid w:val="002D7C69"/>
    <w:rsid w:val="002D7D8F"/>
    <w:rsid w:val="002D7EB1"/>
    <w:rsid w:val="002E0586"/>
    <w:rsid w:val="002E0D20"/>
    <w:rsid w:val="002E12BB"/>
    <w:rsid w:val="002E2033"/>
    <w:rsid w:val="002E2069"/>
    <w:rsid w:val="002E284F"/>
    <w:rsid w:val="002E2A2C"/>
    <w:rsid w:val="002E34B1"/>
    <w:rsid w:val="002E40F0"/>
    <w:rsid w:val="002E47BA"/>
    <w:rsid w:val="002E52E3"/>
    <w:rsid w:val="002E5A14"/>
    <w:rsid w:val="002E623E"/>
    <w:rsid w:val="002E62DF"/>
    <w:rsid w:val="002E6897"/>
    <w:rsid w:val="002E6AE2"/>
    <w:rsid w:val="002F0527"/>
    <w:rsid w:val="002F07BE"/>
    <w:rsid w:val="002F1E4F"/>
    <w:rsid w:val="002F2692"/>
    <w:rsid w:val="002F3081"/>
    <w:rsid w:val="002F3168"/>
    <w:rsid w:val="002F4EC3"/>
    <w:rsid w:val="002F6415"/>
    <w:rsid w:val="002F6562"/>
    <w:rsid w:val="002F67D1"/>
    <w:rsid w:val="002F689C"/>
    <w:rsid w:val="002F698F"/>
    <w:rsid w:val="002F6FA4"/>
    <w:rsid w:val="002F7008"/>
    <w:rsid w:val="002F70E3"/>
    <w:rsid w:val="002F79E2"/>
    <w:rsid w:val="002F7EBE"/>
    <w:rsid w:val="0030196C"/>
    <w:rsid w:val="003022B5"/>
    <w:rsid w:val="003023AB"/>
    <w:rsid w:val="00302E15"/>
    <w:rsid w:val="00302FB7"/>
    <w:rsid w:val="00303F47"/>
    <w:rsid w:val="00304CAA"/>
    <w:rsid w:val="00305AC1"/>
    <w:rsid w:val="00305F98"/>
    <w:rsid w:val="00307144"/>
    <w:rsid w:val="003102E7"/>
    <w:rsid w:val="003105E9"/>
    <w:rsid w:val="00310778"/>
    <w:rsid w:val="00311279"/>
    <w:rsid w:val="00311456"/>
    <w:rsid w:val="00312C48"/>
    <w:rsid w:val="003132DC"/>
    <w:rsid w:val="00313C9C"/>
    <w:rsid w:val="003141DD"/>
    <w:rsid w:val="0031477C"/>
    <w:rsid w:val="00314786"/>
    <w:rsid w:val="00314D0D"/>
    <w:rsid w:val="00314F22"/>
    <w:rsid w:val="00314F5E"/>
    <w:rsid w:val="00315184"/>
    <w:rsid w:val="003152C5"/>
    <w:rsid w:val="003154C1"/>
    <w:rsid w:val="00315543"/>
    <w:rsid w:val="00316C0D"/>
    <w:rsid w:val="003170CB"/>
    <w:rsid w:val="00321491"/>
    <w:rsid w:val="00321BEE"/>
    <w:rsid w:val="00322272"/>
    <w:rsid w:val="0032256A"/>
    <w:rsid w:val="00322C78"/>
    <w:rsid w:val="00323830"/>
    <w:rsid w:val="003241E6"/>
    <w:rsid w:val="00324BBB"/>
    <w:rsid w:val="003258E6"/>
    <w:rsid w:val="00325DF0"/>
    <w:rsid w:val="00326240"/>
    <w:rsid w:val="00326697"/>
    <w:rsid w:val="003268F7"/>
    <w:rsid w:val="00327D28"/>
    <w:rsid w:val="00330103"/>
    <w:rsid w:val="00331692"/>
    <w:rsid w:val="003321FD"/>
    <w:rsid w:val="003323F4"/>
    <w:rsid w:val="0033279A"/>
    <w:rsid w:val="00332D45"/>
    <w:rsid w:val="00333491"/>
    <w:rsid w:val="003337E7"/>
    <w:rsid w:val="00333851"/>
    <w:rsid w:val="00333A9E"/>
    <w:rsid w:val="00334E9F"/>
    <w:rsid w:val="00337065"/>
    <w:rsid w:val="00337EAA"/>
    <w:rsid w:val="0034036D"/>
    <w:rsid w:val="0034147C"/>
    <w:rsid w:val="003419F2"/>
    <w:rsid w:val="003421E0"/>
    <w:rsid w:val="00342277"/>
    <w:rsid w:val="003425E0"/>
    <w:rsid w:val="00342DE5"/>
    <w:rsid w:val="00342EAE"/>
    <w:rsid w:val="00344C8B"/>
    <w:rsid w:val="00345A29"/>
    <w:rsid w:val="0034653B"/>
    <w:rsid w:val="00347099"/>
    <w:rsid w:val="003470E6"/>
    <w:rsid w:val="00347E6C"/>
    <w:rsid w:val="00347FE5"/>
    <w:rsid w:val="00350024"/>
    <w:rsid w:val="0035092F"/>
    <w:rsid w:val="00351542"/>
    <w:rsid w:val="00351B65"/>
    <w:rsid w:val="00352569"/>
    <w:rsid w:val="00352756"/>
    <w:rsid w:val="00353212"/>
    <w:rsid w:val="00353317"/>
    <w:rsid w:val="003545E6"/>
    <w:rsid w:val="00354E15"/>
    <w:rsid w:val="00354E75"/>
    <w:rsid w:val="003551F7"/>
    <w:rsid w:val="003554AD"/>
    <w:rsid w:val="00355EC4"/>
    <w:rsid w:val="003562CB"/>
    <w:rsid w:val="00356F61"/>
    <w:rsid w:val="0035736B"/>
    <w:rsid w:val="003578E4"/>
    <w:rsid w:val="00357B10"/>
    <w:rsid w:val="00357DC1"/>
    <w:rsid w:val="003602B9"/>
    <w:rsid w:val="00360C05"/>
    <w:rsid w:val="00361076"/>
    <w:rsid w:val="00361194"/>
    <w:rsid w:val="0036250F"/>
    <w:rsid w:val="00362AC5"/>
    <w:rsid w:val="00362EFF"/>
    <w:rsid w:val="00363173"/>
    <w:rsid w:val="003638AC"/>
    <w:rsid w:val="00363A00"/>
    <w:rsid w:val="00363B2B"/>
    <w:rsid w:val="00363DEC"/>
    <w:rsid w:val="0036466C"/>
    <w:rsid w:val="00364BA6"/>
    <w:rsid w:val="0036500B"/>
    <w:rsid w:val="0036505E"/>
    <w:rsid w:val="003651CC"/>
    <w:rsid w:val="003660F9"/>
    <w:rsid w:val="00366416"/>
    <w:rsid w:val="003669F9"/>
    <w:rsid w:val="003670EA"/>
    <w:rsid w:val="003673BE"/>
    <w:rsid w:val="00367672"/>
    <w:rsid w:val="0036784A"/>
    <w:rsid w:val="003679E8"/>
    <w:rsid w:val="00367B90"/>
    <w:rsid w:val="00370849"/>
    <w:rsid w:val="00371CA6"/>
    <w:rsid w:val="00371E83"/>
    <w:rsid w:val="003721EA"/>
    <w:rsid w:val="00372BC3"/>
    <w:rsid w:val="00373A6D"/>
    <w:rsid w:val="003754DD"/>
    <w:rsid w:val="003761C0"/>
    <w:rsid w:val="0037633F"/>
    <w:rsid w:val="0037672E"/>
    <w:rsid w:val="00376BFE"/>
    <w:rsid w:val="00377687"/>
    <w:rsid w:val="00377E04"/>
    <w:rsid w:val="00380E64"/>
    <w:rsid w:val="00380E9D"/>
    <w:rsid w:val="0038124B"/>
    <w:rsid w:val="00381D8C"/>
    <w:rsid w:val="0038202D"/>
    <w:rsid w:val="00382557"/>
    <w:rsid w:val="00382ECA"/>
    <w:rsid w:val="00383A4D"/>
    <w:rsid w:val="00383AB1"/>
    <w:rsid w:val="00384902"/>
    <w:rsid w:val="003859FB"/>
    <w:rsid w:val="003862C0"/>
    <w:rsid w:val="0038644C"/>
    <w:rsid w:val="00386BB2"/>
    <w:rsid w:val="00386DE8"/>
    <w:rsid w:val="00386E4E"/>
    <w:rsid w:val="00387465"/>
    <w:rsid w:val="00390D26"/>
    <w:rsid w:val="00390FDB"/>
    <w:rsid w:val="003913E7"/>
    <w:rsid w:val="00391AC3"/>
    <w:rsid w:val="003927AE"/>
    <w:rsid w:val="0039283B"/>
    <w:rsid w:val="003933B0"/>
    <w:rsid w:val="003937F0"/>
    <w:rsid w:val="00394079"/>
    <w:rsid w:val="003943E8"/>
    <w:rsid w:val="003945CD"/>
    <w:rsid w:val="003954E8"/>
    <w:rsid w:val="00395780"/>
    <w:rsid w:val="003957EA"/>
    <w:rsid w:val="00395C13"/>
    <w:rsid w:val="00396158"/>
    <w:rsid w:val="00396AA7"/>
    <w:rsid w:val="00396C6A"/>
    <w:rsid w:val="00396CC3"/>
    <w:rsid w:val="003971EF"/>
    <w:rsid w:val="003973B1"/>
    <w:rsid w:val="003A0B43"/>
    <w:rsid w:val="003A1182"/>
    <w:rsid w:val="003A16B0"/>
    <w:rsid w:val="003A1747"/>
    <w:rsid w:val="003A1AAF"/>
    <w:rsid w:val="003A2741"/>
    <w:rsid w:val="003A2C03"/>
    <w:rsid w:val="003A2DAD"/>
    <w:rsid w:val="003A2F0D"/>
    <w:rsid w:val="003A3586"/>
    <w:rsid w:val="003A3804"/>
    <w:rsid w:val="003A3B02"/>
    <w:rsid w:val="003A47AA"/>
    <w:rsid w:val="003A47ED"/>
    <w:rsid w:val="003A4A20"/>
    <w:rsid w:val="003A52DD"/>
    <w:rsid w:val="003A5ECA"/>
    <w:rsid w:val="003A60F9"/>
    <w:rsid w:val="003A7222"/>
    <w:rsid w:val="003A72E2"/>
    <w:rsid w:val="003A7980"/>
    <w:rsid w:val="003B0B83"/>
    <w:rsid w:val="003B1494"/>
    <w:rsid w:val="003B1EF1"/>
    <w:rsid w:val="003B295E"/>
    <w:rsid w:val="003B29C7"/>
    <w:rsid w:val="003B2BCB"/>
    <w:rsid w:val="003B3459"/>
    <w:rsid w:val="003B3B68"/>
    <w:rsid w:val="003B3C7D"/>
    <w:rsid w:val="003B3E4A"/>
    <w:rsid w:val="003B4583"/>
    <w:rsid w:val="003B5485"/>
    <w:rsid w:val="003B57F1"/>
    <w:rsid w:val="003B6542"/>
    <w:rsid w:val="003C06EB"/>
    <w:rsid w:val="003C0EF2"/>
    <w:rsid w:val="003C0F88"/>
    <w:rsid w:val="003C1628"/>
    <w:rsid w:val="003C1DB7"/>
    <w:rsid w:val="003C274B"/>
    <w:rsid w:val="003C343F"/>
    <w:rsid w:val="003C369D"/>
    <w:rsid w:val="003C3967"/>
    <w:rsid w:val="003C42CF"/>
    <w:rsid w:val="003C5147"/>
    <w:rsid w:val="003C5247"/>
    <w:rsid w:val="003C55A6"/>
    <w:rsid w:val="003C671D"/>
    <w:rsid w:val="003C6736"/>
    <w:rsid w:val="003C6B53"/>
    <w:rsid w:val="003C7715"/>
    <w:rsid w:val="003C7F07"/>
    <w:rsid w:val="003C7F23"/>
    <w:rsid w:val="003D01BA"/>
    <w:rsid w:val="003D03D5"/>
    <w:rsid w:val="003D07B9"/>
    <w:rsid w:val="003D11F7"/>
    <w:rsid w:val="003D17E4"/>
    <w:rsid w:val="003D17F4"/>
    <w:rsid w:val="003D2368"/>
    <w:rsid w:val="003D3A21"/>
    <w:rsid w:val="003D3D1A"/>
    <w:rsid w:val="003D3D84"/>
    <w:rsid w:val="003D5511"/>
    <w:rsid w:val="003D5F80"/>
    <w:rsid w:val="003D72E7"/>
    <w:rsid w:val="003E05C5"/>
    <w:rsid w:val="003E0AB5"/>
    <w:rsid w:val="003E106F"/>
    <w:rsid w:val="003E1F9B"/>
    <w:rsid w:val="003E36E8"/>
    <w:rsid w:val="003E4166"/>
    <w:rsid w:val="003E596A"/>
    <w:rsid w:val="003E6544"/>
    <w:rsid w:val="003E6A39"/>
    <w:rsid w:val="003E6AB0"/>
    <w:rsid w:val="003E6D13"/>
    <w:rsid w:val="003F2564"/>
    <w:rsid w:val="003F2921"/>
    <w:rsid w:val="003F2BF7"/>
    <w:rsid w:val="003F3914"/>
    <w:rsid w:val="003F3CDB"/>
    <w:rsid w:val="003F4A0A"/>
    <w:rsid w:val="003F60BD"/>
    <w:rsid w:val="003F6198"/>
    <w:rsid w:val="003F65A1"/>
    <w:rsid w:val="003F77BA"/>
    <w:rsid w:val="004000E8"/>
    <w:rsid w:val="004008B0"/>
    <w:rsid w:val="00400EB7"/>
    <w:rsid w:val="00401AF1"/>
    <w:rsid w:val="004022B3"/>
    <w:rsid w:val="00402DBF"/>
    <w:rsid w:val="00403F48"/>
    <w:rsid w:val="004044CC"/>
    <w:rsid w:val="004051F0"/>
    <w:rsid w:val="004054FE"/>
    <w:rsid w:val="00405703"/>
    <w:rsid w:val="00406316"/>
    <w:rsid w:val="00406D84"/>
    <w:rsid w:val="004073B9"/>
    <w:rsid w:val="00410A72"/>
    <w:rsid w:val="00411037"/>
    <w:rsid w:val="004122A0"/>
    <w:rsid w:val="004133E5"/>
    <w:rsid w:val="004134B6"/>
    <w:rsid w:val="004141A6"/>
    <w:rsid w:val="00414209"/>
    <w:rsid w:val="00415076"/>
    <w:rsid w:val="004156F9"/>
    <w:rsid w:val="00415BF4"/>
    <w:rsid w:val="00415DB1"/>
    <w:rsid w:val="004164A5"/>
    <w:rsid w:val="00417537"/>
    <w:rsid w:val="004208D3"/>
    <w:rsid w:val="00420E1D"/>
    <w:rsid w:val="00420E40"/>
    <w:rsid w:val="004210C8"/>
    <w:rsid w:val="004216CA"/>
    <w:rsid w:val="00421A5D"/>
    <w:rsid w:val="00421F7E"/>
    <w:rsid w:val="004227AD"/>
    <w:rsid w:val="004229EF"/>
    <w:rsid w:val="00422D8A"/>
    <w:rsid w:val="00423D25"/>
    <w:rsid w:val="00423D65"/>
    <w:rsid w:val="00424255"/>
    <w:rsid w:val="00424A9E"/>
    <w:rsid w:val="00424B3D"/>
    <w:rsid w:val="004255EB"/>
    <w:rsid w:val="004257D4"/>
    <w:rsid w:val="004257FC"/>
    <w:rsid w:val="00427221"/>
    <w:rsid w:val="00427A25"/>
    <w:rsid w:val="00430617"/>
    <w:rsid w:val="00430AC9"/>
    <w:rsid w:val="00431136"/>
    <w:rsid w:val="004314EB"/>
    <w:rsid w:val="004315F7"/>
    <w:rsid w:val="004316E1"/>
    <w:rsid w:val="0043189B"/>
    <w:rsid w:val="004320AE"/>
    <w:rsid w:val="004334DF"/>
    <w:rsid w:val="00433B7D"/>
    <w:rsid w:val="00433C60"/>
    <w:rsid w:val="0043534F"/>
    <w:rsid w:val="004356D6"/>
    <w:rsid w:val="0043666A"/>
    <w:rsid w:val="0043683D"/>
    <w:rsid w:val="00437195"/>
    <w:rsid w:val="00437D77"/>
    <w:rsid w:val="00437D9A"/>
    <w:rsid w:val="00437EE4"/>
    <w:rsid w:val="004400BF"/>
    <w:rsid w:val="00440724"/>
    <w:rsid w:val="00440F5A"/>
    <w:rsid w:val="00441B47"/>
    <w:rsid w:val="0044224F"/>
    <w:rsid w:val="00442A30"/>
    <w:rsid w:val="00442B52"/>
    <w:rsid w:val="00442C19"/>
    <w:rsid w:val="00443312"/>
    <w:rsid w:val="004435FF"/>
    <w:rsid w:val="00443A04"/>
    <w:rsid w:val="00443DF4"/>
    <w:rsid w:val="00443E49"/>
    <w:rsid w:val="00444398"/>
    <w:rsid w:val="00444628"/>
    <w:rsid w:val="004449AE"/>
    <w:rsid w:val="00444A1A"/>
    <w:rsid w:val="00444D12"/>
    <w:rsid w:val="00444DBD"/>
    <w:rsid w:val="0044530A"/>
    <w:rsid w:val="0044579B"/>
    <w:rsid w:val="004464FF"/>
    <w:rsid w:val="0044711A"/>
    <w:rsid w:val="0044734A"/>
    <w:rsid w:val="004475F7"/>
    <w:rsid w:val="004479F9"/>
    <w:rsid w:val="00447D2A"/>
    <w:rsid w:val="00450010"/>
    <w:rsid w:val="004501F1"/>
    <w:rsid w:val="0045121B"/>
    <w:rsid w:val="00451CEA"/>
    <w:rsid w:val="00451CFC"/>
    <w:rsid w:val="004521BD"/>
    <w:rsid w:val="00453632"/>
    <w:rsid w:val="00453A7D"/>
    <w:rsid w:val="00453E41"/>
    <w:rsid w:val="0045489D"/>
    <w:rsid w:val="00455B45"/>
    <w:rsid w:val="00455F7E"/>
    <w:rsid w:val="0045631C"/>
    <w:rsid w:val="00456810"/>
    <w:rsid w:val="00456812"/>
    <w:rsid w:val="0045741C"/>
    <w:rsid w:val="004576E9"/>
    <w:rsid w:val="00460A67"/>
    <w:rsid w:val="00460D58"/>
    <w:rsid w:val="0046134A"/>
    <w:rsid w:val="00461A9A"/>
    <w:rsid w:val="00461E69"/>
    <w:rsid w:val="00462BCE"/>
    <w:rsid w:val="00463403"/>
    <w:rsid w:val="00464385"/>
    <w:rsid w:val="00464DA8"/>
    <w:rsid w:val="00464DEA"/>
    <w:rsid w:val="004654E2"/>
    <w:rsid w:val="00465EF2"/>
    <w:rsid w:val="00465FAA"/>
    <w:rsid w:val="0046615A"/>
    <w:rsid w:val="00466AB0"/>
    <w:rsid w:val="0046769B"/>
    <w:rsid w:val="00467DBC"/>
    <w:rsid w:val="00467F97"/>
    <w:rsid w:val="00470F08"/>
    <w:rsid w:val="0047113A"/>
    <w:rsid w:val="0047120F"/>
    <w:rsid w:val="00472CF0"/>
    <w:rsid w:val="00472EC6"/>
    <w:rsid w:val="00473561"/>
    <w:rsid w:val="00473AF4"/>
    <w:rsid w:val="004748A0"/>
    <w:rsid w:val="00474D00"/>
    <w:rsid w:val="00474ECE"/>
    <w:rsid w:val="0047523E"/>
    <w:rsid w:val="00475951"/>
    <w:rsid w:val="00475CF7"/>
    <w:rsid w:val="00476454"/>
    <w:rsid w:val="00476A17"/>
    <w:rsid w:val="00476B82"/>
    <w:rsid w:val="00476BAD"/>
    <w:rsid w:val="00477CEE"/>
    <w:rsid w:val="0048069C"/>
    <w:rsid w:val="00481063"/>
    <w:rsid w:val="00481C07"/>
    <w:rsid w:val="00482170"/>
    <w:rsid w:val="00482835"/>
    <w:rsid w:val="00482ABD"/>
    <w:rsid w:val="00482BA2"/>
    <w:rsid w:val="00483DE0"/>
    <w:rsid w:val="00484B09"/>
    <w:rsid w:val="00485DA3"/>
    <w:rsid w:val="00485EF3"/>
    <w:rsid w:val="00487DB1"/>
    <w:rsid w:val="004900E4"/>
    <w:rsid w:val="00490410"/>
    <w:rsid w:val="00490C9C"/>
    <w:rsid w:val="00490CB7"/>
    <w:rsid w:val="004915A1"/>
    <w:rsid w:val="004916FE"/>
    <w:rsid w:val="00491E1D"/>
    <w:rsid w:val="00492967"/>
    <w:rsid w:val="00492F36"/>
    <w:rsid w:val="004932EC"/>
    <w:rsid w:val="004936A9"/>
    <w:rsid w:val="00493C29"/>
    <w:rsid w:val="00494532"/>
    <w:rsid w:val="00494975"/>
    <w:rsid w:val="00495066"/>
    <w:rsid w:val="00496035"/>
    <w:rsid w:val="00496F75"/>
    <w:rsid w:val="004970BC"/>
    <w:rsid w:val="004A0602"/>
    <w:rsid w:val="004A0844"/>
    <w:rsid w:val="004A1187"/>
    <w:rsid w:val="004A131A"/>
    <w:rsid w:val="004A174E"/>
    <w:rsid w:val="004A1940"/>
    <w:rsid w:val="004A1D64"/>
    <w:rsid w:val="004A230C"/>
    <w:rsid w:val="004A2CBF"/>
    <w:rsid w:val="004A35C2"/>
    <w:rsid w:val="004A372D"/>
    <w:rsid w:val="004A4E39"/>
    <w:rsid w:val="004A51AC"/>
    <w:rsid w:val="004A5465"/>
    <w:rsid w:val="004A711E"/>
    <w:rsid w:val="004B06E1"/>
    <w:rsid w:val="004B0DA5"/>
    <w:rsid w:val="004B188E"/>
    <w:rsid w:val="004B25B8"/>
    <w:rsid w:val="004B39C0"/>
    <w:rsid w:val="004B3ED0"/>
    <w:rsid w:val="004B410D"/>
    <w:rsid w:val="004B435D"/>
    <w:rsid w:val="004B46FE"/>
    <w:rsid w:val="004B4705"/>
    <w:rsid w:val="004B4936"/>
    <w:rsid w:val="004B4F19"/>
    <w:rsid w:val="004B5373"/>
    <w:rsid w:val="004B611F"/>
    <w:rsid w:val="004B6394"/>
    <w:rsid w:val="004B63D0"/>
    <w:rsid w:val="004B7BD5"/>
    <w:rsid w:val="004C028D"/>
    <w:rsid w:val="004C03C0"/>
    <w:rsid w:val="004C0CAA"/>
    <w:rsid w:val="004C10FC"/>
    <w:rsid w:val="004C1130"/>
    <w:rsid w:val="004C1305"/>
    <w:rsid w:val="004C1503"/>
    <w:rsid w:val="004C2316"/>
    <w:rsid w:val="004C2798"/>
    <w:rsid w:val="004C2A98"/>
    <w:rsid w:val="004C2EC1"/>
    <w:rsid w:val="004C3D80"/>
    <w:rsid w:val="004C3F51"/>
    <w:rsid w:val="004C4C66"/>
    <w:rsid w:val="004C4E67"/>
    <w:rsid w:val="004C5198"/>
    <w:rsid w:val="004C5306"/>
    <w:rsid w:val="004C6C82"/>
    <w:rsid w:val="004C6EA7"/>
    <w:rsid w:val="004C7282"/>
    <w:rsid w:val="004C775B"/>
    <w:rsid w:val="004D006E"/>
    <w:rsid w:val="004D0505"/>
    <w:rsid w:val="004D09C9"/>
    <w:rsid w:val="004D162A"/>
    <w:rsid w:val="004D178C"/>
    <w:rsid w:val="004D1820"/>
    <w:rsid w:val="004D18B3"/>
    <w:rsid w:val="004D2323"/>
    <w:rsid w:val="004D315F"/>
    <w:rsid w:val="004D31CD"/>
    <w:rsid w:val="004D40F2"/>
    <w:rsid w:val="004D4216"/>
    <w:rsid w:val="004D421B"/>
    <w:rsid w:val="004D4853"/>
    <w:rsid w:val="004D59C7"/>
    <w:rsid w:val="004D5AD2"/>
    <w:rsid w:val="004D7A61"/>
    <w:rsid w:val="004D7C24"/>
    <w:rsid w:val="004D7ED9"/>
    <w:rsid w:val="004E01FB"/>
    <w:rsid w:val="004E060D"/>
    <w:rsid w:val="004E0AB3"/>
    <w:rsid w:val="004E0C47"/>
    <w:rsid w:val="004E0E68"/>
    <w:rsid w:val="004E0FA9"/>
    <w:rsid w:val="004E1616"/>
    <w:rsid w:val="004E3020"/>
    <w:rsid w:val="004E3F5B"/>
    <w:rsid w:val="004E430F"/>
    <w:rsid w:val="004E43AE"/>
    <w:rsid w:val="004E5125"/>
    <w:rsid w:val="004E5FBE"/>
    <w:rsid w:val="004E615C"/>
    <w:rsid w:val="004E71C2"/>
    <w:rsid w:val="004E72E7"/>
    <w:rsid w:val="004E7542"/>
    <w:rsid w:val="004E765A"/>
    <w:rsid w:val="004E7840"/>
    <w:rsid w:val="004E7CEB"/>
    <w:rsid w:val="004E7F6D"/>
    <w:rsid w:val="004F0274"/>
    <w:rsid w:val="004F1F7B"/>
    <w:rsid w:val="004F2BAC"/>
    <w:rsid w:val="004F470E"/>
    <w:rsid w:val="004F553A"/>
    <w:rsid w:val="004F5870"/>
    <w:rsid w:val="004F6319"/>
    <w:rsid w:val="004F6555"/>
    <w:rsid w:val="004F65B2"/>
    <w:rsid w:val="004F6922"/>
    <w:rsid w:val="004F6E4C"/>
    <w:rsid w:val="004F7E2D"/>
    <w:rsid w:val="00500797"/>
    <w:rsid w:val="00500847"/>
    <w:rsid w:val="00500E0C"/>
    <w:rsid w:val="00500E3D"/>
    <w:rsid w:val="0050111D"/>
    <w:rsid w:val="005011DA"/>
    <w:rsid w:val="00502513"/>
    <w:rsid w:val="005032A5"/>
    <w:rsid w:val="00503513"/>
    <w:rsid w:val="00503979"/>
    <w:rsid w:val="00503A84"/>
    <w:rsid w:val="00503C61"/>
    <w:rsid w:val="00504587"/>
    <w:rsid w:val="00504DE8"/>
    <w:rsid w:val="005050BD"/>
    <w:rsid w:val="00505AC9"/>
    <w:rsid w:val="00505B28"/>
    <w:rsid w:val="00505E23"/>
    <w:rsid w:val="0050628F"/>
    <w:rsid w:val="00507890"/>
    <w:rsid w:val="0051309E"/>
    <w:rsid w:val="00513145"/>
    <w:rsid w:val="005132A2"/>
    <w:rsid w:val="00513BAE"/>
    <w:rsid w:val="00513D80"/>
    <w:rsid w:val="00513F30"/>
    <w:rsid w:val="00514137"/>
    <w:rsid w:val="0051429E"/>
    <w:rsid w:val="00514CE2"/>
    <w:rsid w:val="00514D5A"/>
    <w:rsid w:val="00515C3E"/>
    <w:rsid w:val="00517D1A"/>
    <w:rsid w:val="00520F9A"/>
    <w:rsid w:val="00521A4B"/>
    <w:rsid w:val="00521CCB"/>
    <w:rsid w:val="0052207F"/>
    <w:rsid w:val="0052240C"/>
    <w:rsid w:val="00522458"/>
    <w:rsid w:val="00522D69"/>
    <w:rsid w:val="00523357"/>
    <w:rsid w:val="0052359A"/>
    <w:rsid w:val="005245C8"/>
    <w:rsid w:val="0052522A"/>
    <w:rsid w:val="00526A05"/>
    <w:rsid w:val="00526AF5"/>
    <w:rsid w:val="00526F8F"/>
    <w:rsid w:val="0052745A"/>
    <w:rsid w:val="0052754F"/>
    <w:rsid w:val="00530A1A"/>
    <w:rsid w:val="00531051"/>
    <w:rsid w:val="005329FA"/>
    <w:rsid w:val="00532AF4"/>
    <w:rsid w:val="00532CFB"/>
    <w:rsid w:val="005331FA"/>
    <w:rsid w:val="00533955"/>
    <w:rsid w:val="005339AA"/>
    <w:rsid w:val="00534520"/>
    <w:rsid w:val="00534934"/>
    <w:rsid w:val="00534C6F"/>
    <w:rsid w:val="00534F10"/>
    <w:rsid w:val="00535035"/>
    <w:rsid w:val="00535357"/>
    <w:rsid w:val="00535AD2"/>
    <w:rsid w:val="00536940"/>
    <w:rsid w:val="00536C28"/>
    <w:rsid w:val="0053705E"/>
    <w:rsid w:val="005375F9"/>
    <w:rsid w:val="00537DF6"/>
    <w:rsid w:val="00540497"/>
    <w:rsid w:val="00540E97"/>
    <w:rsid w:val="00541628"/>
    <w:rsid w:val="00542659"/>
    <w:rsid w:val="00542F18"/>
    <w:rsid w:val="00543371"/>
    <w:rsid w:val="00543486"/>
    <w:rsid w:val="00544C27"/>
    <w:rsid w:val="00544D77"/>
    <w:rsid w:val="00544DB5"/>
    <w:rsid w:val="00544F7B"/>
    <w:rsid w:val="0054667E"/>
    <w:rsid w:val="0054747F"/>
    <w:rsid w:val="005474A5"/>
    <w:rsid w:val="005474B7"/>
    <w:rsid w:val="00547623"/>
    <w:rsid w:val="0054772B"/>
    <w:rsid w:val="00547ECF"/>
    <w:rsid w:val="00550AF7"/>
    <w:rsid w:val="00550CC4"/>
    <w:rsid w:val="00552813"/>
    <w:rsid w:val="00552ADE"/>
    <w:rsid w:val="00553965"/>
    <w:rsid w:val="00554171"/>
    <w:rsid w:val="005541C9"/>
    <w:rsid w:val="00554B9C"/>
    <w:rsid w:val="00555436"/>
    <w:rsid w:val="00555665"/>
    <w:rsid w:val="005567BD"/>
    <w:rsid w:val="00556FC1"/>
    <w:rsid w:val="00557286"/>
    <w:rsid w:val="0055735F"/>
    <w:rsid w:val="005574F7"/>
    <w:rsid w:val="00557863"/>
    <w:rsid w:val="00557C58"/>
    <w:rsid w:val="00557E97"/>
    <w:rsid w:val="00560028"/>
    <w:rsid w:val="00560256"/>
    <w:rsid w:val="00560D85"/>
    <w:rsid w:val="00561CEF"/>
    <w:rsid w:val="00561CFC"/>
    <w:rsid w:val="00562229"/>
    <w:rsid w:val="005624C3"/>
    <w:rsid w:val="00562C7C"/>
    <w:rsid w:val="00563B5F"/>
    <w:rsid w:val="005640E1"/>
    <w:rsid w:val="0056439B"/>
    <w:rsid w:val="00564B94"/>
    <w:rsid w:val="00565093"/>
    <w:rsid w:val="00566966"/>
    <w:rsid w:val="00566A8C"/>
    <w:rsid w:val="00566F3E"/>
    <w:rsid w:val="0056702A"/>
    <w:rsid w:val="0056751A"/>
    <w:rsid w:val="00567744"/>
    <w:rsid w:val="00567D46"/>
    <w:rsid w:val="00570318"/>
    <w:rsid w:val="00572134"/>
    <w:rsid w:val="005730ED"/>
    <w:rsid w:val="005730FD"/>
    <w:rsid w:val="00574255"/>
    <w:rsid w:val="005744DC"/>
    <w:rsid w:val="00575CB4"/>
    <w:rsid w:val="00575D14"/>
    <w:rsid w:val="00576AED"/>
    <w:rsid w:val="00577119"/>
    <w:rsid w:val="0057745F"/>
    <w:rsid w:val="00577BE2"/>
    <w:rsid w:val="005802D7"/>
    <w:rsid w:val="00580619"/>
    <w:rsid w:val="00580A5F"/>
    <w:rsid w:val="00580B83"/>
    <w:rsid w:val="0058149F"/>
    <w:rsid w:val="00581C6B"/>
    <w:rsid w:val="00582926"/>
    <w:rsid w:val="00583820"/>
    <w:rsid w:val="00583AF0"/>
    <w:rsid w:val="00583D20"/>
    <w:rsid w:val="00584ED8"/>
    <w:rsid w:val="005854FE"/>
    <w:rsid w:val="00585834"/>
    <w:rsid w:val="005858B4"/>
    <w:rsid w:val="005860C2"/>
    <w:rsid w:val="0058615A"/>
    <w:rsid w:val="00586AFF"/>
    <w:rsid w:val="00586B13"/>
    <w:rsid w:val="005904A9"/>
    <w:rsid w:val="0059082E"/>
    <w:rsid w:val="00591B10"/>
    <w:rsid w:val="0059290F"/>
    <w:rsid w:val="00592FB8"/>
    <w:rsid w:val="0059326E"/>
    <w:rsid w:val="005934FD"/>
    <w:rsid w:val="0059398F"/>
    <w:rsid w:val="00593E7C"/>
    <w:rsid w:val="00593EF3"/>
    <w:rsid w:val="00593F10"/>
    <w:rsid w:val="0059423E"/>
    <w:rsid w:val="005946CB"/>
    <w:rsid w:val="00594F36"/>
    <w:rsid w:val="00595054"/>
    <w:rsid w:val="00595616"/>
    <w:rsid w:val="00595CB1"/>
    <w:rsid w:val="00595EEA"/>
    <w:rsid w:val="00597AA1"/>
    <w:rsid w:val="005A004D"/>
    <w:rsid w:val="005A0C1F"/>
    <w:rsid w:val="005A1505"/>
    <w:rsid w:val="005A1EA1"/>
    <w:rsid w:val="005A2892"/>
    <w:rsid w:val="005A3037"/>
    <w:rsid w:val="005A3BB9"/>
    <w:rsid w:val="005A4220"/>
    <w:rsid w:val="005A42D6"/>
    <w:rsid w:val="005A440E"/>
    <w:rsid w:val="005A7211"/>
    <w:rsid w:val="005A7FD2"/>
    <w:rsid w:val="005B0004"/>
    <w:rsid w:val="005B03B5"/>
    <w:rsid w:val="005B064A"/>
    <w:rsid w:val="005B06F3"/>
    <w:rsid w:val="005B1349"/>
    <w:rsid w:val="005B1619"/>
    <w:rsid w:val="005B168A"/>
    <w:rsid w:val="005B1694"/>
    <w:rsid w:val="005B27A7"/>
    <w:rsid w:val="005B2B35"/>
    <w:rsid w:val="005B2DBD"/>
    <w:rsid w:val="005B331E"/>
    <w:rsid w:val="005B343D"/>
    <w:rsid w:val="005B34A7"/>
    <w:rsid w:val="005B40B1"/>
    <w:rsid w:val="005B4BFC"/>
    <w:rsid w:val="005B5EF0"/>
    <w:rsid w:val="005B6966"/>
    <w:rsid w:val="005B7D81"/>
    <w:rsid w:val="005C0219"/>
    <w:rsid w:val="005C1188"/>
    <w:rsid w:val="005C1648"/>
    <w:rsid w:val="005C19A3"/>
    <w:rsid w:val="005C2310"/>
    <w:rsid w:val="005C24DE"/>
    <w:rsid w:val="005C380D"/>
    <w:rsid w:val="005C3B0B"/>
    <w:rsid w:val="005C3F3B"/>
    <w:rsid w:val="005C40C4"/>
    <w:rsid w:val="005C40FB"/>
    <w:rsid w:val="005C4F2C"/>
    <w:rsid w:val="005C5F88"/>
    <w:rsid w:val="005C666F"/>
    <w:rsid w:val="005C688A"/>
    <w:rsid w:val="005C76FC"/>
    <w:rsid w:val="005C79FE"/>
    <w:rsid w:val="005C7A6B"/>
    <w:rsid w:val="005C7D51"/>
    <w:rsid w:val="005C7E79"/>
    <w:rsid w:val="005D0B15"/>
    <w:rsid w:val="005D1153"/>
    <w:rsid w:val="005D11E0"/>
    <w:rsid w:val="005D12DD"/>
    <w:rsid w:val="005D1EC6"/>
    <w:rsid w:val="005D21F1"/>
    <w:rsid w:val="005D30B4"/>
    <w:rsid w:val="005D3149"/>
    <w:rsid w:val="005D38DE"/>
    <w:rsid w:val="005D4460"/>
    <w:rsid w:val="005D4488"/>
    <w:rsid w:val="005D50A8"/>
    <w:rsid w:val="005D5B55"/>
    <w:rsid w:val="005D683D"/>
    <w:rsid w:val="005D6FDB"/>
    <w:rsid w:val="005D76D8"/>
    <w:rsid w:val="005E03F6"/>
    <w:rsid w:val="005E042C"/>
    <w:rsid w:val="005E076A"/>
    <w:rsid w:val="005E0A86"/>
    <w:rsid w:val="005E1019"/>
    <w:rsid w:val="005E1448"/>
    <w:rsid w:val="005E1649"/>
    <w:rsid w:val="005E1E32"/>
    <w:rsid w:val="005E2644"/>
    <w:rsid w:val="005E27AB"/>
    <w:rsid w:val="005E2D97"/>
    <w:rsid w:val="005E3800"/>
    <w:rsid w:val="005E3979"/>
    <w:rsid w:val="005E3DB8"/>
    <w:rsid w:val="005E42E9"/>
    <w:rsid w:val="005E4F3B"/>
    <w:rsid w:val="005E4FB6"/>
    <w:rsid w:val="005E52EB"/>
    <w:rsid w:val="005E5363"/>
    <w:rsid w:val="005E5F5C"/>
    <w:rsid w:val="005E664B"/>
    <w:rsid w:val="005E66F9"/>
    <w:rsid w:val="005E718B"/>
    <w:rsid w:val="005E7691"/>
    <w:rsid w:val="005E7AF2"/>
    <w:rsid w:val="005F18CB"/>
    <w:rsid w:val="005F18EF"/>
    <w:rsid w:val="005F19A9"/>
    <w:rsid w:val="005F1F4D"/>
    <w:rsid w:val="005F2230"/>
    <w:rsid w:val="005F2529"/>
    <w:rsid w:val="005F290F"/>
    <w:rsid w:val="005F3500"/>
    <w:rsid w:val="005F3D25"/>
    <w:rsid w:val="005F4612"/>
    <w:rsid w:val="005F4991"/>
    <w:rsid w:val="005F4C3A"/>
    <w:rsid w:val="005F4C7F"/>
    <w:rsid w:val="005F4CBC"/>
    <w:rsid w:val="005F5726"/>
    <w:rsid w:val="005F5934"/>
    <w:rsid w:val="005F5EC4"/>
    <w:rsid w:val="005F600F"/>
    <w:rsid w:val="005F6099"/>
    <w:rsid w:val="005F63F6"/>
    <w:rsid w:val="005F6A4C"/>
    <w:rsid w:val="005F7240"/>
    <w:rsid w:val="005F78C3"/>
    <w:rsid w:val="005F7BD2"/>
    <w:rsid w:val="0060009B"/>
    <w:rsid w:val="00600E68"/>
    <w:rsid w:val="006011E3"/>
    <w:rsid w:val="006013FA"/>
    <w:rsid w:val="00601835"/>
    <w:rsid w:val="006022AF"/>
    <w:rsid w:val="00602675"/>
    <w:rsid w:val="006028CD"/>
    <w:rsid w:val="0060329B"/>
    <w:rsid w:val="00603310"/>
    <w:rsid w:val="00603C73"/>
    <w:rsid w:val="00604154"/>
    <w:rsid w:val="00604AC7"/>
    <w:rsid w:val="0060502D"/>
    <w:rsid w:val="00605728"/>
    <w:rsid w:val="006057A7"/>
    <w:rsid w:val="00605987"/>
    <w:rsid w:val="00605E8E"/>
    <w:rsid w:val="0060612B"/>
    <w:rsid w:val="006072F5"/>
    <w:rsid w:val="00607621"/>
    <w:rsid w:val="00607E51"/>
    <w:rsid w:val="00610DB7"/>
    <w:rsid w:val="0061135F"/>
    <w:rsid w:val="0061154C"/>
    <w:rsid w:val="006119AE"/>
    <w:rsid w:val="00611AEA"/>
    <w:rsid w:val="00612240"/>
    <w:rsid w:val="006123A4"/>
    <w:rsid w:val="006132D1"/>
    <w:rsid w:val="00613C2F"/>
    <w:rsid w:val="0061470A"/>
    <w:rsid w:val="00615DE1"/>
    <w:rsid w:val="00616702"/>
    <w:rsid w:val="00617331"/>
    <w:rsid w:val="006176D9"/>
    <w:rsid w:val="00617D13"/>
    <w:rsid w:val="00620513"/>
    <w:rsid w:val="00620A87"/>
    <w:rsid w:val="0062172B"/>
    <w:rsid w:val="00622412"/>
    <w:rsid w:val="00622548"/>
    <w:rsid w:val="00622F65"/>
    <w:rsid w:val="006237D4"/>
    <w:rsid w:val="0062380C"/>
    <w:rsid w:val="00624426"/>
    <w:rsid w:val="0062463B"/>
    <w:rsid w:val="006246BC"/>
    <w:rsid w:val="00625253"/>
    <w:rsid w:val="0062553F"/>
    <w:rsid w:val="006257CE"/>
    <w:rsid w:val="00625F20"/>
    <w:rsid w:val="00626471"/>
    <w:rsid w:val="00626F86"/>
    <w:rsid w:val="00626FA2"/>
    <w:rsid w:val="006270FF"/>
    <w:rsid w:val="006279C8"/>
    <w:rsid w:val="00627ADA"/>
    <w:rsid w:val="00627E3A"/>
    <w:rsid w:val="00627F2B"/>
    <w:rsid w:val="006306C7"/>
    <w:rsid w:val="00630781"/>
    <w:rsid w:val="006311D0"/>
    <w:rsid w:val="0063171B"/>
    <w:rsid w:val="00631DDE"/>
    <w:rsid w:val="00632408"/>
    <w:rsid w:val="00632ACA"/>
    <w:rsid w:val="006333B7"/>
    <w:rsid w:val="00633810"/>
    <w:rsid w:val="00633C13"/>
    <w:rsid w:val="00634596"/>
    <w:rsid w:val="0063481D"/>
    <w:rsid w:val="00634F95"/>
    <w:rsid w:val="00635051"/>
    <w:rsid w:val="00636CAF"/>
    <w:rsid w:val="0063789D"/>
    <w:rsid w:val="00640F05"/>
    <w:rsid w:val="00641407"/>
    <w:rsid w:val="006415C5"/>
    <w:rsid w:val="00641C3D"/>
    <w:rsid w:val="0064310F"/>
    <w:rsid w:val="00644013"/>
    <w:rsid w:val="00644834"/>
    <w:rsid w:val="00645A6D"/>
    <w:rsid w:val="006460AF"/>
    <w:rsid w:val="0064650A"/>
    <w:rsid w:val="006466C4"/>
    <w:rsid w:val="006471A1"/>
    <w:rsid w:val="006471F3"/>
    <w:rsid w:val="0064797F"/>
    <w:rsid w:val="006500D1"/>
    <w:rsid w:val="00650328"/>
    <w:rsid w:val="00650475"/>
    <w:rsid w:val="00650AC5"/>
    <w:rsid w:val="00650C3C"/>
    <w:rsid w:val="006514C8"/>
    <w:rsid w:val="00651E26"/>
    <w:rsid w:val="006525B8"/>
    <w:rsid w:val="006528CA"/>
    <w:rsid w:val="00652A15"/>
    <w:rsid w:val="00652F4F"/>
    <w:rsid w:val="00653A31"/>
    <w:rsid w:val="00653F21"/>
    <w:rsid w:val="006541DA"/>
    <w:rsid w:val="0065424D"/>
    <w:rsid w:val="00654AF4"/>
    <w:rsid w:val="00654E09"/>
    <w:rsid w:val="006557C5"/>
    <w:rsid w:val="00655B29"/>
    <w:rsid w:val="0065670C"/>
    <w:rsid w:val="00656795"/>
    <w:rsid w:val="00657E48"/>
    <w:rsid w:val="0066016D"/>
    <w:rsid w:val="006601D7"/>
    <w:rsid w:val="0066025D"/>
    <w:rsid w:val="00660F57"/>
    <w:rsid w:val="00661345"/>
    <w:rsid w:val="006615A6"/>
    <w:rsid w:val="00661684"/>
    <w:rsid w:val="006624E0"/>
    <w:rsid w:val="006630E6"/>
    <w:rsid w:val="00663434"/>
    <w:rsid w:val="00666475"/>
    <w:rsid w:val="00666772"/>
    <w:rsid w:val="00666987"/>
    <w:rsid w:val="00667196"/>
    <w:rsid w:val="00667710"/>
    <w:rsid w:val="006702AB"/>
    <w:rsid w:val="00670341"/>
    <w:rsid w:val="006703AD"/>
    <w:rsid w:val="006704A2"/>
    <w:rsid w:val="00670F46"/>
    <w:rsid w:val="006712A2"/>
    <w:rsid w:val="00671F5B"/>
    <w:rsid w:val="00673028"/>
    <w:rsid w:val="006734EF"/>
    <w:rsid w:val="0067372C"/>
    <w:rsid w:val="006737CC"/>
    <w:rsid w:val="00673928"/>
    <w:rsid w:val="00673DD2"/>
    <w:rsid w:val="00675298"/>
    <w:rsid w:val="00675D86"/>
    <w:rsid w:val="006764BB"/>
    <w:rsid w:val="00677879"/>
    <w:rsid w:val="0067789B"/>
    <w:rsid w:val="00680405"/>
    <w:rsid w:val="00680709"/>
    <w:rsid w:val="006809C6"/>
    <w:rsid w:val="006815F6"/>
    <w:rsid w:val="00681E4C"/>
    <w:rsid w:val="0068306D"/>
    <w:rsid w:val="006831FE"/>
    <w:rsid w:val="0068359C"/>
    <w:rsid w:val="00683AFD"/>
    <w:rsid w:val="00683C5A"/>
    <w:rsid w:val="00683E09"/>
    <w:rsid w:val="006845BD"/>
    <w:rsid w:val="00684BE6"/>
    <w:rsid w:val="0068505E"/>
    <w:rsid w:val="00685ABF"/>
    <w:rsid w:val="00685C07"/>
    <w:rsid w:val="00685DEB"/>
    <w:rsid w:val="00686010"/>
    <w:rsid w:val="006860D1"/>
    <w:rsid w:val="00686133"/>
    <w:rsid w:val="00686299"/>
    <w:rsid w:val="006872AC"/>
    <w:rsid w:val="00687E18"/>
    <w:rsid w:val="006911E9"/>
    <w:rsid w:val="00691739"/>
    <w:rsid w:val="006918A4"/>
    <w:rsid w:val="00691EEB"/>
    <w:rsid w:val="00692607"/>
    <w:rsid w:val="006927D1"/>
    <w:rsid w:val="00692FA5"/>
    <w:rsid w:val="0069326F"/>
    <w:rsid w:val="006937EE"/>
    <w:rsid w:val="0069469B"/>
    <w:rsid w:val="00694728"/>
    <w:rsid w:val="00694871"/>
    <w:rsid w:val="00694AD9"/>
    <w:rsid w:val="00695046"/>
    <w:rsid w:val="00695651"/>
    <w:rsid w:val="00695EC3"/>
    <w:rsid w:val="00696996"/>
    <w:rsid w:val="00696E07"/>
    <w:rsid w:val="0069703C"/>
    <w:rsid w:val="006971B8"/>
    <w:rsid w:val="00697428"/>
    <w:rsid w:val="00697558"/>
    <w:rsid w:val="00697CC7"/>
    <w:rsid w:val="00697D6F"/>
    <w:rsid w:val="006A07B9"/>
    <w:rsid w:val="006A131F"/>
    <w:rsid w:val="006A18AE"/>
    <w:rsid w:val="006A235D"/>
    <w:rsid w:val="006A2414"/>
    <w:rsid w:val="006A268D"/>
    <w:rsid w:val="006A31C5"/>
    <w:rsid w:val="006A360F"/>
    <w:rsid w:val="006A3778"/>
    <w:rsid w:val="006A38D4"/>
    <w:rsid w:val="006A39EE"/>
    <w:rsid w:val="006A3A70"/>
    <w:rsid w:val="006A3DD5"/>
    <w:rsid w:val="006A51FA"/>
    <w:rsid w:val="006A6174"/>
    <w:rsid w:val="006A6CCE"/>
    <w:rsid w:val="006B0ED5"/>
    <w:rsid w:val="006B1DBF"/>
    <w:rsid w:val="006B26B5"/>
    <w:rsid w:val="006B351C"/>
    <w:rsid w:val="006B3CCF"/>
    <w:rsid w:val="006B3F82"/>
    <w:rsid w:val="006B4088"/>
    <w:rsid w:val="006B4235"/>
    <w:rsid w:val="006B44C2"/>
    <w:rsid w:val="006B466E"/>
    <w:rsid w:val="006B479C"/>
    <w:rsid w:val="006B50F3"/>
    <w:rsid w:val="006B51A2"/>
    <w:rsid w:val="006B53BD"/>
    <w:rsid w:val="006B592B"/>
    <w:rsid w:val="006B5949"/>
    <w:rsid w:val="006B5D30"/>
    <w:rsid w:val="006B635E"/>
    <w:rsid w:val="006B6640"/>
    <w:rsid w:val="006B6664"/>
    <w:rsid w:val="006B73A4"/>
    <w:rsid w:val="006B7A82"/>
    <w:rsid w:val="006C09B5"/>
    <w:rsid w:val="006C138B"/>
    <w:rsid w:val="006C16EC"/>
    <w:rsid w:val="006C18E7"/>
    <w:rsid w:val="006C19F3"/>
    <w:rsid w:val="006C2AF0"/>
    <w:rsid w:val="006C2EBD"/>
    <w:rsid w:val="006C467C"/>
    <w:rsid w:val="006C489F"/>
    <w:rsid w:val="006C4A31"/>
    <w:rsid w:val="006C5807"/>
    <w:rsid w:val="006C5A5E"/>
    <w:rsid w:val="006C601E"/>
    <w:rsid w:val="006C6049"/>
    <w:rsid w:val="006C680D"/>
    <w:rsid w:val="006C6B89"/>
    <w:rsid w:val="006C7419"/>
    <w:rsid w:val="006D0551"/>
    <w:rsid w:val="006D14FE"/>
    <w:rsid w:val="006D1CA0"/>
    <w:rsid w:val="006D1F34"/>
    <w:rsid w:val="006D26F2"/>
    <w:rsid w:val="006D2C61"/>
    <w:rsid w:val="006D3499"/>
    <w:rsid w:val="006D3A49"/>
    <w:rsid w:val="006D3ED3"/>
    <w:rsid w:val="006D3FF6"/>
    <w:rsid w:val="006D4026"/>
    <w:rsid w:val="006D42BD"/>
    <w:rsid w:val="006D4A20"/>
    <w:rsid w:val="006D58D1"/>
    <w:rsid w:val="006D58F7"/>
    <w:rsid w:val="006D5A8C"/>
    <w:rsid w:val="006D65D4"/>
    <w:rsid w:val="006D68F4"/>
    <w:rsid w:val="006D68F9"/>
    <w:rsid w:val="006D6DC7"/>
    <w:rsid w:val="006D7A8C"/>
    <w:rsid w:val="006E0833"/>
    <w:rsid w:val="006E09F4"/>
    <w:rsid w:val="006E14CA"/>
    <w:rsid w:val="006E189D"/>
    <w:rsid w:val="006E1F31"/>
    <w:rsid w:val="006E1F51"/>
    <w:rsid w:val="006E2BF2"/>
    <w:rsid w:val="006E37B2"/>
    <w:rsid w:val="006E48E1"/>
    <w:rsid w:val="006E4CD3"/>
    <w:rsid w:val="006E5228"/>
    <w:rsid w:val="006E5F7E"/>
    <w:rsid w:val="006E6421"/>
    <w:rsid w:val="006E6BDE"/>
    <w:rsid w:val="006E7669"/>
    <w:rsid w:val="006E7DA0"/>
    <w:rsid w:val="006F1053"/>
    <w:rsid w:val="006F1293"/>
    <w:rsid w:val="006F26D2"/>
    <w:rsid w:val="006F26E1"/>
    <w:rsid w:val="006F2901"/>
    <w:rsid w:val="006F2E26"/>
    <w:rsid w:val="006F2EDA"/>
    <w:rsid w:val="006F2EF5"/>
    <w:rsid w:val="006F39FB"/>
    <w:rsid w:val="006F3BFA"/>
    <w:rsid w:val="006F3F15"/>
    <w:rsid w:val="006F42C7"/>
    <w:rsid w:val="006F4707"/>
    <w:rsid w:val="006F569C"/>
    <w:rsid w:val="006F6861"/>
    <w:rsid w:val="006F6AEB"/>
    <w:rsid w:val="006F71A8"/>
    <w:rsid w:val="006F7857"/>
    <w:rsid w:val="006F7BBB"/>
    <w:rsid w:val="006F7D7E"/>
    <w:rsid w:val="006F7EB8"/>
    <w:rsid w:val="00700423"/>
    <w:rsid w:val="00700642"/>
    <w:rsid w:val="007008BC"/>
    <w:rsid w:val="007009C3"/>
    <w:rsid w:val="00700A6F"/>
    <w:rsid w:val="00700CD1"/>
    <w:rsid w:val="00701365"/>
    <w:rsid w:val="00701486"/>
    <w:rsid w:val="00701AD9"/>
    <w:rsid w:val="00702827"/>
    <w:rsid w:val="0070282C"/>
    <w:rsid w:val="00702A8F"/>
    <w:rsid w:val="00703010"/>
    <w:rsid w:val="0070382E"/>
    <w:rsid w:val="00703E0B"/>
    <w:rsid w:val="0070444B"/>
    <w:rsid w:val="007044A4"/>
    <w:rsid w:val="007052BD"/>
    <w:rsid w:val="00705854"/>
    <w:rsid w:val="00705FB1"/>
    <w:rsid w:val="00706BE8"/>
    <w:rsid w:val="00707123"/>
    <w:rsid w:val="00707848"/>
    <w:rsid w:val="00707C02"/>
    <w:rsid w:val="007109CF"/>
    <w:rsid w:val="00710CE5"/>
    <w:rsid w:val="00711155"/>
    <w:rsid w:val="0071152C"/>
    <w:rsid w:val="0071179E"/>
    <w:rsid w:val="0071200C"/>
    <w:rsid w:val="0071204C"/>
    <w:rsid w:val="007126AE"/>
    <w:rsid w:val="00713AE0"/>
    <w:rsid w:val="0071443C"/>
    <w:rsid w:val="00714BD8"/>
    <w:rsid w:val="00714C8D"/>
    <w:rsid w:val="00715625"/>
    <w:rsid w:val="0071707D"/>
    <w:rsid w:val="007172B5"/>
    <w:rsid w:val="00717627"/>
    <w:rsid w:val="00720280"/>
    <w:rsid w:val="0072052D"/>
    <w:rsid w:val="0072054C"/>
    <w:rsid w:val="007210DC"/>
    <w:rsid w:val="0072197B"/>
    <w:rsid w:val="00721C81"/>
    <w:rsid w:val="00721E11"/>
    <w:rsid w:val="00721EB8"/>
    <w:rsid w:val="00722210"/>
    <w:rsid w:val="00722507"/>
    <w:rsid w:val="00722805"/>
    <w:rsid w:val="00722D19"/>
    <w:rsid w:val="00722D5E"/>
    <w:rsid w:val="00722EAC"/>
    <w:rsid w:val="007230F2"/>
    <w:rsid w:val="0072364F"/>
    <w:rsid w:val="0072395B"/>
    <w:rsid w:val="00723A73"/>
    <w:rsid w:val="00724C1C"/>
    <w:rsid w:val="0072511B"/>
    <w:rsid w:val="007260CD"/>
    <w:rsid w:val="0072611F"/>
    <w:rsid w:val="0072637C"/>
    <w:rsid w:val="00726895"/>
    <w:rsid w:val="00727ABF"/>
    <w:rsid w:val="00730139"/>
    <w:rsid w:val="007304DE"/>
    <w:rsid w:val="00730717"/>
    <w:rsid w:val="007312B3"/>
    <w:rsid w:val="00731AD0"/>
    <w:rsid w:val="0073222E"/>
    <w:rsid w:val="007325FF"/>
    <w:rsid w:val="00732AC9"/>
    <w:rsid w:val="00733073"/>
    <w:rsid w:val="00733A09"/>
    <w:rsid w:val="0073447E"/>
    <w:rsid w:val="00734814"/>
    <w:rsid w:val="00734A98"/>
    <w:rsid w:val="007350AE"/>
    <w:rsid w:val="007353D0"/>
    <w:rsid w:val="00735773"/>
    <w:rsid w:val="00735E46"/>
    <w:rsid w:val="0073608C"/>
    <w:rsid w:val="00736A1A"/>
    <w:rsid w:val="00741336"/>
    <w:rsid w:val="007413C3"/>
    <w:rsid w:val="00741890"/>
    <w:rsid w:val="00741B0C"/>
    <w:rsid w:val="007427D4"/>
    <w:rsid w:val="00742EEE"/>
    <w:rsid w:val="0074309B"/>
    <w:rsid w:val="007446AC"/>
    <w:rsid w:val="00744CE5"/>
    <w:rsid w:val="00744DB2"/>
    <w:rsid w:val="007450EF"/>
    <w:rsid w:val="007456D9"/>
    <w:rsid w:val="00745935"/>
    <w:rsid w:val="00746835"/>
    <w:rsid w:val="00746C0E"/>
    <w:rsid w:val="00746D9E"/>
    <w:rsid w:val="007502A6"/>
    <w:rsid w:val="00750397"/>
    <w:rsid w:val="007506FE"/>
    <w:rsid w:val="00751237"/>
    <w:rsid w:val="007514EC"/>
    <w:rsid w:val="007515D7"/>
    <w:rsid w:val="0075189E"/>
    <w:rsid w:val="007519D5"/>
    <w:rsid w:val="00751AAB"/>
    <w:rsid w:val="00752C36"/>
    <w:rsid w:val="00753186"/>
    <w:rsid w:val="00753C36"/>
    <w:rsid w:val="007555BF"/>
    <w:rsid w:val="00755BB7"/>
    <w:rsid w:val="007563C7"/>
    <w:rsid w:val="00756D4C"/>
    <w:rsid w:val="00756F64"/>
    <w:rsid w:val="00756FEF"/>
    <w:rsid w:val="0075711A"/>
    <w:rsid w:val="007572DA"/>
    <w:rsid w:val="00757BBB"/>
    <w:rsid w:val="00757E4A"/>
    <w:rsid w:val="00760012"/>
    <w:rsid w:val="0076073C"/>
    <w:rsid w:val="00761740"/>
    <w:rsid w:val="0076231F"/>
    <w:rsid w:val="00762650"/>
    <w:rsid w:val="00762C3C"/>
    <w:rsid w:val="00763DDE"/>
    <w:rsid w:val="007643F9"/>
    <w:rsid w:val="00764835"/>
    <w:rsid w:val="00764DAF"/>
    <w:rsid w:val="00764E5F"/>
    <w:rsid w:val="00764F2B"/>
    <w:rsid w:val="0076501E"/>
    <w:rsid w:val="007653D8"/>
    <w:rsid w:val="00765590"/>
    <w:rsid w:val="00765BF1"/>
    <w:rsid w:val="0076646A"/>
    <w:rsid w:val="0076646F"/>
    <w:rsid w:val="007709CC"/>
    <w:rsid w:val="007719BE"/>
    <w:rsid w:val="00771BBC"/>
    <w:rsid w:val="00772471"/>
    <w:rsid w:val="00772B25"/>
    <w:rsid w:val="00772CE8"/>
    <w:rsid w:val="007737F2"/>
    <w:rsid w:val="00773AE8"/>
    <w:rsid w:val="00773CF2"/>
    <w:rsid w:val="007743BF"/>
    <w:rsid w:val="00774639"/>
    <w:rsid w:val="00774797"/>
    <w:rsid w:val="00774DF6"/>
    <w:rsid w:val="00775882"/>
    <w:rsid w:val="00775AD1"/>
    <w:rsid w:val="00775D22"/>
    <w:rsid w:val="00775DC6"/>
    <w:rsid w:val="00776FC2"/>
    <w:rsid w:val="007773E6"/>
    <w:rsid w:val="00777A28"/>
    <w:rsid w:val="00777D33"/>
    <w:rsid w:val="00781726"/>
    <w:rsid w:val="007821A9"/>
    <w:rsid w:val="00783305"/>
    <w:rsid w:val="00783E29"/>
    <w:rsid w:val="00784467"/>
    <w:rsid w:val="0078582A"/>
    <w:rsid w:val="00785CC8"/>
    <w:rsid w:val="007860B3"/>
    <w:rsid w:val="0078684F"/>
    <w:rsid w:val="00786FEA"/>
    <w:rsid w:val="007870E8"/>
    <w:rsid w:val="00787D8F"/>
    <w:rsid w:val="00787F55"/>
    <w:rsid w:val="00790DF7"/>
    <w:rsid w:val="00790E81"/>
    <w:rsid w:val="007911F3"/>
    <w:rsid w:val="007919A1"/>
    <w:rsid w:val="007919E4"/>
    <w:rsid w:val="007922EC"/>
    <w:rsid w:val="00792D03"/>
    <w:rsid w:val="00792D29"/>
    <w:rsid w:val="00792EC6"/>
    <w:rsid w:val="00793271"/>
    <w:rsid w:val="00793349"/>
    <w:rsid w:val="00793DA4"/>
    <w:rsid w:val="00793E79"/>
    <w:rsid w:val="0079474A"/>
    <w:rsid w:val="007951C7"/>
    <w:rsid w:val="0079555B"/>
    <w:rsid w:val="007958C0"/>
    <w:rsid w:val="0079690B"/>
    <w:rsid w:val="0079721F"/>
    <w:rsid w:val="0079799E"/>
    <w:rsid w:val="007A0C8F"/>
    <w:rsid w:val="007A1CCC"/>
    <w:rsid w:val="007A1F17"/>
    <w:rsid w:val="007A2D52"/>
    <w:rsid w:val="007A2DD8"/>
    <w:rsid w:val="007A41E8"/>
    <w:rsid w:val="007A4759"/>
    <w:rsid w:val="007A4CE6"/>
    <w:rsid w:val="007B2263"/>
    <w:rsid w:val="007B24E7"/>
    <w:rsid w:val="007B252A"/>
    <w:rsid w:val="007B3508"/>
    <w:rsid w:val="007B365F"/>
    <w:rsid w:val="007B3786"/>
    <w:rsid w:val="007B4208"/>
    <w:rsid w:val="007B4638"/>
    <w:rsid w:val="007B59F3"/>
    <w:rsid w:val="007B639A"/>
    <w:rsid w:val="007B6778"/>
    <w:rsid w:val="007B6FE9"/>
    <w:rsid w:val="007B71CF"/>
    <w:rsid w:val="007B7609"/>
    <w:rsid w:val="007B77BE"/>
    <w:rsid w:val="007B7A7F"/>
    <w:rsid w:val="007C019D"/>
    <w:rsid w:val="007C092E"/>
    <w:rsid w:val="007C0D6E"/>
    <w:rsid w:val="007C1222"/>
    <w:rsid w:val="007C35FC"/>
    <w:rsid w:val="007C3A34"/>
    <w:rsid w:val="007C3EF2"/>
    <w:rsid w:val="007C47B8"/>
    <w:rsid w:val="007C604C"/>
    <w:rsid w:val="007C6ABB"/>
    <w:rsid w:val="007C6DCD"/>
    <w:rsid w:val="007C6F2D"/>
    <w:rsid w:val="007C731C"/>
    <w:rsid w:val="007D07C8"/>
    <w:rsid w:val="007D1C7D"/>
    <w:rsid w:val="007D3B2A"/>
    <w:rsid w:val="007D436B"/>
    <w:rsid w:val="007D45FC"/>
    <w:rsid w:val="007D4A7E"/>
    <w:rsid w:val="007D4F1F"/>
    <w:rsid w:val="007D549C"/>
    <w:rsid w:val="007D56D9"/>
    <w:rsid w:val="007D62B7"/>
    <w:rsid w:val="007D71B5"/>
    <w:rsid w:val="007D7256"/>
    <w:rsid w:val="007D73A8"/>
    <w:rsid w:val="007D7BBD"/>
    <w:rsid w:val="007D7FB8"/>
    <w:rsid w:val="007E0521"/>
    <w:rsid w:val="007E15C6"/>
    <w:rsid w:val="007E1747"/>
    <w:rsid w:val="007E1FCA"/>
    <w:rsid w:val="007E4066"/>
    <w:rsid w:val="007E43E9"/>
    <w:rsid w:val="007E57F5"/>
    <w:rsid w:val="007E5B6F"/>
    <w:rsid w:val="007E5EB0"/>
    <w:rsid w:val="007E615A"/>
    <w:rsid w:val="007E6CA0"/>
    <w:rsid w:val="007E7BF2"/>
    <w:rsid w:val="007F014E"/>
    <w:rsid w:val="007F04AF"/>
    <w:rsid w:val="007F2DFD"/>
    <w:rsid w:val="007F2F17"/>
    <w:rsid w:val="007F3285"/>
    <w:rsid w:val="007F400C"/>
    <w:rsid w:val="007F5126"/>
    <w:rsid w:val="007F5164"/>
    <w:rsid w:val="007F5431"/>
    <w:rsid w:val="007F61F1"/>
    <w:rsid w:val="007F647B"/>
    <w:rsid w:val="007F6B8B"/>
    <w:rsid w:val="007F723C"/>
    <w:rsid w:val="007F7C3B"/>
    <w:rsid w:val="007F7DD8"/>
    <w:rsid w:val="00801493"/>
    <w:rsid w:val="0080166B"/>
    <w:rsid w:val="0080229D"/>
    <w:rsid w:val="00802448"/>
    <w:rsid w:val="00802A7A"/>
    <w:rsid w:val="00802B52"/>
    <w:rsid w:val="00802EC1"/>
    <w:rsid w:val="00802EDF"/>
    <w:rsid w:val="0080340C"/>
    <w:rsid w:val="00803997"/>
    <w:rsid w:val="00803B2B"/>
    <w:rsid w:val="00804B4C"/>
    <w:rsid w:val="0080514D"/>
    <w:rsid w:val="008074DE"/>
    <w:rsid w:val="00807507"/>
    <w:rsid w:val="008109B4"/>
    <w:rsid w:val="00810B00"/>
    <w:rsid w:val="00811135"/>
    <w:rsid w:val="008115DA"/>
    <w:rsid w:val="00811F02"/>
    <w:rsid w:val="00812D1E"/>
    <w:rsid w:val="0081388E"/>
    <w:rsid w:val="00813CC8"/>
    <w:rsid w:val="008147DE"/>
    <w:rsid w:val="0081510B"/>
    <w:rsid w:val="008158BE"/>
    <w:rsid w:val="00816332"/>
    <w:rsid w:val="00817227"/>
    <w:rsid w:val="0081748B"/>
    <w:rsid w:val="00817B99"/>
    <w:rsid w:val="00820766"/>
    <w:rsid w:val="00820C86"/>
    <w:rsid w:val="00820E50"/>
    <w:rsid w:val="00821093"/>
    <w:rsid w:val="008221F9"/>
    <w:rsid w:val="0082302C"/>
    <w:rsid w:val="00823B99"/>
    <w:rsid w:val="00824DB5"/>
    <w:rsid w:val="00824DCF"/>
    <w:rsid w:val="00825293"/>
    <w:rsid w:val="00825409"/>
    <w:rsid w:val="00825628"/>
    <w:rsid w:val="0082562C"/>
    <w:rsid w:val="00826217"/>
    <w:rsid w:val="00826409"/>
    <w:rsid w:val="00826558"/>
    <w:rsid w:val="008271AA"/>
    <w:rsid w:val="0082736B"/>
    <w:rsid w:val="00827403"/>
    <w:rsid w:val="00827BAB"/>
    <w:rsid w:val="00827C7F"/>
    <w:rsid w:val="00830599"/>
    <w:rsid w:val="0083108B"/>
    <w:rsid w:val="008316CE"/>
    <w:rsid w:val="008318E2"/>
    <w:rsid w:val="008319C8"/>
    <w:rsid w:val="00831D5A"/>
    <w:rsid w:val="008320B8"/>
    <w:rsid w:val="00832572"/>
    <w:rsid w:val="00832A92"/>
    <w:rsid w:val="00832F6F"/>
    <w:rsid w:val="008343C8"/>
    <w:rsid w:val="008344BC"/>
    <w:rsid w:val="00834B85"/>
    <w:rsid w:val="0083517C"/>
    <w:rsid w:val="008359A0"/>
    <w:rsid w:val="00835AF3"/>
    <w:rsid w:val="00835E04"/>
    <w:rsid w:val="008368A3"/>
    <w:rsid w:val="008368F4"/>
    <w:rsid w:val="008375B6"/>
    <w:rsid w:val="00837EF5"/>
    <w:rsid w:val="008412C2"/>
    <w:rsid w:val="008417AB"/>
    <w:rsid w:val="00841C43"/>
    <w:rsid w:val="0084262F"/>
    <w:rsid w:val="00842BD7"/>
    <w:rsid w:val="00843E20"/>
    <w:rsid w:val="00844359"/>
    <w:rsid w:val="00844B00"/>
    <w:rsid w:val="00844DB8"/>
    <w:rsid w:val="00845542"/>
    <w:rsid w:val="00845D9D"/>
    <w:rsid w:val="008463A2"/>
    <w:rsid w:val="00847277"/>
    <w:rsid w:val="00847445"/>
    <w:rsid w:val="00850070"/>
    <w:rsid w:val="00850698"/>
    <w:rsid w:val="00850F7E"/>
    <w:rsid w:val="0085248E"/>
    <w:rsid w:val="0085259B"/>
    <w:rsid w:val="00852927"/>
    <w:rsid w:val="00852BDF"/>
    <w:rsid w:val="0085341D"/>
    <w:rsid w:val="00853508"/>
    <w:rsid w:val="00853B07"/>
    <w:rsid w:val="00853BDF"/>
    <w:rsid w:val="0085457E"/>
    <w:rsid w:val="00854C04"/>
    <w:rsid w:val="008554D4"/>
    <w:rsid w:val="00855847"/>
    <w:rsid w:val="00856971"/>
    <w:rsid w:val="008578D0"/>
    <w:rsid w:val="008601B0"/>
    <w:rsid w:val="00860871"/>
    <w:rsid w:val="00860EA8"/>
    <w:rsid w:val="00861005"/>
    <w:rsid w:val="00861772"/>
    <w:rsid w:val="00862029"/>
    <w:rsid w:val="008622EA"/>
    <w:rsid w:val="0086355B"/>
    <w:rsid w:val="0086401D"/>
    <w:rsid w:val="008642AD"/>
    <w:rsid w:val="00865B4C"/>
    <w:rsid w:val="00866103"/>
    <w:rsid w:val="008661F0"/>
    <w:rsid w:val="00870A79"/>
    <w:rsid w:val="0087144D"/>
    <w:rsid w:val="008714B5"/>
    <w:rsid w:val="00871663"/>
    <w:rsid w:val="00871886"/>
    <w:rsid w:val="00871F28"/>
    <w:rsid w:val="00872198"/>
    <w:rsid w:val="00872A97"/>
    <w:rsid w:val="008731C8"/>
    <w:rsid w:val="00873C51"/>
    <w:rsid w:val="00873E6B"/>
    <w:rsid w:val="00874098"/>
    <w:rsid w:val="008741EB"/>
    <w:rsid w:val="0087455D"/>
    <w:rsid w:val="008748D4"/>
    <w:rsid w:val="00875775"/>
    <w:rsid w:val="008763F8"/>
    <w:rsid w:val="00876D95"/>
    <w:rsid w:val="00876E01"/>
    <w:rsid w:val="0088036C"/>
    <w:rsid w:val="00880A45"/>
    <w:rsid w:val="00880EC1"/>
    <w:rsid w:val="00880FE4"/>
    <w:rsid w:val="00881CF3"/>
    <w:rsid w:val="0088361A"/>
    <w:rsid w:val="008837C3"/>
    <w:rsid w:val="00883A92"/>
    <w:rsid w:val="00883BB8"/>
    <w:rsid w:val="00884D79"/>
    <w:rsid w:val="00885260"/>
    <w:rsid w:val="00885DAA"/>
    <w:rsid w:val="00885FF2"/>
    <w:rsid w:val="00886154"/>
    <w:rsid w:val="00886B92"/>
    <w:rsid w:val="00887912"/>
    <w:rsid w:val="00890351"/>
    <w:rsid w:val="0089073E"/>
    <w:rsid w:val="008907F6"/>
    <w:rsid w:val="00890911"/>
    <w:rsid w:val="008909FD"/>
    <w:rsid w:val="00890B90"/>
    <w:rsid w:val="0089131D"/>
    <w:rsid w:val="00891AD5"/>
    <w:rsid w:val="00891F21"/>
    <w:rsid w:val="00891F9A"/>
    <w:rsid w:val="0089203A"/>
    <w:rsid w:val="008927B5"/>
    <w:rsid w:val="00892FB6"/>
    <w:rsid w:val="00893E16"/>
    <w:rsid w:val="008941C9"/>
    <w:rsid w:val="0089603E"/>
    <w:rsid w:val="008975F7"/>
    <w:rsid w:val="008A04EB"/>
    <w:rsid w:val="008A0FB8"/>
    <w:rsid w:val="008A1228"/>
    <w:rsid w:val="008A1576"/>
    <w:rsid w:val="008A1B34"/>
    <w:rsid w:val="008A203F"/>
    <w:rsid w:val="008A2B18"/>
    <w:rsid w:val="008A3511"/>
    <w:rsid w:val="008A352F"/>
    <w:rsid w:val="008A35D5"/>
    <w:rsid w:val="008A363D"/>
    <w:rsid w:val="008A3A8B"/>
    <w:rsid w:val="008A4F8B"/>
    <w:rsid w:val="008A52B7"/>
    <w:rsid w:val="008A582E"/>
    <w:rsid w:val="008A59B4"/>
    <w:rsid w:val="008A5C4A"/>
    <w:rsid w:val="008A66C0"/>
    <w:rsid w:val="008A72FD"/>
    <w:rsid w:val="008A7308"/>
    <w:rsid w:val="008B0514"/>
    <w:rsid w:val="008B0589"/>
    <w:rsid w:val="008B0629"/>
    <w:rsid w:val="008B0A5D"/>
    <w:rsid w:val="008B0E4B"/>
    <w:rsid w:val="008B10D0"/>
    <w:rsid w:val="008B10F6"/>
    <w:rsid w:val="008B151B"/>
    <w:rsid w:val="008B1808"/>
    <w:rsid w:val="008B1D71"/>
    <w:rsid w:val="008B1F4B"/>
    <w:rsid w:val="008B1F88"/>
    <w:rsid w:val="008B28F1"/>
    <w:rsid w:val="008B3881"/>
    <w:rsid w:val="008B3D37"/>
    <w:rsid w:val="008B4018"/>
    <w:rsid w:val="008B4A9E"/>
    <w:rsid w:val="008B4D4C"/>
    <w:rsid w:val="008B54DA"/>
    <w:rsid w:val="008B573F"/>
    <w:rsid w:val="008B597E"/>
    <w:rsid w:val="008B59FA"/>
    <w:rsid w:val="008B5A35"/>
    <w:rsid w:val="008B68B1"/>
    <w:rsid w:val="008B7449"/>
    <w:rsid w:val="008B7D5C"/>
    <w:rsid w:val="008C0168"/>
    <w:rsid w:val="008C074B"/>
    <w:rsid w:val="008C09ED"/>
    <w:rsid w:val="008C0C78"/>
    <w:rsid w:val="008C1E3D"/>
    <w:rsid w:val="008C1EDC"/>
    <w:rsid w:val="008C2990"/>
    <w:rsid w:val="008C346E"/>
    <w:rsid w:val="008C3A25"/>
    <w:rsid w:val="008C4DBE"/>
    <w:rsid w:val="008C50A9"/>
    <w:rsid w:val="008C5425"/>
    <w:rsid w:val="008C552F"/>
    <w:rsid w:val="008C567B"/>
    <w:rsid w:val="008C5833"/>
    <w:rsid w:val="008C5C4D"/>
    <w:rsid w:val="008C5FD1"/>
    <w:rsid w:val="008C6A82"/>
    <w:rsid w:val="008C7A36"/>
    <w:rsid w:val="008C7D58"/>
    <w:rsid w:val="008D045F"/>
    <w:rsid w:val="008D0F34"/>
    <w:rsid w:val="008D19BE"/>
    <w:rsid w:val="008D2294"/>
    <w:rsid w:val="008D2631"/>
    <w:rsid w:val="008D272B"/>
    <w:rsid w:val="008D2F74"/>
    <w:rsid w:val="008D2FDB"/>
    <w:rsid w:val="008D3C35"/>
    <w:rsid w:val="008D3E22"/>
    <w:rsid w:val="008D3EEF"/>
    <w:rsid w:val="008D3EF8"/>
    <w:rsid w:val="008D449D"/>
    <w:rsid w:val="008D4C37"/>
    <w:rsid w:val="008D535F"/>
    <w:rsid w:val="008D621D"/>
    <w:rsid w:val="008D6A86"/>
    <w:rsid w:val="008E0C93"/>
    <w:rsid w:val="008E1339"/>
    <w:rsid w:val="008E2822"/>
    <w:rsid w:val="008E363C"/>
    <w:rsid w:val="008E37E3"/>
    <w:rsid w:val="008E47AB"/>
    <w:rsid w:val="008E47D2"/>
    <w:rsid w:val="008E4B1A"/>
    <w:rsid w:val="008E5808"/>
    <w:rsid w:val="008E5E0D"/>
    <w:rsid w:val="008E6242"/>
    <w:rsid w:val="008E6275"/>
    <w:rsid w:val="008E6B42"/>
    <w:rsid w:val="008E6BC8"/>
    <w:rsid w:val="008E6F96"/>
    <w:rsid w:val="008E7017"/>
    <w:rsid w:val="008E7161"/>
    <w:rsid w:val="008E7466"/>
    <w:rsid w:val="008E753C"/>
    <w:rsid w:val="008F0156"/>
    <w:rsid w:val="008F047D"/>
    <w:rsid w:val="008F0680"/>
    <w:rsid w:val="008F0AC7"/>
    <w:rsid w:val="008F0B17"/>
    <w:rsid w:val="008F0D3B"/>
    <w:rsid w:val="008F1502"/>
    <w:rsid w:val="008F150B"/>
    <w:rsid w:val="008F1539"/>
    <w:rsid w:val="008F1823"/>
    <w:rsid w:val="008F1CDE"/>
    <w:rsid w:val="008F1FEB"/>
    <w:rsid w:val="008F1FF8"/>
    <w:rsid w:val="008F217E"/>
    <w:rsid w:val="008F246C"/>
    <w:rsid w:val="008F27E1"/>
    <w:rsid w:val="008F284D"/>
    <w:rsid w:val="008F28B3"/>
    <w:rsid w:val="008F298B"/>
    <w:rsid w:val="008F2B61"/>
    <w:rsid w:val="008F3004"/>
    <w:rsid w:val="008F4C4B"/>
    <w:rsid w:val="008F4DC9"/>
    <w:rsid w:val="008F60AD"/>
    <w:rsid w:val="008F6190"/>
    <w:rsid w:val="0090001D"/>
    <w:rsid w:val="00900FB3"/>
    <w:rsid w:val="00901209"/>
    <w:rsid w:val="009018A9"/>
    <w:rsid w:val="00901ABD"/>
    <w:rsid w:val="00901F85"/>
    <w:rsid w:val="009028EA"/>
    <w:rsid w:val="009035B9"/>
    <w:rsid w:val="009037C8"/>
    <w:rsid w:val="00903802"/>
    <w:rsid w:val="00903EB6"/>
    <w:rsid w:val="009040FA"/>
    <w:rsid w:val="00904EAB"/>
    <w:rsid w:val="00905C41"/>
    <w:rsid w:val="009060CF"/>
    <w:rsid w:val="009067F0"/>
    <w:rsid w:val="00906ED6"/>
    <w:rsid w:val="009072BE"/>
    <w:rsid w:val="009101DF"/>
    <w:rsid w:val="00910C2B"/>
    <w:rsid w:val="00910E27"/>
    <w:rsid w:val="00912EDB"/>
    <w:rsid w:val="0091350F"/>
    <w:rsid w:val="009147B7"/>
    <w:rsid w:val="009155CC"/>
    <w:rsid w:val="00915A20"/>
    <w:rsid w:val="00915A4F"/>
    <w:rsid w:val="00915F2E"/>
    <w:rsid w:val="009162A5"/>
    <w:rsid w:val="00916C79"/>
    <w:rsid w:val="00917380"/>
    <w:rsid w:val="00917A33"/>
    <w:rsid w:val="00917A5E"/>
    <w:rsid w:val="00917D01"/>
    <w:rsid w:val="009209CF"/>
    <w:rsid w:val="00921F0A"/>
    <w:rsid w:val="00923F8F"/>
    <w:rsid w:val="00924010"/>
    <w:rsid w:val="00924241"/>
    <w:rsid w:val="009251AB"/>
    <w:rsid w:val="00925959"/>
    <w:rsid w:val="00925A71"/>
    <w:rsid w:val="00925EDA"/>
    <w:rsid w:val="00926329"/>
    <w:rsid w:val="009268A2"/>
    <w:rsid w:val="00926C21"/>
    <w:rsid w:val="00926CA3"/>
    <w:rsid w:val="00926EFC"/>
    <w:rsid w:val="00927A51"/>
    <w:rsid w:val="00930B9A"/>
    <w:rsid w:val="00931B6B"/>
    <w:rsid w:val="009322DD"/>
    <w:rsid w:val="00932C9B"/>
    <w:rsid w:val="0093345F"/>
    <w:rsid w:val="00933774"/>
    <w:rsid w:val="00933ECB"/>
    <w:rsid w:val="00934257"/>
    <w:rsid w:val="009349C7"/>
    <w:rsid w:val="00934E16"/>
    <w:rsid w:val="00935820"/>
    <w:rsid w:val="00935841"/>
    <w:rsid w:val="00936872"/>
    <w:rsid w:val="00937F81"/>
    <w:rsid w:val="009406AA"/>
    <w:rsid w:val="009411F5"/>
    <w:rsid w:val="0094209C"/>
    <w:rsid w:val="00942AEF"/>
    <w:rsid w:val="009431F1"/>
    <w:rsid w:val="00943B8B"/>
    <w:rsid w:val="00943DFC"/>
    <w:rsid w:val="00944A40"/>
    <w:rsid w:val="00944E7F"/>
    <w:rsid w:val="00944F6A"/>
    <w:rsid w:val="00945116"/>
    <w:rsid w:val="00945892"/>
    <w:rsid w:val="009473A9"/>
    <w:rsid w:val="00947735"/>
    <w:rsid w:val="0094782A"/>
    <w:rsid w:val="009504D8"/>
    <w:rsid w:val="00951470"/>
    <w:rsid w:val="00951B57"/>
    <w:rsid w:val="00952CD7"/>
    <w:rsid w:val="00952EDD"/>
    <w:rsid w:val="00953AF1"/>
    <w:rsid w:val="00953FA7"/>
    <w:rsid w:val="00954726"/>
    <w:rsid w:val="00954A60"/>
    <w:rsid w:val="009552D9"/>
    <w:rsid w:val="00956050"/>
    <w:rsid w:val="009563A4"/>
    <w:rsid w:val="00956D2A"/>
    <w:rsid w:val="00957344"/>
    <w:rsid w:val="009607C4"/>
    <w:rsid w:val="00960B12"/>
    <w:rsid w:val="00960CEC"/>
    <w:rsid w:val="00961368"/>
    <w:rsid w:val="00961454"/>
    <w:rsid w:val="00962DA3"/>
    <w:rsid w:val="00962E84"/>
    <w:rsid w:val="00962FEB"/>
    <w:rsid w:val="00964026"/>
    <w:rsid w:val="0096418C"/>
    <w:rsid w:val="009657F1"/>
    <w:rsid w:val="00965C5E"/>
    <w:rsid w:val="0096640B"/>
    <w:rsid w:val="009667D5"/>
    <w:rsid w:val="00966A97"/>
    <w:rsid w:val="00966A9B"/>
    <w:rsid w:val="00966AF3"/>
    <w:rsid w:val="00966C41"/>
    <w:rsid w:val="00966D35"/>
    <w:rsid w:val="00967014"/>
    <w:rsid w:val="00967339"/>
    <w:rsid w:val="00970C6C"/>
    <w:rsid w:val="00970F7F"/>
    <w:rsid w:val="00972061"/>
    <w:rsid w:val="00972A7E"/>
    <w:rsid w:val="00972FFA"/>
    <w:rsid w:val="00974B72"/>
    <w:rsid w:val="00974C06"/>
    <w:rsid w:val="00974E4C"/>
    <w:rsid w:val="00975539"/>
    <w:rsid w:val="00975639"/>
    <w:rsid w:val="00975FDA"/>
    <w:rsid w:val="00976214"/>
    <w:rsid w:val="00976D17"/>
    <w:rsid w:val="00977F7B"/>
    <w:rsid w:val="00977FBB"/>
    <w:rsid w:val="009803DC"/>
    <w:rsid w:val="00980446"/>
    <w:rsid w:val="00980A4D"/>
    <w:rsid w:val="009812F5"/>
    <w:rsid w:val="00981CCA"/>
    <w:rsid w:val="009821F6"/>
    <w:rsid w:val="009822E7"/>
    <w:rsid w:val="009824F4"/>
    <w:rsid w:val="00982B60"/>
    <w:rsid w:val="00982B9A"/>
    <w:rsid w:val="00983190"/>
    <w:rsid w:val="009831EF"/>
    <w:rsid w:val="009836B0"/>
    <w:rsid w:val="00984668"/>
    <w:rsid w:val="00984B60"/>
    <w:rsid w:val="009855E7"/>
    <w:rsid w:val="00985B1B"/>
    <w:rsid w:val="00986782"/>
    <w:rsid w:val="00986F00"/>
    <w:rsid w:val="00987F6B"/>
    <w:rsid w:val="009900CB"/>
    <w:rsid w:val="00990770"/>
    <w:rsid w:val="00990BD5"/>
    <w:rsid w:val="009918EC"/>
    <w:rsid w:val="00991D0F"/>
    <w:rsid w:val="00992500"/>
    <w:rsid w:val="00992FFF"/>
    <w:rsid w:val="009930C4"/>
    <w:rsid w:val="009934DA"/>
    <w:rsid w:val="00993E01"/>
    <w:rsid w:val="0099450F"/>
    <w:rsid w:val="00995073"/>
    <w:rsid w:val="009956C4"/>
    <w:rsid w:val="00995B33"/>
    <w:rsid w:val="00995CEC"/>
    <w:rsid w:val="009967F4"/>
    <w:rsid w:val="00996987"/>
    <w:rsid w:val="0099744E"/>
    <w:rsid w:val="009974A3"/>
    <w:rsid w:val="009A0A15"/>
    <w:rsid w:val="009A0DBC"/>
    <w:rsid w:val="009A21B7"/>
    <w:rsid w:val="009A3792"/>
    <w:rsid w:val="009A3BE1"/>
    <w:rsid w:val="009A3C9C"/>
    <w:rsid w:val="009A433F"/>
    <w:rsid w:val="009A51FD"/>
    <w:rsid w:val="009A551C"/>
    <w:rsid w:val="009A5C50"/>
    <w:rsid w:val="009A5ECC"/>
    <w:rsid w:val="009A60BA"/>
    <w:rsid w:val="009A62FE"/>
    <w:rsid w:val="009A7068"/>
    <w:rsid w:val="009A71FF"/>
    <w:rsid w:val="009A742F"/>
    <w:rsid w:val="009A76EE"/>
    <w:rsid w:val="009A7815"/>
    <w:rsid w:val="009A7BA9"/>
    <w:rsid w:val="009B1410"/>
    <w:rsid w:val="009B1A0D"/>
    <w:rsid w:val="009B1EA4"/>
    <w:rsid w:val="009B2527"/>
    <w:rsid w:val="009B2643"/>
    <w:rsid w:val="009B50F9"/>
    <w:rsid w:val="009B51F8"/>
    <w:rsid w:val="009B5237"/>
    <w:rsid w:val="009B562E"/>
    <w:rsid w:val="009B660D"/>
    <w:rsid w:val="009B73F9"/>
    <w:rsid w:val="009B7886"/>
    <w:rsid w:val="009C017F"/>
    <w:rsid w:val="009C0E3B"/>
    <w:rsid w:val="009C12D1"/>
    <w:rsid w:val="009C1B05"/>
    <w:rsid w:val="009C2076"/>
    <w:rsid w:val="009C2F8A"/>
    <w:rsid w:val="009C58B1"/>
    <w:rsid w:val="009C5920"/>
    <w:rsid w:val="009C5A4A"/>
    <w:rsid w:val="009C706D"/>
    <w:rsid w:val="009C7303"/>
    <w:rsid w:val="009C7531"/>
    <w:rsid w:val="009C755D"/>
    <w:rsid w:val="009D0013"/>
    <w:rsid w:val="009D0B71"/>
    <w:rsid w:val="009D1082"/>
    <w:rsid w:val="009D1673"/>
    <w:rsid w:val="009D1E2B"/>
    <w:rsid w:val="009D1F3F"/>
    <w:rsid w:val="009D5E04"/>
    <w:rsid w:val="009D74CD"/>
    <w:rsid w:val="009E0139"/>
    <w:rsid w:val="009E152D"/>
    <w:rsid w:val="009E17E4"/>
    <w:rsid w:val="009E1D98"/>
    <w:rsid w:val="009E21B6"/>
    <w:rsid w:val="009E28A6"/>
    <w:rsid w:val="009E2B2D"/>
    <w:rsid w:val="009E2C44"/>
    <w:rsid w:val="009E3325"/>
    <w:rsid w:val="009E45E2"/>
    <w:rsid w:val="009E47B3"/>
    <w:rsid w:val="009E4C1E"/>
    <w:rsid w:val="009E4C32"/>
    <w:rsid w:val="009E4DBC"/>
    <w:rsid w:val="009E5262"/>
    <w:rsid w:val="009E53B0"/>
    <w:rsid w:val="009E6437"/>
    <w:rsid w:val="009E7784"/>
    <w:rsid w:val="009E7CE5"/>
    <w:rsid w:val="009E7FB3"/>
    <w:rsid w:val="009F0313"/>
    <w:rsid w:val="009F04A3"/>
    <w:rsid w:val="009F15A1"/>
    <w:rsid w:val="009F1B9A"/>
    <w:rsid w:val="009F3581"/>
    <w:rsid w:val="009F3AA7"/>
    <w:rsid w:val="009F3B90"/>
    <w:rsid w:val="009F40AA"/>
    <w:rsid w:val="009F4471"/>
    <w:rsid w:val="009F4C20"/>
    <w:rsid w:val="009F5BA6"/>
    <w:rsid w:val="009F5D1F"/>
    <w:rsid w:val="009F659D"/>
    <w:rsid w:val="009F6CB7"/>
    <w:rsid w:val="009F7147"/>
    <w:rsid w:val="009F7429"/>
    <w:rsid w:val="009F7A5F"/>
    <w:rsid w:val="009F7DC3"/>
    <w:rsid w:val="00A0192F"/>
    <w:rsid w:val="00A0274E"/>
    <w:rsid w:val="00A02DB4"/>
    <w:rsid w:val="00A036EA"/>
    <w:rsid w:val="00A03989"/>
    <w:rsid w:val="00A03CA2"/>
    <w:rsid w:val="00A04211"/>
    <w:rsid w:val="00A047F3"/>
    <w:rsid w:val="00A053DC"/>
    <w:rsid w:val="00A05C49"/>
    <w:rsid w:val="00A05FDE"/>
    <w:rsid w:val="00A0610D"/>
    <w:rsid w:val="00A063AC"/>
    <w:rsid w:val="00A06C95"/>
    <w:rsid w:val="00A074C8"/>
    <w:rsid w:val="00A10ACB"/>
    <w:rsid w:val="00A10D2B"/>
    <w:rsid w:val="00A11025"/>
    <w:rsid w:val="00A111B8"/>
    <w:rsid w:val="00A11E9C"/>
    <w:rsid w:val="00A11FA6"/>
    <w:rsid w:val="00A12622"/>
    <w:rsid w:val="00A1289F"/>
    <w:rsid w:val="00A12F95"/>
    <w:rsid w:val="00A1536C"/>
    <w:rsid w:val="00A1577B"/>
    <w:rsid w:val="00A1664A"/>
    <w:rsid w:val="00A16E0C"/>
    <w:rsid w:val="00A17438"/>
    <w:rsid w:val="00A17667"/>
    <w:rsid w:val="00A1774B"/>
    <w:rsid w:val="00A17797"/>
    <w:rsid w:val="00A17B8B"/>
    <w:rsid w:val="00A20275"/>
    <w:rsid w:val="00A20D44"/>
    <w:rsid w:val="00A21F67"/>
    <w:rsid w:val="00A22379"/>
    <w:rsid w:val="00A22736"/>
    <w:rsid w:val="00A22F2E"/>
    <w:rsid w:val="00A23732"/>
    <w:rsid w:val="00A23C2A"/>
    <w:rsid w:val="00A23D4D"/>
    <w:rsid w:val="00A23EFF"/>
    <w:rsid w:val="00A24A68"/>
    <w:rsid w:val="00A24BF8"/>
    <w:rsid w:val="00A25432"/>
    <w:rsid w:val="00A26AD1"/>
    <w:rsid w:val="00A26CA8"/>
    <w:rsid w:val="00A26D87"/>
    <w:rsid w:val="00A27ADA"/>
    <w:rsid w:val="00A30C86"/>
    <w:rsid w:val="00A31BF9"/>
    <w:rsid w:val="00A31FDC"/>
    <w:rsid w:val="00A322F6"/>
    <w:rsid w:val="00A325E8"/>
    <w:rsid w:val="00A3354E"/>
    <w:rsid w:val="00A3366A"/>
    <w:rsid w:val="00A336E0"/>
    <w:rsid w:val="00A33810"/>
    <w:rsid w:val="00A3449C"/>
    <w:rsid w:val="00A368F8"/>
    <w:rsid w:val="00A369B2"/>
    <w:rsid w:val="00A36DC6"/>
    <w:rsid w:val="00A36E0B"/>
    <w:rsid w:val="00A370B8"/>
    <w:rsid w:val="00A37A98"/>
    <w:rsid w:val="00A37BA4"/>
    <w:rsid w:val="00A40BC8"/>
    <w:rsid w:val="00A41225"/>
    <w:rsid w:val="00A42484"/>
    <w:rsid w:val="00A4314A"/>
    <w:rsid w:val="00A4318E"/>
    <w:rsid w:val="00A43199"/>
    <w:rsid w:val="00A4410E"/>
    <w:rsid w:val="00A44273"/>
    <w:rsid w:val="00A44CB0"/>
    <w:rsid w:val="00A450F0"/>
    <w:rsid w:val="00A458F7"/>
    <w:rsid w:val="00A45BAE"/>
    <w:rsid w:val="00A4662C"/>
    <w:rsid w:val="00A468DD"/>
    <w:rsid w:val="00A46A48"/>
    <w:rsid w:val="00A46C2B"/>
    <w:rsid w:val="00A47D48"/>
    <w:rsid w:val="00A47E66"/>
    <w:rsid w:val="00A5102C"/>
    <w:rsid w:val="00A510E7"/>
    <w:rsid w:val="00A518ED"/>
    <w:rsid w:val="00A51B7A"/>
    <w:rsid w:val="00A51CCF"/>
    <w:rsid w:val="00A51D56"/>
    <w:rsid w:val="00A52007"/>
    <w:rsid w:val="00A52B6A"/>
    <w:rsid w:val="00A52EAB"/>
    <w:rsid w:val="00A559DD"/>
    <w:rsid w:val="00A55A12"/>
    <w:rsid w:val="00A55A3B"/>
    <w:rsid w:val="00A55FA2"/>
    <w:rsid w:val="00A563B5"/>
    <w:rsid w:val="00A56988"/>
    <w:rsid w:val="00A56D43"/>
    <w:rsid w:val="00A56DEC"/>
    <w:rsid w:val="00A5763B"/>
    <w:rsid w:val="00A578D3"/>
    <w:rsid w:val="00A57B01"/>
    <w:rsid w:val="00A6003A"/>
    <w:rsid w:val="00A60061"/>
    <w:rsid w:val="00A61C66"/>
    <w:rsid w:val="00A61C89"/>
    <w:rsid w:val="00A62142"/>
    <w:rsid w:val="00A6244F"/>
    <w:rsid w:val="00A6327B"/>
    <w:rsid w:val="00A6344B"/>
    <w:rsid w:val="00A6388F"/>
    <w:rsid w:val="00A64B1D"/>
    <w:rsid w:val="00A64C86"/>
    <w:rsid w:val="00A65502"/>
    <w:rsid w:val="00A66202"/>
    <w:rsid w:val="00A66233"/>
    <w:rsid w:val="00A66585"/>
    <w:rsid w:val="00A66808"/>
    <w:rsid w:val="00A672CB"/>
    <w:rsid w:val="00A67433"/>
    <w:rsid w:val="00A678C5"/>
    <w:rsid w:val="00A67FEC"/>
    <w:rsid w:val="00A70101"/>
    <w:rsid w:val="00A70CAB"/>
    <w:rsid w:val="00A70DAD"/>
    <w:rsid w:val="00A71C7B"/>
    <w:rsid w:val="00A72472"/>
    <w:rsid w:val="00A726D1"/>
    <w:rsid w:val="00A72D4D"/>
    <w:rsid w:val="00A73096"/>
    <w:rsid w:val="00A730D7"/>
    <w:rsid w:val="00A740A9"/>
    <w:rsid w:val="00A740B4"/>
    <w:rsid w:val="00A7414D"/>
    <w:rsid w:val="00A74CDD"/>
    <w:rsid w:val="00A75A61"/>
    <w:rsid w:val="00A75DE4"/>
    <w:rsid w:val="00A76503"/>
    <w:rsid w:val="00A77C9D"/>
    <w:rsid w:val="00A77D9C"/>
    <w:rsid w:val="00A800DD"/>
    <w:rsid w:val="00A80780"/>
    <w:rsid w:val="00A80EE1"/>
    <w:rsid w:val="00A81D46"/>
    <w:rsid w:val="00A81DFD"/>
    <w:rsid w:val="00A8293C"/>
    <w:rsid w:val="00A82DD3"/>
    <w:rsid w:val="00A82E65"/>
    <w:rsid w:val="00A84074"/>
    <w:rsid w:val="00A84A86"/>
    <w:rsid w:val="00A84F7D"/>
    <w:rsid w:val="00A85990"/>
    <w:rsid w:val="00A85A56"/>
    <w:rsid w:val="00A85D21"/>
    <w:rsid w:val="00A875E6"/>
    <w:rsid w:val="00A87DDE"/>
    <w:rsid w:val="00A90420"/>
    <w:rsid w:val="00A909B8"/>
    <w:rsid w:val="00A90AF0"/>
    <w:rsid w:val="00A9117D"/>
    <w:rsid w:val="00A911FF"/>
    <w:rsid w:val="00A9126B"/>
    <w:rsid w:val="00A91687"/>
    <w:rsid w:val="00A9399A"/>
    <w:rsid w:val="00A93AFA"/>
    <w:rsid w:val="00A94206"/>
    <w:rsid w:val="00A95FC5"/>
    <w:rsid w:val="00A963BC"/>
    <w:rsid w:val="00A96541"/>
    <w:rsid w:val="00A96714"/>
    <w:rsid w:val="00A96ABD"/>
    <w:rsid w:val="00A96CF5"/>
    <w:rsid w:val="00A96E2A"/>
    <w:rsid w:val="00A9721C"/>
    <w:rsid w:val="00A978F6"/>
    <w:rsid w:val="00AA0079"/>
    <w:rsid w:val="00AA07B4"/>
    <w:rsid w:val="00AA1AED"/>
    <w:rsid w:val="00AA1B70"/>
    <w:rsid w:val="00AA2274"/>
    <w:rsid w:val="00AA32E2"/>
    <w:rsid w:val="00AA35D6"/>
    <w:rsid w:val="00AA3683"/>
    <w:rsid w:val="00AA37F2"/>
    <w:rsid w:val="00AA4C88"/>
    <w:rsid w:val="00AA5261"/>
    <w:rsid w:val="00AA62C7"/>
    <w:rsid w:val="00AA71B6"/>
    <w:rsid w:val="00AB00D5"/>
    <w:rsid w:val="00AB0207"/>
    <w:rsid w:val="00AB11E7"/>
    <w:rsid w:val="00AB25E4"/>
    <w:rsid w:val="00AB2A62"/>
    <w:rsid w:val="00AB3287"/>
    <w:rsid w:val="00AB33CE"/>
    <w:rsid w:val="00AB3660"/>
    <w:rsid w:val="00AB38DA"/>
    <w:rsid w:val="00AB4218"/>
    <w:rsid w:val="00AB44CC"/>
    <w:rsid w:val="00AB5B5D"/>
    <w:rsid w:val="00AB65E5"/>
    <w:rsid w:val="00AB680D"/>
    <w:rsid w:val="00AB6C79"/>
    <w:rsid w:val="00AB6D98"/>
    <w:rsid w:val="00AB7C00"/>
    <w:rsid w:val="00AB7E67"/>
    <w:rsid w:val="00AC0D7F"/>
    <w:rsid w:val="00AC0E09"/>
    <w:rsid w:val="00AC1166"/>
    <w:rsid w:val="00AC14D1"/>
    <w:rsid w:val="00AC1D2A"/>
    <w:rsid w:val="00AC2609"/>
    <w:rsid w:val="00AC27FC"/>
    <w:rsid w:val="00AC2A0C"/>
    <w:rsid w:val="00AC3023"/>
    <w:rsid w:val="00AC3322"/>
    <w:rsid w:val="00AC3725"/>
    <w:rsid w:val="00AC4553"/>
    <w:rsid w:val="00AC54ED"/>
    <w:rsid w:val="00AC59BC"/>
    <w:rsid w:val="00AC5D90"/>
    <w:rsid w:val="00AC5E0C"/>
    <w:rsid w:val="00AC6558"/>
    <w:rsid w:val="00AC7C01"/>
    <w:rsid w:val="00AD049F"/>
    <w:rsid w:val="00AD0E77"/>
    <w:rsid w:val="00AD1677"/>
    <w:rsid w:val="00AD2B13"/>
    <w:rsid w:val="00AD2B71"/>
    <w:rsid w:val="00AD38BA"/>
    <w:rsid w:val="00AD3A7A"/>
    <w:rsid w:val="00AD3BB1"/>
    <w:rsid w:val="00AD45A2"/>
    <w:rsid w:val="00AD6E03"/>
    <w:rsid w:val="00AD704D"/>
    <w:rsid w:val="00AD7328"/>
    <w:rsid w:val="00AE050C"/>
    <w:rsid w:val="00AE077A"/>
    <w:rsid w:val="00AE0FD8"/>
    <w:rsid w:val="00AE1568"/>
    <w:rsid w:val="00AE15B2"/>
    <w:rsid w:val="00AE18D2"/>
    <w:rsid w:val="00AE1CD7"/>
    <w:rsid w:val="00AE25FD"/>
    <w:rsid w:val="00AE424D"/>
    <w:rsid w:val="00AE480F"/>
    <w:rsid w:val="00AE48A7"/>
    <w:rsid w:val="00AE4DD3"/>
    <w:rsid w:val="00AE57E7"/>
    <w:rsid w:val="00AE6035"/>
    <w:rsid w:val="00AE6E2C"/>
    <w:rsid w:val="00AE7400"/>
    <w:rsid w:val="00AE74C6"/>
    <w:rsid w:val="00AE74CF"/>
    <w:rsid w:val="00AF0021"/>
    <w:rsid w:val="00AF03C5"/>
    <w:rsid w:val="00AF0543"/>
    <w:rsid w:val="00AF0A3E"/>
    <w:rsid w:val="00AF1370"/>
    <w:rsid w:val="00AF1545"/>
    <w:rsid w:val="00AF1AD2"/>
    <w:rsid w:val="00AF2409"/>
    <w:rsid w:val="00AF26F4"/>
    <w:rsid w:val="00AF2914"/>
    <w:rsid w:val="00AF353A"/>
    <w:rsid w:val="00AF39FD"/>
    <w:rsid w:val="00AF3B39"/>
    <w:rsid w:val="00AF3FE7"/>
    <w:rsid w:val="00AF4666"/>
    <w:rsid w:val="00AF494B"/>
    <w:rsid w:val="00AF4F7B"/>
    <w:rsid w:val="00AF536D"/>
    <w:rsid w:val="00AF5864"/>
    <w:rsid w:val="00AF5BC2"/>
    <w:rsid w:val="00AF6E19"/>
    <w:rsid w:val="00AF72FB"/>
    <w:rsid w:val="00AF77EA"/>
    <w:rsid w:val="00AF7AA3"/>
    <w:rsid w:val="00AF7F85"/>
    <w:rsid w:val="00B009DA"/>
    <w:rsid w:val="00B0130B"/>
    <w:rsid w:val="00B016F2"/>
    <w:rsid w:val="00B017A0"/>
    <w:rsid w:val="00B01AD7"/>
    <w:rsid w:val="00B02D8C"/>
    <w:rsid w:val="00B033A3"/>
    <w:rsid w:val="00B0371B"/>
    <w:rsid w:val="00B03DEB"/>
    <w:rsid w:val="00B03EFC"/>
    <w:rsid w:val="00B03FEA"/>
    <w:rsid w:val="00B0476F"/>
    <w:rsid w:val="00B05CBB"/>
    <w:rsid w:val="00B064E6"/>
    <w:rsid w:val="00B0672C"/>
    <w:rsid w:val="00B07066"/>
    <w:rsid w:val="00B0711B"/>
    <w:rsid w:val="00B07661"/>
    <w:rsid w:val="00B07AB0"/>
    <w:rsid w:val="00B1013C"/>
    <w:rsid w:val="00B102B5"/>
    <w:rsid w:val="00B102FB"/>
    <w:rsid w:val="00B10773"/>
    <w:rsid w:val="00B115F1"/>
    <w:rsid w:val="00B11A99"/>
    <w:rsid w:val="00B12240"/>
    <w:rsid w:val="00B125CB"/>
    <w:rsid w:val="00B12980"/>
    <w:rsid w:val="00B13B89"/>
    <w:rsid w:val="00B14F8E"/>
    <w:rsid w:val="00B154E8"/>
    <w:rsid w:val="00B156AF"/>
    <w:rsid w:val="00B1660B"/>
    <w:rsid w:val="00B1718C"/>
    <w:rsid w:val="00B17C80"/>
    <w:rsid w:val="00B201D7"/>
    <w:rsid w:val="00B215DC"/>
    <w:rsid w:val="00B216C2"/>
    <w:rsid w:val="00B21B17"/>
    <w:rsid w:val="00B22191"/>
    <w:rsid w:val="00B223AE"/>
    <w:rsid w:val="00B223B9"/>
    <w:rsid w:val="00B2356F"/>
    <w:rsid w:val="00B23E8A"/>
    <w:rsid w:val="00B247D7"/>
    <w:rsid w:val="00B25F7E"/>
    <w:rsid w:val="00B2627C"/>
    <w:rsid w:val="00B264AF"/>
    <w:rsid w:val="00B266E0"/>
    <w:rsid w:val="00B26F2C"/>
    <w:rsid w:val="00B27238"/>
    <w:rsid w:val="00B27F7B"/>
    <w:rsid w:val="00B300E6"/>
    <w:rsid w:val="00B30419"/>
    <w:rsid w:val="00B30631"/>
    <w:rsid w:val="00B31CF3"/>
    <w:rsid w:val="00B320CB"/>
    <w:rsid w:val="00B321ED"/>
    <w:rsid w:val="00B32263"/>
    <w:rsid w:val="00B3278A"/>
    <w:rsid w:val="00B32BB9"/>
    <w:rsid w:val="00B32E61"/>
    <w:rsid w:val="00B3304C"/>
    <w:rsid w:val="00B33D83"/>
    <w:rsid w:val="00B34059"/>
    <w:rsid w:val="00B3447A"/>
    <w:rsid w:val="00B347D4"/>
    <w:rsid w:val="00B35434"/>
    <w:rsid w:val="00B35BFE"/>
    <w:rsid w:val="00B35DBE"/>
    <w:rsid w:val="00B36175"/>
    <w:rsid w:val="00B3667D"/>
    <w:rsid w:val="00B36C58"/>
    <w:rsid w:val="00B3725F"/>
    <w:rsid w:val="00B3744A"/>
    <w:rsid w:val="00B375DD"/>
    <w:rsid w:val="00B40541"/>
    <w:rsid w:val="00B40786"/>
    <w:rsid w:val="00B41320"/>
    <w:rsid w:val="00B41749"/>
    <w:rsid w:val="00B424E3"/>
    <w:rsid w:val="00B42A8C"/>
    <w:rsid w:val="00B42F71"/>
    <w:rsid w:val="00B438A7"/>
    <w:rsid w:val="00B43BFC"/>
    <w:rsid w:val="00B43C89"/>
    <w:rsid w:val="00B4452D"/>
    <w:rsid w:val="00B45B63"/>
    <w:rsid w:val="00B464A2"/>
    <w:rsid w:val="00B46764"/>
    <w:rsid w:val="00B47A14"/>
    <w:rsid w:val="00B50005"/>
    <w:rsid w:val="00B50018"/>
    <w:rsid w:val="00B50053"/>
    <w:rsid w:val="00B50866"/>
    <w:rsid w:val="00B50BD5"/>
    <w:rsid w:val="00B51B89"/>
    <w:rsid w:val="00B52044"/>
    <w:rsid w:val="00B524CA"/>
    <w:rsid w:val="00B52A43"/>
    <w:rsid w:val="00B537D2"/>
    <w:rsid w:val="00B54186"/>
    <w:rsid w:val="00B54D77"/>
    <w:rsid w:val="00B552DC"/>
    <w:rsid w:val="00B55CF2"/>
    <w:rsid w:val="00B55DDD"/>
    <w:rsid w:val="00B55FC3"/>
    <w:rsid w:val="00B5660A"/>
    <w:rsid w:val="00B566F9"/>
    <w:rsid w:val="00B567CA"/>
    <w:rsid w:val="00B573A7"/>
    <w:rsid w:val="00B57A98"/>
    <w:rsid w:val="00B57E34"/>
    <w:rsid w:val="00B616A0"/>
    <w:rsid w:val="00B61AE0"/>
    <w:rsid w:val="00B6226B"/>
    <w:rsid w:val="00B630E7"/>
    <w:rsid w:val="00B64B33"/>
    <w:rsid w:val="00B65C07"/>
    <w:rsid w:val="00B65EA1"/>
    <w:rsid w:val="00B6608F"/>
    <w:rsid w:val="00B66E30"/>
    <w:rsid w:val="00B670BA"/>
    <w:rsid w:val="00B6718D"/>
    <w:rsid w:val="00B67356"/>
    <w:rsid w:val="00B67C77"/>
    <w:rsid w:val="00B709BD"/>
    <w:rsid w:val="00B709CE"/>
    <w:rsid w:val="00B7146C"/>
    <w:rsid w:val="00B71604"/>
    <w:rsid w:val="00B72186"/>
    <w:rsid w:val="00B723F6"/>
    <w:rsid w:val="00B727A5"/>
    <w:rsid w:val="00B72BA5"/>
    <w:rsid w:val="00B72D17"/>
    <w:rsid w:val="00B73F42"/>
    <w:rsid w:val="00B74CC6"/>
    <w:rsid w:val="00B750B5"/>
    <w:rsid w:val="00B756AE"/>
    <w:rsid w:val="00B76220"/>
    <w:rsid w:val="00B76D09"/>
    <w:rsid w:val="00B7737C"/>
    <w:rsid w:val="00B7741D"/>
    <w:rsid w:val="00B7744D"/>
    <w:rsid w:val="00B77BED"/>
    <w:rsid w:val="00B80448"/>
    <w:rsid w:val="00B80A5F"/>
    <w:rsid w:val="00B815CE"/>
    <w:rsid w:val="00B81958"/>
    <w:rsid w:val="00B82621"/>
    <w:rsid w:val="00B8290D"/>
    <w:rsid w:val="00B8394D"/>
    <w:rsid w:val="00B83F61"/>
    <w:rsid w:val="00B84BF3"/>
    <w:rsid w:val="00B84C29"/>
    <w:rsid w:val="00B84D5D"/>
    <w:rsid w:val="00B86C26"/>
    <w:rsid w:val="00B8774C"/>
    <w:rsid w:val="00B87B90"/>
    <w:rsid w:val="00B87D70"/>
    <w:rsid w:val="00B90755"/>
    <w:rsid w:val="00B908B8"/>
    <w:rsid w:val="00B91FFF"/>
    <w:rsid w:val="00B92920"/>
    <w:rsid w:val="00B93C30"/>
    <w:rsid w:val="00B94008"/>
    <w:rsid w:val="00B943CC"/>
    <w:rsid w:val="00B9666F"/>
    <w:rsid w:val="00B96966"/>
    <w:rsid w:val="00B96BE4"/>
    <w:rsid w:val="00B97010"/>
    <w:rsid w:val="00B9708D"/>
    <w:rsid w:val="00B977EE"/>
    <w:rsid w:val="00B97EE7"/>
    <w:rsid w:val="00BA0080"/>
    <w:rsid w:val="00BA04EF"/>
    <w:rsid w:val="00BA0B56"/>
    <w:rsid w:val="00BA1152"/>
    <w:rsid w:val="00BA1200"/>
    <w:rsid w:val="00BA19E7"/>
    <w:rsid w:val="00BA1BD6"/>
    <w:rsid w:val="00BA1C0F"/>
    <w:rsid w:val="00BA2331"/>
    <w:rsid w:val="00BA2A5D"/>
    <w:rsid w:val="00BA36FD"/>
    <w:rsid w:val="00BA3731"/>
    <w:rsid w:val="00BA39A6"/>
    <w:rsid w:val="00BA3A69"/>
    <w:rsid w:val="00BA459B"/>
    <w:rsid w:val="00BA4C5A"/>
    <w:rsid w:val="00BA59F7"/>
    <w:rsid w:val="00BA5D80"/>
    <w:rsid w:val="00BA6777"/>
    <w:rsid w:val="00BA680D"/>
    <w:rsid w:val="00BA6B5B"/>
    <w:rsid w:val="00BA6C58"/>
    <w:rsid w:val="00BA6FB8"/>
    <w:rsid w:val="00BB0819"/>
    <w:rsid w:val="00BB0C0C"/>
    <w:rsid w:val="00BB1A49"/>
    <w:rsid w:val="00BB2376"/>
    <w:rsid w:val="00BB2726"/>
    <w:rsid w:val="00BB288B"/>
    <w:rsid w:val="00BB2F3E"/>
    <w:rsid w:val="00BB333E"/>
    <w:rsid w:val="00BB4524"/>
    <w:rsid w:val="00BB495D"/>
    <w:rsid w:val="00BB4DCB"/>
    <w:rsid w:val="00BB5513"/>
    <w:rsid w:val="00BB5C68"/>
    <w:rsid w:val="00BB626E"/>
    <w:rsid w:val="00BB6279"/>
    <w:rsid w:val="00BB6B94"/>
    <w:rsid w:val="00BB6F97"/>
    <w:rsid w:val="00BB76D7"/>
    <w:rsid w:val="00BC0115"/>
    <w:rsid w:val="00BC051C"/>
    <w:rsid w:val="00BC0652"/>
    <w:rsid w:val="00BC14C8"/>
    <w:rsid w:val="00BC4683"/>
    <w:rsid w:val="00BC50A1"/>
    <w:rsid w:val="00BC5116"/>
    <w:rsid w:val="00BC51BE"/>
    <w:rsid w:val="00BC5F3C"/>
    <w:rsid w:val="00BC63D6"/>
    <w:rsid w:val="00BC72E9"/>
    <w:rsid w:val="00BC7886"/>
    <w:rsid w:val="00BD0735"/>
    <w:rsid w:val="00BD16FF"/>
    <w:rsid w:val="00BD257E"/>
    <w:rsid w:val="00BD3492"/>
    <w:rsid w:val="00BD3F98"/>
    <w:rsid w:val="00BD44E3"/>
    <w:rsid w:val="00BD4DCB"/>
    <w:rsid w:val="00BD61BE"/>
    <w:rsid w:val="00BD6225"/>
    <w:rsid w:val="00BD65AB"/>
    <w:rsid w:val="00BD663D"/>
    <w:rsid w:val="00BE0C7E"/>
    <w:rsid w:val="00BE1704"/>
    <w:rsid w:val="00BE2738"/>
    <w:rsid w:val="00BE3175"/>
    <w:rsid w:val="00BE31C6"/>
    <w:rsid w:val="00BE34A7"/>
    <w:rsid w:val="00BE4492"/>
    <w:rsid w:val="00BE4BCA"/>
    <w:rsid w:val="00BE5216"/>
    <w:rsid w:val="00BE65BA"/>
    <w:rsid w:val="00BE6CAC"/>
    <w:rsid w:val="00BE7527"/>
    <w:rsid w:val="00BF0136"/>
    <w:rsid w:val="00BF0206"/>
    <w:rsid w:val="00BF0397"/>
    <w:rsid w:val="00BF15F6"/>
    <w:rsid w:val="00BF2A52"/>
    <w:rsid w:val="00BF3067"/>
    <w:rsid w:val="00BF3678"/>
    <w:rsid w:val="00BF3A61"/>
    <w:rsid w:val="00BF4EC4"/>
    <w:rsid w:val="00BF57CB"/>
    <w:rsid w:val="00BF6254"/>
    <w:rsid w:val="00BF66E2"/>
    <w:rsid w:val="00BF6C9A"/>
    <w:rsid w:val="00BF74EF"/>
    <w:rsid w:val="00C00088"/>
    <w:rsid w:val="00C0090E"/>
    <w:rsid w:val="00C00E35"/>
    <w:rsid w:val="00C01146"/>
    <w:rsid w:val="00C01AC0"/>
    <w:rsid w:val="00C022A5"/>
    <w:rsid w:val="00C02520"/>
    <w:rsid w:val="00C0262C"/>
    <w:rsid w:val="00C02892"/>
    <w:rsid w:val="00C02AA1"/>
    <w:rsid w:val="00C030B4"/>
    <w:rsid w:val="00C0365F"/>
    <w:rsid w:val="00C03878"/>
    <w:rsid w:val="00C03A52"/>
    <w:rsid w:val="00C045C2"/>
    <w:rsid w:val="00C0463E"/>
    <w:rsid w:val="00C04A70"/>
    <w:rsid w:val="00C05122"/>
    <w:rsid w:val="00C05355"/>
    <w:rsid w:val="00C0548B"/>
    <w:rsid w:val="00C07581"/>
    <w:rsid w:val="00C0773C"/>
    <w:rsid w:val="00C07A8C"/>
    <w:rsid w:val="00C10EA9"/>
    <w:rsid w:val="00C123C2"/>
    <w:rsid w:val="00C12DD2"/>
    <w:rsid w:val="00C139DF"/>
    <w:rsid w:val="00C13CC9"/>
    <w:rsid w:val="00C1421C"/>
    <w:rsid w:val="00C1422C"/>
    <w:rsid w:val="00C14397"/>
    <w:rsid w:val="00C15095"/>
    <w:rsid w:val="00C15605"/>
    <w:rsid w:val="00C15C87"/>
    <w:rsid w:val="00C16D9D"/>
    <w:rsid w:val="00C176C2"/>
    <w:rsid w:val="00C17A49"/>
    <w:rsid w:val="00C20AAC"/>
    <w:rsid w:val="00C20DF9"/>
    <w:rsid w:val="00C2149B"/>
    <w:rsid w:val="00C21802"/>
    <w:rsid w:val="00C21A83"/>
    <w:rsid w:val="00C21F2A"/>
    <w:rsid w:val="00C222B6"/>
    <w:rsid w:val="00C22478"/>
    <w:rsid w:val="00C224D9"/>
    <w:rsid w:val="00C22611"/>
    <w:rsid w:val="00C22F9F"/>
    <w:rsid w:val="00C23123"/>
    <w:rsid w:val="00C23797"/>
    <w:rsid w:val="00C2572C"/>
    <w:rsid w:val="00C25803"/>
    <w:rsid w:val="00C258BD"/>
    <w:rsid w:val="00C25ADB"/>
    <w:rsid w:val="00C27D86"/>
    <w:rsid w:val="00C30261"/>
    <w:rsid w:val="00C31487"/>
    <w:rsid w:val="00C31584"/>
    <w:rsid w:val="00C31B45"/>
    <w:rsid w:val="00C31DE8"/>
    <w:rsid w:val="00C3300B"/>
    <w:rsid w:val="00C330BD"/>
    <w:rsid w:val="00C33E8E"/>
    <w:rsid w:val="00C34038"/>
    <w:rsid w:val="00C3466A"/>
    <w:rsid w:val="00C346FD"/>
    <w:rsid w:val="00C34DB2"/>
    <w:rsid w:val="00C358D4"/>
    <w:rsid w:val="00C403C2"/>
    <w:rsid w:val="00C40B9E"/>
    <w:rsid w:val="00C41291"/>
    <w:rsid w:val="00C41B1D"/>
    <w:rsid w:val="00C41CC7"/>
    <w:rsid w:val="00C42439"/>
    <w:rsid w:val="00C43E8B"/>
    <w:rsid w:val="00C44DC4"/>
    <w:rsid w:val="00C45684"/>
    <w:rsid w:val="00C45C11"/>
    <w:rsid w:val="00C46BFC"/>
    <w:rsid w:val="00C46CA7"/>
    <w:rsid w:val="00C46E94"/>
    <w:rsid w:val="00C47673"/>
    <w:rsid w:val="00C47B57"/>
    <w:rsid w:val="00C47DF8"/>
    <w:rsid w:val="00C5104A"/>
    <w:rsid w:val="00C51A13"/>
    <w:rsid w:val="00C51F9D"/>
    <w:rsid w:val="00C52409"/>
    <w:rsid w:val="00C5290B"/>
    <w:rsid w:val="00C52A1B"/>
    <w:rsid w:val="00C532F5"/>
    <w:rsid w:val="00C5369B"/>
    <w:rsid w:val="00C539D1"/>
    <w:rsid w:val="00C548BB"/>
    <w:rsid w:val="00C55024"/>
    <w:rsid w:val="00C55608"/>
    <w:rsid w:val="00C5632F"/>
    <w:rsid w:val="00C5757D"/>
    <w:rsid w:val="00C57A0B"/>
    <w:rsid w:val="00C600EE"/>
    <w:rsid w:val="00C606C8"/>
    <w:rsid w:val="00C607DA"/>
    <w:rsid w:val="00C60D85"/>
    <w:rsid w:val="00C60DCD"/>
    <w:rsid w:val="00C61068"/>
    <w:rsid w:val="00C61510"/>
    <w:rsid w:val="00C61D1C"/>
    <w:rsid w:val="00C62D09"/>
    <w:rsid w:val="00C632F8"/>
    <w:rsid w:val="00C636CA"/>
    <w:rsid w:val="00C641B6"/>
    <w:rsid w:val="00C64A68"/>
    <w:rsid w:val="00C655B9"/>
    <w:rsid w:val="00C6772A"/>
    <w:rsid w:val="00C707CC"/>
    <w:rsid w:val="00C707DF"/>
    <w:rsid w:val="00C71C7D"/>
    <w:rsid w:val="00C71CA4"/>
    <w:rsid w:val="00C72950"/>
    <w:rsid w:val="00C72BE4"/>
    <w:rsid w:val="00C73400"/>
    <w:rsid w:val="00C73706"/>
    <w:rsid w:val="00C73E1A"/>
    <w:rsid w:val="00C7457D"/>
    <w:rsid w:val="00C753FB"/>
    <w:rsid w:val="00C75CCD"/>
    <w:rsid w:val="00C765E4"/>
    <w:rsid w:val="00C7695F"/>
    <w:rsid w:val="00C76AF5"/>
    <w:rsid w:val="00C76F30"/>
    <w:rsid w:val="00C7735E"/>
    <w:rsid w:val="00C77BF0"/>
    <w:rsid w:val="00C77DDC"/>
    <w:rsid w:val="00C80914"/>
    <w:rsid w:val="00C8093A"/>
    <w:rsid w:val="00C80BB2"/>
    <w:rsid w:val="00C81101"/>
    <w:rsid w:val="00C8113F"/>
    <w:rsid w:val="00C81341"/>
    <w:rsid w:val="00C816E1"/>
    <w:rsid w:val="00C81F35"/>
    <w:rsid w:val="00C82B5D"/>
    <w:rsid w:val="00C82BFF"/>
    <w:rsid w:val="00C82EC0"/>
    <w:rsid w:val="00C82F49"/>
    <w:rsid w:val="00C831A9"/>
    <w:rsid w:val="00C84C8A"/>
    <w:rsid w:val="00C85E0B"/>
    <w:rsid w:val="00C85F51"/>
    <w:rsid w:val="00C86FB6"/>
    <w:rsid w:val="00C870EB"/>
    <w:rsid w:val="00C87D58"/>
    <w:rsid w:val="00C901D2"/>
    <w:rsid w:val="00C90A0E"/>
    <w:rsid w:val="00C90A73"/>
    <w:rsid w:val="00C90C8F"/>
    <w:rsid w:val="00C914C4"/>
    <w:rsid w:val="00C917C6"/>
    <w:rsid w:val="00C92888"/>
    <w:rsid w:val="00C92E20"/>
    <w:rsid w:val="00C93BB8"/>
    <w:rsid w:val="00C94011"/>
    <w:rsid w:val="00C94527"/>
    <w:rsid w:val="00C94CEF"/>
    <w:rsid w:val="00C9572E"/>
    <w:rsid w:val="00C958A7"/>
    <w:rsid w:val="00C96850"/>
    <w:rsid w:val="00C97174"/>
    <w:rsid w:val="00C9736D"/>
    <w:rsid w:val="00C976E3"/>
    <w:rsid w:val="00C97A8D"/>
    <w:rsid w:val="00C97BC4"/>
    <w:rsid w:val="00C97CC1"/>
    <w:rsid w:val="00CA0580"/>
    <w:rsid w:val="00CA1A63"/>
    <w:rsid w:val="00CA1CB7"/>
    <w:rsid w:val="00CA2009"/>
    <w:rsid w:val="00CA20D6"/>
    <w:rsid w:val="00CA26DD"/>
    <w:rsid w:val="00CA330C"/>
    <w:rsid w:val="00CA4AFE"/>
    <w:rsid w:val="00CA5086"/>
    <w:rsid w:val="00CA55D4"/>
    <w:rsid w:val="00CA57A5"/>
    <w:rsid w:val="00CA5BCE"/>
    <w:rsid w:val="00CA618D"/>
    <w:rsid w:val="00CA62A0"/>
    <w:rsid w:val="00CA66A9"/>
    <w:rsid w:val="00CA692B"/>
    <w:rsid w:val="00CA6F0B"/>
    <w:rsid w:val="00CA72A8"/>
    <w:rsid w:val="00CA75A2"/>
    <w:rsid w:val="00CA75BC"/>
    <w:rsid w:val="00CA77A1"/>
    <w:rsid w:val="00CA7CB8"/>
    <w:rsid w:val="00CB0196"/>
    <w:rsid w:val="00CB032F"/>
    <w:rsid w:val="00CB08B2"/>
    <w:rsid w:val="00CB09F2"/>
    <w:rsid w:val="00CB18DF"/>
    <w:rsid w:val="00CB1D7F"/>
    <w:rsid w:val="00CB2345"/>
    <w:rsid w:val="00CB2EB3"/>
    <w:rsid w:val="00CB2F05"/>
    <w:rsid w:val="00CB3604"/>
    <w:rsid w:val="00CB390C"/>
    <w:rsid w:val="00CB3CBC"/>
    <w:rsid w:val="00CB42ED"/>
    <w:rsid w:val="00CB4703"/>
    <w:rsid w:val="00CB4883"/>
    <w:rsid w:val="00CB5E82"/>
    <w:rsid w:val="00CB7BA3"/>
    <w:rsid w:val="00CC0811"/>
    <w:rsid w:val="00CC0C58"/>
    <w:rsid w:val="00CC127E"/>
    <w:rsid w:val="00CC13E6"/>
    <w:rsid w:val="00CC2F99"/>
    <w:rsid w:val="00CC3C62"/>
    <w:rsid w:val="00CC3FE4"/>
    <w:rsid w:val="00CC44D9"/>
    <w:rsid w:val="00CC4898"/>
    <w:rsid w:val="00CC5F46"/>
    <w:rsid w:val="00CC641E"/>
    <w:rsid w:val="00CC6CD6"/>
    <w:rsid w:val="00CC6FA4"/>
    <w:rsid w:val="00CD00CF"/>
    <w:rsid w:val="00CD077E"/>
    <w:rsid w:val="00CD1C88"/>
    <w:rsid w:val="00CD22B0"/>
    <w:rsid w:val="00CD23E8"/>
    <w:rsid w:val="00CD2C7F"/>
    <w:rsid w:val="00CD4186"/>
    <w:rsid w:val="00CD46CE"/>
    <w:rsid w:val="00CD6064"/>
    <w:rsid w:val="00CD6905"/>
    <w:rsid w:val="00CD6D6E"/>
    <w:rsid w:val="00CD6DF4"/>
    <w:rsid w:val="00CD74DE"/>
    <w:rsid w:val="00CE004D"/>
    <w:rsid w:val="00CE0A90"/>
    <w:rsid w:val="00CE17E6"/>
    <w:rsid w:val="00CE1ADA"/>
    <w:rsid w:val="00CE2635"/>
    <w:rsid w:val="00CE2815"/>
    <w:rsid w:val="00CE338D"/>
    <w:rsid w:val="00CE3624"/>
    <w:rsid w:val="00CE41E4"/>
    <w:rsid w:val="00CE464C"/>
    <w:rsid w:val="00CE4723"/>
    <w:rsid w:val="00CE5D46"/>
    <w:rsid w:val="00CE6CE0"/>
    <w:rsid w:val="00CF0660"/>
    <w:rsid w:val="00CF0AFF"/>
    <w:rsid w:val="00CF0C13"/>
    <w:rsid w:val="00CF0CB1"/>
    <w:rsid w:val="00CF1091"/>
    <w:rsid w:val="00CF193F"/>
    <w:rsid w:val="00CF24BD"/>
    <w:rsid w:val="00CF346C"/>
    <w:rsid w:val="00CF3E8D"/>
    <w:rsid w:val="00CF4053"/>
    <w:rsid w:val="00CF40DB"/>
    <w:rsid w:val="00CF526D"/>
    <w:rsid w:val="00CF7345"/>
    <w:rsid w:val="00CF792D"/>
    <w:rsid w:val="00D01089"/>
    <w:rsid w:val="00D011F2"/>
    <w:rsid w:val="00D013B3"/>
    <w:rsid w:val="00D01EF4"/>
    <w:rsid w:val="00D021C2"/>
    <w:rsid w:val="00D0257A"/>
    <w:rsid w:val="00D02A0B"/>
    <w:rsid w:val="00D02ABE"/>
    <w:rsid w:val="00D034B9"/>
    <w:rsid w:val="00D037BD"/>
    <w:rsid w:val="00D03A51"/>
    <w:rsid w:val="00D03DE5"/>
    <w:rsid w:val="00D04B54"/>
    <w:rsid w:val="00D04D40"/>
    <w:rsid w:val="00D05C78"/>
    <w:rsid w:val="00D05F6D"/>
    <w:rsid w:val="00D06126"/>
    <w:rsid w:val="00D0619E"/>
    <w:rsid w:val="00D06EEA"/>
    <w:rsid w:val="00D078B1"/>
    <w:rsid w:val="00D1015E"/>
    <w:rsid w:val="00D105F5"/>
    <w:rsid w:val="00D10F44"/>
    <w:rsid w:val="00D11528"/>
    <w:rsid w:val="00D11BE5"/>
    <w:rsid w:val="00D11F15"/>
    <w:rsid w:val="00D1263C"/>
    <w:rsid w:val="00D127E6"/>
    <w:rsid w:val="00D12BDA"/>
    <w:rsid w:val="00D12CD5"/>
    <w:rsid w:val="00D149B8"/>
    <w:rsid w:val="00D14A0D"/>
    <w:rsid w:val="00D15338"/>
    <w:rsid w:val="00D1586E"/>
    <w:rsid w:val="00D15EEB"/>
    <w:rsid w:val="00D16FBF"/>
    <w:rsid w:val="00D170D5"/>
    <w:rsid w:val="00D1724A"/>
    <w:rsid w:val="00D17773"/>
    <w:rsid w:val="00D17C18"/>
    <w:rsid w:val="00D17D37"/>
    <w:rsid w:val="00D204BA"/>
    <w:rsid w:val="00D2076B"/>
    <w:rsid w:val="00D20B78"/>
    <w:rsid w:val="00D20B9B"/>
    <w:rsid w:val="00D20E57"/>
    <w:rsid w:val="00D2113B"/>
    <w:rsid w:val="00D222D8"/>
    <w:rsid w:val="00D222E6"/>
    <w:rsid w:val="00D22479"/>
    <w:rsid w:val="00D2283E"/>
    <w:rsid w:val="00D23068"/>
    <w:rsid w:val="00D231A8"/>
    <w:rsid w:val="00D23296"/>
    <w:rsid w:val="00D23B74"/>
    <w:rsid w:val="00D24569"/>
    <w:rsid w:val="00D24C1E"/>
    <w:rsid w:val="00D24FA0"/>
    <w:rsid w:val="00D253F1"/>
    <w:rsid w:val="00D2591F"/>
    <w:rsid w:val="00D26AFD"/>
    <w:rsid w:val="00D26B72"/>
    <w:rsid w:val="00D27485"/>
    <w:rsid w:val="00D278E8"/>
    <w:rsid w:val="00D30ADE"/>
    <w:rsid w:val="00D31298"/>
    <w:rsid w:val="00D31D04"/>
    <w:rsid w:val="00D32896"/>
    <w:rsid w:val="00D336E5"/>
    <w:rsid w:val="00D33703"/>
    <w:rsid w:val="00D33788"/>
    <w:rsid w:val="00D33DA1"/>
    <w:rsid w:val="00D348D0"/>
    <w:rsid w:val="00D34C3F"/>
    <w:rsid w:val="00D34E69"/>
    <w:rsid w:val="00D35374"/>
    <w:rsid w:val="00D35460"/>
    <w:rsid w:val="00D36A72"/>
    <w:rsid w:val="00D36E7C"/>
    <w:rsid w:val="00D379EB"/>
    <w:rsid w:val="00D37FAE"/>
    <w:rsid w:val="00D4000B"/>
    <w:rsid w:val="00D4082A"/>
    <w:rsid w:val="00D40864"/>
    <w:rsid w:val="00D40D21"/>
    <w:rsid w:val="00D40D94"/>
    <w:rsid w:val="00D41161"/>
    <w:rsid w:val="00D41643"/>
    <w:rsid w:val="00D422B1"/>
    <w:rsid w:val="00D42840"/>
    <w:rsid w:val="00D43AE6"/>
    <w:rsid w:val="00D43B8E"/>
    <w:rsid w:val="00D4406D"/>
    <w:rsid w:val="00D449A4"/>
    <w:rsid w:val="00D449E4"/>
    <w:rsid w:val="00D44FA1"/>
    <w:rsid w:val="00D454C6"/>
    <w:rsid w:val="00D461F6"/>
    <w:rsid w:val="00D46200"/>
    <w:rsid w:val="00D46511"/>
    <w:rsid w:val="00D46B5E"/>
    <w:rsid w:val="00D476E7"/>
    <w:rsid w:val="00D47B50"/>
    <w:rsid w:val="00D47F6D"/>
    <w:rsid w:val="00D50A9E"/>
    <w:rsid w:val="00D50B13"/>
    <w:rsid w:val="00D50B8B"/>
    <w:rsid w:val="00D512F9"/>
    <w:rsid w:val="00D515B8"/>
    <w:rsid w:val="00D51BDE"/>
    <w:rsid w:val="00D523C2"/>
    <w:rsid w:val="00D54C84"/>
    <w:rsid w:val="00D55691"/>
    <w:rsid w:val="00D557CB"/>
    <w:rsid w:val="00D565B4"/>
    <w:rsid w:val="00D60E4C"/>
    <w:rsid w:val="00D60E95"/>
    <w:rsid w:val="00D62C28"/>
    <w:rsid w:val="00D62EE9"/>
    <w:rsid w:val="00D62FE0"/>
    <w:rsid w:val="00D632BF"/>
    <w:rsid w:val="00D63A80"/>
    <w:rsid w:val="00D64563"/>
    <w:rsid w:val="00D647EA"/>
    <w:rsid w:val="00D64888"/>
    <w:rsid w:val="00D64898"/>
    <w:rsid w:val="00D64ADC"/>
    <w:rsid w:val="00D64AE5"/>
    <w:rsid w:val="00D64E1B"/>
    <w:rsid w:val="00D64ED7"/>
    <w:rsid w:val="00D655B4"/>
    <w:rsid w:val="00D65B81"/>
    <w:rsid w:val="00D65BC9"/>
    <w:rsid w:val="00D65BCD"/>
    <w:rsid w:val="00D65E35"/>
    <w:rsid w:val="00D65EC3"/>
    <w:rsid w:val="00D660D2"/>
    <w:rsid w:val="00D66451"/>
    <w:rsid w:val="00D673CF"/>
    <w:rsid w:val="00D676BC"/>
    <w:rsid w:val="00D677A0"/>
    <w:rsid w:val="00D67EAD"/>
    <w:rsid w:val="00D72943"/>
    <w:rsid w:val="00D72FB7"/>
    <w:rsid w:val="00D7403F"/>
    <w:rsid w:val="00D747EF"/>
    <w:rsid w:val="00D74901"/>
    <w:rsid w:val="00D75232"/>
    <w:rsid w:val="00D752EC"/>
    <w:rsid w:val="00D75AA3"/>
    <w:rsid w:val="00D769B1"/>
    <w:rsid w:val="00D774E9"/>
    <w:rsid w:val="00D77EA2"/>
    <w:rsid w:val="00D801AE"/>
    <w:rsid w:val="00D807DE"/>
    <w:rsid w:val="00D81D4C"/>
    <w:rsid w:val="00D828D1"/>
    <w:rsid w:val="00D83083"/>
    <w:rsid w:val="00D8474E"/>
    <w:rsid w:val="00D8510B"/>
    <w:rsid w:val="00D852B5"/>
    <w:rsid w:val="00D8547A"/>
    <w:rsid w:val="00D857DA"/>
    <w:rsid w:val="00D859AD"/>
    <w:rsid w:val="00D86336"/>
    <w:rsid w:val="00D8638F"/>
    <w:rsid w:val="00D86AE8"/>
    <w:rsid w:val="00D86B4A"/>
    <w:rsid w:val="00D87668"/>
    <w:rsid w:val="00D90345"/>
    <w:rsid w:val="00D910A0"/>
    <w:rsid w:val="00D9141C"/>
    <w:rsid w:val="00D91623"/>
    <w:rsid w:val="00D919C2"/>
    <w:rsid w:val="00D927AA"/>
    <w:rsid w:val="00D927E0"/>
    <w:rsid w:val="00D92BAE"/>
    <w:rsid w:val="00D92D89"/>
    <w:rsid w:val="00D92F85"/>
    <w:rsid w:val="00D92FD0"/>
    <w:rsid w:val="00D930F2"/>
    <w:rsid w:val="00D9327C"/>
    <w:rsid w:val="00D932CF"/>
    <w:rsid w:val="00D939E9"/>
    <w:rsid w:val="00D93BAE"/>
    <w:rsid w:val="00D942C3"/>
    <w:rsid w:val="00D949E4"/>
    <w:rsid w:val="00D9548A"/>
    <w:rsid w:val="00D96B0D"/>
    <w:rsid w:val="00D96DDF"/>
    <w:rsid w:val="00DA0031"/>
    <w:rsid w:val="00DA09F8"/>
    <w:rsid w:val="00DA0A68"/>
    <w:rsid w:val="00DA0C08"/>
    <w:rsid w:val="00DA1424"/>
    <w:rsid w:val="00DA152E"/>
    <w:rsid w:val="00DA244E"/>
    <w:rsid w:val="00DA2740"/>
    <w:rsid w:val="00DA28B6"/>
    <w:rsid w:val="00DA31A9"/>
    <w:rsid w:val="00DA4259"/>
    <w:rsid w:val="00DA465F"/>
    <w:rsid w:val="00DA4B6C"/>
    <w:rsid w:val="00DA5124"/>
    <w:rsid w:val="00DA5532"/>
    <w:rsid w:val="00DA5799"/>
    <w:rsid w:val="00DA5E8A"/>
    <w:rsid w:val="00DA5FA8"/>
    <w:rsid w:val="00DB04FF"/>
    <w:rsid w:val="00DB1940"/>
    <w:rsid w:val="00DB236F"/>
    <w:rsid w:val="00DB2710"/>
    <w:rsid w:val="00DB2895"/>
    <w:rsid w:val="00DB3292"/>
    <w:rsid w:val="00DB4244"/>
    <w:rsid w:val="00DB4848"/>
    <w:rsid w:val="00DB4D89"/>
    <w:rsid w:val="00DB5E06"/>
    <w:rsid w:val="00DB6CB3"/>
    <w:rsid w:val="00DB7353"/>
    <w:rsid w:val="00DB7BFD"/>
    <w:rsid w:val="00DC0170"/>
    <w:rsid w:val="00DC01E0"/>
    <w:rsid w:val="00DC081C"/>
    <w:rsid w:val="00DC12DE"/>
    <w:rsid w:val="00DC1D4F"/>
    <w:rsid w:val="00DC29CC"/>
    <w:rsid w:val="00DC2EA8"/>
    <w:rsid w:val="00DC38FD"/>
    <w:rsid w:val="00DC3B3B"/>
    <w:rsid w:val="00DC3BBA"/>
    <w:rsid w:val="00DC465C"/>
    <w:rsid w:val="00DC4C39"/>
    <w:rsid w:val="00DC5051"/>
    <w:rsid w:val="00DC5155"/>
    <w:rsid w:val="00DC6552"/>
    <w:rsid w:val="00DC6BC3"/>
    <w:rsid w:val="00DC6E2B"/>
    <w:rsid w:val="00DC7A8E"/>
    <w:rsid w:val="00DC7F30"/>
    <w:rsid w:val="00DD0B62"/>
    <w:rsid w:val="00DD15B8"/>
    <w:rsid w:val="00DD1B28"/>
    <w:rsid w:val="00DD1D34"/>
    <w:rsid w:val="00DD2D54"/>
    <w:rsid w:val="00DD2F8E"/>
    <w:rsid w:val="00DD3391"/>
    <w:rsid w:val="00DD45DC"/>
    <w:rsid w:val="00DD4A93"/>
    <w:rsid w:val="00DD4F1E"/>
    <w:rsid w:val="00DD5043"/>
    <w:rsid w:val="00DD5161"/>
    <w:rsid w:val="00DD5D26"/>
    <w:rsid w:val="00DD619B"/>
    <w:rsid w:val="00DD698F"/>
    <w:rsid w:val="00DD70B6"/>
    <w:rsid w:val="00DD71FE"/>
    <w:rsid w:val="00DD7AA0"/>
    <w:rsid w:val="00DE06F2"/>
    <w:rsid w:val="00DE104C"/>
    <w:rsid w:val="00DE15C8"/>
    <w:rsid w:val="00DE1B18"/>
    <w:rsid w:val="00DE22E4"/>
    <w:rsid w:val="00DE239B"/>
    <w:rsid w:val="00DE3507"/>
    <w:rsid w:val="00DE36AA"/>
    <w:rsid w:val="00DE4A79"/>
    <w:rsid w:val="00DE4C24"/>
    <w:rsid w:val="00DE6969"/>
    <w:rsid w:val="00DE6AFC"/>
    <w:rsid w:val="00DE7281"/>
    <w:rsid w:val="00DE75EA"/>
    <w:rsid w:val="00DE7739"/>
    <w:rsid w:val="00DE7FF3"/>
    <w:rsid w:val="00DF0272"/>
    <w:rsid w:val="00DF0500"/>
    <w:rsid w:val="00DF1DAE"/>
    <w:rsid w:val="00DF299A"/>
    <w:rsid w:val="00DF2D15"/>
    <w:rsid w:val="00DF3CB4"/>
    <w:rsid w:val="00DF4061"/>
    <w:rsid w:val="00DF43C5"/>
    <w:rsid w:val="00DF4F0D"/>
    <w:rsid w:val="00DF4F1D"/>
    <w:rsid w:val="00DF5BF7"/>
    <w:rsid w:val="00DF60AC"/>
    <w:rsid w:val="00DF64B9"/>
    <w:rsid w:val="00DF73B6"/>
    <w:rsid w:val="00DF7477"/>
    <w:rsid w:val="00DF75ED"/>
    <w:rsid w:val="00DF7F75"/>
    <w:rsid w:val="00DF7F98"/>
    <w:rsid w:val="00E00CAE"/>
    <w:rsid w:val="00E00F8B"/>
    <w:rsid w:val="00E0147F"/>
    <w:rsid w:val="00E03986"/>
    <w:rsid w:val="00E06375"/>
    <w:rsid w:val="00E06BEE"/>
    <w:rsid w:val="00E06E2A"/>
    <w:rsid w:val="00E070D4"/>
    <w:rsid w:val="00E07C88"/>
    <w:rsid w:val="00E07EED"/>
    <w:rsid w:val="00E10566"/>
    <w:rsid w:val="00E1094B"/>
    <w:rsid w:val="00E11485"/>
    <w:rsid w:val="00E11E11"/>
    <w:rsid w:val="00E1264E"/>
    <w:rsid w:val="00E12ED4"/>
    <w:rsid w:val="00E134F8"/>
    <w:rsid w:val="00E136C8"/>
    <w:rsid w:val="00E13D45"/>
    <w:rsid w:val="00E13DC8"/>
    <w:rsid w:val="00E14BC3"/>
    <w:rsid w:val="00E1537A"/>
    <w:rsid w:val="00E157F7"/>
    <w:rsid w:val="00E1656C"/>
    <w:rsid w:val="00E16AD0"/>
    <w:rsid w:val="00E16E88"/>
    <w:rsid w:val="00E17630"/>
    <w:rsid w:val="00E20776"/>
    <w:rsid w:val="00E20EBF"/>
    <w:rsid w:val="00E2106E"/>
    <w:rsid w:val="00E21620"/>
    <w:rsid w:val="00E22BAB"/>
    <w:rsid w:val="00E235E2"/>
    <w:rsid w:val="00E23E7F"/>
    <w:rsid w:val="00E24238"/>
    <w:rsid w:val="00E24403"/>
    <w:rsid w:val="00E2469C"/>
    <w:rsid w:val="00E24875"/>
    <w:rsid w:val="00E24B22"/>
    <w:rsid w:val="00E24D08"/>
    <w:rsid w:val="00E24ECB"/>
    <w:rsid w:val="00E25A1A"/>
    <w:rsid w:val="00E25D56"/>
    <w:rsid w:val="00E25FF0"/>
    <w:rsid w:val="00E26067"/>
    <w:rsid w:val="00E26847"/>
    <w:rsid w:val="00E26DF9"/>
    <w:rsid w:val="00E26F14"/>
    <w:rsid w:val="00E27275"/>
    <w:rsid w:val="00E3034B"/>
    <w:rsid w:val="00E30BED"/>
    <w:rsid w:val="00E30D88"/>
    <w:rsid w:val="00E31099"/>
    <w:rsid w:val="00E314CC"/>
    <w:rsid w:val="00E314FF"/>
    <w:rsid w:val="00E317C7"/>
    <w:rsid w:val="00E31935"/>
    <w:rsid w:val="00E33BA0"/>
    <w:rsid w:val="00E33D56"/>
    <w:rsid w:val="00E33F09"/>
    <w:rsid w:val="00E3585E"/>
    <w:rsid w:val="00E35D44"/>
    <w:rsid w:val="00E37910"/>
    <w:rsid w:val="00E404AC"/>
    <w:rsid w:val="00E40E3B"/>
    <w:rsid w:val="00E4105C"/>
    <w:rsid w:val="00E4150E"/>
    <w:rsid w:val="00E436E9"/>
    <w:rsid w:val="00E43721"/>
    <w:rsid w:val="00E439A4"/>
    <w:rsid w:val="00E43D50"/>
    <w:rsid w:val="00E447A5"/>
    <w:rsid w:val="00E4500B"/>
    <w:rsid w:val="00E45A24"/>
    <w:rsid w:val="00E45CC7"/>
    <w:rsid w:val="00E45F6F"/>
    <w:rsid w:val="00E46E43"/>
    <w:rsid w:val="00E46F26"/>
    <w:rsid w:val="00E475E6"/>
    <w:rsid w:val="00E47EEF"/>
    <w:rsid w:val="00E50449"/>
    <w:rsid w:val="00E5076E"/>
    <w:rsid w:val="00E50851"/>
    <w:rsid w:val="00E50941"/>
    <w:rsid w:val="00E50E93"/>
    <w:rsid w:val="00E510FB"/>
    <w:rsid w:val="00E51142"/>
    <w:rsid w:val="00E51217"/>
    <w:rsid w:val="00E5222A"/>
    <w:rsid w:val="00E52D3B"/>
    <w:rsid w:val="00E52E6A"/>
    <w:rsid w:val="00E53545"/>
    <w:rsid w:val="00E536D3"/>
    <w:rsid w:val="00E548E9"/>
    <w:rsid w:val="00E55238"/>
    <w:rsid w:val="00E554F4"/>
    <w:rsid w:val="00E5550C"/>
    <w:rsid w:val="00E559DC"/>
    <w:rsid w:val="00E55D6C"/>
    <w:rsid w:val="00E56548"/>
    <w:rsid w:val="00E56CFA"/>
    <w:rsid w:val="00E56F4E"/>
    <w:rsid w:val="00E56F73"/>
    <w:rsid w:val="00E5746C"/>
    <w:rsid w:val="00E57922"/>
    <w:rsid w:val="00E6002E"/>
    <w:rsid w:val="00E61442"/>
    <w:rsid w:val="00E61DB1"/>
    <w:rsid w:val="00E61F1E"/>
    <w:rsid w:val="00E62017"/>
    <w:rsid w:val="00E626C2"/>
    <w:rsid w:val="00E62ADD"/>
    <w:rsid w:val="00E62CB1"/>
    <w:rsid w:val="00E63574"/>
    <w:rsid w:val="00E636A4"/>
    <w:rsid w:val="00E637C2"/>
    <w:rsid w:val="00E637EF"/>
    <w:rsid w:val="00E63F99"/>
    <w:rsid w:val="00E643EC"/>
    <w:rsid w:val="00E64A0D"/>
    <w:rsid w:val="00E65A9E"/>
    <w:rsid w:val="00E66248"/>
    <w:rsid w:val="00E66A79"/>
    <w:rsid w:val="00E66CAA"/>
    <w:rsid w:val="00E66DAA"/>
    <w:rsid w:val="00E674A7"/>
    <w:rsid w:val="00E67504"/>
    <w:rsid w:val="00E677AE"/>
    <w:rsid w:val="00E7088F"/>
    <w:rsid w:val="00E709E8"/>
    <w:rsid w:val="00E70FAE"/>
    <w:rsid w:val="00E71EF2"/>
    <w:rsid w:val="00E71F01"/>
    <w:rsid w:val="00E71F39"/>
    <w:rsid w:val="00E72314"/>
    <w:rsid w:val="00E72CFD"/>
    <w:rsid w:val="00E72FDA"/>
    <w:rsid w:val="00E739AD"/>
    <w:rsid w:val="00E73A2F"/>
    <w:rsid w:val="00E7446F"/>
    <w:rsid w:val="00E74593"/>
    <w:rsid w:val="00E75EF5"/>
    <w:rsid w:val="00E772A9"/>
    <w:rsid w:val="00E77B08"/>
    <w:rsid w:val="00E77BF2"/>
    <w:rsid w:val="00E801AD"/>
    <w:rsid w:val="00E80389"/>
    <w:rsid w:val="00E80A4F"/>
    <w:rsid w:val="00E80D73"/>
    <w:rsid w:val="00E812BF"/>
    <w:rsid w:val="00E81481"/>
    <w:rsid w:val="00E81811"/>
    <w:rsid w:val="00E829F2"/>
    <w:rsid w:val="00E83AE4"/>
    <w:rsid w:val="00E84294"/>
    <w:rsid w:val="00E848E6"/>
    <w:rsid w:val="00E84F82"/>
    <w:rsid w:val="00E8507C"/>
    <w:rsid w:val="00E8516F"/>
    <w:rsid w:val="00E85F9D"/>
    <w:rsid w:val="00E866F6"/>
    <w:rsid w:val="00E8680C"/>
    <w:rsid w:val="00E86FAA"/>
    <w:rsid w:val="00E87157"/>
    <w:rsid w:val="00E876DC"/>
    <w:rsid w:val="00E87B7C"/>
    <w:rsid w:val="00E87C98"/>
    <w:rsid w:val="00E9035B"/>
    <w:rsid w:val="00E90553"/>
    <w:rsid w:val="00E90FDA"/>
    <w:rsid w:val="00E91084"/>
    <w:rsid w:val="00E91193"/>
    <w:rsid w:val="00E91CD6"/>
    <w:rsid w:val="00E93221"/>
    <w:rsid w:val="00E93D28"/>
    <w:rsid w:val="00E94291"/>
    <w:rsid w:val="00E942B2"/>
    <w:rsid w:val="00E94A19"/>
    <w:rsid w:val="00EA0AF5"/>
    <w:rsid w:val="00EA1B41"/>
    <w:rsid w:val="00EA1CEE"/>
    <w:rsid w:val="00EA2066"/>
    <w:rsid w:val="00EA27E9"/>
    <w:rsid w:val="00EA326D"/>
    <w:rsid w:val="00EA33E8"/>
    <w:rsid w:val="00EA3A95"/>
    <w:rsid w:val="00EA3AD9"/>
    <w:rsid w:val="00EA3DCB"/>
    <w:rsid w:val="00EA40E5"/>
    <w:rsid w:val="00EA4414"/>
    <w:rsid w:val="00EA475D"/>
    <w:rsid w:val="00EA525B"/>
    <w:rsid w:val="00EA5B4A"/>
    <w:rsid w:val="00EA5D23"/>
    <w:rsid w:val="00EA5E14"/>
    <w:rsid w:val="00EA6ACB"/>
    <w:rsid w:val="00EA7504"/>
    <w:rsid w:val="00EA77A3"/>
    <w:rsid w:val="00EA7862"/>
    <w:rsid w:val="00EA7BE8"/>
    <w:rsid w:val="00EB1071"/>
    <w:rsid w:val="00EB229D"/>
    <w:rsid w:val="00EB23F6"/>
    <w:rsid w:val="00EB350D"/>
    <w:rsid w:val="00EB36DC"/>
    <w:rsid w:val="00EB3B8A"/>
    <w:rsid w:val="00EB5464"/>
    <w:rsid w:val="00EB5E99"/>
    <w:rsid w:val="00EB6E91"/>
    <w:rsid w:val="00EB7034"/>
    <w:rsid w:val="00EB789B"/>
    <w:rsid w:val="00EB7C69"/>
    <w:rsid w:val="00EB7FDB"/>
    <w:rsid w:val="00EC0332"/>
    <w:rsid w:val="00EC09CD"/>
    <w:rsid w:val="00EC0C9C"/>
    <w:rsid w:val="00EC1170"/>
    <w:rsid w:val="00EC146F"/>
    <w:rsid w:val="00EC17AE"/>
    <w:rsid w:val="00EC2020"/>
    <w:rsid w:val="00EC3297"/>
    <w:rsid w:val="00EC38A3"/>
    <w:rsid w:val="00EC3E53"/>
    <w:rsid w:val="00EC43B1"/>
    <w:rsid w:val="00EC5059"/>
    <w:rsid w:val="00EC5594"/>
    <w:rsid w:val="00EC6529"/>
    <w:rsid w:val="00EC6DDC"/>
    <w:rsid w:val="00EC7AAE"/>
    <w:rsid w:val="00EC7E5C"/>
    <w:rsid w:val="00ED01BE"/>
    <w:rsid w:val="00ED03E0"/>
    <w:rsid w:val="00ED0A96"/>
    <w:rsid w:val="00ED111E"/>
    <w:rsid w:val="00ED2646"/>
    <w:rsid w:val="00ED2A50"/>
    <w:rsid w:val="00ED32E7"/>
    <w:rsid w:val="00ED3A85"/>
    <w:rsid w:val="00ED3D07"/>
    <w:rsid w:val="00ED44BA"/>
    <w:rsid w:val="00ED4D5E"/>
    <w:rsid w:val="00ED4FE2"/>
    <w:rsid w:val="00ED5072"/>
    <w:rsid w:val="00ED52DB"/>
    <w:rsid w:val="00ED59EA"/>
    <w:rsid w:val="00ED6404"/>
    <w:rsid w:val="00ED66D4"/>
    <w:rsid w:val="00ED727F"/>
    <w:rsid w:val="00ED73D0"/>
    <w:rsid w:val="00ED73DA"/>
    <w:rsid w:val="00ED73E1"/>
    <w:rsid w:val="00ED7788"/>
    <w:rsid w:val="00EE112B"/>
    <w:rsid w:val="00EE197E"/>
    <w:rsid w:val="00EE1B38"/>
    <w:rsid w:val="00EE1EA8"/>
    <w:rsid w:val="00EE1F2F"/>
    <w:rsid w:val="00EE24ED"/>
    <w:rsid w:val="00EE3E78"/>
    <w:rsid w:val="00EE42C0"/>
    <w:rsid w:val="00EE46A9"/>
    <w:rsid w:val="00EE475C"/>
    <w:rsid w:val="00EE4B49"/>
    <w:rsid w:val="00EE5990"/>
    <w:rsid w:val="00EE62AB"/>
    <w:rsid w:val="00EE794D"/>
    <w:rsid w:val="00EE7B54"/>
    <w:rsid w:val="00EF0017"/>
    <w:rsid w:val="00EF0606"/>
    <w:rsid w:val="00EF0A4B"/>
    <w:rsid w:val="00EF0B23"/>
    <w:rsid w:val="00EF1A33"/>
    <w:rsid w:val="00EF1CD3"/>
    <w:rsid w:val="00EF23B3"/>
    <w:rsid w:val="00EF26B4"/>
    <w:rsid w:val="00EF27F8"/>
    <w:rsid w:val="00EF3007"/>
    <w:rsid w:val="00EF329C"/>
    <w:rsid w:val="00EF374B"/>
    <w:rsid w:val="00EF3B0A"/>
    <w:rsid w:val="00EF3E91"/>
    <w:rsid w:val="00EF4338"/>
    <w:rsid w:val="00EF4683"/>
    <w:rsid w:val="00EF56CF"/>
    <w:rsid w:val="00EF6484"/>
    <w:rsid w:val="00EF6909"/>
    <w:rsid w:val="00EF71C7"/>
    <w:rsid w:val="00EF735B"/>
    <w:rsid w:val="00F00022"/>
    <w:rsid w:val="00F00427"/>
    <w:rsid w:val="00F00DF5"/>
    <w:rsid w:val="00F01B72"/>
    <w:rsid w:val="00F01D5C"/>
    <w:rsid w:val="00F01E97"/>
    <w:rsid w:val="00F021BB"/>
    <w:rsid w:val="00F02D41"/>
    <w:rsid w:val="00F03291"/>
    <w:rsid w:val="00F03ACD"/>
    <w:rsid w:val="00F04217"/>
    <w:rsid w:val="00F0484F"/>
    <w:rsid w:val="00F04A6C"/>
    <w:rsid w:val="00F04ADB"/>
    <w:rsid w:val="00F04AFD"/>
    <w:rsid w:val="00F05537"/>
    <w:rsid w:val="00F05D45"/>
    <w:rsid w:val="00F0603A"/>
    <w:rsid w:val="00F07270"/>
    <w:rsid w:val="00F07AFC"/>
    <w:rsid w:val="00F11567"/>
    <w:rsid w:val="00F11616"/>
    <w:rsid w:val="00F12A15"/>
    <w:rsid w:val="00F12B9C"/>
    <w:rsid w:val="00F130AE"/>
    <w:rsid w:val="00F13C7F"/>
    <w:rsid w:val="00F13E36"/>
    <w:rsid w:val="00F142F6"/>
    <w:rsid w:val="00F1432E"/>
    <w:rsid w:val="00F144B9"/>
    <w:rsid w:val="00F14900"/>
    <w:rsid w:val="00F15157"/>
    <w:rsid w:val="00F155FB"/>
    <w:rsid w:val="00F158D9"/>
    <w:rsid w:val="00F15FA6"/>
    <w:rsid w:val="00F16026"/>
    <w:rsid w:val="00F179B9"/>
    <w:rsid w:val="00F17A07"/>
    <w:rsid w:val="00F212C5"/>
    <w:rsid w:val="00F214A1"/>
    <w:rsid w:val="00F229F2"/>
    <w:rsid w:val="00F22BD0"/>
    <w:rsid w:val="00F23DBD"/>
    <w:rsid w:val="00F252A6"/>
    <w:rsid w:val="00F253A9"/>
    <w:rsid w:val="00F254C9"/>
    <w:rsid w:val="00F25C34"/>
    <w:rsid w:val="00F25CD6"/>
    <w:rsid w:val="00F25F11"/>
    <w:rsid w:val="00F266C8"/>
    <w:rsid w:val="00F2695A"/>
    <w:rsid w:val="00F276F4"/>
    <w:rsid w:val="00F27E75"/>
    <w:rsid w:val="00F30021"/>
    <w:rsid w:val="00F30270"/>
    <w:rsid w:val="00F3058C"/>
    <w:rsid w:val="00F30D03"/>
    <w:rsid w:val="00F30EDF"/>
    <w:rsid w:val="00F3116D"/>
    <w:rsid w:val="00F31404"/>
    <w:rsid w:val="00F31BEF"/>
    <w:rsid w:val="00F31DA1"/>
    <w:rsid w:val="00F31DF5"/>
    <w:rsid w:val="00F32128"/>
    <w:rsid w:val="00F32552"/>
    <w:rsid w:val="00F328C5"/>
    <w:rsid w:val="00F329F0"/>
    <w:rsid w:val="00F32E05"/>
    <w:rsid w:val="00F32E3E"/>
    <w:rsid w:val="00F334DB"/>
    <w:rsid w:val="00F33DD3"/>
    <w:rsid w:val="00F3457D"/>
    <w:rsid w:val="00F358AF"/>
    <w:rsid w:val="00F35D3D"/>
    <w:rsid w:val="00F35F4F"/>
    <w:rsid w:val="00F3687D"/>
    <w:rsid w:val="00F36A75"/>
    <w:rsid w:val="00F37E72"/>
    <w:rsid w:val="00F4195A"/>
    <w:rsid w:val="00F429BC"/>
    <w:rsid w:val="00F43D80"/>
    <w:rsid w:val="00F43FB6"/>
    <w:rsid w:val="00F44143"/>
    <w:rsid w:val="00F44469"/>
    <w:rsid w:val="00F44D85"/>
    <w:rsid w:val="00F44DD7"/>
    <w:rsid w:val="00F44EF0"/>
    <w:rsid w:val="00F45363"/>
    <w:rsid w:val="00F45C36"/>
    <w:rsid w:val="00F46122"/>
    <w:rsid w:val="00F46172"/>
    <w:rsid w:val="00F46CEA"/>
    <w:rsid w:val="00F50488"/>
    <w:rsid w:val="00F50595"/>
    <w:rsid w:val="00F50C42"/>
    <w:rsid w:val="00F51129"/>
    <w:rsid w:val="00F516E6"/>
    <w:rsid w:val="00F52150"/>
    <w:rsid w:val="00F529F2"/>
    <w:rsid w:val="00F52C57"/>
    <w:rsid w:val="00F53CC5"/>
    <w:rsid w:val="00F53FA4"/>
    <w:rsid w:val="00F541C4"/>
    <w:rsid w:val="00F54643"/>
    <w:rsid w:val="00F54977"/>
    <w:rsid w:val="00F54B17"/>
    <w:rsid w:val="00F54EA2"/>
    <w:rsid w:val="00F551B3"/>
    <w:rsid w:val="00F557D2"/>
    <w:rsid w:val="00F557DB"/>
    <w:rsid w:val="00F55DD2"/>
    <w:rsid w:val="00F561BD"/>
    <w:rsid w:val="00F5795B"/>
    <w:rsid w:val="00F57B29"/>
    <w:rsid w:val="00F57F79"/>
    <w:rsid w:val="00F60C3E"/>
    <w:rsid w:val="00F60D51"/>
    <w:rsid w:val="00F61A18"/>
    <w:rsid w:val="00F623D1"/>
    <w:rsid w:val="00F626A4"/>
    <w:rsid w:val="00F62EC2"/>
    <w:rsid w:val="00F63594"/>
    <w:rsid w:val="00F63E7C"/>
    <w:rsid w:val="00F63F71"/>
    <w:rsid w:val="00F64261"/>
    <w:rsid w:val="00F6549C"/>
    <w:rsid w:val="00F6561B"/>
    <w:rsid w:val="00F6579B"/>
    <w:rsid w:val="00F66B40"/>
    <w:rsid w:val="00F66D3C"/>
    <w:rsid w:val="00F67159"/>
    <w:rsid w:val="00F7040E"/>
    <w:rsid w:val="00F71402"/>
    <w:rsid w:val="00F72776"/>
    <w:rsid w:val="00F7282C"/>
    <w:rsid w:val="00F74202"/>
    <w:rsid w:val="00F743BA"/>
    <w:rsid w:val="00F74828"/>
    <w:rsid w:val="00F74AE9"/>
    <w:rsid w:val="00F74D87"/>
    <w:rsid w:val="00F74FCD"/>
    <w:rsid w:val="00F75071"/>
    <w:rsid w:val="00F759D1"/>
    <w:rsid w:val="00F75A12"/>
    <w:rsid w:val="00F7687B"/>
    <w:rsid w:val="00F76B25"/>
    <w:rsid w:val="00F76D98"/>
    <w:rsid w:val="00F771E3"/>
    <w:rsid w:val="00F77DE2"/>
    <w:rsid w:val="00F80F9B"/>
    <w:rsid w:val="00F82010"/>
    <w:rsid w:val="00F8241C"/>
    <w:rsid w:val="00F82637"/>
    <w:rsid w:val="00F827D3"/>
    <w:rsid w:val="00F83A85"/>
    <w:rsid w:val="00F8444D"/>
    <w:rsid w:val="00F845E8"/>
    <w:rsid w:val="00F8463D"/>
    <w:rsid w:val="00F849CF"/>
    <w:rsid w:val="00F90F7F"/>
    <w:rsid w:val="00F912E4"/>
    <w:rsid w:val="00F91804"/>
    <w:rsid w:val="00F9220B"/>
    <w:rsid w:val="00F925DA"/>
    <w:rsid w:val="00F9304B"/>
    <w:rsid w:val="00F93924"/>
    <w:rsid w:val="00F93CDC"/>
    <w:rsid w:val="00F94065"/>
    <w:rsid w:val="00F954F1"/>
    <w:rsid w:val="00F96113"/>
    <w:rsid w:val="00F96E06"/>
    <w:rsid w:val="00FA014F"/>
    <w:rsid w:val="00FA0711"/>
    <w:rsid w:val="00FA11D8"/>
    <w:rsid w:val="00FA195C"/>
    <w:rsid w:val="00FA1F31"/>
    <w:rsid w:val="00FA25D6"/>
    <w:rsid w:val="00FA3497"/>
    <w:rsid w:val="00FA3EC2"/>
    <w:rsid w:val="00FA42D6"/>
    <w:rsid w:val="00FA44DF"/>
    <w:rsid w:val="00FA4FE1"/>
    <w:rsid w:val="00FA6CC5"/>
    <w:rsid w:val="00FA6CF0"/>
    <w:rsid w:val="00FA7128"/>
    <w:rsid w:val="00FB01AD"/>
    <w:rsid w:val="00FB2282"/>
    <w:rsid w:val="00FB2330"/>
    <w:rsid w:val="00FB25E7"/>
    <w:rsid w:val="00FB2677"/>
    <w:rsid w:val="00FB35FF"/>
    <w:rsid w:val="00FB38FB"/>
    <w:rsid w:val="00FB46AE"/>
    <w:rsid w:val="00FB490C"/>
    <w:rsid w:val="00FB4D1F"/>
    <w:rsid w:val="00FB7326"/>
    <w:rsid w:val="00FB79DB"/>
    <w:rsid w:val="00FC0B29"/>
    <w:rsid w:val="00FC16C4"/>
    <w:rsid w:val="00FC16F7"/>
    <w:rsid w:val="00FC1714"/>
    <w:rsid w:val="00FC426B"/>
    <w:rsid w:val="00FC45EE"/>
    <w:rsid w:val="00FC48A4"/>
    <w:rsid w:val="00FC4BD3"/>
    <w:rsid w:val="00FC4E51"/>
    <w:rsid w:val="00FC56D7"/>
    <w:rsid w:val="00FC56DD"/>
    <w:rsid w:val="00FC6978"/>
    <w:rsid w:val="00FC6B42"/>
    <w:rsid w:val="00FC6E01"/>
    <w:rsid w:val="00FC71E3"/>
    <w:rsid w:val="00FC7AFE"/>
    <w:rsid w:val="00FC7FF1"/>
    <w:rsid w:val="00FD011D"/>
    <w:rsid w:val="00FD0664"/>
    <w:rsid w:val="00FD07F1"/>
    <w:rsid w:val="00FD1E12"/>
    <w:rsid w:val="00FD2523"/>
    <w:rsid w:val="00FD274D"/>
    <w:rsid w:val="00FD35E5"/>
    <w:rsid w:val="00FD3D16"/>
    <w:rsid w:val="00FD3F36"/>
    <w:rsid w:val="00FD4460"/>
    <w:rsid w:val="00FD4D3D"/>
    <w:rsid w:val="00FD4EA9"/>
    <w:rsid w:val="00FD510F"/>
    <w:rsid w:val="00FD5C5D"/>
    <w:rsid w:val="00FD6130"/>
    <w:rsid w:val="00FD6618"/>
    <w:rsid w:val="00FD6C23"/>
    <w:rsid w:val="00FD700B"/>
    <w:rsid w:val="00FD775B"/>
    <w:rsid w:val="00FD7E02"/>
    <w:rsid w:val="00FE0858"/>
    <w:rsid w:val="00FE0A19"/>
    <w:rsid w:val="00FE12AC"/>
    <w:rsid w:val="00FE12E7"/>
    <w:rsid w:val="00FE1389"/>
    <w:rsid w:val="00FE1579"/>
    <w:rsid w:val="00FE19D4"/>
    <w:rsid w:val="00FE1BE0"/>
    <w:rsid w:val="00FE202C"/>
    <w:rsid w:val="00FE2298"/>
    <w:rsid w:val="00FE2E3E"/>
    <w:rsid w:val="00FE31F7"/>
    <w:rsid w:val="00FE36DD"/>
    <w:rsid w:val="00FE3E56"/>
    <w:rsid w:val="00FE427F"/>
    <w:rsid w:val="00FE4380"/>
    <w:rsid w:val="00FE4913"/>
    <w:rsid w:val="00FE49DF"/>
    <w:rsid w:val="00FE56FD"/>
    <w:rsid w:val="00FE5D75"/>
    <w:rsid w:val="00FE66CD"/>
    <w:rsid w:val="00FE676F"/>
    <w:rsid w:val="00FE6FA1"/>
    <w:rsid w:val="00FE72D9"/>
    <w:rsid w:val="00FE756D"/>
    <w:rsid w:val="00FF018E"/>
    <w:rsid w:val="00FF0295"/>
    <w:rsid w:val="00FF0DF0"/>
    <w:rsid w:val="00FF207B"/>
    <w:rsid w:val="00FF29CE"/>
    <w:rsid w:val="00FF31F9"/>
    <w:rsid w:val="00FF3BA6"/>
    <w:rsid w:val="00FF3E6D"/>
    <w:rsid w:val="00FF4325"/>
    <w:rsid w:val="00FF4A6B"/>
    <w:rsid w:val="00FF4D4B"/>
    <w:rsid w:val="00FF5198"/>
    <w:rsid w:val="00FF5337"/>
    <w:rsid w:val="00FF554A"/>
    <w:rsid w:val="00FF5A41"/>
    <w:rsid w:val="00FF5C3F"/>
    <w:rsid w:val="00FF66B2"/>
    <w:rsid w:val="00FF6E4C"/>
    <w:rsid w:val="00FF6EC2"/>
    <w:rsid w:val="00FF7927"/>
    <w:rsid w:val="00FF7D31"/>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61B4"/>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476B82"/>
    <w:pPr>
      <w:keepNext/>
      <w:spacing w:line="480" w:lineRule="auto"/>
      <w:outlineLvl w:val="0"/>
    </w:pPr>
    <w:rPr>
      <w:b/>
      <w:bCs/>
    </w:rPr>
  </w:style>
  <w:style w:type="paragraph" w:styleId="Balk2">
    <w:name w:val="heading 2"/>
    <w:basedOn w:val="Normal"/>
    <w:next w:val="Normal"/>
    <w:link w:val="Balk2Char"/>
    <w:uiPriority w:val="9"/>
    <w:unhideWhenUsed/>
    <w:qFormat/>
    <w:rsid w:val="00D512F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440F5A"/>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link w:val="AralkYokChar"/>
    <w:uiPriority w:val="1"/>
    <w:qFormat/>
    <w:rsid w:val="001561B4"/>
    <w:pPr>
      <w:spacing w:after="0" w:line="240" w:lineRule="auto"/>
    </w:pPr>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5D1EC6"/>
    <w:pPr>
      <w:ind w:left="708"/>
    </w:pPr>
  </w:style>
  <w:style w:type="paragraph" w:styleId="stbilgi">
    <w:name w:val="header"/>
    <w:basedOn w:val="Normal"/>
    <w:link w:val="stbilgiChar"/>
    <w:uiPriority w:val="99"/>
    <w:semiHidden/>
    <w:unhideWhenUsed/>
    <w:rsid w:val="00966AF3"/>
    <w:pPr>
      <w:tabs>
        <w:tab w:val="center" w:pos="4536"/>
        <w:tab w:val="right" w:pos="9072"/>
      </w:tabs>
    </w:pPr>
  </w:style>
  <w:style w:type="character" w:customStyle="1" w:styleId="stbilgiChar">
    <w:name w:val="Üstbilgi Char"/>
    <w:basedOn w:val="VarsaylanParagrafYazTipi"/>
    <w:link w:val="stbilgi"/>
    <w:uiPriority w:val="99"/>
    <w:semiHidden/>
    <w:rsid w:val="00966AF3"/>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966AF3"/>
    <w:pPr>
      <w:tabs>
        <w:tab w:val="center" w:pos="4536"/>
        <w:tab w:val="right" w:pos="9072"/>
      </w:tabs>
    </w:pPr>
  </w:style>
  <w:style w:type="character" w:customStyle="1" w:styleId="AltbilgiChar">
    <w:name w:val="Altbilgi Char"/>
    <w:basedOn w:val="VarsaylanParagrafYazTipi"/>
    <w:link w:val="Altbilgi"/>
    <w:uiPriority w:val="99"/>
    <w:rsid w:val="00966AF3"/>
    <w:rPr>
      <w:rFonts w:ascii="Times New Roman" w:eastAsia="Times New Roman" w:hAnsi="Times New Roman" w:cs="Times New Roman"/>
      <w:sz w:val="24"/>
      <w:szCs w:val="24"/>
      <w:lang w:eastAsia="tr-TR"/>
    </w:rPr>
  </w:style>
  <w:style w:type="paragraph" w:customStyle="1" w:styleId="ListeParagraf1">
    <w:name w:val="Liste Paragraf1"/>
    <w:basedOn w:val="Normal"/>
    <w:rsid w:val="006E5228"/>
    <w:pPr>
      <w:spacing w:after="200" w:line="276" w:lineRule="auto"/>
      <w:ind w:left="720"/>
    </w:pPr>
    <w:rPr>
      <w:rFonts w:ascii="Calibri" w:hAnsi="Calibri"/>
      <w:sz w:val="22"/>
      <w:szCs w:val="22"/>
      <w:lang w:eastAsia="en-US"/>
    </w:rPr>
  </w:style>
  <w:style w:type="paragraph" w:customStyle="1" w:styleId="ListeParagraf2">
    <w:name w:val="Liste Paragraf2"/>
    <w:basedOn w:val="Normal"/>
    <w:rsid w:val="006F569C"/>
    <w:pPr>
      <w:spacing w:after="200" w:line="276" w:lineRule="auto"/>
      <w:ind w:left="720"/>
    </w:pPr>
    <w:rPr>
      <w:rFonts w:ascii="Calibri" w:hAnsi="Calibri"/>
      <w:sz w:val="22"/>
      <w:szCs w:val="22"/>
      <w:lang w:eastAsia="en-US"/>
    </w:rPr>
  </w:style>
  <w:style w:type="paragraph" w:customStyle="1" w:styleId="ListeParagraf3">
    <w:name w:val="Liste Paragraf3"/>
    <w:basedOn w:val="Normal"/>
    <w:rsid w:val="008B1D71"/>
    <w:pPr>
      <w:spacing w:after="200" w:line="276" w:lineRule="auto"/>
      <w:ind w:left="720"/>
    </w:pPr>
    <w:rPr>
      <w:rFonts w:ascii="Calibri" w:hAnsi="Calibri"/>
      <w:sz w:val="22"/>
      <w:szCs w:val="22"/>
      <w:lang w:eastAsia="en-US"/>
    </w:rPr>
  </w:style>
  <w:style w:type="character" w:customStyle="1" w:styleId="Balk1Char">
    <w:name w:val="Başlık 1 Char"/>
    <w:basedOn w:val="VarsaylanParagrafYazTipi"/>
    <w:link w:val="Balk1"/>
    <w:rsid w:val="00476B82"/>
    <w:rPr>
      <w:rFonts w:ascii="Times New Roman" w:eastAsia="Times New Roman" w:hAnsi="Times New Roman" w:cs="Times New Roman"/>
      <w:b/>
      <w:bCs/>
      <w:sz w:val="24"/>
      <w:szCs w:val="24"/>
      <w:lang w:eastAsia="tr-TR"/>
    </w:rPr>
  </w:style>
  <w:style w:type="character" w:customStyle="1" w:styleId="Balk2Char">
    <w:name w:val="Başlık 2 Char"/>
    <w:basedOn w:val="VarsaylanParagrafYazTipi"/>
    <w:link w:val="Balk2"/>
    <w:uiPriority w:val="9"/>
    <w:rsid w:val="00D512F9"/>
    <w:rPr>
      <w:rFonts w:asciiTheme="majorHAnsi" w:eastAsiaTheme="majorEastAsia" w:hAnsiTheme="majorHAnsi" w:cstheme="majorBidi"/>
      <w:b/>
      <w:bCs/>
      <w:color w:val="4F81BD" w:themeColor="accent1"/>
      <w:sz w:val="26"/>
      <w:szCs w:val="26"/>
      <w:lang w:eastAsia="tr-TR"/>
    </w:rPr>
  </w:style>
  <w:style w:type="character" w:styleId="Gl">
    <w:name w:val="Strong"/>
    <w:basedOn w:val="VarsaylanParagrafYazTipi"/>
    <w:uiPriority w:val="22"/>
    <w:qFormat/>
    <w:rsid w:val="00D449A4"/>
    <w:rPr>
      <w:b/>
      <w:bCs/>
    </w:rPr>
  </w:style>
  <w:style w:type="paragraph" w:styleId="NormalWeb">
    <w:name w:val="Normal (Web)"/>
    <w:basedOn w:val="Normal"/>
    <w:uiPriority w:val="99"/>
    <w:unhideWhenUsed/>
    <w:rsid w:val="00B52044"/>
    <w:pPr>
      <w:spacing w:before="100" w:beforeAutospacing="1" w:after="119"/>
    </w:pPr>
  </w:style>
  <w:style w:type="paragraph" w:customStyle="1" w:styleId="ListeParagraf4">
    <w:name w:val="Liste Paragraf4"/>
    <w:basedOn w:val="Normal"/>
    <w:rsid w:val="008A4F8B"/>
    <w:pPr>
      <w:spacing w:after="200" w:line="276" w:lineRule="auto"/>
      <w:ind w:left="720"/>
    </w:pPr>
    <w:rPr>
      <w:rFonts w:ascii="Calibri" w:hAnsi="Calibri"/>
      <w:sz w:val="22"/>
      <w:szCs w:val="22"/>
      <w:lang w:eastAsia="en-US"/>
    </w:rPr>
  </w:style>
  <w:style w:type="character" w:customStyle="1" w:styleId="AralkYokChar">
    <w:name w:val="Aralık Yok Char"/>
    <w:basedOn w:val="VarsaylanParagrafYazTipi"/>
    <w:link w:val="AralkYok"/>
    <w:uiPriority w:val="1"/>
    <w:rsid w:val="002240B8"/>
    <w:rPr>
      <w:rFonts w:ascii="Times New Roman" w:eastAsia="Times New Roman" w:hAnsi="Times New Roman" w:cs="Times New Roman"/>
      <w:sz w:val="24"/>
      <w:szCs w:val="24"/>
      <w:lang w:eastAsia="tr-TR"/>
    </w:rPr>
  </w:style>
  <w:style w:type="paragraph" w:customStyle="1" w:styleId="NormalkiYanaYasla">
    <w:name w:val="Normal + İki Yana Yasla"/>
    <w:basedOn w:val="Normal"/>
    <w:link w:val="NormalkiYanaYaslaChar"/>
    <w:rsid w:val="00405703"/>
    <w:pPr>
      <w:jc w:val="both"/>
    </w:pPr>
  </w:style>
  <w:style w:type="character" w:customStyle="1" w:styleId="NormalkiYanaYaslaChar">
    <w:name w:val="Normal + İki Yana Yasla Char"/>
    <w:link w:val="NormalkiYanaYasla"/>
    <w:rsid w:val="00405703"/>
    <w:rPr>
      <w:rFonts w:ascii="Times New Roman" w:eastAsia="Times New Roman" w:hAnsi="Times New Roman" w:cs="Times New Roman"/>
      <w:sz w:val="24"/>
      <w:szCs w:val="24"/>
      <w:lang w:eastAsia="tr-TR"/>
    </w:rPr>
  </w:style>
  <w:style w:type="paragraph" w:styleId="AltKonuBal">
    <w:name w:val="Subtitle"/>
    <w:basedOn w:val="Normal"/>
    <w:next w:val="Normal"/>
    <w:link w:val="AltKonuBalChar"/>
    <w:qFormat/>
    <w:rsid w:val="00967014"/>
    <w:pPr>
      <w:spacing w:after="60"/>
      <w:jc w:val="center"/>
      <w:outlineLvl w:val="1"/>
    </w:pPr>
    <w:rPr>
      <w:rFonts w:ascii="Cambria" w:hAnsi="Cambria"/>
    </w:rPr>
  </w:style>
  <w:style w:type="character" w:customStyle="1" w:styleId="AltKonuBalChar">
    <w:name w:val="Alt Konu Başlığı Char"/>
    <w:basedOn w:val="VarsaylanParagrafYazTipi"/>
    <w:link w:val="AltKonuBal"/>
    <w:rsid w:val="00967014"/>
    <w:rPr>
      <w:rFonts w:ascii="Cambria" w:eastAsia="Times New Roman" w:hAnsi="Cambria" w:cs="Times New Roman"/>
      <w:sz w:val="24"/>
      <w:szCs w:val="24"/>
      <w:lang w:eastAsia="tr-TR"/>
    </w:rPr>
  </w:style>
  <w:style w:type="character" w:customStyle="1" w:styleId="Balk3Char">
    <w:name w:val="Başlık 3 Char"/>
    <w:basedOn w:val="VarsaylanParagrafYazTipi"/>
    <w:link w:val="Balk3"/>
    <w:uiPriority w:val="9"/>
    <w:semiHidden/>
    <w:rsid w:val="00440F5A"/>
    <w:rPr>
      <w:rFonts w:asciiTheme="majorHAnsi" w:eastAsiaTheme="majorEastAsia" w:hAnsiTheme="majorHAnsi" w:cstheme="majorBidi"/>
      <w:b/>
      <w:bCs/>
      <w:color w:val="4F81BD" w:themeColor="accent1"/>
      <w:sz w:val="24"/>
      <w:szCs w:val="24"/>
      <w:lang w:eastAsia="tr-TR"/>
    </w:rPr>
  </w:style>
</w:styles>
</file>

<file path=word/webSettings.xml><?xml version="1.0" encoding="utf-8"?>
<w:webSettings xmlns:r="http://schemas.openxmlformats.org/officeDocument/2006/relationships" xmlns:w="http://schemas.openxmlformats.org/wordprocessingml/2006/main">
  <w:divs>
    <w:div w:id="44918702">
      <w:bodyDiv w:val="1"/>
      <w:marLeft w:val="0"/>
      <w:marRight w:val="0"/>
      <w:marTop w:val="0"/>
      <w:marBottom w:val="0"/>
      <w:divBdr>
        <w:top w:val="none" w:sz="0" w:space="0" w:color="auto"/>
        <w:left w:val="none" w:sz="0" w:space="0" w:color="auto"/>
        <w:bottom w:val="none" w:sz="0" w:space="0" w:color="auto"/>
        <w:right w:val="none" w:sz="0" w:space="0" w:color="auto"/>
      </w:divBdr>
      <w:divsChild>
        <w:div w:id="1421370359">
          <w:marLeft w:val="0"/>
          <w:marRight w:val="0"/>
          <w:marTop w:val="180"/>
          <w:marBottom w:val="240"/>
          <w:divBdr>
            <w:top w:val="none" w:sz="0" w:space="0" w:color="auto"/>
            <w:left w:val="none" w:sz="0" w:space="0" w:color="auto"/>
            <w:bottom w:val="none" w:sz="0" w:space="0" w:color="auto"/>
            <w:right w:val="none" w:sz="0" w:space="0" w:color="auto"/>
          </w:divBdr>
        </w:div>
        <w:div w:id="745997715">
          <w:marLeft w:val="0"/>
          <w:marRight w:val="0"/>
          <w:marTop w:val="180"/>
          <w:marBottom w:val="240"/>
          <w:divBdr>
            <w:top w:val="none" w:sz="0" w:space="0" w:color="auto"/>
            <w:left w:val="none" w:sz="0" w:space="0" w:color="auto"/>
            <w:bottom w:val="none" w:sz="0" w:space="0" w:color="auto"/>
            <w:right w:val="none" w:sz="0" w:space="0" w:color="auto"/>
          </w:divBdr>
        </w:div>
        <w:div w:id="1692487675">
          <w:marLeft w:val="0"/>
          <w:marRight w:val="0"/>
          <w:marTop w:val="180"/>
          <w:marBottom w:val="240"/>
          <w:divBdr>
            <w:top w:val="none" w:sz="0" w:space="0" w:color="auto"/>
            <w:left w:val="none" w:sz="0" w:space="0" w:color="auto"/>
            <w:bottom w:val="none" w:sz="0" w:space="0" w:color="auto"/>
            <w:right w:val="none" w:sz="0" w:space="0" w:color="auto"/>
          </w:divBdr>
        </w:div>
        <w:div w:id="1926567876">
          <w:marLeft w:val="0"/>
          <w:marRight w:val="0"/>
          <w:marTop w:val="180"/>
          <w:marBottom w:val="240"/>
          <w:divBdr>
            <w:top w:val="none" w:sz="0" w:space="0" w:color="auto"/>
            <w:left w:val="none" w:sz="0" w:space="0" w:color="auto"/>
            <w:bottom w:val="none" w:sz="0" w:space="0" w:color="auto"/>
            <w:right w:val="none" w:sz="0" w:space="0" w:color="auto"/>
          </w:divBdr>
        </w:div>
        <w:div w:id="968364312">
          <w:marLeft w:val="0"/>
          <w:marRight w:val="0"/>
          <w:marTop w:val="180"/>
          <w:marBottom w:val="240"/>
          <w:divBdr>
            <w:top w:val="none" w:sz="0" w:space="0" w:color="auto"/>
            <w:left w:val="none" w:sz="0" w:space="0" w:color="auto"/>
            <w:bottom w:val="none" w:sz="0" w:space="0" w:color="auto"/>
            <w:right w:val="none" w:sz="0" w:space="0" w:color="auto"/>
          </w:divBdr>
        </w:div>
        <w:div w:id="1671912521">
          <w:marLeft w:val="0"/>
          <w:marRight w:val="0"/>
          <w:marTop w:val="180"/>
          <w:marBottom w:val="240"/>
          <w:divBdr>
            <w:top w:val="none" w:sz="0" w:space="0" w:color="auto"/>
            <w:left w:val="none" w:sz="0" w:space="0" w:color="auto"/>
            <w:bottom w:val="none" w:sz="0" w:space="0" w:color="auto"/>
            <w:right w:val="none" w:sz="0" w:space="0" w:color="auto"/>
          </w:divBdr>
        </w:div>
        <w:div w:id="205067678">
          <w:marLeft w:val="0"/>
          <w:marRight w:val="0"/>
          <w:marTop w:val="180"/>
          <w:marBottom w:val="240"/>
          <w:divBdr>
            <w:top w:val="none" w:sz="0" w:space="0" w:color="auto"/>
            <w:left w:val="none" w:sz="0" w:space="0" w:color="auto"/>
            <w:bottom w:val="none" w:sz="0" w:space="0" w:color="auto"/>
            <w:right w:val="none" w:sz="0" w:space="0" w:color="auto"/>
          </w:divBdr>
        </w:div>
        <w:div w:id="1693259977">
          <w:marLeft w:val="0"/>
          <w:marRight w:val="0"/>
          <w:marTop w:val="180"/>
          <w:marBottom w:val="240"/>
          <w:divBdr>
            <w:top w:val="none" w:sz="0" w:space="0" w:color="auto"/>
            <w:left w:val="none" w:sz="0" w:space="0" w:color="auto"/>
            <w:bottom w:val="none" w:sz="0" w:space="0" w:color="auto"/>
            <w:right w:val="none" w:sz="0" w:space="0" w:color="auto"/>
          </w:divBdr>
        </w:div>
        <w:div w:id="1831410646">
          <w:marLeft w:val="0"/>
          <w:marRight w:val="0"/>
          <w:marTop w:val="180"/>
          <w:marBottom w:val="240"/>
          <w:divBdr>
            <w:top w:val="none" w:sz="0" w:space="0" w:color="auto"/>
            <w:left w:val="none" w:sz="0" w:space="0" w:color="auto"/>
            <w:bottom w:val="none" w:sz="0" w:space="0" w:color="auto"/>
            <w:right w:val="none" w:sz="0" w:space="0" w:color="auto"/>
          </w:divBdr>
        </w:div>
      </w:divsChild>
    </w:div>
    <w:div w:id="49111900">
      <w:bodyDiv w:val="1"/>
      <w:marLeft w:val="0"/>
      <w:marRight w:val="0"/>
      <w:marTop w:val="0"/>
      <w:marBottom w:val="0"/>
      <w:divBdr>
        <w:top w:val="none" w:sz="0" w:space="0" w:color="auto"/>
        <w:left w:val="none" w:sz="0" w:space="0" w:color="auto"/>
        <w:bottom w:val="none" w:sz="0" w:space="0" w:color="auto"/>
        <w:right w:val="none" w:sz="0" w:space="0" w:color="auto"/>
      </w:divBdr>
    </w:div>
    <w:div w:id="60296815">
      <w:bodyDiv w:val="1"/>
      <w:marLeft w:val="0"/>
      <w:marRight w:val="0"/>
      <w:marTop w:val="0"/>
      <w:marBottom w:val="0"/>
      <w:divBdr>
        <w:top w:val="none" w:sz="0" w:space="0" w:color="auto"/>
        <w:left w:val="none" w:sz="0" w:space="0" w:color="auto"/>
        <w:bottom w:val="none" w:sz="0" w:space="0" w:color="auto"/>
        <w:right w:val="none" w:sz="0" w:space="0" w:color="auto"/>
      </w:divBdr>
    </w:div>
    <w:div w:id="100997862">
      <w:bodyDiv w:val="1"/>
      <w:marLeft w:val="0"/>
      <w:marRight w:val="0"/>
      <w:marTop w:val="0"/>
      <w:marBottom w:val="0"/>
      <w:divBdr>
        <w:top w:val="none" w:sz="0" w:space="0" w:color="auto"/>
        <w:left w:val="none" w:sz="0" w:space="0" w:color="auto"/>
        <w:bottom w:val="none" w:sz="0" w:space="0" w:color="auto"/>
        <w:right w:val="none" w:sz="0" w:space="0" w:color="auto"/>
      </w:divBdr>
      <w:divsChild>
        <w:div w:id="1805582577">
          <w:marLeft w:val="0"/>
          <w:marRight w:val="0"/>
          <w:marTop w:val="180"/>
          <w:marBottom w:val="240"/>
          <w:divBdr>
            <w:top w:val="none" w:sz="0" w:space="0" w:color="auto"/>
            <w:left w:val="none" w:sz="0" w:space="0" w:color="auto"/>
            <w:bottom w:val="none" w:sz="0" w:space="0" w:color="auto"/>
            <w:right w:val="none" w:sz="0" w:space="0" w:color="auto"/>
          </w:divBdr>
        </w:div>
        <w:div w:id="477264946">
          <w:marLeft w:val="0"/>
          <w:marRight w:val="0"/>
          <w:marTop w:val="180"/>
          <w:marBottom w:val="240"/>
          <w:divBdr>
            <w:top w:val="none" w:sz="0" w:space="0" w:color="auto"/>
            <w:left w:val="none" w:sz="0" w:space="0" w:color="auto"/>
            <w:bottom w:val="none" w:sz="0" w:space="0" w:color="auto"/>
            <w:right w:val="none" w:sz="0" w:space="0" w:color="auto"/>
          </w:divBdr>
        </w:div>
        <w:div w:id="726995868">
          <w:marLeft w:val="0"/>
          <w:marRight w:val="0"/>
          <w:marTop w:val="180"/>
          <w:marBottom w:val="240"/>
          <w:divBdr>
            <w:top w:val="none" w:sz="0" w:space="0" w:color="auto"/>
            <w:left w:val="none" w:sz="0" w:space="0" w:color="auto"/>
            <w:bottom w:val="none" w:sz="0" w:space="0" w:color="auto"/>
            <w:right w:val="none" w:sz="0" w:space="0" w:color="auto"/>
          </w:divBdr>
        </w:div>
        <w:div w:id="1319575141">
          <w:marLeft w:val="0"/>
          <w:marRight w:val="0"/>
          <w:marTop w:val="180"/>
          <w:marBottom w:val="240"/>
          <w:divBdr>
            <w:top w:val="none" w:sz="0" w:space="0" w:color="auto"/>
            <w:left w:val="none" w:sz="0" w:space="0" w:color="auto"/>
            <w:bottom w:val="none" w:sz="0" w:space="0" w:color="auto"/>
            <w:right w:val="none" w:sz="0" w:space="0" w:color="auto"/>
          </w:divBdr>
        </w:div>
        <w:div w:id="221067934">
          <w:marLeft w:val="0"/>
          <w:marRight w:val="0"/>
          <w:marTop w:val="180"/>
          <w:marBottom w:val="240"/>
          <w:divBdr>
            <w:top w:val="none" w:sz="0" w:space="0" w:color="auto"/>
            <w:left w:val="none" w:sz="0" w:space="0" w:color="auto"/>
            <w:bottom w:val="none" w:sz="0" w:space="0" w:color="auto"/>
            <w:right w:val="none" w:sz="0" w:space="0" w:color="auto"/>
          </w:divBdr>
        </w:div>
        <w:div w:id="1519614764">
          <w:marLeft w:val="0"/>
          <w:marRight w:val="0"/>
          <w:marTop w:val="180"/>
          <w:marBottom w:val="240"/>
          <w:divBdr>
            <w:top w:val="none" w:sz="0" w:space="0" w:color="auto"/>
            <w:left w:val="none" w:sz="0" w:space="0" w:color="auto"/>
            <w:bottom w:val="none" w:sz="0" w:space="0" w:color="auto"/>
            <w:right w:val="none" w:sz="0" w:space="0" w:color="auto"/>
          </w:divBdr>
        </w:div>
        <w:div w:id="1975483169">
          <w:marLeft w:val="0"/>
          <w:marRight w:val="0"/>
          <w:marTop w:val="180"/>
          <w:marBottom w:val="240"/>
          <w:divBdr>
            <w:top w:val="none" w:sz="0" w:space="0" w:color="auto"/>
            <w:left w:val="none" w:sz="0" w:space="0" w:color="auto"/>
            <w:bottom w:val="none" w:sz="0" w:space="0" w:color="auto"/>
            <w:right w:val="none" w:sz="0" w:space="0" w:color="auto"/>
          </w:divBdr>
        </w:div>
        <w:div w:id="1007633306">
          <w:marLeft w:val="0"/>
          <w:marRight w:val="0"/>
          <w:marTop w:val="180"/>
          <w:marBottom w:val="240"/>
          <w:divBdr>
            <w:top w:val="none" w:sz="0" w:space="0" w:color="auto"/>
            <w:left w:val="none" w:sz="0" w:space="0" w:color="auto"/>
            <w:bottom w:val="none" w:sz="0" w:space="0" w:color="auto"/>
            <w:right w:val="none" w:sz="0" w:space="0" w:color="auto"/>
          </w:divBdr>
        </w:div>
        <w:div w:id="2038189021">
          <w:marLeft w:val="0"/>
          <w:marRight w:val="0"/>
          <w:marTop w:val="180"/>
          <w:marBottom w:val="240"/>
          <w:divBdr>
            <w:top w:val="none" w:sz="0" w:space="0" w:color="auto"/>
            <w:left w:val="none" w:sz="0" w:space="0" w:color="auto"/>
            <w:bottom w:val="none" w:sz="0" w:space="0" w:color="auto"/>
            <w:right w:val="none" w:sz="0" w:space="0" w:color="auto"/>
          </w:divBdr>
        </w:div>
      </w:divsChild>
    </w:div>
    <w:div w:id="132674418">
      <w:bodyDiv w:val="1"/>
      <w:marLeft w:val="0"/>
      <w:marRight w:val="0"/>
      <w:marTop w:val="0"/>
      <w:marBottom w:val="0"/>
      <w:divBdr>
        <w:top w:val="none" w:sz="0" w:space="0" w:color="auto"/>
        <w:left w:val="none" w:sz="0" w:space="0" w:color="auto"/>
        <w:bottom w:val="none" w:sz="0" w:space="0" w:color="auto"/>
        <w:right w:val="none" w:sz="0" w:space="0" w:color="auto"/>
      </w:divBdr>
      <w:divsChild>
        <w:div w:id="509761268">
          <w:marLeft w:val="0"/>
          <w:marRight w:val="0"/>
          <w:marTop w:val="180"/>
          <w:marBottom w:val="240"/>
          <w:divBdr>
            <w:top w:val="none" w:sz="0" w:space="0" w:color="auto"/>
            <w:left w:val="none" w:sz="0" w:space="0" w:color="auto"/>
            <w:bottom w:val="none" w:sz="0" w:space="0" w:color="auto"/>
            <w:right w:val="none" w:sz="0" w:space="0" w:color="auto"/>
          </w:divBdr>
        </w:div>
        <w:div w:id="2042168086">
          <w:marLeft w:val="0"/>
          <w:marRight w:val="0"/>
          <w:marTop w:val="180"/>
          <w:marBottom w:val="240"/>
          <w:divBdr>
            <w:top w:val="none" w:sz="0" w:space="0" w:color="auto"/>
            <w:left w:val="none" w:sz="0" w:space="0" w:color="auto"/>
            <w:bottom w:val="none" w:sz="0" w:space="0" w:color="auto"/>
            <w:right w:val="none" w:sz="0" w:space="0" w:color="auto"/>
          </w:divBdr>
        </w:div>
        <w:div w:id="1568492858">
          <w:marLeft w:val="0"/>
          <w:marRight w:val="0"/>
          <w:marTop w:val="180"/>
          <w:marBottom w:val="240"/>
          <w:divBdr>
            <w:top w:val="none" w:sz="0" w:space="0" w:color="auto"/>
            <w:left w:val="none" w:sz="0" w:space="0" w:color="auto"/>
            <w:bottom w:val="none" w:sz="0" w:space="0" w:color="auto"/>
            <w:right w:val="none" w:sz="0" w:space="0" w:color="auto"/>
          </w:divBdr>
        </w:div>
        <w:div w:id="1319729578">
          <w:marLeft w:val="0"/>
          <w:marRight w:val="0"/>
          <w:marTop w:val="180"/>
          <w:marBottom w:val="240"/>
          <w:divBdr>
            <w:top w:val="none" w:sz="0" w:space="0" w:color="auto"/>
            <w:left w:val="none" w:sz="0" w:space="0" w:color="auto"/>
            <w:bottom w:val="none" w:sz="0" w:space="0" w:color="auto"/>
            <w:right w:val="none" w:sz="0" w:space="0" w:color="auto"/>
          </w:divBdr>
        </w:div>
        <w:div w:id="140733162">
          <w:marLeft w:val="0"/>
          <w:marRight w:val="0"/>
          <w:marTop w:val="180"/>
          <w:marBottom w:val="240"/>
          <w:divBdr>
            <w:top w:val="none" w:sz="0" w:space="0" w:color="auto"/>
            <w:left w:val="none" w:sz="0" w:space="0" w:color="auto"/>
            <w:bottom w:val="none" w:sz="0" w:space="0" w:color="auto"/>
            <w:right w:val="none" w:sz="0" w:space="0" w:color="auto"/>
          </w:divBdr>
        </w:div>
        <w:div w:id="1059013460">
          <w:marLeft w:val="0"/>
          <w:marRight w:val="0"/>
          <w:marTop w:val="180"/>
          <w:marBottom w:val="240"/>
          <w:divBdr>
            <w:top w:val="none" w:sz="0" w:space="0" w:color="auto"/>
            <w:left w:val="none" w:sz="0" w:space="0" w:color="auto"/>
            <w:bottom w:val="none" w:sz="0" w:space="0" w:color="auto"/>
            <w:right w:val="none" w:sz="0" w:space="0" w:color="auto"/>
          </w:divBdr>
        </w:div>
        <w:div w:id="240533074">
          <w:marLeft w:val="0"/>
          <w:marRight w:val="0"/>
          <w:marTop w:val="180"/>
          <w:marBottom w:val="240"/>
          <w:divBdr>
            <w:top w:val="none" w:sz="0" w:space="0" w:color="auto"/>
            <w:left w:val="none" w:sz="0" w:space="0" w:color="auto"/>
            <w:bottom w:val="none" w:sz="0" w:space="0" w:color="auto"/>
            <w:right w:val="none" w:sz="0" w:space="0" w:color="auto"/>
          </w:divBdr>
        </w:div>
        <w:div w:id="1825852810">
          <w:marLeft w:val="0"/>
          <w:marRight w:val="0"/>
          <w:marTop w:val="180"/>
          <w:marBottom w:val="240"/>
          <w:divBdr>
            <w:top w:val="none" w:sz="0" w:space="0" w:color="auto"/>
            <w:left w:val="none" w:sz="0" w:space="0" w:color="auto"/>
            <w:bottom w:val="none" w:sz="0" w:space="0" w:color="auto"/>
            <w:right w:val="none" w:sz="0" w:space="0" w:color="auto"/>
          </w:divBdr>
        </w:div>
        <w:div w:id="1258635174">
          <w:marLeft w:val="0"/>
          <w:marRight w:val="0"/>
          <w:marTop w:val="180"/>
          <w:marBottom w:val="240"/>
          <w:divBdr>
            <w:top w:val="none" w:sz="0" w:space="0" w:color="auto"/>
            <w:left w:val="none" w:sz="0" w:space="0" w:color="auto"/>
            <w:bottom w:val="none" w:sz="0" w:space="0" w:color="auto"/>
            <w:right w:val="none" w:sz="0" w:space="0" w:color="auto"/>
          </w:divBdr>
        </w:div>
        <w:div w:id="1397432873">
          <w:marLeft w:val="0"/>
          <w:marRight w:val="0"/>
          <w:marTop w:val="180"/>
          <w:marBottom w:val="240"/>
          <w:divBdr>
            <w:top w:val="none" w:sz="0" w:space="0" w:color="auto"/>
            <w:left w:val="none" w:sz="0" w:space="0" w:color="auto"/>
            <w:bottom w:val="none" w:sz="0" w:space="0" w:color="auto"/>
            <w:right w:val="none" w:sz="0" w:space="0" w:color="auto"/>
          </w:divBdr>
        </w:div>
        <w:div w:id="314994625">
          <w:marLeft w:val="0"/>
          <w:marRight w:val="0"/>
          <w:marTop w:val="180"/>
          <w:marBottom w:val="240"/>
          <w:divBdr>
            <w:top w:val="none" w:sz="0" w:space="0" w:color="auto"/>
            <w:left w:val="none" w:sz="0" w:space="0" w:color="auto"/>
            <w:bottom w:val="none" w:sz="0" w:space="0" w:color="auto"/>
            <w:right w:val="none" w:sz="0" w:space="0" w:color="auto"/>
          </w:divBdr>
        </w:div>
        <w:div w:id="1934626235">
          <w:marLeft w:val="0"/>
          <w:marRight w:val="0"/>
          <w:marTop w:val="180"/>
          <w:marBottom w:val="240"/>
          <w:divBdr>
            <w:top w:val="none" w:sz="0" w:space="0" w:color="auto"/>
            <w:left w:val="none" w:sz="0" w:space="0" w:color="auto"/>
            <w:bottom w:val="none" w:sz="0" w:space="0" w:color="auto"/>
            <w:right w:val="none" w:sz="0" w:space="0" w:color="auto"/>
          </w:divBdr>
        </w:div>
        <w:div w:id="1386097668">
          <w:marLeft w:val="0"/>
          <w:marRight w:val="0"/>
          <w:marTop w:val="180"/>
          <w:marBottom w:val="240"/>
          <w:divBdr>
            <w:top w:val="none" w:sz="0" w:space="0" w:color="auto"/>
            <w:left w:val="none" w:sz="0" w:space="0" w:color="auto"/>
            <w:bottom w:val="none" w:sz="0" w:space="0" w:color="auto"/>
            <w:right w:val="none" w:sz="0" w:space="0" w:color="auto"/>
          </w:divBdr>
        </w:div>
        <w:div w:id="774983012">
          <w:marLeft w:val="0"/>
          <w:marRight w:val="0"/>
          <w:marTop w:val="180"/>
          <w:marBottom w:val="240"/>
          <w:divBdr>
            <w:top w:val="none" w:sz="0" w:space="0" w:color="auto"/>
            <w:left w:val="none" w:sz="0" w:space="0" w:color="auto"/>
            <w:bottom w:val="none" w:sz="0" w:space="0" w:color="auto"/>
            <w:right w:val="none" w:sz="0" w:space="0" w:color="auto"/>
          </w:divBdr>
        </w:div>
        <w:div w:id="119154217">
          <w:marLeft w:val="0"/>
          <w:marRight w:val="0"/>
          <w:marTop w:val="180"/>
          <w:marBottom w:val="240"/>
          <w:divBdr>
            <w:top w:val="none" w:sz="0" w:space="0" w:color="auto"/>
            <w:left w:val="none" w:sz="0" w:space="0" w:color="auto"/>
            <w:bottom w:val="none" w:sz="0" w:space="0" w:color="auto"/>
            <w:right w:val="none" w:sz="0" w:space="0" w:color="auto"/>
          </w:divBdr>
        </w:div>
        <w:div w:id="1996642189">
          <w:marLeft w:val="0"/>
          <w:marRight w:val="0"/>
          <w:marTop w:val="180"/>
          <w:marBottom w:val="240"/>
          <w:divBdr>
            <w:top w:val="none" w:sz="0" w:space="0" w:color="auto"/>
            <w:left w:val="none" w:sz="0" w:space="0" w:color="auto"/>
            <w:bottom w:val="none" w:sz="0" w:space="0" w:color="auto"/>
            <w:right w:val="none" w:sz="0" w:space="0" w:color="auto"/>
          </w:divBdr>
        </w:div>
        <w:div w:id="1324580473">
          <w:marLeft w:val="0"/>
          <w:marRight w:val="0"/>
          <w:marTop w:val="180"/>
          <w:marBottom w:val="240"/>
          <w:divBdr>
            <w:top w:val="none" w:sz="0" w:space="0" w:color="auto"/>
            <w:left w:val="none" w:sz="0" w:space="0" w:color="auto"/>
            <w:bottom w:val="none" w:sz="0" w:space="0" w:color="auto"/>
            <w:right w:val="none" w:sz="0" w:space="0" w:color="auto"/>
          </w:divBdr>
        </w:div>
      </w:divsChild>
    </w:div>
    <w:div w:id="173155676">
      <w:bodyDiv w:val="1"/>
      <w:marLeft w:val="0"/>
      <w:marRight w:val="0"/>
      <w:marTop w:val="0"/>
      <w:marBottom w:val="0"/>
      <w:divBdr>
        <w:top w:val="none" w:sz="0" w:space="0" w:color="auto"/>
        <w:left w:val="none" w:sz="0" w:space="0" w:color="auto"/>
        <w:bottom w:val="none" w:sz="0" w:space="0" w:color="auto"/>
        <w:right w:val="none" w:sz="0" w:space="0" w:color="auto"/>
      </w:divBdr>
    </w:div>
    <w:div w:id="210770539">
      <w:bodyDiv w:val="1"/>
      <w:marLeft w:val="0"/>
      <w:marRight w:val="0"/>
      <w:marTop w:val="0"/>
      <w:marBottom w:val="0"/>
      <w:divBdr>
        <w:top w:val="none" w:sz="0" w:space="0" w:color="auto"/>
        <w:left w:val="none" w:sz="0" w:space="0" w:color="auto"/>
        <w:bottom w:val="none" w:sz="0" w:space="0" w:color="auto"/>
        <w:right w:val="none" w:sz="0" w:space="0" w:color="auto"/>
      </w:divBdr>
    </w:div>
    <w:div w:id="427045102">
      <w:bodyDiv w:val="1"/>
      <w:marLeft w:val="0"/>
      <w:marRight w:val="0"/>
      <w:marTop w:val="0"/>
      <w:marBottom w:val="0"/>
      <w:divBdr>
        <w:top w:val="none" w:sz="0" w:space="0" w:color="auto"/>
        <w:left w:val="none" w:sz="0" w:space="0" w:color="auto"/>
        <w:bottom w:val="none" w:sz="0" w:space="0" w:color="auto"/>
        <w:right w:val="none" w:sz="0" w:space="0" w:color="auto"/>
      </w:divBdr>
    </w:div>
    <w:div w:id="505369442">
      <w:bodyDiv w:val="1"/>
      <w:marLeft w:val="0"/>
      <w:marRight w:val="0"/>
      <w:marTop w:val="0"/>
      <w:marBottom w:val="0"/>
      <w:divBdr>
        <w:top w:val="none" w:sz="0" w:space="0" w:color="auto"/>
        <w:left w:val="none" w:sz="0" w:space="0" w:color="auto"/>
        <w:bottom w:val="none" w:sz="0" w:space="0" w:color="auto"/>
        <w:right w:val="none" w:sz="0" w:space="0" w:color="auto"/>
      </w:divBdr>
    </w:div>
    <w:div w:id="517276286">
      <w:bodyDiv w:val="1"/>
      <w:marLeft w:val="0"/>
      <w:marRight w:val="0"/>
      <w:marTop w:val="0"/>
      <w:marBottom w:val="0"/>
      <w:divBdr>
        <w:top w:val="none" w:sz="0" w:space="0" w:color="auto"/>
        <w:left w:val="none" w:sz="0" w:space="0" w:color="auto"/>
        <w:bottom w:val="none" w:sz="0" w:space="0" w:color="auto"/>
        <w:right w:val="none" w:sz="0" w:space="0" w:color="auto"/>
      </w:divBdr>
    </w:div>
    <w:div w:id="595095336">
      <w:bodyDiv w:val="1"/>
      <w:marLeft w:val="0"/>
      <w:marRight w:val="0"/>
      <w:marTop w:val="0"/>
      <w:marBottom w:val="0"/>
      <w:divBdr>
        <w:top w:val="none" w:sz="0" w:space="0" w:color="auto"/>
        <w:left w:val="none" w:sz="0" w:space="0" w:color="auto"/>
        <w:bottom w:val="none" w:sz="0" w:space="0" w:color="auto"/>
        <w:right w:val="none" w:sz="0" w:space="0" w:color="auto"/>
      </w:divBdr>
      <w:divsChild>
        <w:div w:id="154036676">
          <w:marLeft w:val="0"/>
          <w:marRight w:val="0"/>
          <w:marTop w:val="180"/>
          <w:marBottom w:val="240"/>
          <w:divBdr>
            <w:top w:val="none" w:sz="0" w:space="0" w:color="auto"/>
            <w:left w:val="none" w:sz="0" w:space="0" w:color="auto"/>
            <w:bottom w:val="none" w:sz="0" w:space="0" w:color="auto"/>
            <w:right w:val="none" w:sz="0" w:space="0" w:color="auto"/>
          </w:divBdr>
        </w:div>
        <w:div w:id="511067346">
          <w:marLeft w:val="0"/>
          <w:marRight w:val="0"/>
          <w:marTop w:val="180"/>
          <w:marBottom w:val="240"/>
          <w:divBdr>
            <w:top w:val="none" w:sz="0" w:space="0" w:color="auto"/>
            <w:left w:val="none" w:sz="0" w:space="0" w:color="auto"/>
            <w:bottom w:val="none" w:sz="0" w:space="0" w:color="auto"/>
            <w:right w:val="none" w:sz="0" w:space="0" w:color="auto"/>
          </w:divBdr>
        </w:div>
        <w:div w:id="1148281407">
          <w:marLeft w:val="0"/>
          <w:marRight w:val="0"/>
          <w:marTop w:val="180"/>
          <w:marBottom w:val="240"/>
          <w:divBdr>
            <w:top w:val="none" w:sz="0" w:space="0" w:color="auto"/>
            <w:left w:val="none" w:sz="0" w:space="0" w:color="auto"/>
            <w:bottom w:val="none" w:sz="0" w:space="0" w:color="auto"/>
            <w:right w:val="none" w:sz="0" w:space="0" w:color="auto"/>
          </w:divBdr>
        </w:div>
        <w:div w:id="829641280">
          <w:marLeft w:val="0"/>
          <w:marRight w:val="0"/>
          <w:marTop w:val="180"/>
          <w:marBottom w:val="240"/>
          <w:divBdr>
            <w:top w:val="none" w:sz="0" w:space="0" w:color="auto"/>
            <w:left w:val="none" w:sz="0" w:space="0" w:color="auto"/>
            <w:bottom w:val="none" w:sz="0" w:space="0" w:color="auto"/>
            <w:right w:val="none" w:sz="0" w:space="0" w:color="auto"/>
          </w:divBdr>
        </w:div>
        <w:div w:id="189611839">
          <w:marLeft w:val="0"/>
          <w:marRight w:val="0"/>
          <w:marTop w:val="180"/>
          <w:marBottom w:val="240"/>
          <w:divBdr>
            <w:top w:val="none" w:sz="0" w:space="0" w:color="auto"/>
            <w:left w:val="none" w:sz="0" w:space="0" w:color="auto"/>
            <w:bottom w:val="none" w:sz="0" w:space="0" w:color="auto"/>
            <w:right w:val="none" w:sz="0" w:space="0" w:color="auto"/>
          </w:divBdr>
        </w:div>
        <w:div w:id="1662386662">
          <w:marLeft w:val="0"/>
          <w:marRight w:val="0"/>
          <w:marTop w:val="180"/>
          <w:marBottom w:val="240"/>
          <w:divBdr>
            <w:top w:val="none" w:sz="0" w:space="0" w:color="auto"/>
            <w:left w:val="none" w:sz="0" w:space="0" w:color="auto"/>
            <w:bottom w:val="none" w:sz="0" w:space="0" w:color="auto"/>
            <w:right w:val="none" w:sz="0" w:space="0" w:color="auto"/>
          </w:divBdr>
        </w:div>
        <w:div w:id="1579248670">
          <w:marLeft w:val="0"/>
          <w:marRight w:val="0"/>
          <w:marTop w:val="180"/>
          <w:marBottom w:val="240"/>
          <w:divBdr>
            <w:top w:val="none" w:sz="0" w:space="0" w:color="auto"/>
            <w:left w:val="none" w:sz="0" w:space="0" w:color="auto"/>
            <w:bottom w:val="none" w:sz="0" w:space="0" w:color="auto"/>
            <w:right w:val="none" w:sz="0" w:space="0" w:color="auto"/>
          </w:divBdr>
        </w:div>
        <w:div w:id="1939294937">
          <w:marLeft w:val="0"/>
          <w:marRight w:val="0"/>
          <w:marTop w:val="180"/>
          <w:marBottom w:val="240"/>
          <w:divBdr>
            <w:top w:val="none" w:sz="0" w:space="0" w:color="auto"/>
            <w:left w:val="none" w:sz="0" w:space="0" w:color="auto"/>
            <w:bottom w:val="none" w:sz="0" w:space="0" w:color="auto"/>
            <w:right w:val="none" w:sz="0" w:space="0" w:color="auto"/>
          </w:divBdr>
        </w:div>
        <w:div w:id="368799348">
          <w:marLeft w:val="0"/>
          <w:marRight w:val="0"/>
          <w:marTop w:val="180"/>
          <w:marBottom w:val="240"/>
          <w:divBdr>
            <w:top w:val="none" w:sz="0" w:space="0" w:color="auto"/>
            <w:left w:val="none" w:sz="0" w:space="0" w:color="auto"/>
            <w:bottom w:val="none" w:sz="0" w:space="0" w:color="auto"/>
            <w:right w:val="none" w:sz="0" w:space="0" w:color="auto"/>
          </w:divBdr>
        </w:div>
        <w:div w:id="50428850">
          <w:marLeft w:val="0"/>
          <w:marRight w:val="0"/>
          <w:marTop w:val="180"/>
          <w:marBottom w:val="240"/>
          <w:divBdr>
            <w:top w:val="none" w:sz="0" w:space="0" w:color="auto"/>
            <w:left w:val="none" w:sz="0" w:space="0" w:color="auto"/>
            <w:bottom w:val="none" w:sz="0" w:space="0" w:color="auto"/>
            <w:right w:val="none" w:sz="0" w:space="0" w:color="auto"/>
          </w:divBdr>
        </w:div>
        <w:div w:id="453451383">
          <w:marLeft w:val="0"/>
          <w:marRight w:val="0"/>
          <w:marTop w:val="180"/>
          <w:marBottom w:val="240"/>
          <w:divBdr>
            <w:top w:val="none" w:sz="0" w:space="0" w:color="auto"/>
            <w:left w:val="none" w:sz="0" w:space="0" w:color="auto"/>
            <w:bottom w:val="none" w:sz="0" w:space="0" w:color="auto"/>
            <w:right w:val="none" w:sz="0" w:space="0" w:color="auto"/>
          </w:divBdr>
        </w:div>
        <w:div w:id="1403599788">
          <w:marLeft w:val="0"/>
          <w:marRight w:val="0"/>
          <w:marTop w:val="180"/>
          <w:marBottom w:val="240"/>
          <w:divBdr>
            <w:top w:val="none" w:sz="0" w:space="0" w:color="auto"/>
            <w:left w:val="none" w:sz="0" w:space="0" w:color="auto"/>
            <w:bottom w:val="none" w:sz="0" w:space="0" w:color="auto"/>
            <w:right w:val="none" w:sz="0" w:space="0" w:color="auto"/>
          </w:divBdr>
        </w:div>
        <w:div w:id="1454667933">
          <w:marLeft w:val="0"/>
          <w:marRight w:val="0"/>
          <w:marTop w:val="180"/>
          <w:marBottom w:val="240"/>
          <w:divBdr>
            <w:top w:val="none" w:sz="0" w:space="0" w:color="auto"/>
            <w:left w:val="none" w:sz="0" w:space="0" w:color="auto"/>
            <w:bottom w:val="none" w:sz="0" w:space="0" w:color="auto"/>
            <w:right w:val="none" w:sz="0" w:space="0" w:color="auto"/>
          </w:divBdr>
        </w:div>
        <w:div w:id="1247231611">
          <w:marLeft w:val="0"/>
          <w:marRight w:val="0"/>
          <w:marTop w:val="180"/>
          <w:marBottom w:val="240"/>
          <w:divBdr>
            <w:top w:val="none" w:sz="0" w:space="0" w:color="auto"/>
            <w:left w:val="none" w:sz="0" w:space="0" w:color="auto"/>
            <w:bottom w:val="none" w:sz="0" w:space="0" w:color="auto"/>
            <w:right w:val="none" w:sz="0" w:space="0" w:color="auto"/>
          </w:divBdr>
        </w:div>
        <w:div w:id="174148666">
          <w:marLeft w:val="0"/>
          <w:marRight w:val="0"/>
          <w:marTop w:val="180"/>
          <w:marBottom w:val="240"/>
          <w:divBdr>
            <w:top w:val="none" w:sz="0" w:space="0" w:color="auto"/>
            <w:left w:val="none" w:sz="0" w:space="0" w:color="auto"/>
            <w:bottom w:val="none" w:sz="0" w:space="0" w:color="auto"/>
            <w:right w:val="none" w:sz="0" w:space="0" w:color="auto"/>
          </w:divBdr>
        </w:div>
        <w:div w:id="1624732544">
          <w:marLeft w:val="0"/>
          <w:marRight w:val="0"/>
          <w:marTop w:val="180"/>
          <w:marBottom w:val="240"/>
          <w:divBdr>
            <w:top w:val="none" w:sz="0" w:space="0" w:color="auto"/>
            <w:left w:val="none" w:sz="0" w:space="0" w:color="auto"/>
            <w:bottom w:val="none" w:sz="0" w:space="0" w:color="auto"/>
            <w:right w:val="none" w:sz="0" w:space="0" w:color="auto"/>
          </w:divBdr>
        </w:div>
        <w:div w:id="823544141">
          <w:marLeft w:val="0"/>
          <w:marRight w:val="0"/>
          <w:marTop w:val="180"/>
          <w:marBottom w:val="240"/>
          <w:divBdr>
            <w:top w:val="none" w:sz="0" w:space="0" w:color="auto"/>
            <w:left w:val="none" w:sz="0" w:space="0" w:color="auto"/>
            <w:bottom w:val="none" w:sz="0" w:space="0" w:color="auto"/>
            <w:right w:val="none" w:sz="0" w:space="0" w:color="auto"/>
          </w:divBdr>
        </w:div>
        <w:div w:id="1005523490">
          <w:marLeft w:val="0"/>
          <w:marRight w:val="0"/>
          <w:marTop w:val="180"/>
          <w:marBottom w:val="240"/>
          <w:divBdr>
            <w:top w:val="none" w:sz="0" w:space="0" w:color="auto"/>
            <w:left w:val="none" w:sz="0" w:space="0" w:color="auto"/>
            <w:bottom w:val="none" w:sz="0" w:space="0" w:color="auto"/>
            <w:right w:val="none" w:sz="0" w:space="0" w:color="auto"/>
          </w:divBdr>
        </w:div>
        <w:div w:id="749081012">
          <w:marLeft w:val="0"/>
          <w:marRight w:val="0"/>
          <w:marTop w:val="180"/>
          <w:marBottom w:val="240"/>
          <w:divBdr>
            <w:top w:val="none" w:sz="0" w:space="0" w:color="auto"/>
            <w:left w:val="none" w:sz="0" w:space="0" w:color="auto"/>
            <w:bottom w:val="none" w:sz="0" w:space="0" w:color="auto"/>
            <w:right w:val="none" w:sz="0" w:space="0" w:color="auto"/>
          </w:divBdr>
        </w:div>
        <w:div w:id="1159922201">
          <w:marLeft w:val="0"/>
          <w:marRight w:val="0"/>
          <w:marTop w:val="180"/>
          <w:marBottom w:val="240"/>
          <w:divBdr>
            <w:top w:val="none" w:sz="0" w:space="0" w:color="auto"/>
            <w:left w:val="none" w:sz="0" w:space="0" w:color="auto"/>
            <w:bottom w:val="none" w:sz="0" w:space="0" w:color="auto"/>
            <w:right w:val="none" w:sz="0" w:space="0" w:color="auto"/>
          </w:divBdr>
        </w:div>
        <w:div w:id="2096894534">
          <w:marLeft w:val="0"/>
          <w:marRight w:val="0"/>
          <w:marTop w:val="180"/>
          <w:marBottom w:val="240"/>
          <w:divBdr>
            <w:top w:val="none" w:sz="0" w:space="0" w:color="auto"/>
            <w:left w:val="none" w:sz="0" w:space="0" w:color="auto"/>
            <w:bottom w:val="none" w:sz="0" w:space="0" w:color="auto"/>
            <w:right w:val="none" w:sz="0" w:space="0" w:color="auto"/>
          </w:divBdr>
        </w:div>
        <w:div w:id="225260011">
          <w:marLeft w:val="0"/>
          <w:marRight w:val="0"/>
          <w:marTop w:val="180"/>
          <w:marBottom w:val="240"/>
          <w:divBdr>
            <w:top w:val="none" w:sz="0" w:space="0" w:color="auto"/>
            <w:left w:val="none" w:sz="0" w:space="0" w:color="auto"/>
            <w:bottom w:val="none" w:sz="0" w:space="0" w:color="auto"/>
            <w:right w:val="none" w:sz="0" w:space="0" w:color="auto"/>
          </w:divBdr>
        </w:div>
      </w:divsChild>
    </w:div>
    <w:div w:id="676883341">
      <w:bodyDiv w:val="1"/>
      <w:marLeft w:val="0"/>
      <w:marRight w:val="0"/>
      <w:marTop w:val="0"/>
      <w:marBottom w:val="0"/>
      <w:divBdr>
        <w:top w:val="none" w:sz="0" w:space="0" w:color="auto"/>
        <w:left w:val="none" w:sz="0" w:space="0" w:color="auto"/>
        <w:bottom w:val="none" w:sz="0" w:space="0" w:color="auto"/>
        <w:right w:val="none" w:sz="0" w:space="0" w:color="auto"/>
      </w:divBdr>
    </w:div>
    <w:div w:id="702093408">
      <w:bodyDiv w:val="1"/>
      <w:marLeft w:val="0"/>
      <w:marRight w:val="0"/>
      <w:marTop w:val="0"/>
      <w:marBottom w:val="0"/>
      <w:divBdr>
        <w:top w:val="none" w:sz="0" w:space="0" w:color="auto"/>
        <w:left w:val="none" w:sz="0" w:space="0" w:color="auto"/>
        <w:bottom w:val="none" w:sz="0" w:space="0" w:color="auto"/>
        <w:right w:val="none" w:sz="0" w:space="0" w:color="auto"/>
      </w:divBdr>
    </w:div>
    <w:div w:id="819270079">
      <w:bodyDiv w:val="1"/>
      <w:marLeft w:val="0"/>
      <w:marRight w:val="0"/>
      <w:marTop w:val="0"/>
      <w:marBottom w:val="0"/>
      <w:divBdr>
        <w:top w:val="none" w:sz="0" w:space="0" w:color="auto"/>
        <w:left w:val="none" w:sz="0" w:space="0" w:color="auto"/>
        <w:bottom w:val="none" w:sz="0" w:space="0" w:color="auto"/>
        <w:right w:val="none" w:sz="0" w:space="0" w:color="auto"/>
      </w:divBdr>
    </w:div>
    <w:div w:id="843931903">
      <w:bodyDiv w:val="1"/>
      <w:marLeft w:val="0"/>
      <w:marRight w:val="0"/>
      <w:marTop w:val="0"/>
      <w:marBottom w:val="0"/>
      <w:divBdr>
        <w:top w:val="none" w:sz="0" w:space="0" w:color="auto"/>
        <w:left w:val="none" w:sz="0" w:space="0" w:color="auto"/>
        <w:bottom w:val="none" w:sz="0" w:space="0" w:color="auto"/>
        <w:right w:val="none" w:sz="0" w:space="0" w:color="auto"/>
      </w:divBdr>
    </w:div>
    <w:div w:id="875462207">
      <w:bodyDiv w:val="1"/>
      <w:marLeft w:val="0"/>
      <w:marRight w:val="0"/>
      <w:marTop w:val="0"/>
      <w:marBottom w:val="0"/>
      <w:divBdr>
        <w:top w:val="none" w:sz="0" w:space="0" w:color="auto"/>
        <w:left w:val="none" w:sz="0" w:space="0" w:color="auto"/>
        <w:bottom w:val="none" w:sz="0" w:space="0" w:color="auto"/>
        <w:right w:val="none" w:sz="0" w:space="0" w:color="auto"/>
      </w:divBdr>
    </w:div>
    <w:div w:id="916286837">
      <w:bodyDiv w:val="1"/>
      <w:marLeft w:val="0"/>
      <w:marRight w:val="0"/>
      <w:marTop w:val="0"/>
      <w:marBottom w:val="0"/>
      <w:divBdr>
        <w:top w:val="none" w:sz="0" w:space="0" w:color="auto"/>
        <w:left w:val="none" w:sz="0" w:space="0" w:color="auto"/>
        <w:bottom w:val="none" w:sz="0" w:space="0" w:color="auto"/>
        <w:right w:val="none" w:sz="0" w:space="0" w:color="auto"/>
      </w:divBdr>
    </w:div>
    <w:div w:id="1001808756">
      <w:bodyDiv w:val="1"/>
      <w:marLeft w:val="0"/>
      <w:marRight w:val="0"/>
      <w:marTop w:val="0"/>
      <w:marBottom w:val="0"/>
      <w:divBdr>
        <w:top w:val="none" w:sz="0" w:space="0" w:color="auto"/>
        <w:left w:val="none" w:sz="0" w:space="0" w:color="auto"/>
        <w:bottom w:val="none" w:sz="0" w:space="0" w:color="auto"/>
        <w:right w:val="none" w:sz="0" w:space="0" w:color="auto"/>
      </w:divBdr>
    </w:div>
    <w:div w:id="1031106850">
      <w:bodyDiv w:val="1"/>
      <w:marLeft w:val="0"/>
      <w:marRight w:val="0"/>
      <w:marTop w:val="0"/>
      <w:marBottom w:val="0"/>
      <w:divBdr>
        <w:top w:val="none" w:sz="0" w:space="0" w:color="auto"/>
        <w:left w:val="none" w:sz="0" w:space="0" w:color="auto"/>
        <w:bottom w:val="none" w:sz="0" w:space="0" w:color="auto"/>
        <w:right w:val="none" w:sz="0" w:space="0" w:color="auto"/>
      </w:divBdr>
      <w:divsChild>
        <w:div w:id="1410617524">
          <w:marLeft w:val="0"/>
          <w:marRight w:val="0"/>
          <w:marTop w:val="180"/>
          <w:marBottom w:val="240"/>
          <w:divBdr>
            <w:top w:val="none" w:sz="0" w:space="0" w:color="auto"/>
            <w:left w:val="none" w:sz="0" w:space="0" w:color="auto"/>
            <w:bottom w:val="none" w:sz="0" w:space="0" w:color="auto"/>
            <w:right w:val="none" w:sz="0" w:space="0" w:color="auto"/>
          </w:divBdr>
        </w:div>
        <w:div w:id="872962599">
          <w:marLeft w:val="0"/>
          <w:marRight w:val="0"/>
          <w:marTop w:val="180"/>
          <w:marBottom w:val="240"/>
          <w:divBdr>
            <w:top w:val="none" w:sz="0" w:space="0" w:color="auto"/>
            <w:left w:val="none" w:sz="0" w:space="0" w:color="auto"/>
            <w:bottom w:val="none" w:sz="0" w:space="0" w:color="auto"/>
            <w:right w:val="none" w:sz="0" w:space="0" w:color="auto"/>
          </w:divBdr>
        </w:div>
        <w:div w:id="452023337">
          <w:marLeft w:val="0"/>
          <w:marRight w:val="0"/>
          <w:marTop w:val="180"/>
          <w:marBottom w:val="240"/>
          <w:divBdr>
            <w:top w:val="none" w:sz="0" w:space="0" w:color="auto"/>
            <w:left w:val="none" w:sz="0" w:space="0" w:color="auto"/>
            <w:bottom w:val="none" w:sz="0" w:space="0" w:color="auto"/>
            <w:right w:val="none" w:sz="0" w:space="0" w:color="auto"/>
          </w:divBdr>
        </w:div>
        <w:div w:id="1115293239">
          <w:marLeft w:val="0"/>
          <w:marRight w:val="0"/>
          <w:marTop w:val="180"/>
          <w:marBottom w:val="240"/>
          <w:divBdr>
            <w:top w:val="none" w:sz="0" w:space="0" w:color="auto"/>
            <w:left w:val="none" w:sz="0" w:space="0" w:color="auto"/>
            <w:bottom w:val="none" w:sz="0" w:space="0" w:color="auto"/>
            <w:right w:val="none" w:sz="0" w:space="0" w:color="auto"/>
          </w:divBdr>
        </w:div>
        <w:div w:id="2023775558">
          <w:marLeft w:val="0"/>
          <w:marRight w:val="0"/>
          <w:marTop w:val="180"/>
          <w:marBottom w:val="240"/>
          <w:divBdr>
            <w:top w:val="none" w:sz="0" w:space="0" w:color="auto"/>
            <w:left w:val="none" w:sz="0" w:space="0" w:color="auto"/>
            <w:bottom w:val="none" w:sz="0" w:space="0" w:color="auto"/>
            <w:right w:val="none" w:sz="0" w:space="0" w:color="auto"/>
          </w:divBdr>
        </w:div>
        <w:div w:id="1985887970">
          <w:marLeft w:val="0"/>
          <w:marRight w:val="0"/>
          <w:marTop w:val="180"/>
          <w:marBottom w:val="240"/>
          <w:divBdr>
            <w:top w:val="none" w:sz="0" w:space="0" w:color="auto"/>
            <w:left w:val="none" w:sz="0" w:space="0" w:color="auto"/>
            <w:bottom w:val="none" w:sz="0" w:space="0" w:color="auto"/>
            <w:right w:val="none" w:sz="0" w:space="0" w:color="auto"/>
          </w:divBdr>
        </w:div>
        <w:div w:id="2017730582">
          <w:marLeft w:val="0"/>
          <w:marRight w:val="0"/>
          <w:marTop w:val="180"/>
          <w:marBottom w:val="240"/>
          <w:divBdr>
            <w:top w:val="none" w:sz="0" w:space="0" w:color="auto"/>
            <w:left w:val="none" w:sz="0" w:space="0" w:color="auto"/>
            <w:bottom w:val="none" w:sz="0" w:space="0" w:color="auto"/>
            <w:right w:val="none" w:sz="0" w:space="0" w:color="auto"/>
          </w:divBdr>
        </w:div>
        <w:div w:id="7606733">
          <w:marLeft w:val="0"/>
          <w:marRight w:val="0"/>
          <w:marTop w:val="180"/>
          <w:marBottom w:val="240"/>
          <w:divBdr>
            <w:top w:val="none" w:sz="0" w:space="0" w:color="auto"/>
            <w:left w:val="none" w:sz="0" w:space="0" w:color="auto"/>
            <w:bottom w:val="none" w:sz="0" w:space="0" w:color="auto"/>
            <w:right w:val="none" w:sz="0" w:space="0" w:color="auto"/>
          </w:divBdr>
        </w:div>
        <w:div w:id="2117405565">
          <w:marLeft w:val="0"/>
          <w:marRight w:val="0"/>
          <w:marTop w:val="180"/>
          <w:marBottom w:val="240"/>
          <w:divBdr>
            <w:top w:val="none" w:sz="0" w:space="0" w:color="auto"/>
            <w:left w:val="none" w:sz="0" w:space="0" w:color="auto"/>
            <w:bottom w:val="none" w:sz="0" w:space="0" w:color="auto"/>
            <w:right w:val="none" w:sz="0" w:space="0" w:color="auto"/>
          </w:divBdr>
        </w:div>
        <w:div w:id="1337420053">
          <w:marLeft w:val="0"/>
          <w:marRight w:val="0"/>
          <w:marTop w:val="180"/>
          <w:marBottom w:val="240"/>
          <w:divBdr>
            <w:top w:val="none" w:sz="0" w:space="0" w:color="auto"/>
            <w:left w:val="none" w:sz="0" w:space="0" w:color="auto"/>
            <w:bottom w:val="none" w:sz="0" w:space="0" w:color="auto"/>
            <w:right w:val="none" w:sz="0" w:space="0" w:color="auto"/>
          </w:divBdr>
        </w:div>
        <w:div w:id="1678576877">
          <w:marLeft w:val="0"/>
          <w:marRight w:val="0"/>
          <w:marTop w:val="180"/>
          <w:marBottom w:val="240"/>
          <w:divBdr>
            <w:top w:val="none" w:sz="0" w:space="0" w:color="auto"/>
            <w:left w:val="none" w:sz="0" w:space="0" w:color="auto"/>
            <w:bottom w:val="none" w:sz="0" w:space="0" w:color="auto"/>
            <w:right w:val="none" w:sz="0" w:space="0" w:color="auto"/>
          </w:divBdr>
        </w:div>
        <w:div w:id="1848204385">
          <w:marLeft w:val="0"/>
          <w:marRight w:val="0"/>
          <w:marTop w:val="180"/>
          <w:marBottom w:val="240"/>
          <w:divBdr>
            <w:top w:val="none" w:sz="0" w:space="0" w:color="auto"/>
            <w:left w:val="none" w:sz="0" w:space="0" w:color="auto"/>
            <w:bottom w:val="none" w:sz="0" w:space="0" w:color="auto"/>
            <w:right w:val="none" w:sz="0" w:space="0" w:color="auto"/>
          </w:divBdr>
        </w:div>
        <w:div w:id="156266418">
          <w:marLeft w:val="0"/>
          <w:marRight w:val="0"/>
          <w:marTop w:val="180"/>
          <w:marBottom w:val="240"/>
          <w:divBdr>
            <w:top w:val="none" w:sz="0" w:space="0" w:color="auto"/>
            <w:left w:val="none" w:sz="0" w:space="0" w:color="auto"/>
            <w:bottom w:val="none" w:sz="0" w:space="0" w:color="auto"/>
            <w:right w:val="none" w:sz="0" w:space="0" w:color="auto"/>
          </w:divBdr>
        </w:div>
        <w:div w:id="386758126">
          <w:marLeft w:val="0"/>
          <w:marRight w:val="0"/>
          <w:marTop w:val="180"/>
          <w:marBottom w:val="240"/>
          <w:divBdr>
            <w:top w:val="none" w:sz="0" w:space="0" w:color="auto"/>
            <w:left w:val="none" w:sz="0" w:space="0" w:color="auto"/>
            <w:bottom w:val="none" w:sz="0" w:space="0" w:color="auto"/>
            <w:right w:val="none" w:sz="0" w:space="0" w:color="auto"/>
          </w:divBdr>
        </w:div>
        <w:div w:id="1346976036">
          <w:marLeft w:val="0"/>
          <w:marRight w:val="0"/>
          <w:marTop w:val="180"/>
          <w:marBottom w:val="240"/>
          <w:divBdr>
            <w:top w:val="none" w:sz="0" w:space="0" w:color="auto"/>
            <w:left w:val="none" w:sz="0" w:space="0" w:color="auto"/>
            <w:bottom w:val="none" w:sz="0" w:space="0" w:color="auto"/>
            <w:right w:val="none" w:sz="0" w:space="0" w:color="auto"/>
          </w:divBdr>
        </w:div>
      </w:divsChild>
    </w:div>
    <w:div w:id="1127813494">
      <w:bodyDiv w:val="1"/>
      <w:marLeft w:val="0"/>
      <w:marRight w:val="0"/>
      <w:marTop w:val="0"/>
      <w:marBottom w:val="0"/>
      <w:divBdr>
        <w:top w:val="none" w:sz="0" w:space="0" w:color="auto"/>
        <w:left w:val="none" w:sz="0" w:space="0" w:color="auto"/>
        <w:bottom w:val="none" w:sz="0" w:space="0" w:color="auto"/>
        <w:right w:val="none" w:sz="0" w:space="0" w:color="auto"/>
      </w:divBdr>
      <w:divsChild>
        <w:div w:id="1602184679">
          <w:marLeft w:val="0"/>
          <w:marRight w:val="0"/>
          <w:marTop w:val="180"/>
          <w:marBottom w:val="240"/>
          <w:divBdr>
            <w:top w:val="none" w:sz="0" w:space="0" w:color="auto"/>
            <w:left w:val="none" w:sz="0" w:space="0" w:color="auto"/>
            <w:bottom w:val="none" w:sz="0" w:space="0" w:color="auto"/>
            <w:right w:val="none" w:sz="0" w:space="0" w:color="auto"/>
          </w:divBdr>
        </w:div>
        <w:div w:id="1817798833">
          <w:marLeft w:val="0"/>
          <w:marRight w:val="0"/>
          <w:marTop w:val="180"/>
          <w:marBottom w:val="240"/>
          <w:divBdr>
            <w:top w:val="none" w:sz="0" w:space="0" w:color="auto"/>
            <w:left w:val="none" w:sz="0" w:space="0" w:color="auto"/>
            <w:bottom w:val="none" w:sz="0" w:space="0" w:color="auto"/>
            <w:right w:val="none" w:sz="0" w:space="0" w:color="auto"/>
          </w:divBdr>
        </w:div>
        <w:div w:id="1888712924">
          <w:marLeft w:val="0"/>
          <w:marRight w:val="0"/>
          <w:marTop w:val="180"/>
          <w:marBottom w:val="240"/>
          <w:divBdr>
            <w:top w:val="none" w:sz="0" w:space="0" w:color="auto"/>
            <w:left w:val="none" w:sz="0" w:space="0" w:color="auto"/>
            <w:bottom w:val="none" w:sz="0" w:space="0" w:color="auto"/>
            <w:right w:val="none" w:sz="0" w:space="0" w:color="auto"/>
          </w:divBdr>
        </w:div>
        <w:div w:id="1055280286">
          <w:marLeft w:val="0"/>
          <w:marRight w:val="0"/>
          <w:marTop w:val="180"/>
          <w:marBottom w:val="240"/>
          <w:divBdr>
            <w:top w:val="none" w:sz="0" w:space="0" w:color="auto"/>
            <w:left w:val="none" w:sz="0" w:space="0" w:color="auto"/>
            <w:bottom w:val="none" w:sz="0" w:space="0" w:color="auto"/>
            <w:right w:val="none" w:sz="0" w:space="0" w:color="auto"/>
          </w:divBdr>
        </w:div>
        <w:div w:id="1988315038">
          <w:marLeft w:val="0"/>
          <w:marRight w:val="0"/>
          <w:marTop w:val="180"/>
          <w:marBottom w:val="240"/>
          <w:divBdr>
            <w:top w:val="none" w:sz="0" w:space="0" w:color="auto"/>
            <w:left w:val="none" w:sz="0" w:space="0" w:color="auto"/>
            <w:bottom w:val="none" w:sz="0" w:space="0" w:color="auto"/>
            <w:right w:val="none" w:sz="0" w:space="0" w:color="auto"/>
          </w:divBdr>
        </w:div>
        <w:div w:id="462698971">
          <w:marLeft w:val="0"/>
          <w:marRight w:val="0"/>
          <w:marTop w:val="180"/>
          <w:marBottom w:val="240"/>
          <w:divBdr>
            <w:top w:val="none" w:sz="0" w:space="0" w:color="auto"/>
            <w:left w:val="none" w:sz="0" w:space="0" w:color="auto"/>
            <w:bottom w:val="none" w:sz="0" w:space="0" w:color="auto"/>
            <w:right w:val="none" w:sz="0" w:space="0" w:color="auto"/>
          </w:divBdr>
        </w:div>
        <w:div w:id="264701296">
          <w:marLeft w:val="0"/>
          <w:marRight w:val="0"/>
          <w:marTop w:val="180"/>
          <w:marBottom w:val="240"/>
          <w:divBdr>
            <w:top w:val="none" w:sz="0" w:space="0" w:color="auto"/>
            <w:left w:val="none" w:sz="0" w:space="0" w:color="auto"/>
            <w:bottom w:val="none" w:sz="0" w:space="0" w:color="auto"/>
            <w:right w:val="none" w:sz="0" w:space="0" w:color="auto"/>
          </w:divBdr>
        </w:div>
        <w:div w:id="313725853">
          <w:marLeft w:val="0"/>
          <w:marRight w:val="0"/>
          <w:marTop w:val="180"/>
          <w:marBottom w:val="240"/>
          <w:divBdr>
            <w:top w:val="none" w:sz="0" w:space="0" w:color="auto"/>
            <w:left w:val="none" w:sz="0" w:space="0" w:color="auto"/>
            <w:bottom w:val="none" w:sz="0" w:space="0" w:color="auto"/>
            <w:right w:val="none" w:sz="0" w:space="0" w:color="auto"/>
          </w:divBdr>
        </w:div>
        <w:div w:id="1944145799">
          <w:marLeft w:val="0"/>
          <w:marRight w:val="0"/>
          <w:marTop w:val="180"/>
          <w:marBottom w:val="240"/>
          <w:divBdr>
            <w:top w:val="none" w:sz="0" w:space="0" w:color="auto"/>
            <w:left w:val="none" w:sz="0" w:space="0" w:color="auto"/>
            <w:bottom w:val="none" w:sz="0" w:space="0" w:color="auto"/>
            <w:right w:val="none" w:sz="0" w:space="0" w:color="auto"/>
          </w:divBdr>
        </w:div>
        <w:div w:id="232131697">
          <w:marLeft w:val="0"/>
          <w:marRight w:val="0"/>
          <w:marTop w:val="180"/>
          <w:marBottom w:val="240"/>
          <w:divBdr>
            <w:top w:val="none" w:sz="0" w:space="0" w:color="auto"/>
            <w:left w:val="none" w:sz="0" w:space="0" w:color="auto"/>
            <w:bottom w:val="none" w:sz="0" w:space="0" w:color="auto"/>
            <w:right w:val="none" w:sz="0" w:space="0" w:color="auto"/>
          </w:divBdr>
        </w:div>
        <w:div w:id="1401290754">
          <w:marLeft w:val="0"/>
          <w:marRight w:val="0"/>
          <w:marTop w:val="180"/>
          <w:marBottom w:val="240"/>
          <w:divBdr>
            <w:top w:val="none" w:sz="0" w:space="0" w:color="auto"/>
            <w:left w:val="none" w:sz="0" w:space="0" w:color="auto"/>
            <w:bottom w:val="none" w:sz="0" w:space="0" w:color="auto"/>
            <w:right w:val="none" w:sz="0" w:space="0" w:color="auto"/>
          </w:divBdr>
        </w:div>
        <w:div w:id="1315992738">
          <w:marLeft w:val="0"/>
          <w:marRight w:val="0"/>
          <w:marTop w:val="180"/>
          <w:marBottom w:val="240"/>
          <w:divBdr>
            <w:top w:val="none" w:sz="0" w:space="0" w:color="auto"/>
            <w:left w:val="none" w:sz="0" w:space="0" w:color="auto"/>
            <w:bottom w:val="none" w:sz="0" w:space="0" w:color="auto"/>
            <w:right w:val="none" w:sz="0" w:space="0" w:color="auto"/>
          </w:divBdr>
        </w:div>
        <w:div w:id="95642695">
          <w:marLeft w:val="0"/>
          <w:marRight w:val="0"/>
          <w:marTop w:val="180"/>
          <w:marBottom w:val="240"/>
          <w:divBdr>
            <w:top w:val="none" w:sz="0" w:space="0" w:color="auto"/>
            <w:left w:val="none" w:sz="0" w:space="0" w:color="auto"/>
            <w:bottom w:val="none" w:sz="0" w:space="0" w:color="auto"/>
            <w:right w:val="none" w:sz="0" w:space="0" w:color="auto"/>
          </w:divBdr>
        </w:div>
        <w:div w:id="198126038">
          <w:marLeft w:val="0"/>
          <w:marRight w:val="0"/>
          <w:marTop w:val="180"/>
          <w:marBottom w:val="240"/>
          <w:divBdr>
            <w:top w:val="none" w:sz="0" w:space="0" w:color="auto"/>
            <w:left w:val="none" w:sz="0" w:space="0" w:color="auto"/>
            <w:bottom w:val="none" w:sz="0" w:space="0" w:color="auto"/>
            <w:right w:val="none" w:sz="0" w:space="0" w:color="auto"/>
          </w:divBdr>
        </w:div>
        <w:div w:id="478152242">
          <w:marLeft w:val="0"/>
          <w:marRight w:val="0"/>
          <w:marTop w:val="180"/>
          <w:marBottom w:val="240"/>
          <w:divBdr>
            <w:top w:val="none" w:sz="0" w:space="0" w:color="auto"/>
            <w:left w:val="none" w:sz="0" w:space="0" w:color="auto"/>
            <w:bottom w:val="none" w:sz="0" w:space="0" w:color="auto"/>
            <w:right w:val="none" w:sz="0" w:space="0" w:color="auto"/>
          </w:divBdr>
        </w:div>
        <w:div w:id="735204369">
          <w:marLeft w:val="0"/>
          <w:marRight w:val="0"/>
          <w:marTop w:val="180"/>
          <w:marBottom w:val="240"/>
          <w:divBdr>
            <w:top w:val="none" w:sz="0" w:space="0" w:color="auto"/>
            <w:left w:val="none" w:sz="0" w:space="0" w:color="auto"/>
            <w:bottom w:val="none" w:sz="0" w:space="0" w:color="auto"/>
            <w:right w:val="none" w:sz="0" w:space="0" w:color="auto"/>
          </w:divBdr>
        </w:div>
      </w:divsChild>
    </w:div>
    <w:div w:id="1273127367">
      <w:bodyDiv w:val="1"/>
      <w:marLeft w:val="0"/>
      <w:marRight w:val="0"/>
      <w:marTop w:val="0"/>
      <w:marBottom w:val="0"/>
      <w:divBdr>
        <w:top w:val="none" w:sz="0" w:space="0" w:color="auto"/>
        <w:left w:val="none" w:sz="0" w:space="0" w:color="auto"/>
        <w:bottom w:val="none" w:sz="0" w:space="0" w:color="auto"/>
        <w:right w:val="none" w:sz="0" w:space="0" w:color="auto"/>
      </w:divBdr>
    </w:div>
    <w:div w:id="1277443699">
      <w:bodyDiv w:val="1"/>
      <w:marLeft w:val="0"/>
      <w:marRight w:val="0"/>
      <w:marTop w:val="0"/>
      <w:marBottom w:val="0"/>
      <w:divBdr>
        <w:top w:val="none" w:sz="0" w:space="0" w:color="auto"/>
        <w:left w:val="none" w:sz="0" w:space="0" w:color="auto"/>
        <w:bottom w:val="none" w:sz="0" w:space="0" w:color="auto"/>
        <w:right w:val="none" w:sz="0" w:space="0" w:color="auto"/>
      </w:divBdr>
      <w:divsChild>
        <w:div w:id="979502072">
          <w:marLeft w:val="0"/>
          <w:marRight w:val="0"/>
          <w:marTop w:val="180"/>
          <w:marBottom w:val="240"/>
          <w:divBdr>
            <w:top w:val="none" w:sz="0" w:space="0" w:color="auto"/>
            <w:left w:val="none" w:sz="0" w:space="0" w:color="auto"/>
            <w:bottom w:val="none" w:sz="0" w:space="0" w:color="auto"/>
            <w:right w:val="none" w:sz="0" w:space="0" w:color="auto"/>
          </w:divBdr>
        </w:div>
        <w:div w:id="1541553202">
          <w:marLeft w:val="0"/>
          <w:marRight w:val="0"/>
          <w:marTop w:val="180"/>
          <w:marBottom w:val="240"/>
          <w:divBdr>
            <w:top w:val="none" w:sz="0" w:space="0" w:color="auto"/>
            <w:left w:val="none" w:sz="0" w:space="0" w:color="auto"/>
            <w:bottom w:val="none" w:sz="0" w:space="0" w:color="auto"/>
            <w:right w:val="none" w:sz="0" w:space="0" w:color="auto"/>
          </w:divBdr>
        </w:div>
        <w:div w:id="1642148946">
          <w:marLeft w:val="0"/>
          <w:marRight w:val="0"/>
          <w:marTop w:val="180"/>
          <w:marBottom w:val="240"/>
          <w:divBdr>
            <w:top w:val="none" w:sz="0" w:space="0" w:color="auto"/>
            <w:left w:val="none" w:sz="0" w:space="0" w:color="auto"/>
            <w:bottom w:val="none" w:sz="0" w:space="0" w:color="auto"/>
            <w:right w:val="none" w:sz="0" w:space="0" w:color="auto"/>
          </w:divBdr>
        </w:div>
        <w:div w:id="1041397907">
          <w:marLeft w:val="0"/>
          <w:marRight w:val="0"/>
          <w:marTop w:val="180"/>
          <w:marBottom w:val="240"/>
          <w:divBdr>
            <w:top w:val="none" w:sz="0" w:space="0" w:color="auto"/>
            <w:left w:val="none" w:sz="0" w:space="0" w:color="auto"/>
            <w:bottom w:val="none" w:sz="0" w:space="0" w:color="auto"/>
            <w:right w:val="none" w:sz="0" w:space="0" w:color="auto"/>
          </w:divBdr>
        </w:div>
        <w:div w:id="992220377">
          <w:marLeft w:val="0"/>
          <w:marRight w:val="0"/>
          <w:marTop w:val="180"/>
          <w:marBottom w:val="240"/>
          <w:divBdr>
            <w:top w:val="none" w:sz="0" w:space="0" w:color="auto"/>
            <w:left w:val="none" w:sz="0" w:space="0" w:color="auto"/>
            <w:bottom w:val="none" w:sz="0" w:space="0" w:color="auto"/>
            <w:right w:val="none" w:sz="0" w:space="0" w:color="auto"/>
          </w:divBdr>
        </w:div>
        <w:div w:id="1283806085">
          <w:marLeft w:val="0"/>
          <w:marRight w:val="0"/>
          <w:marTop w:val="180"/>
          <w:marBottom w:val="240"/>
          <w:divBdr>
            <w:top w:val="none" w:sz="0" w:space="0" w:color="auto"/>
            <w:left w:val="none" w:sz="0" w:space="0" w:color="auto"/>
            <w:bottom w:val="none" w:sz="0" w:space="0" w:color="auto"/>
            <w:right w:val="none" w:sz="0" w:space="0" w:color="auto"/>
          </w:divBdr>
        </w:div>
        <w:div w:id="868958358">
          <w:marLeft w:val="0"/>
          <w:marRight w:val="0"/>
          <w:marTop w:val="180"/>
          <w:marBottom w:val="240"/>
          <w:divBdr>
            <w:top w:val="none" w:sz="0" w:space="0" w:color="auto"/>
            <w:left w:val="none" w:sz="0" w:space="0" w:color="auto"/>
            <w:bottom w:val="none" w:sz="0" w:space="0" w:color="auto"/>
            <w:right w:val="none" w:sz="0" w:space="0" w:color="auto"/>
          </w:divBdr>
        </w:div>
      </w:divsChild>
    </w:div>
    <w:div w:id="1304505834">
      <w:bodyDiv w:val="1"/>
      <w:marLeft w:val="0"/>
      <w:marRight w:val="0"/>
      <w:marTop w:val="0"/>
      <w:marBottom w:val="0"/>
      <w:divBdr>
        <w:top w:val="none" w:sz="0" w:space="0" w:color="auto"/>
        <w:left w:val="none" w:sz="0" w:space="0" w:color="auto"/>
        <w:bottom w:val="none" w:sz="0" w:space="0" w:color="auto"/>
        <w:right w:val="none" w:sz="0" w:space="0" w:color="auto"/>
      </w:divBdr>
    </w:div>
    <w:div w:id="1468089885">
      <w:bodyDiv w:val="1"/>
      <w:marLeft w:val="0"/>
      <w:marRight w:val="0"/>
      <w:marTop w:val="0"/>
      <w:marBottom w:val="0"/>
      <w:divBdr>
        <w:top w:val="none" w:sz="0" w:space="0" w:color="auto"/>
        <w:left w:val="none" w:sz="0" w:space="0" w:color="auto"/>
        <w:bottom w:val="none" w:sz="0" w:space="0" w:color="auto"/>
        <w:right w:val="none" w:sz="0" w:space="0" w:color="auto"/>
      </w:divBdr>
    </w:div>
    <w:div w:id="1473868940">
      <w:bodyDiv w:val="1"/>
      <w:marLeft w:val="0"/>
      <w:marRight w:val="0"/>
      <w:marTop w:val="0"/>
      <w:marBottom w:val="0"/>
      <w:divBdr>
        <w:top w:val="none" w:sz="0" w:space="0" w:color="auto"/>
        <w:left w:val="none" w:sz="0" w:space="0" w:color="auto"/>
        <w:bottom w:val="none" w:sz="0" w:space="0" w:color="auto"/>
        <w:right w:val="none" w:sz="0" w:space="0" w:color="auto"/>
      </w:divBdr>
    </w:div>
    <w:div w:id="1480078760">
      <w:bodyDiv w:val="1"/>
      <w:marLeft w:val="0"/>
      <w:marRight w:val="0"/>
      <w:marTop w:val="0"/>
      <w:marBottom w:val="0"/>
      <w:divBdr>
        <w:top w:val="none" w:sz="0" w:space="0" w:color="auto"/>
        <w:left w:val="none" w:sz="0" w:space="0" w:color="auto"/>
        <w:bottom w:val="none" w:sz="0" w:space="0" w:color="auto"/>
        <w:right w:val="none" w:sz="0" w:space="0" w:color="auto"/>
      </w:divBdr>
      <w:divsChild>
        <w:div w:id="1656756327">
          <w:marLeft w:val="0"/>
          <w:marRight w:val="0"/>
          <w:marTop w:val="180"/>
          <w:marBottom w:val="240"/>
          <w:divBdr>
            <w:top w:val="none" w:sz="0" w:space="0" w:color="auto"/>
            <w:left w:val="none" w:sz="0" w:space="0" w:color="auto"/>
            <w:bottom w:val="none" w:sz="0" w:space="0" w:color="auto"/>
            <w:right w:val="none" w:sz="0" w:space="0" w:color="auto"/>
          </w:divBdr>
        </w:div>
        <w:div w:id="1169054736">
          <w:marLeft w:val="0"/>
          <w:marRight w:val="0"/>
          <w:marTop w:val="180"/>
          <w:marBottom w:val="240"/>
          <w:divBdr>
            <w:top w:val="none" w:sz="0" w:space="0" w:color="auto"/>
            <w:left w:val="none" w:sz="0" w:space="0" w:color="auto"/>
            <w:bottom w:val="none" w:sz="0" w:space="0" w:color="auto"/>
            <w:right w:val="none" w:sz="0" w:space="0" w:color="auto"/>
          </w:divBdr>
        </w:div>
        <w:div w:id="32195492">
          <w:marLeft w:val="0"/>
          <w:marRight w:val="0"/>
          <w:marTop w:val="180"/>
          <w:marBottom w:val="240"/>
          <w:divBdr>
            <w:top w:val="none" w:sz="0" w:space="0" w:color="auto"/>
            <w:left w:val="none" w:sz="0" w:space="0" w:color="auto"/>
            <w:bottom w:val="none" w:sz="0" w:space="0" w:color="auto"/>
            <w:right w:val="none" w:sz="0" w:space="0" w:color="auto"/>
          </w:divBdr>
        </w:div>
        <w:div w:id="312221373">
          <w:marLeft w:val="0"/>
          <w:marRight w:val="0"/>
          <w:marTop w:val="180"/>
          <w:marBottom w:val="240"/>
          <w:divBdr>
            <w:top w:val="none" w:sz="0" w:space="0" w:color="auto"/>
            <w:left w:val="none" w:sz="0" w:space="0" w:color="auto"/>
            <w:bottom w:val="none" w:sz="0" w:space="0" w:color="auto"/>
            <w:right w:val="none" w:sz="0" w:space="0" w:color="auto"/>
          </w:divBdr>
        </w:div>
        <w:div w:id="1143693031">
          <w:marLeft w:val="0"/>
          <w:marRight w:val="0"/>
          <w:marTop w:val="180"/>
          <w:marBottom w:val="240"/>
          <w:divBdr>
            <w:top w:val="none" w:sz="0" w:space="0" w:color="auto"/>
            <w:left w:val="none" w:sz="0" w:space="0" w:color="auto"/>
            <w:bottom w:val="none" w:sz="0" w:space="0" w:color="auto"/>
            <w:right w:val="none" w:sz="0" w:space="0" w:color="auto"/>
          </w:divBdr>
        </w:div>
        <w:div w:id="1826967278">
          <w:marLeft w:val="0"/>
          <w:marRight w:val="0"/>
          <w:marTop w:val="180"/>
          <w:marBottom w:val="240"/>
          <w:divBdr>
            <w:top w:val="none" w:sz="0" w:space="0" w:color="auto"/>
            <w:left w:val="none" w:sz="0" w:space="0" w:color="auto"/>
            <w:bottom w:val="none" w:sz="0" w:space="0" w:color="auto"/>
            <w:right w:val="none" w:sz="0" w:space="0" w:color="auto"/>
          </w:divBdr>
        </w:div>
        <w:div w:id="348263529">
          <w:marLeft w:val="0"/>
          <w:marRight w:val="0"/>
          <w:marTop w:val="180"/>
          <w:marBottom w:val="240"/>
          <w:divBdr>
            <w:top w:val="none" w:sz="0" w:space="0" w:color="auto"/>
            <w:left w:val="none" w:sz="0" w:space="0" w:color="auto"/>
            <w:bottom w:val="none" w:sz="0" w:space="0" w:color="auto"/>
            <w:right w:val="none" w:sz="0" w:space="0" w:color="auto"/>
          </w:divBdr>
        </w:div>
        <w:div w:id="481582702">
          <w:marLeft w:val="0"/>
          <w:marRight w:val="0"/>
          <w:marTop w:val="180"/>
          <w:marBottom w:val="240"/>
          <w:divBdr>
            <w:top w:val="none" w:sz="0" w:space="0" w:color="auto"/>
            <w:left w:val="none" w:sz="0" w:space="0" w:color="auto"/>
            <w:bottom w:val="none" w:sz="0" w:space="0" w:color="auto"/>
            <w:right w:val="none" w:sz="0" w:space="0" w:color="auto"/>
          </w:divBdr>
        </w:div>
        <w:div w:id="1364287380">
          <w:marLeft w:val="0"/>
          <w:marRight w:val="0"/>
          <w:marTop w:val="180"/>
          <w:marBottom w:val="240"/>
          <w:divBdr>
            <w:top w:val="none" w:sz="0" w:space="0" w:color="auto"/>
            <w:left w:val="none" w:sz="0" w:space="0" w:color="auto"/>
            <w:bottom w:val="none" w:sz="0" w:space="0" w:color="auto"/>
            <w:right w:val="none" w:sz="0" w:space="0" w:color="auto"/>
          </w:divBdr>
        </w:div>
        <w:div w:id="1140079832">
          <w:marLeft w:val="0"/>
          <w:marRight w:val="0"/>
          <w:marTop w:val="180"/>
          <w:marBottom w:val="240"/>
          <w:divBdr>
            <w:top w:val="none" w:sz="0" w:space="0" w:color="auto"/>
            <w:left w:val="none" w:sz="0" w:space="0" w:color="auto"/>
            <w:bottom w:val="none" w:sz="0" w:space="0" w:color="auto"/>
            <w:right w:val="none" w:sz="0" w:space="0" w:color="auto"/>
          </w:divBdr>
        </w:div>
        <w:div w:id="1439838766">
          <w:marLeft w:val="0"/>
          <w:marRight w:val="0"/>
          <w:marTop w:val="180"/>
          <w:marBottom w:val="240"/>
          <w:divBdr>
            <w:top w:val="none" w:sz="0" w:space="0" w:color="auto"/>
            <w:left w:val="none" w:sz="0" w:space="0" w:color="auto"/>
            <w:bottom w:val="none" w:sz="0" w:space="0" w:color="auto"/>
            <w:right w:val="none" w:sz="0" w:space="0" w:color="auto"/>
          </w:divBdr>
        </w:div>
        <w:div w:id="702053216">
          <w:marLeft w:val="0"/>
          <w:marRight w:val="0"/>
          <w:marTop w:val="180"/>
          <w:marBottom w:val="240"/>
          <w:divBdr>
            <w:top w:val="none" w:sz="0" w:space="0" w:color="auto"/>
            <w:left w:val="none" w:sz="0" w:space="0" w:color="auto"/>
            <w:bottom w:val="none" w:sz="0" w:space="0" w:color="auto"/>
            <w:right w:val="none" w:sz="0" w:space="0" w:color="auto"/>
          </w:divBdr>
        </w:div>
        <w:div w:id="1119684484">
          <w:marLeft w:val="0"/>
          <w:marRight w:val="0"/>
          <w:marTop w:val="180"/>
          <w:marBottom w:val="240"/>
          <w:divBdr>
            <w:top w:val="none" w:sz="0" w:space="0" w:color="auto"/>
            <w:left w:val="none" w:sz="0" w:space="0" w:color="auto"/>
            <w:bottom w:val="none" w:sz="0" w:space="0" w:color="auto"/>
            <w:right w:val="none" w:sz="0" w:space="0" w:color="auto"/>
          </w:divBdr>
        </w:div>
        <w:div w:id="1507284686">
          <w:marLeft w:val="0"/>
          <w:marRight w:val="0"/>
          <w:marTop w:val="180"/>
          <w:marBottom w:val="240"/>
          <w:divBdr>
            <w:top w:val="none" w:sz="0" w:space="0" w:color="auto"/>
            <w:left w:val="none" w:sz="0" w:space="0" w:color="auto"/>
            <w:bottom w:val="none" w:sz="0" w:space="0" w:color="auto"/>
            <w:right w:val="none" w:sz="0" w:space="0" w:color="auto"/>
          </w:divBdr>
        </w:div>
        <w:div w:id="1244492587">
          <w:marLeft w:val="0"/>
          <w:marRight w:val="0"/>
          <w:marTop w:val="180"/>
          <w:marBottom w:val="240"/>
          <w:divBdr>
            <w:top w:val="none" w:sz="0" w:space="0" w:color="auto"/>
            <w:left w:val="none" w:sz="0" w:space="0" w:color="auto"/>
            <w:bottom w:val="none" w:sz="0" w:space="0" w:color="auto"/>
            <w:right w:val="none" w:sz="0" w:space="0" w:color="auto"/>
          </w:divBdr>
        </w:div>
      </w:divsChild>
    </w:div>
    <w:div w:id="1592156479">
      <w:bodyDiv w:val="1"/>
      <w:marLeft w:val="0"/>
      <w:marRight w:val="0"/>
      <w:marTop w:val="0"/>
      <w:marBottom w:val="0"/>
      <w:divBdr>
        <w:top w:val="none" w:sz="0" w:space="0" w:color="auto"/>
        <w:left w:val="none" w:sz="0" w:space="0" w:color="auto"/>
        <w:bottom w:val="none" w:sz="0" w:space="0" w:color="auto"/>
        <w:right w:val="none" w:sz="0" w:space="0" w:color="auto"/>
      </w:divBdr>
    </w:div>
    <w:div w:id="1641037529">
      <w:bodyDiv w:val="1"/>
      <w:marLeft w:val="0"/>
      <w:marRight w:val="0"/>
      <w:marTop w:val="0"/>
      <w:marBottom w:val="0"/>
      <w:divBdr>
        <w:top w:val="none" w:sz="0" w:space="0" w:color="auto"/>
        <w:left w:val="none" w:sz="0" w:space="0" w:color="auto"/>
        <w:bottom w:val="none" w:sz="0" w:space="0" w:color="auto"/>
        <w:right w:val="none" w:sz="0" w:space="0" w:color="auto"/>
      </w:divBdr>
    </w:div>
    <w:div w:id="1712265437">
      <w:bodyDiv w:val="1"/>
      <w:marLeft w:val="0"/>
      <w:marRight w:val="0"/>
      <w:marTop w:val="0"/>
      <w:marBottom w:val="0"/>
      <w:divBdr>
        <w:top w:val="none" w:sz="0" w:space="0" w:color="auto"/>
        <w:left w:val="none" w:sz="0" w:space="0" w:color="auto"/>
        <w:bottom w:val="none" w:sz="0" w:space="0" w:color="auto"/>
        <w:right w:val="none" w:sz="0" w:space="0" w:color="auto"/>
      </w:divBdr>
    </w:div>
    <w:div w:id="1778678315">
      <w:bodyDiv w:val="1"/>
      <w:marLeft w:val="0"/>
      <w:marRight w:val="0"/>
      <w:marTop w:val="0"/>
      <w:marBottom w:val="0"/>
      <w:divBdr>
        <w:top w:val="none" w:sz="0" w:space="0" w:color="auto"/>
        <w:left w:val="none" w:sz="0" w:space="0" w:color="auto"/>
        <w:bottom w:val="none" w:sz="0" w:space="0" w:color="auto"/>
        <w:right w:val="none" w:sz="0" w:space="0" w:color="auto"/>
      </w:divBdr>
    </w:div>
    <w:div w:id="1818648566">
      <w:bodyDiv w:val="1"/>
      <w:marLeft w:val="0"/>
      <w:marRight w:val="0"/>
      <w:marTop w:val="0"/>
      <w:marBottom w:val="0"/>
      <w:divBdr>
        <w:top w:val="none" w:sz="0" w:space="0" w:color="auto"/>
        <w:left w:val="none" w:sz="0" w:space="0" w:color="auto"/>
        <w:bottom w:val="none" w:sz="0" w:space="0" w:color="auto"/>
        <w:right w:val="none" w:sz="0" w:space="0" w:color="auto"/>
      </w:divBdr>
    </w:div>
    <w:div w:id="1827237022">
      <w:bodyDiv w:val="1"/>
      <w:marLeft w:val="0"/>
      <w:marRight w:val="0"/>
      <w:marTop w:val="0"/>
      <w:marBottom w:val="0"/>
      <w:divBdr>
        <w:top w:val="none" w:sz="0" w:space="0" w:color="auto"/>
        <w:left w:val="none" w:sz="0" w:space="0" w:color="auto"/>
        <w:bottom w:val="none" w:sz="0" w:space="0" w:color="auto"/>
        <w:right w:val="none" w:sz="0" w:space="0" w:color="auto"/>
      </w:divBdr>
    </w:div>
    <w:div w:id="1855071972">
      <w:bodyDiv w:val="1"/>
      <w:marLeft w:val="0"/>
      <w:marRight w:val="0"/>
      <w:marTop w:val="0"/>
      <w:marBottom w:val="0"/>
      <w:divBdr>
        <w:top w:val="none" w:sz="0" w:space="0" w:color="auto"/>
        <w:left w:val="none" w:sz="0" w:space="0" w:color="auto"/>
        <w:bottom w:val="none" w:sz="0" w:space="0" w:color="auto"/>
        <w:right w:val="none" w:sz="0" w:space="0" w:color="auto"/>
      </w:divBdr>
    </w:div>
    <w:div w:id="1865436251">
      <w:bodyDiv w:val="1"/>
      <w:marLeft w:val="0"/>
      <w:marRight w:val="0"/>
      <w:marTop w:val="0"/>
      <w:marBottom w:val="0"/>
      <w:divBdr>
        <w:top w:val="none" w:sz="0" w:space="0" w:color="auto"/>
        <w:left w:val="none" w:sz="0" w:space="0" w:color="auto"/>
        <w:bottom w:val="none" w:sz="0" w:space="0" w:color="auto"/>
        <w:right w:val="none" w:sz="0" w:space="0" w:color="auto"/>
      </w:divBdr>
    </w:div>
    <w:div w:id="1901137036">
      <w:bodyDiv w:val="1"/>
      <w:marLeft w:val="0"/>
      <w:marRight w:val="0"/>
      <w:marTop w:val="0"/>
      <w:marBottom w:val="0"/>
      <w:divBdr>
        <w:top w:val="none" w:sz="0" w:space="0" w:color="auto"/>
        <w:left w:val="none" w:sz="0" w:space="0" w:color="auto"/>
        <w:bottom w:val="none" w:sz="0" w:space="0" w:color="auto"/>
        <w:right w:val="none" w:sz="0" w:space="0" w:color="auto"/>
      </w:divBdr>
    </w:div>
    <w:div w:id="1932347260">
      <w:bodyDiv w:val="1"/>
      <w:marLeft w:val="0"/>
      <w:marRight w:val="0"/>
      <w:marTop w:val="0"/>
      <w:marBottom w:val="0"/>
      <w:divBdr>
        <w:top w:val="none" w:sz="0" w:space="0" w:color="auto"/>
        <w:left w:val="none" w:sz="0" w:space="0" w:color="auto"/>
        <w:bottom w:val="none" w:sz="0" w:space="0" w:color="auto"/>
        <w:right w:val="none" w:sz="0" w:space="0" w:color="auto"/>
      </w:divBdr>
    </w:div>
    <w:div w:id="2057855841">
      <w:bodyDiv w:val="1"/>
      <w:marLeft w:val="0"/>
      <w:marRight w:val="0"/>
      <w:marTop w:val="0"/>
      <w:marBottom w:val="0"/>
      <w:divBdr>
        <w:top w:val="none" w:sz="0" w:space="0" w:color="auto"/>
        <w:left w:val="none" w:sz="0" w:space="0" w:color="auto"/>
        <w:bottom w:val="none" w:sz="0" w:space="0" w:color="auto"/>
        <w:right w:val="none" w:sz="0" w:space="0" w:color="auto"/>
      </w:divBdr>
    </w:div>
    <w:div w:id="2100328035">
      <w:bodyDiv w:val="1"/>
      <w:marLeft w:val="0"/>
      <w:marRight w:val="0"/>
      <w:marTop w:val="0"/>
      <w:marBottom w:val="0"/>
      <w:divBdr>
        <w:top w:val="none" w:sz="0" w:space="0" w:color="auto"/>
        <w:left w:val="none" w:sz="0" w:space="0" w:color="auto"/>
        <w:bottom w:val="none" w:sz="0" w:space="0" w:color="auto"/>
        <w:right w:val="none" w:sz="0" w:space="0" w:color="auto"/>
      </w:divBdr>
    </w:div>
    <w:div w:id="213701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3239A-6286-4365-90AD-B4286EBFF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47775</TotalTime>
  <Pages>23</Pages>
  <Words>13814</Words>
  <Characters>78740</Characters>
  <Application>Microsoft Office Word</Application>
  <DocSecurity>0</DocSecurity>
  <Lines>656</Lines>
  <Paragraphs>184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92370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nuran_bicakci</dc:creator>
  <cp:keywords/>
  <dc:description/>
  <cp:lastModifiedBy>nuran_bicakci</cp:lastModifiedBy>
  <cp:revision>3520</cp:revision>
  <cp:lastPrinted>2021-06-07T12:52:00Z</cp:lastPrinted>
  <dcterms:created xsi:type="dcterms:W3CDTF">2015-01-22T09:19:00Z</dcterms:created>
  <dcterms:modified xsi:type="dcterms:W3CDTF">2026-05-20T07:05:00Z</dcterms:modified>
</cp:coreProperties>
</file>