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5F" w:rsidRPr="000C6E3B" w:rsidRDefault="00DA465F" w:rsidP="00EF6D0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337E7" w:rsidRPr="000C6E3B" w:rsidRDefault="003337E7" w:rsidP="00EF6D0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C6E3B">
        <w:rPr>
          <w:b/>
          <w:bCs/>
        </w:rPr>
        <w:t>GAZİEMİR</w:t>
      </w:r>
      <w:r w:rsidR="00D9548A" w:rsidRPr="000C6E3B">
        <w:rPr>
          <w:b/>
          <w:bCs/>
        </w:rPr>
        <w:t xml:space="preserve"> BELEDİYE MECLİSİNİN 202</w:t>
      </w:r>
      <w:r w:rsidR="006456B7">
        <w:rPr>
          <w:b/>
          <w:bCs/>
        </w:rPr>
        <w:t>5</w:t>
      </w:r>
      <w:r w:rsidR="009F5055" w:rsidRPr="000C6E3B">
        <w:rPr>
          <w:b/>
          <w:bCs/>
        </w:rPr>
        <w:t xml:space="preserve"> YILI </w:t>
      </w:r>
      <w:r w:rsidR="006456B7">
        <w:rPr>
          <w:b/>
          <w:bCs/>
        </w:rPr>
        <w:t>ŞUBAT</w:t>
      </w:r>
      <w:r w:rsidR="0000261C" w:rsidRPr="000C6E3B">
        <w:rPr>
          <w:b/>
          <w:bCs/>
        </w:rPr>
        <w:t xml:space="preserve"> AYI</w:t>
      </w:r>
      <w:r w:rsidR="006456B7">
        <w:rPr>
          <w:b/>
          <w:bCs/>
        </w:rPr>
        <w:t xml:space="preserve"> 3</w:t>
      </w:r>
      <w:r w:rsidRPr="000C6E3B">
        <w:rPr>
          <w:b/>
          <w:bCs/>
        </w:rPr>
        <w:t>.BİRLEŞİM</w:t>
      </w:r>
    </w:p>
    <w:p w:rsidR="003337E7" w:rsidRPr="000C6E3B" w:rsidRDefault="001C674D" w:rsidP="00EF6D0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C6E3B">
        <w:rPr>
          <w:b/>
          <w:bCs/>
        </w:rPr>
        <w:t>MECLİS TUTANAĞI</w:t>
      </w:r>
    </w:p>
    <w:p w:rsidR="007008BC" w:rsidRPr="000C6E3B" w:rsidRDefault="00DD2E76" w:rsidP="00EF6D0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0</w:t>
      </w:r>
      <w:r w:rsidR="006456B7">
        <w:rPr>
          <w:b/>
          <w:bCs/>
        </w:rPr>
        <w:t>7.02.2025</w:t>
      </w:r>
    </w:p>
    <w:p w:rsidR="004C2EC1" w:rsidRPr="000C6E3B" w:rsidRDefault="004C2EC1" w:rsidP="00EF6D0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A465F" w:rsidRPr="000C6E3B" w:rsidRDefault="00DA465F" w:rsidP="000C6E3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65EAE" w:rsidRPr="00082423" w:rsidRDefault="00565EAE" w:rsidP="00565EAE">
      <w:pPr>
        <w:pStyle w:val="AralkYok"/>
        <w:jc w:val="center"/>
        <w:rPr>
          <w:b/>
        </w:rPr>
      </w:pPr>
    </w:p>
    <w:p w:rsidR="00CD6064" w:rsidRPr="000C6E3B" w:rsidRDefault="00565EAE" w:rsidP="000C6E3B">
      <w:pPr>
        <w:jc w:val="both"/>
      </w:pPr>
      <w:r w:rsidRPr="00082423">
        <w:rPr>
          <w:b/>
        </w:rPr>
        <w:t>TOPLANTIDA HAZIR BULUNANLAR:</w:t>
      </w:r>
      <w:r w:rsidRPr="004F448E">
        <w:rPr>
          <w:b/>
        </w:rPr>
        <w:t xml:space="preserve"> ÜNAL IŞIK, </w:t>
      </w:r>
      <w:r w:rsidRPr="004F448E">
        <w:rPr>
          <w:b/>
          <w:bCs/>
        </w:rPr>
        <w:t>ULAŞ İSMAİL Ş</w:t>
      </w:r>
      <w:r>
        <w:rPr>
          <w:b/>
          <w:bCs/>
        </w:rPr>
        <w:t>ENOL, ONUR CAN ÇAMDERELİ, HEDİYE</w:t>
      </w:r>
      <w:r w:rsidRPr="004F448E">
        <w:rPr>
          <w:b/>
          <w:bCs/>
        </w:rPr>
        <w:t xml:space="preserve"> KAYA, NERİMAN BALCI TÜRKERİ, HAZEL ÖZTÜRK IŞIK, VOLKAN ÖZÇOLAK</w:t>
      </w:r>
      <w:r w:rsidR="007230C1">
        <w:rPr>
          <w:b/>
          <w:bCs/>
        </w:rPr>
        <w:t>,</w:t>
      </w:r>
      <w:r w:rsidRPr="004F448E">
        <w:rPr>
          <w:b/>
          <w:bCs/>
        </w:rPr>
        <w:t xml:space="preserve"> CEMAL ÇALIŞKAN, TAHİR TÜRKBAY, RAMAZAN ÖZKAN, MEHMET TOPSAKAL, GÖKHAN YILMAZ, HASAN ŞAKAR, METİN GÜVENÇ, MUSTAFA TANJU TEKGÜL, YUSUF ZİYA PEKER, KEMAL DEMİRCAN, HÜLYA SERT,</w:t>
      </w:r>
      <w:r>
        <w:rPr>
          <w:b/>
          <w:bCs/>
        </w:rPr>
        <w:t xml:space="preserve"> SALİH AYAN, </w:t>
      </w:r>
      <w:r w:rsidRPr="004F448E">
        <w:rPr>
          <w:b/>
          <w:bCs/>
        </w:rPr>
        <w:t xml:space="preserve">MAHMUT </w:t>
      </w:r>
      <w:proofErr w:type="gramStart"/>
      <w:r w:rsidRPr="004F448E">
        <w:rPr>
          <w:b/>
          <w:bCs/>
        </w:rPr>
        <w:t>ŞAYLAN,NAİL</w:t>
      </w:r>
      <w:proofErr w:type="gramEnd"/>
      <w:r w:rsidRPr="004F448E">
        <w:rPr>
          <w:b/>
          <w:bCs/>
        </w:rPr>
        <w:t xml:space="preserve"> KOCABAŞ, UĞUR İNAN ATMACA, NEŞE ÇAKMAK, </w:t>
      </w:r>
      <w:r>
        <w:rPr>
          <w:b/>
          <w:bCs/>
        </w:rPr>
        <w:t xml:space="preserve">ERHAN CANTÜRK, </w:t>
      </w:r>
      <w:r w:rsidRPr="004F448E">
        <w:rPr>
          <w:b/>
          <w:bCs/>
        </w:rPr>
        <w:t>İBRAHİM KA</w:t>
      </w:r>
      <w:r>
        <w:rPr>
          <w:b/>
          <w:bCs/>
        </w:rPr>
        <w:t xml:space="preserve">YA, </w:t>
      </w:r>
      <w:r w:rsidRPr="004F448E">
        <w:rPr>
          <w:b/>
          <w:bCs/>
        </w:rPr>
        <w:t>Dİ</w:t>
      </w:r>
      <w:r>
        <w:rPr>
          <w:b/>
          <w:bCs/>
        </w:rPr>
        <w:t>DEM BAYSAL, DAVUT DİNÇEL, RÜŞTÜ MENEKŞE</w:t>
      </w:r>
      <w:r w:rsidRPr="004F448E">
        <w:rPr>
          <w:b/>
          <w:bCs/>
        </w:rPr>
        <w:t xml:space="preserve"> SALAHATTİN ŞAHİN, MEHMET SAİT SERT</w:t>
      </w:r>
    </w:p>
    <w:p w:rsidR="004654E2" w:rsidRPr="000C6E3B" w:rsidRDefault="004654E2" w:rsidP="000C6E3B">
      <w:pPr>
        <w:pStyle w:val="AralkYok"/>
        <w:jc w:val="both"/>
      </w:pPr>
    </w:p>
    <w:p w:rsidR="001561B4" w:rsidRPr="00233641" w:rsidRDefault="00DA152E" w:rsidP="000C6E3B">
      <w:pPr>
        <w:pStyle w:val="AralkYok"/>
        <w:jc w:val="both"/>
        <w:rPr>
          <w:b/>
          <w:sz w:val="28"/>
          <w:szCs w:val="28"/>
        </w:rPr>
      </w:pPr>
      <w:proofErr w:type="gramStart"/>
      <w:r w:rsidRPr="00233641">
        <w:rPr>
          <w:b/>
          <w:sz w:val="28"/>
          <w:szCs w:val="28"/>
        </w:rPr>
        <w:t>Başkan Tarafından Meclisin Açılışı.</w:t>
      </w:r>
      <w:proofErr w:type="gramEnd"/>
    </w:p>
    <w:p w:rsidR="00DA465F" w:rsidRPr="000C6E3B" w:rsidRDefault="00DA465F" w:rsidP="000C6E3B">
      <w:pPr>
        <w:pStyle w:val="AralkYok"/>
        <w:jc w:val="both"/>
        <w:rPr>
          <w:b/>
        </w:rPr>
      </w:pPr>
    </w:p>
    <w:p w:rsidR="008E13FB" w:rsidRDefault="003B3C45" w:rsidP="000C6E3B">
      <w:pPr>
        <w:jc w:val="both"/>
      </w:pPr>
      <w:r w:rsidRPr="000C6E3B">
        <w:rPr>
          <w:b/>
        </w:rPr>
        <w:t>Ünal IŞIK(Başkan):</w:t>
      </w:r>
      <w:r w:rsidR="000D2DF5" w:rsidRPr="00C869AD">
        <w:t>Sayın Cumhuriyet Halk Partisi İlçe Başkanım</w:t>
      </w:r>
      <w:r w:rsidR="000D2DF5">
        <w:t>,</w:t>
      </w:r>
      <w:r w:rsidR="000D2DF5" w:rsidRPr="00C869AD">
        <w:t xml:space="preserve"> Sayın Ak Parti İlçe Başkanım</w:t>
      </w:r>
      <w:r w:rsidR="000D2DF5">
        <w:t>,</w:t>
      </w:r>
      <w:r w:rsidR="000D2DF5" w:rsidRPr="00C869AD">
        <w:t xml:space="preserve"> Kıymetli </w:t>
      </w:r>
      <w:r w:rsidR="000D2DF5">
        <w:t>Meclis ÜyesiA</w:t>
      </w:r>
      <w:r w:rsidR="000D2DF5" w:rsidRPr="00C869AD">
        <w:t>rkadaşlarım</w:t>
      </w:r>
      <w:r w:rsidR="000D2DF5">
        <w:t>,</w:t>
      </w:r>
      <w:r w:rsidR="005167C9">
        <w:t>Ç</w:t>
      </w:r>
      <w:r w:rsidR="000D2DF5" w:rsidRPr="00C869AD">
        <w:t>alışma Arkadaşlarım</w:t>
      </w:r>
      <w:r w:rsidR="005167C9">
        <w:t>;</w:t>
      </w:r>
      <w:r w:rsidR="000D2DF5" w:rsidRPr="00C869AD">
        <w:t xml:space="preserve"> hepinizi saygıyla selamlıyorum</w:t>
      </w:r>
      <w:r w:rsidR="004D7FC3">
        <w:t xml:space="preserve">. </w:t>
      </w:r>
      <w:r w:rsidR="000D2DF5" w:rsidRPr="00C869AD">
        <w:t xml:space="preserve">Şubat ayı meclis </w:t>
      </w:r>
      <w:r w:rsidR="004D7FC3">
        <w:t>birleşimlerimizden</w:t>
      </w:r>
      <w:r w:rsidR="000D2DF5" w:rsidRPr="00C869AD">
        <w:t xml:space="preserve"> üçüncüsünü açıyorum</w:t>
      </w:r>
      <w:r w:rsidR="004D7FC3">
        <w:t>, ç</w:t>
      </w:r>
      <w:r w:rsidR="000D2DF5" w:rsidRPr="00C869AD">
        <w:t>oğunluğumuz vardır</w:t>
      </w:r>
      <w:r w:rsidR="000D2DF5">
        <w:t>. A</w:t>
      </w:r>
      <w:r w:rsidR="000D2DF5" w:rsidRPr="00C869AD">
        <w:t>lacağımız kararların ilçemize hayırlı olmasını diliyorum</w:t>
      </w:r>
      <w:r w:rsidR="000D2DF5">
        <w:t>. G</w:t>
      </w:r>
      <w:r w:rsidR="000D2DF5" w:rsidRPr="00C869AD">
        <w:t>ündemimizde çok yoğun bir madde yok</w:t>
      </w:r>
      <w:r w:rsidR="000D2DF5">
        <w:t>.1 gündem maddemiz b</w:t>
      </w:r>
      <w:r w:rsidR="000D2DF5" w:rsidRPr="00C869AD">
        <w:t>ir de raporumuz var</w:t>
      </w:r>
      <w:r w:rsidR="000D2DF5">
        <w:t>.</w:t>
      </w:r>
      <w:r w:rsidR="000D2DF5" w:rsidRPr="00C869AD">
        <w:t xml:space="preserve"> Öncelikle</w:t>
      </w:r>
      <w:r w:rsidR="000D2DF5">
        <w:t xml:space="preserve"> gündemdeki </w:t>
      </w:r>
      <w:r w:rsidR="000D2DF5" w:rsidRPr="00C869AD">
        <w:t>1 no</w:t>
      </w:r>
      <w:r w:rsidR="004D7FC3">
        <w:t>.</w:t>
      </w:r>
      <w:r w:rsidR="000D2DF5" w:rsidRPr="00C869AD">
        <w:t xml:space="preserve">lu </w:t>
      </w:r>
      <w:r w:rsidR="000D2DF5">
        <w:t>önergemizi</w:t>
      </w:r>
      <w:r w:rsidR="000D2DF5" w:rsidRPr="00C869AD">
        <w:t xml:space="preserve"> okutuyorum</w:t>
      </w:r>
      <w:r w:rsidR="004D7FC3">
        <w:t>, b</w:t>
      </w:r>
      <w:r w:rsidR="000D2DF5" w:rsidRPr="00C869AD">
        <w:t>uyurun</w:t>
      </w:r>
      <w:r w:rsidR="000D2DF5">
        <w:t>.</w:t>
      </w:r>
    </w:p>
    <w:p w:rsidR="008E13FB" w:rsidRDefault="008E13FB" w:rsidP="000C6E3B">
      <w:pPr>
        <w:jc w:val="both"/>
      </w:pPr>
    </w:p>
    <w:p w:rsidR="000D2DF5" w:rsidRPr="00B5325A" w:rsidRDefault="000D2DF5" w:rsidP="000D2DF5">
      <w:pPr>
        <w:pStyle w:val="ListeParagraf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before="28"/>
        <w:ind w:left="-709" w:firstLine="567"/>
        <w:jc w:val="both"/>
        <w:rPr>
          <w:b/>
          <w:color w:val="000000" w:themeColor="text1"/>
          <w:sz w:val="28"/>
          <w:szCs w:val="28"/>
        </w:rPr>
      </w:pPr>
      <w:r w:rsidRPr="00B5325A">
        <w:rPr>
          <w:b/>
          <w:color w:val="000000" w:themeColor="text1"/>
          <w:sz w:val="28"/>
          <w:szCs w:val="28"/>
        </w:rPr>
        <w:t>03.02.2025 tarihinden sonra birimlerden gelen önergeler.</w:t>
      </w:r>
    </w:p>
    <w:p w:rsidR="000D2DF5" w:rsidRPr="00B5325A" w:rsidRDefault="000D2DF5" w:rsidP="000D2DF5">
      <w:pPr>
        <w:rPr>
          <w:b/>
          <w:sz w:val="28"/>
          <w:szCs w:val="28"/>
        </w:rPr>
      </w:pPr>
    </w:p>
    <w:p w:rsidR="00B14293" w:rsidRDefault="000D2DF5" w:rsidP="000D2DF5">
      <w:pPr>
        <w:pStyle w:val="ListeParagraf"/>
        <w:numPr>
          <w:ilvl w:val="1"/>
          <w:numId w:val="29"/>
        </w:numPr>
        <w:tabs>
          <w:tab w:val="left" w:pos="284"/>
        </w:tabs>
        <w:autoSpaceDE w:val="0"/>
        <w:autoSpaceDN w:val="0"/>
        <w:adjustRightInd w:val="0"/>
        <w:spacing w:before="28"/>
        <w:ind w:left="426" w:hanging="426"/>
        <w:jc w:val="both"/>
      </w:pPr>
      <w:r w:rsidRPr="005318CA">
        <w:rPr>
          <w:b/>
        </w:rPr>
        <w:t>(1</w:t>
      </w:r>
      <w:r>
        <w:rPr>
          <w:b/>
        </w:rPr>
        <w:t>4/2025</w:t>
      </w:r>
      <w:r w:rsidRPr="005318CA">
        <w:rPr>
          <w:b/>
        </w:rPr>
        <w:t>)-</w:t>
      </w:r>
      <w:r>
        <w:t xml:space="preserve"> Belediyemizde duyulan ihtiyaç üzerine yapılan boş kadrolarda sınıf, unvan ve derece değişikliğinin gösterildiği </w:t>
      </w:r>
      <w:r w:rsidRPr="00E43AEF">
        <w:t>II</w:t>
      </w:r>
      <w:r>
        <w:t xml:space="preserve"> sayılı cetvelin onaylanması </w:t>
      </w:r>
      <w:r w:rsidR="001477AC">
        <w:t>h</w:t>
      </w:r>
      <w:r w:rsidR="007230C1">
        <w:t>akkında</w:t>
      </w:r>
      <w:r w:rsidR="001477AC">
        <w:t>ki önerge okundu.</w:t>
      </w:r>
    </w:p>
    <w:p w:rsidR="005E52F8" w:rsidRPr="000C6E3B" w:rsidRDefault="005E52F8" w:rsidP="005E52F8">
      <w:pPr>
        <w:jc w:val="both"/>
      </w:pPr>
    </w:p>
    <w:p w:rsidR="005E52F8" w:rsidRPr="000C6E3B" w:rsidRDefault="005E52F8" w:rsidP="009277A1">
      <w:pPr>
        <w:ind w:left="426"/>
        <w:jc w:val="both"/>
      </w:pPr>
      <w:r w:rsidRPr="000C6E3B">
        <w:rPr>
          <w:b/>
        </w:rPr>
        <w:t>Ünal IŞIK(Başkan):</w:t>
      </w:r>
      <w:r w:rsidRPr="000C6E3B">
        <w:t xml:space="preserve"> Teşekkür ederim. </w:t>
      </w:r>
      <w:r>
        <w:t>Önerge</w:t>
      </w:r>
      <w:r w:rsidRPr="000C6E3B">
        <w:t xml:space="preserve"> hakkında söz almak isteyen</w:t>
      </w:r>
      <w:r w:rsidR="007230C1">
        <w:t xml:space="preserve"> var mı? Cemal Bey </w:t>
      </w:r>
      <w:r w:rsidR="004D7FC3">
        <w:t>b</w:t>
      </w:r>
      <w:r w:rsidRPr="000C6E3B">
        <w:t xml:space="preserve">uyurun. </w:t>
      </w:r>
    </w:p>
    <w:p w:rsidR="00C51B6A" w:rsidRDefault="00C51B6A" w:rsidP="00CF5C6F">
      <w:pPr>
        <w:ind w:left="426"/>
        <w:jc w:val="both"/>
        <w:rPr>
          <w:b/>
        </w:rPr>
      </w:pPr>
    </w:p>
    <w:p w:rsidR="00CF5C6F" w:rsidRPr="00082423" w:rsidRDefault="00CF5C6F" w:rsidP="00CF5C6F">
      <w:pPr>
        <w:ind w:left="426"/>
        <w:jc w:val="both"/>
      </w:pPr>
      <w:r w:rsidRPr="00082423">
        <w:rPr>
          <w:b/>
        </w:rPr>
        <w:t xml:space="preserve">Cemal </w:t>
      </w:r>
      <w:proofErr w:type="gramStart"/>
      <w:r w:rsidRPr="00082423">
        <w:rPr>
          <w:b/>
        </w:rPr>
        <w:t>ÇALIŞKAN:</w:t>
      </w:r>
      <w:r>
        <w:t>Sayın</w:t>
      </w:r>
      <w:proofErr w:type="gramEnd"/>
      <w:r>
        <w:t xml:space="preserve"> Başkanım, Cumhuriyet Halk Partisi İlçe Baş</w:t>
      </w:r>
      <w:r w:rsidR="005167C9">
        <w:t>kanım, Ak Parti İlçe Başkanım, Değerli B</w:t>
      </w:r>
      <w:r>
        <w:t>ürokratlar</w:t>
      </w:r>
      <w:r w:rsidR="005167C9">
        <w:t>;</w:t>
      </w:r>
      <w:r w:rsidRPr="00082423">
        <w:t>Başkanım</w:t>
      </w:r>
      <w:r>
        <w:t xml:space="preserve"> önergenin oylanmasını</w:t>
      </w:r>
      <w:r w:rsidRPr="00082423">
        <w:t xml:space="preserve"> talep ed</w:t>
      </w:r>
      <w:r w:rsidR="00517862">
        <w:t>eri</w:t>
      </w:r>
      <w:r w:rsidRPr="00082423">
        <w:t xml:space="preserve">z. </w:t>
      </w:r>
    </w:p>
    <w:p w:rsidR="00C51B6A" w:rsidRDefault="00C51B6A" w:rsidP="00CF5C6F">
      <w:pPr>
        <w:ind w:firstLine="426"/>
        <w:jc w:val="both"/>
        <w:rPr>
          <w:b/>
        </w:rPr>
      </w:pPr>
    </w:p>
    <w:p w:rsidR="00CF5C6F" w:rsidRPr="00082423" w:rsidRDefault="00CF5C6F" w:rsidP="00CF5C6F">
      <w:pPr>
        <w:ind w:firstLine="426"/>
        <w:jc w:val="both"/>
      </w:pPr>
      <w:r w:rsidRPr="00082423">
        <w:rPr>
          <w:b/>
        </w:rPr>
        <w:t>Ünal IŞIK (Başkan):</w:t>
      </w:r>
      <w:r w:rsidRPr="00082423">
        <w:t>Teşekkürler. Hüseyin Bey?</w:t>
      </w:r>
      <w:r>
        <w:t xml:space="preserve"> Pardon Uğur Bey? Alışkanlık, kusura bakmayın.</w:t>
      </w:r>
    </w:p>
    <w:p w:rsidR="00C51B6A" w:rsidRDefault="00C51B6A" w:rsidP="00CF5C6F">
      <w:pPr>
        <w:pStyle w:val="AralkYok"/>
        <w:ind w:firstLine="426"/>
        <w:rPr>
          <w:b/>
        </w:rPr>
      </w:pPr>
    </w:p>
    <w:p w:rsidR="00CF5C6F" w:rsidRPr="00082423" w:rsidRDefault="00CF5C6F" w:rsidP="00CF5C6F">
      <w:pPr>
        <w:pStyle w:val="AralkYok"/>
        <w:ind w:firstLine="426"/>
      </w:pPr>
      <w:r>
        <w:rPr>
          <w:b/>
        </w:rPr>
        <w:t>Uğur İnan ATMACA</w:t>
      </w:r>
      <w:r w:rsidRPr="00082423">
        <w:rPr>
          <w:b/>
        </w:rPr>
        <w:t>:</w:t>
      </w:r>
      <w:r w:rsidRPr="00082423">
        <w:t xml:space="preserve"> Uygundur Başkanım.</w:t>
      </w:r>
    </w:p>
    <w:p w:rsidR="00C51B6A" w:rsidRDefault="00C51B6A" w:rsidP="00CF5C6F">
      <w:pPr>
        <w:pStyle w:val="AralkYok"/>
        <w:ind w:left="426"/>
        <w:rPr>
          <w:b/>
        </w:rPr>
      </w:pPr>
    </w:p>
    <w:p w:rsidR="00CF5C6F" w:rsidRPr="00082423" w:rsidRDefault="00CF5C6F" w:rsidP="00CF5C6F">
      <w:pPr>
        <w:pStyle w:val="AralkYok"/>
        <w:ind w:left="426"/>
      </w:pPr>
      <w:r w:rsidRPr="00082423">
        <w:rPr>
          <w:b/>
        </w:rPr>
        <w:t>Ünal IŞIK (Başkan):</w:t>
      </w:r>
      <w:r w:rsidRPr="00082423">
        <w:t>Salahattin Bey?</w:t>
      </w:r>
    </w:p>
    <w:p w:rsidR="00C51B6A" w:rsidRDefault="00C51B6A" w:rsidP="00CF5C6F">
      <w:pPr>
        <w:ind w:left="426"/>
        <w:jc w:val="both"/>
        <w:rPr>
          <w:b/>
        </w:rPr>
      </w:pPr>
    </w:p>
    <w:p w:rsidR="00CF5C6F" w:rsidRPr="00082423" w:rsidRDefault="00CF5C6F" w:rsidP="00CF5C6F">
      <w:pPr>
        <w:ind w:left="426"/>
        <w:jc w:val="both"/>
      </w:pPr>
      <w:r w:rsidRPr="00082423">
        <w:rPr>
          <w:b/>
        </w:rPr>
        <w:t>Salahattin ŞAHİN:</w:t>
      </w:r>
      <w:r w:rsidRPr="00082423">
        <w:t xml:space="preserve"> Uygundur</w:t>
      </w:r>
      <w:r>
        <w:t xml:space="preserve"> Efendim</w:t>
      </w:r>
      <w:r w:rsidRPr="00082423">
        <w:t>.</w:t>
      </w:r>
    </w:p>
    <w:p w:rsidR="00C51B6A" w:rsidRDefault="00C51B6A" w:rsidP="00CF5C6F">
      <w:pPr>
        <w:pStyle w:val="AralkYok"/>
        <w:ind w:left="426"/>
        <w:rPr>
          <w:b/>
        </w:rPr>
      </w:pPr>
    </w:p>
    <w:p w:rsidR="00CF5C6F" w:rsidRPr="00082423" w:rsidRDefault="00CF5C6F" w:rsidP="00CF5C6F">
      <w:pPr>
        <w:pStyle w:val="AralkYok"/>
        <w:ind w:left="426"/>
        <w:rPr>
          <w:b/>
        </w:rPr>
      </w:pPr>
      <w:r w:rsidRPr="00082423">
        <w:rPr>
          <w:b/>
        </w:rPr>
        <w:t>Ünal IŞIK (Başkan):</w:t>
      </w:r>
      <w:r w:rsidRPr="00082423">
        <w:t xml:space="preserve">Teşekkür ederim. </w:t>
      </w:r>
      <w:r>
        <w:t>1 no</w:t>
      </w:r>
      <w:r w:rsidR="004D7FC3">
        <w:t>.</w:t>
      </w:r>
      <w:r>
        <w:t>lu ö</w:t>
      </w:r>
      <w:r w:rsidRPr="00082423">
        <w:t xml:space="preserve">nergeyi oylarınıza sunuyorum.  Kabul edenler? Etmeyenler? </w:t>
      </w:r>
      <w:r>
        <w:t>Oy birliği</w:t>
      </w:r>
      <w:r w:rsidRPr="00082423">
        <w:t xml:space="preserve"> ile kabul edilmiştir, teşekkür ederim.</w:t>
      </w:r>
    </w:p>
    <w:p w:rsidR="000D2DF5" w:rsidRDefault="00CF5C6F" w:rsidP="004D7FC3">
      <w:pPr>
        <w:pStyle w:val="AralkYok"/>
        <w:ind w:left="426"/>
        <w:jc w:val="both"/>
      </w:pPr>
      <w:r w:rsidRPr="00082423">
        <w:t xml:space="preserve">Yapılan oylama sonucunda </w:t>
      </w:r>
      <w:r>
        <w:t>1</w:t>
      </w:r>
      <w:r w:rsidRPr="00082423">
        <w:t xml:space="preserve"> numaralı önerge </w:t>
      </w:r>
      <w:r w:rsidRPr="00082423">
        <w:rPr>
          <w:b/>
        </w:rPr>
        <w:t xml:space="preserve">oy </w:t>
      </w:r>
      <w:r>
        <w:rPr>
          <w:b/>
        </w:rPr>
        <w:t>birliği</w:t>
      </w:r>
      <w:r w:rsidRPr="00082423">
        <w:t xml:space="preserve"> ile kabul edilmiştir. </w:t>
      </w:r>
      <w:r w:rsidRPr="00082423">
        <w:rPr>
          <w:b/>
        </w:rPr>
        <w:t>(K:</w:t>
      </w:r>
      <w:r>
        <w:rPr>
          <w:b/>
        </w:rPr>
        <w:t>17</w:t>
      </w:r>
      <w:r w:rsidRPr="00082423">
        <w:rPr>
          <w:b/>
        </w:rPr>
        <w:t>/2024)</w:t>
      </w:r>
    </w:p>
    <w:p w:rsidR="000D2DF5" w:rsidRDefault="000D2DF5" w:rsidP="009277A1">
      <w:pPr>
        <w:ind w:left="426"/>
        <w:jc w:val="both"/>
        <w:rPr>
          <w:b/>
        </w:rPr>
      </w:pPr>
    </w:p>
    <w:p w:rsidR="00274E8D" w:rsidRPr="00CF5C6F" w:rsidRDefault="009277A1" w:rsidP="009277A1">
      <w:pPr>
        <w:ind w:left="426"/>
        <w:jc w:val="both"/>
      </w:pPr>
      <w:r w:rsidRPr="000C6E3B">
        <w:rPr>
          <w:b/>
        </w:rPr>
        <w:t>Ünal IŞIK(Başkan):</w:t>
      </w:r>
      <w:r w:rsidR="00CF5C6F" w:rsidRPr="00CF5C6F">
        <w:t>Gündemimizin 2.maddesi komisyonlardan gelen raporlar. Raporumuzu okutuyorum.</w:t>
      </w:r>
    </w:p>
    <w:p w:rsidR="005E52F8" w:rsidRDefault="005E52F8" w:rsidP="009277A1">
      <w:pPr>
        <w:ind w:left="426"/>
        <w:jc w:val="both"/>
      </w:pPr>
    </w:p>
    <w:p w:rsidR="00CF5C6F" w:rsidRPr="005318CA" w:rsidRDefault="00CF5C6F" w:rsidP="00CF5C6F">
      <w:pPr>
        <w:pStyle w:val="ListeParagraf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before="28"/>
        <w:ind w:left="-709" w:firstLine="56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03.02.2025</w:t>
      </w:r>
      <w:r w:rsidRPr="00CF1CAE">
        <w:rPr>
          <w:b/>
          <w:color w:val="000000" w:themeColor="text1"/>
        </w:rPr>
        <w:t xml:space="preserve"> tarihinden sonra </w:t>
      </w:r>
      <w:r>
        <w:rPr>
          <w:b/>
          <w:color w:val="000000" w:themeColor="text1"/>
        </w:rPr>
        <w:t>sonuçlanan raporlar</w:t>
      </w:r>
      <w:r w:rsidRPr="00CF1CAE">
        <w:rPr>
          <w:b/>
          <w:color w:val="000000" w:themeColor="text1"/>
        </w:rPr>
        <w:t>.</w:t>
      </w:r>
    </w:p>
    <w:p w:rsidR="00CF5C6F" w:rsidRDefault="00CF5C6F" w:rsidP="00CF5C6F">
      <w:pPr>
        <w:pStyle w:val="ListeParagraf"/>
        <w:tabs>
          <w:tab w:val="left" w:pos="284"/>
        </w:tabs>
        <w:autoSpaceDE w:val="0"/>
        <w:autoSpaceDN w:val="0"/>
        <w:adjustRightInd w:val="0"/>
        <w:spacing w:before="28"/>
        <w:ind w:left="-142"/>
        <w:jc w:val="both"/>
        <w:rPr>
          <w:b/>
          <w:color w:val="000000" w:themeColor="text1"/>
        </w:rPr>
      </w:pPr>
    </w:p>
    <w:p w:rsidR="00B14293" w:rsidRPr="00CF5C6F" w:rsidRDefault="00CF5C6F" w:rsidP="005167C9">
      <w:pPr>
        <w:pStyle w:val="ListeParagraf"/>
        <w:numPr>
          <w:ilvl w:val="1"/>
          <w:numId w:val="29"/>
        </w:numPr>
        <w:suppressAutoHyphens/>
        <w:ind w:left="284" w:firstLine="0"/>
        <w:jc w:val="both"/>
        <w:rPr>
          <w:b/>
        </w:rPr>
      </w:pPr>
      <w:r w:rsidRPr="000C74B1">
        <w:rPr>
          <w:b/>
        </w:rPr>
        <w:lastRenderedPageBreak/>
        <w:t xml:space="preserve">(12/2025)- </w:t>
      </w:r>
      <w:r w:rsidRPr="000C74B1">
        <w:t xml:space="preserve">İzmir İli, Gaziemir İlçesi, Dokuz Eylül Mahallesi, 2320 ada 1 ve 2 parselleri kapsayan ve 1/1000ölçekli Uygulama İmar Planında Ticaret Alanı kullanımında yer alan imar adasında; herhangi bir kullanım kararı ve alansal büyüklükte değişiklik yapılmayacak şekilde, değişen ve gelişen yüksek teknolojik gereklilikler nedeniyle, 1/1000 ölçekli Uygulama İmar Planı Plan Notlarında değişiklik yapılması yönünde serbest şehir plancısı tarafından hazırlanan, </w:t>
      </w:r>
      <w:proofErr w:type="gramStart"/>
      <w:r w:rsidRPr="000C74B1">
        <w:t>351081035</w:t>
      </w:r>
      <w:proofErr w:type="gramEnd"/>
      <w:r w:rsidRPr="000C74B1">
        <w:t xml:space="preserve"> Teklif Numaralı 1/1000 ölçekli Uygulama İmar Planı Değişikliğinin </w:t>
      </w:r>
      <w:r w:rsidRPr="000C74B1">
        <w:rPr>
          <w:b/>
        </w:rPr>
        <w:t xml:space="preserve">oy çokluğu </w:t>
      </w:r>
      <w:r w:rsidRPr="000C74B1">
        <w:t xml:space="preserve">ile kabulüne ilişkin </w:t>
      </w:r>
      <w:r w:rsidRPr="000C74B1">
        <w:rPr>
          <w:b/>
        </w:rPr>
        <w:t>Bayındırlık ve İmar, Hukuk ile Çevre Komisyon</w:t>
      </w:r>
      <w:r w:rsidR="004D7FC3">
        <w:rPr>
          <w:b/>
        </w:rPr>
        <w:t>ları Raporu</w:t>
      </w:r>
      <w:r w:rsidR="00181F0A">
        <w:rPr>
          <w:b/>
        </w:rPr>
        <w:t xml:space="preserve"> </w:t>
      </w:r>
      <w:r w:rsidR="00B14293">
        <w:t>okundu.</w:t>
      </w:r>
    </w:p>
    <w:p w:rsidR="007276C0" w:rsidRDefault="007276C0" w:rsidP="009277A1">
      <w:pPr>
        <w:ind w:left="426"/>
        <w:jc w:val="both"/>
      </w:pPr>
    </w:p>
    <w:p w:rsidR="00B14293" w:rsidRDefault="007276C0" w:rsidP="009277A1">
      <w:pPr>
        <w:ind w:left="426"/>
        <w:jc w:val="both"/>
      </w:pPr>
      <w:r w:rsidRPr="000C6E3B">
        <w:rPr>
          <w:b/>
        </w:rPr>
        <w:t>Ünal IŞIK(Başkan):</w:t>
      </w:r>
      <w:r w:rsidRPr="000C6E3B">
        <w:t>Teşekkür ederim. Rapor hakkında söz almak isteyen? Cemal Bey buyurun.</w:t>
      </w:r>
    </w:p>
    <w:p w:rsidR="00C51B6A" w:rsidRDefault="00C51B6A" w:rsidP="00575546">
      <w:pPr>
        <w:ind w:left="426"/>
        <w:jc w:val="both"/>
        <w:rPr>
          <w:b/>
        </w:rPr>
      </w:pPr>
    </w:p>
    <w:p w:rsidR="00575546" w:rsidRDefault="00575546" w:rsidP="00575546">
      <w:pPr>
        <w:ind w:left="426"/>
        <w:jc w:val="both"/>
        <w:rPr>
          <w:b/>
          <w:color w:val="FF0000"/>
        </w:rPr>
      </w:pPr>
      <w:r w:rsidRPr="000C6E3B">
        <w:rPr>
          <w:b/>
        </w:rPr>
        <w:t xml:space="preserve">Cemal </w:t>
      </w:r>
      <w:r w:rsidR="00E07900" w:rsidRPr="000C6E3B">
        <w:rPr>
          <w:b/>
        </w:rPr>
        <w:t>ÇALIŞKAN</w:t>
      </w:r>
      <w:r w:rsidR="00E07900" w:rsidRPr="000C6E3B">
        <w:t>:</w:t>
      </w:r>
      <w:r w:rsidR="00E07900" w:rsidRPr="0062377B">
        <w:t xml:space="preserve"> Başkanım</w:t>
      </w:r>
      <w:r>
        <w:t xml:space="preserve">, raporun </w:t>
      </w:r>
      <w:r w:rsidR="00CF5C6F">
        <w:t xml:space="preserve">komisyonlardan </w:t>
      </w:r>
      <w:r w:rsidR="00E07900">
        <w:t xml:space="preserve">geldiği </w:t>
      </w:r>
      <w:r w:rsidR="00CF5C6F">
        <w:t>şekliyleoylanmasını</w:t>
      </w:r>
      <w:r>
        <w:t xml:space="preserve"> talep ediyoruz. </w:t>
      </w:r>
    </w:p>
    <w:p w:rsidR="00C51B6A" w:rsidRDefault="00C51B6A" w:rsidP="00575546">
      <w:pPr>
        <w:ind w:left="426"/>
        <w:jc w:val="both"/>
        <w:rPr>
          <w:b/>
        </w:rPr>
      </w:pPr>
    </w:p>
    <w:p w:rsidR="00575546" w:rsidRDefault="00575546" w:rsidP="00575546">
      <w:pPr>
        <w:ind w:left="426"/>
        <w:jc w:val="both"/>
      </w:pPr>
      <w:r w:rsidRPr="000C6E3B">
        <w:rPr>
          <w:b/>
        </w:rPr>
        <w:t>Ünal IŞIK(Başkan):</w:t>
      </w:r>
      <w:r w:rsidRPr="000C6E3B">
        <w:t xml:space="preserve"> Teşekkür ederim. </w:t>
      </w:r>
      <w:r w:rsidR="004D7FC3">
        <w:t>Uğur Bey b</w:t>
      </w:r>
      <w:r w:rsidR="00CF5C6F">
        <w:t>uyurun</w:t>
      </w:r>
      <w:r>
        <w:t>?</w:t>
      </w:r>
    </w:p>
    <w:p w:rsidR="00C51B6A" w:rsidRDefault="00C51B6A" w:rsidP="00CF5C6F">
      <w:pPr>
        <w:ind w:left="426"/>
        <w:jc w:val="both"/>
        <w:rPr>
          <w:b/>
        </w:rPr>
      </w:pPr>
    </w:p>
    <w:p w:rsidR="00CF5C6F" w:rsidRDefault="00CF5C6F" w:rsidP="00CF5C6F">
      <w:pPr>
        <w:ind w:left="426"/>
        <w:jc w:val="both"/>
      </w:pPr>
      <w:r>
        <w:rPr>
          <w:b/>
        </w:rPr>
        <w:t xml:space="preserve">Uğur İnan </w:t>
      </w:r>
      <w:proofErr w:type="gramStart"/>
      <w:r>
        <w:rPr>
          <w:b/>
        </w:rPr>
        <w:t>ATMACA</w:t>
      </w:r>
      <w:r w:rsidRPr="00082423">
        <w:rPr>
          <w:b/>
        </w:rPr>
        <w:t>:</w:t>
      </w:r>
      <w:r w:rsidRPr="00C869AD">
        <w:t>Sayın</w:t>
      </w:r>
      <w:proofErr w:type="gramEnd"/>
      <w:r w:rsidRPr="00C869AD">
        <w:t xml:space="preserve"> Başkan</w:t>
      </w:r>
      <w:r>
        <w:t>,</w:t>
      </w:r>
      <w:r w:rsidRPr="00C869AD">
        <w:t xml:space="preserve"> Değerli Meclis Üyeleri</w:t>
      </w:r>
      <w:r w:rsidR="004D7FC3">
        <w:t>;</w:t>
      </w:r>
      <w:r>
        <w:t>ö</w:t>
      </w:r>
      <w:r w:rsidRPr="00C869AD">
        <w:t xml:space="preserve">ncelikle dil </w:t>
      </w:r>
      <w:r>
        <w:t xml:space="preserve">sürçmeniz çok </w:t>
      </w:r>
      <w:r w:rsidRPr="00C869AD">
        <w:t>normal</w:t>
      </w:r>
      <w:r>
        <w:t xml:space="preserve"> b</w:t>
      </w:r>
      <w:r w:rsidRPr="00C869AD">
        <w:t>en bugün</w:t>
      </w:r>
      <w:r w:rsidR="00517862">
        <w:t>vekâleten</w:t>
      </w:r>
      <w:r>
        <w:t xml:space="preserve"> Hüseyin Bey'in yerin</w:t>
      </w:r>
      <w:r w:rsidRPr="00C869AD">
        <w:t>e bakıyorum</w:t>
      </w:r>
      <w:r>
        <w:t>. Dolayısıyla mazeretinden</w:t>
      </w:r>
      <w:r w:rsidRPr="00C869AD">
        <w:t xml:space="preserve"> dolayı Hüseyin Bey katılamadı</w:t>
      </w:r>
      <w:r>
        <w:t>.</w:t>
      </w:r>
    </w:p>
    <w:p w:rsidR="00C51B6A" w:rsidRDefault="00C51B6A" w:rsidP="00CF5C6F">
      <w:pPr>
        <w:ind w:firstLine="426"/>
        <w:jc w:val="both"/>
        <w:rPr>
          <w:b/>
        </w:rPr>
      </w:pPr>
    </w:p>
    <w:p w:rsidR="00CF5C6F" w:rsidRDefault="00BE5DC4" w:rsidP="00CF5C6F">
      <w:pPr>
        <w:ind w:firstLine="426"/>
        <w:jc w:val="both"/>
      </w:pPr>
      <w:r w:rsidRPr="000C6E3B">
        <w:rPr>
          <w:b/>
        </w:rPr>
        <w:t>Ünal IŞIK(Başkan):</w:t>
      </w:r>
      <w:r w:rsidR="00CF5C6F">
        <w:t xml:space="preserve">Umarım kötü bir şeyi yoktur. </w:t>
      </w:r>
    </w:p>
    <w:p w:rsidR="00C51B6A" w:rsidRDefault="00C51B6A" w:rsidP="00BE5DC4">
      <w:pPr>
        <w:ind w:left="426"/>
        <w:jc w:val="both"/>
        <w:rPr>
          <w:b/>
        </w:rPr>
      </w:pPr>
    </w:p>
    <w:p w:rsidR="00BE5DC4" w:rsidRDefault="00BE5DC4" w:rsidP="00BE5DC4">
      <w:pPr>
        <w:ind w:left="426"/>
        <w:jc w:val="both"/>
      </w:pPr>
      <w:r>
        <w:rPr>
          <w:b/>
        </w:rPr>
        <w:t xml:space="preserve">Uğur İnan </w:t>
      </w:r>
      <w:proofErr w:type="gramStart"/>
      <w:r>
        <w:rPr>
          <w:b/>
        </w:rPr>
        <w:t>ATMACA</w:t>
      </w:r>
      <w:r w:rsidRPr="00082423">
        <w:rPr>
          <w:b/>
        </w:rPr>
        <w:t>:</w:t>
      </w:r>
      <w:r>
        <w:t>Yok</w:t>
      </w:r>
      <w:proofErr w:type="gramEnd"/>
      <w:r>
        <w:t xml:space="preserve">, yok yani sonra kendisi açıklama yapar herhalde. </w:t>
      </w:r>
      <w:r w:rsidRPr="00C869AD">
        <w:t>Sayın Başkanım</w:t>
      </w:r>
      <w:r>
        <w:t>,</w:t>
      </w:r>
      <w:r w:rsidRPr="00C869AD">
        <w:t xml:space="preserve"> Değerli Meclis Üyeleri</w:t>
      </w:r>
      <w:r>
        <w:t>, Ak Parti İlçe Başkanım,</w:t>
      </w:r>
      <w:r w:rsidRPr="00C869AD">
        <w:t xml:space="preserve"> Cumhuriyet Halk Partisi İlçe Başkanı</w:t>
      </w:r>
      <w:r>
        <w:t>m</w:t>
      </w:r>
      <w:r w:rsidR="004D7FC3">
        <w:t>; h</w:t>
      </w:r>
      <w:r w:rsidRPr="00C869AD">
        <w:t>epinizi saygıyla selamlıyorum</w:t>
      </w:r>
      <w:r>
        <w:t>.</w:t>
      </w:r>
      <w:r w:rsidRPr="00C869AD">
        <w:t xml:space="preserve"> Sayın </w:t>
      </w:r>
      <w:r>
        <w:t>B</w:t>
      </w:r>
      <w:r w:rsidRPr="00C869AD">
        <w:t>aşkanım bu konuda Nail Bey grubumuz adına söz alacak</w:t>
      </w:r>
      <w:r>
        <w:t>.</w:t>
      </w:r>
    </w:p>
    <w:p w:rsidR="00C51B6A" w:rsidRDefault="00C51B6A" w:rsidP="00BE5DC4">
      <w:pPr>
        <w:ind w:left="426"/>
        <w:jc w:val="both"/>
        <w:rPr>
          <w:b/>
        </w:rPr>
      </w:pPr>
    </w:p>
    <w:p w:rsidR="00BE5DC4" w:rsidRPr="00BE5DC4" w:rsidRDefault="00BE5DC4" w:rsidP="00BE5DC4">
      <w:pPr>
        <w:ind w:left="426"/>
        <w:jc w:val="both"/>
      </w:pPr>
      <w:r w:rsidRPr="000C6E3B">
        <w:rPr>
          <w:b/>
        </w:rPr>
        <w:t>Ünal IŞIK(Başkan):</w:t>
      </w:r>
      <w:r w:rsidR="004D7FC3">
        <w:t>Nail Bey b</w:t>
      </w:r>
      <w:r w:rsidRPr="00BE5DC4">
        <w:t xml:space="preserve">uyurun. </w:t>
      </w:r>
    </w:p>
    <w:p w:rsidR="00C51B6A" w:rsidRDefault="00C51B6A" w:rsidP="00BE5DC4">
      <w:pPr>
        <w:ind w:left="426"/>
        <w:jc w:val="both"/>
        <w:rPr>
          <w:b/>
        </w:rPr>
      </w:pPr>
    </w:p>
    <w:p w:rsidR="00892998" w:rsidRDefault="00BE5DC4" w:rsidP="00BE5DC4">
      <w:pPr>
        <w:ind w:left="426"/>
        <w:jc w:val="both"/>
      </w:pPr>
      <w:r w:rsidRPr="00BE5DC4">
        <w:rPr>
          <w:b/>
        </w:rPr>
        <w:t xml:space="preserve">Nail </w:t>
      </w:r>
      <w:proofErr w:type="gramStart"/>
      <w:r w:rsidRPr="00BE5DC4">
        <w:rPr>
          <w:b/>
        </w:rPr>
        <w:t>KOCABAŞ:</w:t>
      </w:r>
      <w:r w:rsidRPr="00C869AD">
        <w:t>Sayın</w:t>
      </w:r>
      <w:proofErr w:type="gramEnd"/>
      <w:r w:rsidRPr="00C869AD">
        <w:t xml:space="preserve"> Başkan</w:t>
      </w:r>
      <w:r>
        <w:t>,</w:t>
      </w:r>
      <w:r w:rsidR="0048729C" w:rsidRPr="00C869AD">
        <w:t>Değerli Meclis</w:t>
      </w:r>
      <w:r w:rsidR="0048729C">
        <w:t>,</w:t>
      </w:r>
      <w:r w:rsidR="0048729C" w:rsidRPr="00C869AD">
        <w:t xml:space="preserve"> Kıymet</w:t>
      </w:r>
      <w:r w:rsidR="00FA2400">
        <w:t>li Hazirun; h</w:t>
      </w:r>
      <w:r>
        <w:t>epinizi s</w:t>
      </w:r>
      <w:r w:rsidRPr="00C869AD">
        <w:t>aygıyla sevgiyle selamlıyorum</w:t>
      </w:r>
      <w:r>
        <w:t>.</w:t>
      </w:r>
      <w:r w:rsidRPr="00C869AD">
        <w:t xml:space="preserve"> Sayın Başkan bu</w:t>
      </w:r>
      <w:r w:rsidR="004D7FC3">
        <w:t xml:space="preserve"> konu malumunuz p</w:t>
      </w:r>
      <w:r>
        <w:t>azartesi günü ek g</w:t>
      </w:r>
      <w:r w:rsidRPr="00C869AD">
        <w:t>ündem maddesiyle meclis gündemine alınmış</w:t>
      </w:r>
      <w:r>
        <w:t>. Salı günü</w:t>
      </w:r>
      <w:r w:rsidRPr="00C869AD">
        <w:t xml:space="preserve"> sizin de </w:t>
      </w:r>
      <w:r>
        <w:t>meclis başkanlığınız</w:t>
      </w:r>
      <w:r w:rsidRPr="00C869AD">
        <w:t xml:space="preserve"> anında arkadaş</w:t>
      </w:r>
      <w:r>
        <w:t>lar</w:t>
      </w:r>
      <w:r w:rsidRPr="00C869AD">
        <w:t>ımıza</w:t>
      </w:r>
      <w:r>
        <w:t>,</w:t>
      </w:r>
      <w:r w:rsidRPr="00C869AD">
        <w:t xml:space="preserve"> bize rica</w:t>
      </w:r>
      <w:r>
        <w:t>n</w:t>
      </w:r>
      <w:r w:rsidRPr="00C869AD">
        <w:t>ız</w:t>
      </w:r>
      <w:r>
        <w:t>la</w:t>
      </w:r>
      <w:r w:rsidRPr="00C869AD">
        <w:t xml:space="preserve"> salı günü i</w:t>
      </w:r>
      <w:r>
        <w:t>vedi</w:t>
      </w:r>
      <w:r w:rsidR="00FA2400">
        <w:t>likle i</w:t>
      </w:r>
      <w:r w:rsidRPr="00C869AD">
        <w:t xml:space="preserve">mar </w:t>
      </w:r>
      <w:r w:rsidR="00FA2400">
        <w:t>k</w:t>
      </w:r>
      <w:r w:rsidRPr="00C869AD">
        <w:t>omisyonu topla</w:t>
      </w:r>
      <w:r>
        <w:t>n</w:t>
      </w:r>
      <w:r w:rsidRPr="00C869AD">
        <w:t>arak bu konu gündeme alınmıştır</w:t>
      </w:r>
      <w:r>
        <w:t>. Aynı zamanda hukuk ve çevre</w:t>
      </w:r>
      <w:r w:rsidR="00FA2400">
        <w:t xml:space="preserve"> komisyonları</w:t>
      </w:r>
      <w:r w:rsidRPr="00C869AD">
        <w:t xml:space="preserve"> da </w:t>
      </w:r>
      <w:r w:rsidR="0048729C" w:rsidRPr="00C869AD">
        <w:t>dâhil</w:t>
      </w:r>
      <w:r w:rsidRPr="00C869AD">
        <w:t xml:space="preserve"> olmuştur</w:t>
      </w:r>
      <w:r>
        <w:t>. Şimdi sizin t</w:t>
      </w:r>
      <w:r w:rsidRPr="00C869AD">
        <w:t>abii o süreçleri takip etme şansınızın olmadığını biliyorum</w:t>
      </w:r>
      <w:r>
        <w:t>. Biz imar komisyonunda b</w:t>
      </w:r>
      <w:r w:rsidRPr="00C869AD">
        <w:t xml:space="preserve">azı kararlar alırken </w:t>
      </w:r>
      <w:r>
        <w:t>b</w:t>
      </w:r>
      <w:r w:rsidRPr="00C869AD">
        <w:t>una göre teknik anlamda ifade ediyorum</w:t>
      </w:r>
      <w:r w:rsidR="00FA2400">
        <w:t xml:space="preserve"> d</w:t>
      </w:r>
      <w:r w:rsidRPr="00C869AD">
        <w:t>aha basit ele alınacak</w:t>
      </w:r>
      <w:r>
        <w:t>,</w:t>
      </w:r>
      <w:r w:rsidRPr="00C869AD">
        <w:t xml:space="preserve"> daha ko</w:t>
      </w:r>
      <w:r>
        <w:t>lay karar verile</w:t>
      </w:r>
      <w:r w:rsidRPr="00C869AD">
        <w:t>cek kararları bile daha uzun sürelerde kararlar vermiştik</w:t>
      </w:r>
      <w:r>
        <w:t>. B</w:t>
      </w:r>
      <w:r w:rsidRPr="00C869AD">
        <w:t>öyle somut elimizde tarihi giriş tarihi belli</w:t>
      </w:r>
      <w:r w:rsidR="0073245D">
        <w:t>,</w:t>
      </w:r>
      <w:r w:rsidRPr="00C869AD">
        <w:t xml:space="preserve"> çıkış tarihi belli kararlar var</w:t>
      </w:r>
      <w:r w:rsidR="0073245D">
        <w:t>. Ş</w:t>
      </w:r>
      <w:r w:rsidRPr="00C869AD">
        <w:t xml:space="preserve">imdi bu karar o gün hızlı bir şekilde önümüze geldi ve akabinde de malumunuz </w:t>
      </w:r>
      <w:r w:rsidR="0048729C">
        <w:t>s</w:t>
      </w:r>
      <w:r w:rsidRPr="00C869AD">
        <w:t>alı</w:t>
      </w:r>
      <w:r w:rsidR="0073245D">
        <w:t>,</w:t>
      </w:r>
      <w:r w:rsidR="0048729C">
        <w:t xml:space="preserve"> ç</w:t>
      </w:r>
      <w:r w:rsidRPr="00C869AD">
        <w:t>arşamba</w:t>
      </w:r>
      <w:r w:rsidR="0073245D">
        <w:t>,</w:t>
      </w:r>
      <w:r w:rsidR="00FA2400">
        <w:t xml:space="preserve"> perşembe günü olmak üzere imar k</w:t>
      </w:r>
      <w:r w:rsidRPr="00C869AD">
        <w:t xml:space="preserve">omisyonu ve diğer komisyonlar </w:t>
      </w:r>
      <w:r w:rsidR="0073245D">
        <w:t>t</w:t>
      </w:r>
      <w:r w:rsidRPr="00C869AD">
        <w:t>opland</w:t>
      </w:r>
      <w:r w:rsidR="00FA2400">
        <w:t>ı ve ek bir birleşim konularak c</w:t>
      </w:r>
      <w:r w:rsidRPr="00C869AD">
        <w:t>uma günü bu madde gündeme geldi</w:t>
      </w:r>
      <w:r w:rsidR="0073245D">
        <w:t>. Ş</w:t>
      </w:r>
      <w:r w:rsidRPr="00C869AD">
        <w:t xml:space="preserve">imdi bu madde </w:t>
      </w:r>
      <w:r w:rsidR="0073245D">
        <w:t>b</w:t>
      </w:r>
      <w:r w:rsidRPr="00C869AD">
        <w:t>elli ki meclisimiz tarafından hızlıca geçirilmek isteniyor</w:t>
      </w:r>
      <w:r w:rsidR="0073245D">
        <w:t>.</w:t>
      </w:r>
      <w:r w:rsidRPr="00C869AD">
        <w:t xml:space="preserve"> Biz de bunu anladık</w:t>
      </w:r>
      <w:r w:rsidR="0073245D">
        <w:t>. K</w:t>
      </w:r>
      <w:r w:rsidRPr="00C869AD">
        <w:t>omisyonumuz</w:t>
      </w:r>
      <w:r w:rsidR="0073245D">
        <w:t>a</w:t>
      </w:r>
      <w:r w:rsidRPr="00C869AD">
        <w:t xml:space="preserve"> şehir plancısı</w:t>
      </w:r>
      <w:r w:rsidR="0073245D">
        <w:t>nı,</w:t>
      </w:r>
      <w:r w:rsidRPr="00C869AD">
        <w:t xml:space="preserve"> mimarını</w:t>
      </w:r>
      <w:r w:rsidR="0048729C">
        <w:t>,</w:t>
      </w:r>
      <w:r w:rsidRPr="00C869AD">
        <w:t xml:space="preserve"> müellifi</w:t>
      </w:r>
      <w:r w:rsidR="0048729C">
        <w:t>ni</w:t>
      </w:r>
      <w:r w:rsidRPr="00C869AD">
        <w:t xml:space="preserve"> davet ettik</w:t>
      </w:r>
      <w:r w:rsidR="0073245D">
        <w:t>. D</w:t>
      </w:r>
      <w:r w:rsidRPr="00C869AD">
        <w:t>efalarca dinledik</w:t>
      </w:r>
      <w:r w:rsidR="0073245D">
        <w:t>.</w:t>
      </w:r>
      <w:r w:rsidRPr="00C869AD">
        <w:t xml:space="preserve"> Kendimiz de bu konuyla alakalı hem mesleki</w:t>
      </w:r>
      <w:r w:rsidR="0073245D">
        <w:t xml:space="preserve"> bilgi</w:t>
      </w:r>
      <w:r w:rsidR="0048729C">
        <w:t>leri</w:t>
      </w:r>
      <w:r w:rsidR="0073245D">
        <w:t xml:space="preserve">miz hem de </w:t>
      </w:r>
      <w:r w:rsidRPr="00C869AD">
        <w:t>kendi düşüncelerimizi bir yerde topladık</w:t>
      </w:r>
      <w:r w:rsidR="0073245D">
        <w:t>. Ş</w:t>
      </w:r>
      <w:r w:rsidRPr="00C869AD">
        <w:t>imdi Sayın Başkan</w:t>
      </w:r>
      <w:r w:rsidR="0073245D">
        <w:t>, b</w:t>
      </w:r>
      <w:r w:rsidRPr="00C869AD">
        <w:t>urada iki tane parselden bahsediyoruz</w:t>
      </w:r>
      <w:r w:rsidR="0073245D">
        <w:t>. B</w:t>
      </w:r>
      <w:r w:rsidRPr="00C869AD">
        <w:t>ir parsel yapılaşmış</w:t>
      </w:r>
      <w:r w:rsidR="0073245D">
        <w:t>,</w:t>
      </w:r>
      <w:r w:rsidRPr="00C869AD">
        <w:t xml:space="preserve"> bir parsel </w:t>
      </w:r>
      <w:r w:rsidR="0073245D">
        <w:t>boş.</w:t>
      </w:r>
      <w:r w:rsidRPr="00C869AD">
        <w:t xml:space="preserve"> 2 tane parsele bizce bir </w:t>
      </w:r>
      <w:r w:rsidR="0073245D">
        <w:t>“</w:t>
      </w:r>
      <w:r w:rsidRPr="00C869AD">
        <w:t>Adrese Teslim</w:t>
      </w:r>
      <w:r w:rsidR="0073245D">
        <w:t>”</w:t>
      </w:r>
      <w:r w:rsidRPr="00C869AD">
        <w:t xml:space="preserve"> bir plan değişikliği söz konusu oluyor</w:t>
      </w:r>
      <w:r w:rsidR="0073245D">
        <w:t>. Ş</w:t>
      </w:r>
      <w:r w:rsidRPr="00C869AD">
        <w:t>imdi bunun riskleri nelerdir Sayın Başkan</w:t>
      </w:r>
      <w:r w:rsidR="0073245D">
        <w:t>? B</w:t>
      </w:r>
      <w:r w:rsidRPr="00C869AD">
        <w:t xml:space="preserve">uradaki ihtiyaca göre </w:t>
      </w:r>
      <w:r w:rsidR="0073245D">
        <w:t>bir plan değişikliğine gidilmeye</w:t>
      </w:r>
      <w:r w:rsidRPr="00C869AD">
        <w:t xml:space="preserve"> çalışılıyor</w:t>
      </w:r>
      <w:r w:rsidR="0073245D">
        <w:t>. Bu k</w:t>
      </w:r>
      <w:r w:rsidRPr="00C869AD">
        <w:t>anunen haktır</w:t>
      </w:r>
      <w:r w:rsidR="0073245D">
        <w:t>,</w:t>
      </w:r>
      <w:r w:rsidRPr="00C869AD">
        <w:t xml:space="preserve"> doğrudur ama yarın öbür gün Gaziemir özelinde herhangi bir sanayici</w:t>
      </w:r>
      <w:r w:rsidR="0073245D">
        <w:t>,</w:t>
      </w:r>
      <w:r w:rsidRPr="00C869AD">
        <w:t xml:space="preserve"> herhangi bir gale</w:t>
      </w:r>
      <w:r w:rsidR="00FA2400">
        <w:t xml:space="preserve">rici veya herhangi bir </w:t>
      </w:r>
      <w:r w:rsidR="00181F0A">
        <w:t>başka işletme</w:t>
      </w:r>
      <w:r w:rsidRPr="00C869AD">
        <w:t xml:space="preserve"> sahibi </w:t>
      </w:r>
      <w:r w:rsidR="0073245D">
        <w:t xml:space="preserve">de </w:t>
      </w:r>
      <w:r w:rsidRPr="00C869AD">
        <w:t>kendi parseli için ihtiyaç doğrultusunda kat yüksekliği</w:t>
      </w:r>
      <w:r w:rsidR="0073245D">
        <w:t>,</w:t>
      </w:r>
      <w:r w:rsidRPr="00C869AD">
        <w:t xml:space="preserve"> sığınak</w:t>
      </w:r>
      <w:r w:rsidR="0073245D">
        <w:t>,</w:t>
      </w:r>
      <w:r w:rsidR="00FA2400">
        <w:t xml:space="preserve"> otopark vesaire</w:t>
      </w:r>
      <w:r w:rsidRPr="00C869AD">
        <w:t xml:space="preserve"> gibi</w:t>
      </w:r>
      <w:r w:rsidR="00FA2400">
        <w:t xml:space="preserve"> i</w:t>
      </w:r>
      <w:r w:rsidRPr="00C869AD">
        <w:t>mar mevzuatını ilgilendiren konularda plan notu ilave ederek parselde</w:t>
      </w:r>
      <w:r w:rsidR="00181F0A">
        <w:t xml:space="preserve"> </w:t>
      </w:r>
      <w:r w:rsidR="0073245D">
        <w:t>imarlaşmayı</w:t>
      </w:r>
      <w:r w:rsidR="00181F0A">
        <w:t xml:space="preserve"> </w:t>
      </w:r>
      <w:r w:rsidRPr="00C869AD">
        <w:t>başka bir hale sokabilir riskini içeren bir plan değişikliği</w:t>
      </w:r>
      <w:r w:rsidR="0073245D">
        <w:t>ni biraz sonra oyl</w:t>
      </w:r>
      <w:r w:rsidRPr="00C869AD">
        <w:t>ayacağız</w:t>
      </w:r>
      <w:r w:rsidR="0073245D">
        <w:t>.</w:t>
      </w:r>
      <w:r w:rsidRPr="00C869AD">
        <w:t xml:space="preserve"> Burada şimdi biz imar komisyonunda Uğur Bey ile ikimiz birimiz </w:t>
      </w:r>
      <w:r w:rsidR="0073245D">
        <w:t>m</w:t>
      </w:r>
      <w:r w:rsidRPr="00C869AD">
        <w:t>imar</w:t>
      </w:r>
      <w:r w:rsidR="0073245D">
        <w:t>,</w:t>
      </w:r>
      <w:r w:rsidRPr="00C869AD">
        <w:t xml:space="preserve"> birimiz inşaat mühendisi orada </w:t>
      </w:r>
      <w:r w:rsidR="00FA2400">
        <w:t>çevre k</w:t>
      </w:r>
      <w:r w:rsidRPr="00C869AD">
        <w:t>omisyonu var</w:t>
      </w:r>
      <w:r w:rsidR="00FA2400">
        <w:t>, hukuk k</w:t>
      </w:r>
      <w:r w:rsidRPr="00C869AD">
        <w:t>omisyonu var</w:t>
      </w:r>
      <w:r w:rsidR="0073245D">
        <w:t>. Y</w:t>
      </w:r>
      <w:r w:rsidRPr="00C869AD">
        <w:t>ani biz ısrarla bunun başka yöntemlerle de çözülebileceğini ifade ettik</w:t>
      </w:r>
      <w:r w:rsidR="0073245D">
        <w:t>.D</w:t>
      </w:r>
      <w:r w:rsidRPr="00C869AD">
        <w:t>eğerlendirilebileceğini de anlattık</w:t>
      </w:r>
      <w:r w:rsidR="0073245D">
        <w:t>. B</w:t>
      </w:r>
      <w:r w:rsidRPr="00C869AD">
        <w:t>urada bakanlıktan bir görüş v</w:t>
      </w:r>
      <w:r w:rsidR="0073245D">
        <w:t>ar bakanlıktan bizzat Gaziemir Belediye B</w:t>
      </w:r>
      <w:r w:rsidRPr="00C869AD">
        <w:t>aşkanlığımız istemiş</w:t>
      </w:r>
      <w:r w:rsidR="0073245D">
        <w:t>.</w:t>
      </w:r>
      <w:r w:rsidRPr="00C869AD">
        <w:t xml:space="preserve"> Büyükşehir Belediyesi'nden bir görüş alınmamış</w:t>
      </w:r>
      <w:r w:rsidR="0073245D">
        <w:t>. B</w:t>
      </w:r>
      <w:r w:rsidRPr="00C869AD">
        <w:t>urada bir eksiklik olduğunu düşünüyoruz</w:t>
      </w:r>
      <w:r w:rsidR="0073245D">
        <w:t>.</w:t>
      </w:r>
      <w:r w:rsidRPr="00C869AD">
        <w:t xml:space="preserve"> Bu konuda </w:t>
      </w:r>
      <w:r w:rsidR="00FA2400">
        <w:t>b</w:t>
      </w:r>
      <w:r w:rsidR="0073245D">
        <w:t>üyük</w:t>
      </w:r>
      <w:r w:rsidRPr="00C869AD">
        <w:t xml:space="preserve">şehirden bir görüş alınarak da kendi içinde </w:t>
      </w:r>
      <w:r w:rsidRPr="00C869AD">
        <w:lastRenderedPageBreak/>
        <w:t>çözülebilir</w:t>
      </w:r>
      <w:r w:rsidR="0073245D">
        <w:t>di.  E</w:t>
      </w:r>
      <w:r w:rsidRPr="00C869AD">
        <w:t xml:space="preserve">n azından </w:t>
      </w:r>
      <w:r w:rsidR="00FA2400">
        <w:t>büyükşehr</w:t>
      </w:r>
      <w:r w:rsidR="0073245D">
        <w:t>i</w:t>
      </w:r>
      <w:r w:rsidR="0073245D" w:rsidRPr="00C869AD">
        <w:t xml:space="preserve"> de</w:t>
      </w:r>
      <w:r w:rsidRPr="00C869AD">
        <w:t xml:space="preserve"> değerlendirilmeden önce </w:t>
      </w:r>
      <w:r w:rsidR="00FA2400">
        <w:t>b</w:t>
      </w:r>
      <w:r w:rsidR="0073245D">
        <w:t xml:space="preserve">üyükşehirdeki imar komisyonunda da </w:t>
      </w:r>
      <w:r w:rsidRPr="00C869AD">
        <w:t>değerlendirilmeden önce bir hazırlık yapılabilir</w:t>
      </w:r>
      <w:r w:rsidR="0080063B">
        <w:t>di. Ş</w:t>
      </w:r>
      <w:r w:rsidRPr="00C869AD">
        <w:t xml:space="preserve">imdidaha dün Büyükşehir İmar </w:t>
      </w:r>
      <w:r w:rsidR="0048729C">
        <w:t>K</w:t>
      </w:r>
      <w:r w:rsidRPr="00C869AD">
        <w:t>omisyonunda Karabağlar Belediyesi'nden bunu da altını çizerek söylemek istiyorum</w:t>
      </w:r>
      <w:r w:rsidR="0080063B">
        <w:t>.</w:t>
      </w:r>
      <w:r w:rsidRPr="00C869AD">
        <w:t xml:space="preserve"> Karabağlar Belediyesi'nden oy çokluğuyla gelen bir madde oy birliği </w:t>
      </w:r>
      <w:r w:rsidR="0080063B">
        <w:t>ile</w:t>
      </w:r>
      <w:r w:rsidRPr="00C869AD">
        <w:t xml:space="preserve"> reddedildi</w:t>
      </w:r>
      <w:r w:rsidR="0080063B">
        <w:t>. Y</w:t>
      </w:r>
      <w:r w:rsidRPr="00C869AD">
        <w:t>ani orada bazı teknik eksiklikler hatalar oluşabilir</w:t>
      </w:r>
      <w:r w:rsidR="0080063B">
        <w:t>.</w:t>
      </w:r>
      <w:r w:rsidRPr="00C869AD">
        <w:t xml:space="preserve"> Onu</w:t>
      </w:r>
      <w:r w:rsidR="00FA2400">
        <w:t>n için hani burada yatırımcıyı</w:t>
      </w:r>
      <w:r w:rsidRPr="00C869AD">
        <w:t xml:space="preserve"> da düşünerek konuşmaya çalışıyorum</w:t>
      </w:r>
      <w:r w:rsidR="0080063B">
        <w:t>.</w:t>
      </w:r>
      <w:r w:rsidRPr="00C869AD">
        <w:t xml:space="preserve"> Bir daha geri gelebilir</w:t>
      </w:r>
      <w:r w:rsidR="0080063B">
        <w:t>,</w:t>
      </w:r>
      <w:r w:rsidRPr="00C869AD">
        <w:t xml:space="preserve"> o</w:t>
      </w:r>
      <w:r w:rsidR="0048729C">
        <w:t>nun üstünde bir mahkeme kararı o</w:t>
      </w:r>
      <w:r w:rsidR="00FA2400">
        <w:t>lu</w:t>
      </w:r>
      <w:r w:rsidRPr="00C869AD">
        <w:t>şabilir</w:t>
      </w:r>
      <w:r w:rsidR="0080063B">
        <w:t xml:space="preserve">. Burada </w:t>
      </w:r>
      <w:r w:rsidRPr="00C869AD">
        <w:t xml:space="preserve">bizim ben ve Uğur Bey'in kendimizce düşüncesi biraz </w:t>
      </w:r>
      <w:r w:rsidR="00FA2400">
        <w:t>i</w:t>
      </w:r>
      <w:r w:rsidRPr="00C869AD">
        <w:t xml:space="preserve">mar </w:t>
      </w:r>
      <w:r w:rsidR="00FA2400">
        <w:t>m</w:t>
      </w:r>
      <w:r w:rsidRPr="00C869AD">
        <w:t xml:space="preserve">evzuatı </w:t>
      </w:r>
      <w:r w:rsidR="0048729C">
        <w:t>b</w:t>
      </w:r>
      <w:r w:rsidRPr="00C869AD">
        <w:t>urada da tabii yoruma açıklığı söz konusu oluyor</w:t>
      </w:r>
      <w:r w:rsidR="0080063B">
        <w:t>.</w:t>
      </w:r>
      <w:r w:rsidRPr="00C869AD">
        <w:t xml:space="preserve"> Beled</w:t>
      </w:r>
      <w:r w:rsidR="00FA2400">
        <w:t>iye Başkanlığı bünyesinde yani imar m</w:t>
      </w:r>
      <w:r w:rsidRPr="00C869AD">
        <w:t>üdürlüğü ta</w:t>
      </w:r>
      <w:r w:rsidR="0080063B">
        <w:t>rafından bu konu bizce ruhsatlanabilir.Sağ olsun arkadaşlarda</w:t>
      </w:r>
      <w:r w:rsidRPr="00C869AD">
        <w:t xml:space="preserve"> geldi</w:t>
      </w:r>
      <w:r w:rsidR="0080063B">
        <w:t>. Kendi çekin</w:t>
      </w:r>
      <w:r w:rsidR="001C6B15">
        <w:t>celerini</w:t>
      </w:r>
      <w:r w:rsidRPr="00C869AD">
        <w:t xml:space="preserve"> de anlattılar</w:t>
      </w:r>
      <w:r w:rsidR="001C6B15">
        <w:t>. Bence kendilerine göre haklı</w:t>
      </w:r>
      <w:r w:rsidR="009F68FD">
        <w:t xml:space="preserve">nedenleri de var ama bu bir </w:t>
      </w:r>
      <w:r w:rsidR="00F77DE6">
        <w:t>özelge</w:t>
      </w:r>
      <w:r w:rsidRPr="00C869AD">
        <w:t xml:space="preserve"> şeklinde böyle </w:t>
      </w:r>
      <w:r w:rsidR="00FA2400">
        <w:t>adrese t</w:t>
      </w:r>
      <w:r w:rsidRPr="00C869AD">
        <w:t>eslim bir plan değişikliğinin uygulanmasıbize çok doğru gelmedi</w:t>
      </w:r>
      <w:r w:rsidR="009F68FD">
        <w:t>.</w:t>
      </w:r>
      <w:r w:rsidRPr="00C869AD">
        <w:t xml:space="preserve"> Bunu ifade etmek istiyorum</w:t>
      </w:r>
      <w:r w:rsidR="009F68FD">
        <w:t>. Ö</w:t>
      </w:r>
      <w:r w:rsidR="00312B94">
        <w:t>te yandan şimdi s</w:t>
      </w:r>
      <w:r w:rsidR="00FA2400">
        <w:t>alı günü biz imar k</w:t>
      </w:r>
      <w:r w:rsidRPr="00C869AD">
        <w:t xml:space="preserve">omisyonu ve diğer arkadaşlarla 15 </w:t>
      </w:r>
      <w:r w:rsidR="009F68FD" w:rsidRPr="00C869AD">
        <w:t>kişiydik</w:t>
      </w:r>
      <w:r w:rsidR="009F68FD">
        <w:t>. Toplantı esnasında komisyonda bu konuyla da alakalı bir park p</w:t>
      </w:r>
      <w:r w:rsidRPr="00C869AD">
        <w:t>rotokolü olduğu ifade edildi</w:t>
      </w:r>
      <w:r w:rsidR="009F68FD">
        <w:t>.</w:t>
      </w:r>
      <w:r w:rsidRPr="00C869AD">
        <w:t xml:space="preserve"> Doğrudur yanlıştır bilemeyiz</w:t>
      </w:r>
      <w:r w:rsidR="009F68FD">
        <w:t>. Ş</w:t>
      </w:r>
      <w:r w:rsidRPr="00C869AD">
        <w:t>im</w:t>
      </w:r>
      <w:r w:rsidR="00FA2400">
        <w:t>di bu konu biliyorsunuz ki siz p</w:t>
      </w:r>
      <w:r w:rsidRPr="00C869AD">
        <w:t xml:space="preserve">azartesi mecliste bu konuyu gündeme getirdiniz ve bunun sizin anlayışınıza göre </w:t>
      </w:r>
      <w:r w:rsidR="00F77DE6">
        <w:t xml:space="preserve">de </w:t>
      </w:r>
      <w:r w:rsidRPr="00C869AD">
        <w:t>doğru olmadığını ifade ettiniz</w:t>
      </w:r>
      <w:r w:rsidR="009F68FD">
        <w:t>. Ş</w:t>
      </w:r>
      <w:r w:rsidRPr="00C869AD">
        <w:t xml:space="preserve">imdi </w:t>
      </w:r>
      <w:r w:rsidR="00FA2400">
        <w:t>biz perşembe gün</w:t>
      </w:r>
      <w:r w:rsidR="00140ABC">
        <w:t>l</w:t>
      </w:r>
      <w:r w:rsidR="00FA2400">
        <w:t>ü</w:t>
      </w:r>
      <w:r w:rsidR="009F68FD">
        <w:t xml:space="preserve"> komisyonda</w:t>
      </w:r>
      <w:r w:rsidR="00CB3F8D">
        <w:t>sizin bu zamana kadar ki M</w:t>
      </w:r>
      <w:r w:rsidRPr="00C869AD">
        <w:t>eclis Başkanlığı yürütme sisteminize baktığımda ilk arkadaşlara şunu sordum</w:t>
      </w:r>
      <w:r w:rsidR="009F68FD">
        <w:t>.</w:t>
      </w:r>
      <w:r w:rsidRPr="00C869AD">
        <w:t xml:space="preserve"> Dedi</w:t>
      </w:r>
      <w:r w:rsidR="009F68FD">
        <w:t>m</w:t>
      </w:r>
      <w:r w:rsidRPr="00C869AD">
        <w:t xml:space="preserve"> ki</w:t>
      </w:r>
      <w:r w:rsidR="009F68FD">
        <w:t>;</w:t>
      </w:r>
      <w:r w:rsidRPr="00C869AD">
        <w:t xml:space="preserve"> Başkanı</w:t>
      </w:r>
      <w:r w:rsidR="009F68FD">
        <w:t>n</w:t>
      </w:r>
      <w:r w:rsidRPr="00C869AD">
        <w:t xml:space="preserve"> haberi var mı</w:t>
      </w:r>
      <w:r w:rsidR="00CB3F8D">
        <w:t>ydı</w:t>
      </w:r>
      <w:r w:rsidR="009F68FD">
        <w:t>?</w:t>
      </w:r>
      <w:r w:rsidRPr="00C869AD">
        <w:t xml:space="preserve"> Başka</w:t>
      </w:r>
      <w:r w:rsidR="00CB3F8D">
        <w:t>n,</w:t>
      </w:r>
      <w:r w:rsidR="00140ABC">
        <w:t xml:space="preserve"> p</w:t>
      </w:r>
      <w:r w:rsidRPr="00C869AD">
        <w:t>azartesi bunu söyledi böyle</w:t>
      </w:r>
      <w:r w:rsidR="00CB3F8D">
        <w:t xml:space="preserve"> diye.  Ş</w:t>
      </w:r>
      <w:r w:rsidRPr="00C869AD">
        <w:t xml:space="preserve">imdi bakın bu bütün samimi dille anlatılan </w:t>
      </w:r>
      <w:r w:rsidR="00892998" w:rsidRPr="00C869AD">
        <w:t>hikâyedir</w:t>
      </w:r>
      <w:r w:rsidRPr="00C869AD">
        <w:t xml:space="preserve"> Sayın Başkan</w:t>
      </w:r>
      <w:r w:rsidR="00CB3F8D">
        <w:t>ım. Bunun ötesinde orada 15 kişinin p</w:t>
      </w:r>
      <w:r w:rsidRPr="00C869AD">
        <w:t>rotokolü duyduk</w:t>
      </w:r>
      <w:r w:rsidR="00CB3F8D">
        <w:t xml:space="preserve">. Sonra protokol </w:t>
      </w:r>
      <w:r w:rsidRPr="00C869AD">
        <w:t>başka bir oranın parselin arkasındaki bir parselin kullanılması ile alakalı</w:t>
      </w:r>
      <w:r w:rsidR="00F77DE6">
        <w:t>, y</w:t>
      </w:r>
      <w:r w:rsidR="00CB3F8D">
        <w:t>ani burada inşaat yapılırken orada işte malzemeydi, konteyn</w:t>
      </w:r>
      <w:r w:rsidR="00140ABC">
        <w:t>e</w:t>
      </w:r>
      <w:r w:rsidRPr="00C869AD">
        <w:t>r</w:t>
      </w:r>
      <w:r w:rsidR="00140ABC">
        <w:t>di</w:t>
      </w:r>
      <w:r w:rsidR="00CB3F8D">
        <w:t xml:space="preserve"> ve vesaire</w:t>
      </w:r>
      <w:r w:rsidR="00F77DE6">
        <w:t>ydi</w:t>
      </w:r>
      <w:r w:rsidR="00CB3F8D">
        <w:t xml:space="preserve"> kullanılınca h</w:t>
      </w:r>
      <w:r w:rsidR="00140ABC">
        <w:t xml:space="preserve">ani sanki </w:t>
      </w:r>
      <w:r w:rsidRPr="00C869AD">
        <w:t xml:space="preserve">böyle bir </w:t>
      </w:r>
      <w:r w:rsidR="00CB3F8D" w:rsidRPr="00892998">
        <w:t>ecrim</w:t>
      </w:r>
      <w:r w:rsidR="008F3AD4" w:rsidRPr="00892998">
        <w:t>i</w:t>
      </w:r>
      <w:r w:rsidR="00CB3F8D" w:rsidRPr="00892998">
        <w:t>sil</w:t>
      </w:r>
      <w:r w:rsidRPr="00892998">
        <w:t xml:space="preserve"> gibi bir bağış şeklinde</w:t>
      </w:r>
      <w:r w:rsidRPr="00C869AD">
        <w:t xml:space="preserve"> parkın yapılacağı ifade edildi</w:t>
      </w:r>
      <w:r w:rsidR="00892998">
        <w:t>. Şimdi bunların hepsi t</w:t>
      </w:r>
      <w:r w:rsidRPr="00C869AD">
        <w:t>abii ki bizim kafamızı karıştırdı</w:t>
      </w:r>
      <w:r w:rsidR="00892998">
        <w:t>. S</w:t>
      </w:r>
      <w:r w:rsidRPr="00C869AD">
        <w:t xml:space="preserve">izin de burada mutlaka bu </w:t>
      </w:r>
      <w:r w:rsidR="00892998">
        <w:t>haziruna</w:t>
      </w:r>
      <w:r w:rsidRPr="00C869AD">
        <w:t xml:space="preserve"> açıklayacağını</w:t>
      </w:r>
      <w:r w:rsidR="00892998">
        <w:t>z ifadeleriniz</w:t>
      </w:r>
      <w:r w:rsidR="00181F0A">
        <w:t xml:space="preserve"> </w:t>
      </w:r>
      <w:r w:rsidR="00892998">
        <w:t xml:space="preserve">olacaktır eminim. Ama </w:t>
      </w:r>
      <w:r w:rsidRPr="00C869AD">
        <w:t>teknik insan olarak bakın Sayın Başkan</w:t>
      </w:r>
      <w:r w:rsidR="00892998">
        <w:t>,</w:t>
      </w:r>
      <w:r w:rsidRPr="00C869AD">
        <w:t xml:space="preserve"> Siz böyle 2-3 mecliste şunu söylediniz</w:t>
      </w:r>
      <w:r w:rsidR="00892998">
        <w:t>. D</w:t>
      </w:r>
      <w:r w:rsidRPr="00C869AD">
        <w:t>ediniz ki</w:t>
      </w:r>
      <w:r w:rsidR="00140ABC">
        <w:t xml:space="preserve">; </w:t>
      </w:r>
      <w:r w:rsidR="00892998">
        <w:t>ben h</w:t>
      </w:r>
      <w:r w:rsidRPr="00C869AD">
        <w:t>esabını kitabını bilen bir insanım</w:t>
      </w:r>
      <w:r w:rsidR="00892998">
        <w:t>,</w:t>
      </w:r>
      <w:r w:rsidRPr="00C869AD">
        <w:t xml:space="preserve"> mali müşavirim</w:t>
      </w:r>
      <w:r w:rsidR="00892998">
        <w:t>.</w:t>
      </w:r>
      <w:r w:rsidRPr="00C869AD">
        <w:t xml:space="preserve"> Hatta iyi bir mali müşavirim</w:t>
      </w:r>
      <w:r w:rsidR="00892998">
        <w:t>. B</w:t>
      </w:r>
      <w:r w:rsidRPr="00C869AD">
        <w:t xml:space="preserve">en hani bu konuda </w:t>
      </w:r>
      <w:r w:rsidR="00F77DE6" w:rsidRPr="00C869AD">
        <w:t>mütevazılık</w:t>
      </w:r>
      <w:r w:rsidRPr="00C869AD">
        <w:t xml:space="preserve"> yapalım ama biz de U</w:t>
      </w:r>
      <w:r w:rsidR="00140ABC">
        <w:t xml:space="preserve">ğur Bey ile biz de hani </w:t>
      </w:r>
      <w:r w:rsidR="00181F0A">
        <w:t xml:space="preserve">kötü </w:t>
      </w:r>
      <w:r w:rsidR="00181F0A" w:rsidRPr="00C869AD">
        <w:t>teknik</w:t>
      </w:r>
      <w:r w:rsidRPr="00C869AD">
        <w:t xml:space="preserve"> insanlar değiliz</w:t>
      </w:r>
      <w:r w:rsidR="00892998">
        <w:t>. B</w:t>
      </w:r>
      <w:r w:rsidRPr="00C869AD">
        <w:t>urada bu komisyonda 15 kişi içerisindeki iki teknik personeli</w:t>
      </w:r>
      <w:r w:rsidR="00892998">
        <w:t xml:space="preserve">z. </w:t>
      </w:r>
      <w:r w:rsidRPr="00C869AD">
        <w:t>Bence</w:t>
      </w:r>
      <w:r w:rsidR="00892998">
        <w:t>,</w:t>
      </w:r>
      <w:r w:rsidRPr="00C869AD">
        <w:t xml:space="preserve"> biz burada bu kararı oy çokluğuyla alırsak yanlış yapacağız</w:t>
      </w:r>
      <w:r w:rsidR="00892998">
        <w:t>. P</w:t>
      </w:r>
      <w:r w:rsidRPr="00C869AD">
        <w:t>arsel bazında bakın 2 parselden bahsediyoruz</w:t>
      </w:r>
      <w:r w:rsidR="00892998">
        <w:t>.</w:t>
      </w:r>
      <w:r w:rsidRPr="00C869AD">
        <w:t xml:space="preserve"> 2 parselin bir tanesi zaten yapılaşmış</w:t>
      </w:r>
      <w:r w:rsidR="00892998">
        <w:t>.</w:t>
      </w:r>
      <w:r w:rsidRPr="00C869AD">
        <w:t xml:space="preserve"> Yani aslında tek parsele indirgen</w:t>
      </w:r>
      <w:r w:rsidR="00892998">
        <w:t xml:space="preserve">iyor </w:t>
      </w:r>
      <w:r w:rsidR="00F77DE6">
        <w:t>b</w:t>
      </w:r>
      <w:r w:rsidRPr="00C869AD">
        <w:t>u plan tadilatı</w:t>
      </w:r>
      <w:r w:rsidR="00140ABC">
        <w:t>.</w:t>
      </w:r>
      <w:r w:rsidR="00892998">
        <w:t>B</w:t>
      </w:r>
      <w:r w:rsidRPr="00C869AD">
        <w:t>u tür parçalı planların</w:t>
      </w:r>
      <w:r w:rsidR="00892998">
        <w:t>,</w:t>
      </w:r>
      <w:r w:rsidRPr="00C869AD">
        <w:t xml:space="preserve"> plan etiğine planlama etiketlerine de doğru olmadığı kanaatindeyiz</w:t>
      </w:r>
      <w:r w:rsidR="00892998">
        <w:t>. B</w:t>
      </w:r>
      <w:r w:rsidRPr="00C869AD">
        <w:t xml:space="preserve">unu da yönetmelikler destekliyor </w:t>
      </w:r>
      <w:r w:rsidR="00892998">
        <w:t>bu ifadelerimizi.</w:t>
      </w:r>
      <w:r w:rsidRPr="00C869AD">
        <w:t xml:space="preserve"> Bununla ilgili </w:t>
      </w:r>
      <w:r w:rsidR="00892998">
        <w:t>d</w:t>
      </w:r>
      <w:r w:rsidRPr="00C869AD">
        <w:t>ün komisyonda da Uğur Bey okudu</w:t>
      </w:r>
      <w:r w:rsidR="00892998">
        <w:t>.</w:t>
      </w:r>
      <w:r w:rsidRPr="00C869AD">
        <w:t xml:space="preserve"> Belki biraz sonra </w:t>
      </w:r>
      <w:r w:rsidR="00892998">
        <w:t>kendi de bundan bahseder</w:t>
      </w:r>
      <w:r w:rsidR="00F77DE6">
        <w:t>.V</w:t>
      </w:r>
      <w:r w:rsidR="00892998">
        <w:t>elhasıl</w:t>
      </w:r>
      <w:r w:rsidRPr="00C869AD">
        <w:t xml:space="preserve"> Sayın Başkan</w:t>
      </w:r>
      <w:r w:rsidR="00892998">
        <w:t>,b</w:t>
      </w:r>
      <w:r w:rsidRPr="00C869AD">
        <w:t>iz burada bir hata yapmamak a</w:t>
      </w:r>
      <w:r w:rsidR="00892998">
        <w:t>dına bence sizin de takdirinizleb</w:t>
      </w:r>
      <w:r w:rsidRPr="00C869AD">
        <w:t xml:space="preserve">u </w:t>
      </w:r>
      <w:r w:rsidR="00140ABC">
        <w:t>maddenin geri çekilip bir kere büyükşehir belediyesi</w:t>
      </w:r>
      <w:r w:rsidRPr="00C869AD">
        <w:t>nden bir görüş alınarak</w:t>
      </w:r>
      <w:r w:rsidR="00892998">
        <w:t>, b</w:t>
      </w:r>
      <w:r w:rsidRPr="00C869AD">
        <w:t>akın bu büyük eksiklik</w:t>
      </w:r>
      <w:r w:rsidR="00140ABC">
        <w:t>.</w:t>
      </w:r>
      <w:r w:rsidR="00892998">
        <w:t xml:space="preserve"> Y</w:t>
      </w:r>
      <w:r w:rsidR="00140ABC">
        <w:t>ani büyükşehir belediyesi</w:t>
      </w:r>
      <w:r w:rsidRPr="00C869AD">
        <w:t>nin yarın öbür gü</w:t>
      </w:r>
      <w:r w:rsidR="00892998">
        <w:t>n bu kararı burada oy çokluğu ile</w:t>
      </w:r>
      <w:r w:rsidRPr="00C869AD">
        <w:t xml:space="preserve"> verdiğiniz zaman gidecek yerde bir görüşü yok</w:t>
      </w:r>
      <w:r w:rsidR="00140ABC">
        <w:t>. Bakanlıktan görüş alınmış ama büyükşehir belediyesi</w:t>
      </w:r>
      <w:r w:rsidRPr="00C869AD">
        <w:t xml:space="preserve">nden görüş olmadığı </w:t>
      </w:r>
      <w:r w:rsidR="00892998">
        <w:t>d</w:t>
      </w:r>
      <w:r w:rsidRPr="00C869AD">
        <w:t>ün imar komisyonunda bize ifade edildi</w:t>
      </w:r>
      <w:r w:rsidR="00892998">
        <w:t>.</w:t>
      </w:r>
      <w:r w:rsidRPr="00C869AD">
        <w:t xml:space="preserve"> Velhasıl sizin de bu konulardaki hassasiyetinizi </w:t>
      </w:r>
      <w:r w:rsidR="00892998">
        <w:t>b</w:t>
      </w:r>
      <w:r w:rsidRPr="00C869AD">
        <w:t>iz grup olarak biliyoruz</w:t>
      </w:r>
      <w:r w:rsidR="00892998">
        <w:t>. S</w:t>
      </w:r>
      <w:r w:rsidRPr="00C869AD">
        <w:t>iz</w:t>
      </w:r>
      <w:r w:rsidR="00140ABC">
        <w:t>den bu konuda bu konuyu tekrar meclis b</w:t>
      </w:r>
      <w:r w:rsidRPr="00C869AD">
        <w:t>aşkanı olarak takdir etmenizi daha doğru bir hamle yapmanızı özellikle rica ediyorum</w:t>
      </w:r>
      <w:r w:rsidR="00892998">
        <w:t>. T</w:t>
      </w:r>
      <w:r w:rsidRPr="00C869AD">
        <w:t>eşekkür ediyorum</w:t>
      </w:r>
      <w:r w:rsidR="00892998">
        <w:t>.</w:t>
      </w:r>
    </w:p>
    <w:p w:rsidR="00BA2B37" w:rsidRDefault="00BA2B37" w:rsidP="00BE5DC4">
      <w:pPr>
        <w:ind w:left="426"/>
        <w:jc w:val="both"/>
      </w:pPr>
      <w:r w:rsidRPr="000C6E3B">
        <w:rPr>
          <w:b/>
        </w:rPr>
        <w:t>Ünal IŞIK(Başkan):</w:t>
      </w:r>
      <w:r w:rsidR="00BE5DC4" w:rsidRPr="00C869AD">
        <w:t>Ben teşekkür ederim</w:t>
      </w:r>
      <w:r>
        <w:t>. B</w:t>
      </w:r>
      <w:r w:rsidR="00BE5DC4" w:rsidRPr="00C869AD">
        <w:t>aşka söz almak isteyen</w:t>
      </w:r>
      <w:r>
        <w:t>?</w:t>
      </w:r>
      <w:r w:rsidR="00140ABC">
        <w:t xml:space="preserve"> Uğur Bey b</w:t>
      </w:r>
      <w:r w:rsidR="00BE5DC4" w:rsidRPr="00C869AD">
        <w:t>uyurun</w:t>
      </w:r>
      <w:r>
        <w:t>.</w:t>
      </w:r>
    </w:p>
    <w:p w:rsidR="00C51B6A" w:rsidRDefault="00C51B6A" w:rsidP="00BE5DC4">
      <w:pPr>
        <w:ind w:left="426"/>
        <w:jc w:val="both"/>
        <w:rPr>
          <w:b/>
        </w:rPr>
      </w:pPr>
    </w:p>
    <w:p w:rsidR="00C42553" w:rsidRDefault="00BA2B37" w:rsidP="00BE5DC4">
      <w:pPr>
        <w:ind w:left="426"/>
        <w:jc w:val="both"/>
      </w:pPr>
      <w:r>
        <w:rPr>
          <w:b/>
        </w:rPr>
        <w:t xml:space="preserve">Uğur İnan </w:t>
      </w:r>
      <w:proofErr w:type="gramStart"/>
      <w:r>
        <w:rPr>
          <w:b/>
        </w:rPr>
        <w:t>ATMACA</w:t>
      </w:r>
      <w:r w:rsidRPr="00082423">
        <w:rPr>
          <w:b/>
        </w:rPr>
        <w:t>:</w:t>
      </w:r>
      <w:r w:rsidRPr="00C869AD">
        <w:t>Sayın</w:t>
      </w:r>
      <w:proofErr w:type="gramEnd"/>
      <w:r w:rsidRPr="00C869AD">
        <w:t xml:space="preserve"> Başkanım</w:t>
      </w:r>
      <w:r>
        <w:t>,</w:t>
      </w:r>
      <w:r w:rsidR="00F02534">
        <w:t>Değerli Meclis Ü</w:t>
      </w:r>
      <w:r w:rsidR="00BE5DC4" w:rsidRPr="00C869AD">
        <w:t>yeleri</w:t>
      </w:r>
      <w:r w:rsidR="00F02534">
        <w:t>;</w:t>
      </w:r>
      <w:r>
        <w:t xml:space="preserve">Nail Bey’in </w:t>
      </w:r>
      <w:r w:rsidR="00BE5DC4" w:rsidRPr="00C869AD">
        <w:t>açıklamaları son derece yerinde ve bizim yaptığımız istişareler neticesinde komisyonlarda da dile getirdiğimiz ifadele</w:t>
      </w:r>
      <w:r>
        <w:t>rimizi</w:t>
      </w:r>
      <w:r w:rsidR="00BE5DC4" w:rsidRPr="00C869AD">
        <w:t xml:space="preserve"> yineledi</w:t>
      </w:r>
      <w:r w:rsidR="00F02534">
        <w:t>; m</w:t>
      </w:r>
      <w:r>
        <w:t>eclisimizi</w:t>
      </w:r>
      <w:r w:rsidR="00BE5DC4" w:rsidRPr="00C869AD">
        <w:t xml:space="preserve"> bilgilendirdi</w:t>
      </w:r>
      <w:r>
        <w:t>.</w:t>
      </w:r>
      <w:r w:rsidR="00BE5DC4" w:rsidRPr="00C869AD">
        <w:t xml:space="preserve"> Ben biraz daha işin teknik kısmına girmek istiyorum</w:t>
      </w:r>
      <w:r>
        <w:t>.</w:t>
      </w:r>
      <w:r w:rsidR="00BE5DC4" w:rsidRPr="00C869AD">
        <w:t xml:space="preserve"> Şöyle ki</w:t>
      </w:r>
      <w:r w:rsidR="00F02534">
        <w:t>; b</w:t>
      </w:r>
      <w:r>
        <w:t>urası imar planında “Ticaret A</w:t>
      </w:r>
      <w:r w:rsidR="00BE5DC4" w:rsidRPr="00C869AD">
        <w:t>lanı</w:t>
      </w:r>
      <w:r>
        <w:t>”</w:t>
      </w:r>
      <w:r w:rsidR="00BE5DC4" w:rsidRPr="00C869AD">
        <w:t xml:space="preserve"> olarak işaretlenmiş</w:t>
      </w:r>
      <w:r>
        <w:t>. Ticaret A</w:t>
      </w:r>
      <w:r w:rsidR="00BE5DC4" w:rsidRPr="00C869AD">
        <w:t>lanlarında neler yapılabilir önce onu bir ifade edeyim değerli arkadaşlar</w:t>
      </w:r>
      <w:r w:rsidR="00F02534">
        <w:t>; i</w:t>
      </w:r>
      <w:r w:rsidR="00BE5DC4" w:rsidRPr="00C869AD">
        <w:t>ş merkezleri</w:t>
      </w:r>
      <w:r w:rsidR="007D3594">
        <w:t>,</w:t>
      </w:r>
      <w:r w:rsidR="00BE5DC4" w:rsidRPr="00C869AD">
        <w:t xml:space="preserve"> yönetim binaları</w:t>
      </w:r>
      <w:r w:rsidR="007D3594">
        <w:t>,</w:t>
      </w:r>
      <w:r w:rsidR="00BE5DC4" w:rsidRPr="00C869AD">
        <w:t xml:space="preserve"> </w:t>
      </w:r>
      <w:proofErr w:type="gramStart"/>
      <w:r w:rsidR="00BE5DC4" w:rsidRPr="00C869AD">
        <w:t>banka</w:t>
      </w:r>
      <w:r w:rsidR="007D3594">
        <w:t>,f</w:t>
      </w:r>
      <w:r w:rsidR="00BE5DC4" w:rsidRPr="00C869AD">
        <w:t>inans</w:t>
      </w:r>
      <w:proofErr w:type="gramEnd"/>
      <w:r w:rsidR="00BE5DC4" w:rsidRPr="00C869AD">
        <w:t xml:space="preserve"> kurumları</w:t>
      </w:r>
      <w:r w:rsidR="007D3594">
        <w:t>,</w:t>
      </w:r>
      <w:r w:rsidR="00BE5DC4" w:rsidRPr="00C869AD">
        <w:t xml:space="preserve"> ofis</w:t>
      </w:r>
      <w:r w:rsidR="007D3594">
        <w:t>,</w:t>
      </w:r>
      <w:r w:rsidR="00BE5DC4" w:rsidRPr="00C869AD">
        <w:t xml:space="preserve"> büro</w:t>
      </w:r>
      <w:r w:rsidR="007D3594">
        <w:t>,ç</w:t>
      </w:r>
      <w:r w:rsidR="00BE5DC4" w:rsidRPr="00C869AD">
        <w:t>arşı</w:t>
      </w:r>
      <w:r w:rsidR="007D3594">
        <w:t>,</w:t>
      </w:r>
      <w:r w:rsidR="00BE5DC4" w:rsidRPr="00C869AD">
        <w:t xml:space="preserve"> çok katlı mağazalar</w:t>
      </w:r>
      <w:r w:rsidR="007D3594">
        <w:t>,</w:t>
      </w:r>
      <w:r w:rsidR="00BE5DC4" w:rsidRPr="00C869AD">
        <w:t xml:space="preserve"> otoparklar</w:t>
      </w:r>
      <w:r w:rsidR="007D3594">
        <w:t>,</w:t>
      </w:r>
      <w:r w:rsidR="00BE5DC4" w:rsidRPr="00C869AD">
        <w:t xml:space="preserve"> alışveriş merkezleri</w:t>
      </w:r>
      <w:r w:rsidR="007D3594">
        <w:t>, konaklama t</w:t>
      </w:r>
      <w:r w:rsidR="00BE5DC4" w:rsidRPr="00C869AD">
        <w:t>esisleri</w:t>
      </w:r>
      <w:r w:rsidR="007D3594">
        <w:t>,</w:t>
      </w:r>
      <w:r w:rsidR="00BE5DC4" w:rsidRPr="00C869AD">
        <w:t xml:space="preserve"> sinema</w:t>
      </w:r>
      <w:r w:rsidR="007D3594">
        <w:t>,</w:t>
      </w:r>
      <w:r w:rsidR="00BE5DC4" w:rsidRPr="00C869AD">
        <w:t xml:space="preserve"> tiyatro</w:t>
      </w:r>
      <w:r w:rsidR="007D3594">
        <w:t>,</w:t>
      </w:r>
      <w:r w:rsidR="00BE5DC4" w:rsidRPr="00C869AD">
        <w:t xml:space="preserve"> müze</w:t>
      </w:r>
      <w:r w:rsidR="007D3594">
        <w:t>, k</w:t>
      </w:r>
      <w:r w:rsidR="00BE5DC4" w:rsidRPr="00C869AD">
        <w:t>ütüphane</w:t>
      </w:r>
      <w:r w:rsidR="007D3594">
        <w:t>, sergi s</w:t>
      </w:r>
      <w:r w:rsidR="00BE5DC4" w:rsidRPr="00C869AD">
        <w:t xml:space="preserve">alonu gibi sosyal ve kültürel </w:t>
      </w:r>
      <w:r w:rsidR="007D3594">
        <w:t>t</w:t>
      </w:r>
      <w:r w:rsidR="00BE5DC4" w:rsidRPr="00C869AD">
        <w:t>esisler ile lokanta</w:t>
      </w:r>
      <w:r w:rsidR="007D3594">
        <w:t>,</w:t>
      </w:r>
      <w:r w:rsidR="00BE5DC4" w:rsidRPr="00C869AD">
        <w:t xml:space="preserve"> restoran</w:t>
      </w:r>
      <w:r w:rsidR="007D3594">
        <w:t>,</w:t>
      </w:r>
      <w:r w:rsidR="00BE5DC4" w:rsidRPr="00C869AD">
        <w:t xml:space="preserve"> gazino</w:t>
      </w:r>
      <w:r w:rsidR="007D3594">
        <w:t>,düğün s</w:t>
      </w:r>
      <w:r w:rsidR="00BE5DC4" w:rsidRPr="00C869AD">
        <w:t>alonu gibi</w:t>
      </w:r>
      <w:r w:rsidR="007D3594">
        <w:t xml:space="preserve"> eğlenceye </w:t>
      </w:r>
      <w:r w:rsidR="00BE5DC4" w:rsidRPr="00C869AD">
        <w:t xml:space="preserve">yönelik </w:t>
      </w:r>
      <w:r w:rsidR="007D3594">
        <w:t>t</w:t>
      </w:r>
      <w:r w:rsidR="00BE5DC4" w:rsidRPr="00C869AD">
        <w:t>esisler ve birimler</w:t>
      </w:r>
      <w:r w:rsidR="007D3594">
        <w:t>. Ş</w:t>
      </w:r>
      <w:r w:rsidR="00BE5DC4" w:rsidRPr="00C869AD">
        <w:t xml:space="preserve">imdi </w:t>
      </w:r>
      <w:r w:rsidR="007D3594">
        <w:t>t</w:t>
      </w:r>
      <w:r w:rsidR="00BE5DC4" w:rsidRPr="00C869AD">
        <w:t>icaret olan ticari kullanım kararı olan yerlerde yapabileceğimiz şeyler bunlar</w:t>
      </w:r>
      <w:r w:rsidR="007D3594">
        <w:t>.</w:t>
      </w:r>
      <w:r w:rsidR="00BE5DC4" w:rsidRPr="00C869AD">
        <w:t xml:space="preserve"> Tabii bunları </w:t>
      </w:r>
      <w:r w:rsidR="007D3594">
        <w:t>“</w:t>
      </w:r>
      <w:r w:rsidR="00BE5DC4" w:rsidRPr="00C869AD">
        <w:t>gibi</w:t>
      </w:r>
      <w:r w:rsidR="007D3594">
        <w:t>” ifadesi ile tek tek b</w:t>
      </w:r>
      <w:r w:rsidR="00BE5DC4" w:rsidRPr="00C869AD">
        <w:t>ütün bina çeşitlerini saymak mümkün değil</w:t>
      </w:r>
      <w:r w:rsidR="00F02534">
        <w:t>.</w:t>
      </w:r>
      <w:r w:rsidR="007D3594">
        <w:t xml:space="preserve"> E</w:t>
      </w:r>
      <w:r w:rsidR="00BE5DC4" w:rsidRPr="00C869AD">
        <w:t xml:space="preserve">ğer biz yönetmelikleri her şeyi tek tek yazacak şekilde </w:t>
      </w:r>
      <w:r w:rsidR="007D3594">
        <w:t>d</w:t>
      </w:r>
      <w:r w:rsidR="00BE5DC4" w:rsidRPr="00C869AD">
        <w:t xml:space="preserve">izayn etmeye kalkarsak </w:t>
      </w:r>
      <w:r w:rsidR="007D3594">
        <w:t>e</w:t>
      </w:r>
      <w:r w:rsidR="00BE5DC4" w:rsidRPr="00C869AD">
        <w:t xml:space="preserve">skiden </w:t>
      </w:r>
      <w:r w:rsidR="007D3594">
        <w:t>“</w:t>
      </w:r>
      <w:r w:rsidR="007D3594" w:rsidRPr="007D3594">
        <w:rPr>
          <w:bCs/>
          <w:color w:val="212121"/>
          <w:shd w:val="clear" w:color="auto" w:fill="FFFFFF"/>
        </w:rPr>
        <w:t>Meydan Larousse Ansiklopedi</w:t>
      </w:r>
      <w:r w:rsidR="007D3594">
        <w:rPr>
          <w:bCs/>
          <w:color w:val="212121"/>
          <w:shd w:val="clear" w:color="auto" w:fill="FFFFFF"/>
        </w:rPr>
        <w:t>leri”</w:t>
      </w:r>
      <w:r w:rsidR="00181F0A">
        <w:rPr>
          <w:bCs/>
          <w:color w:val="212121"/>
          <w:shd w:val="clear" w:color="auto" w:fill="FFFFFF"/>
        </w:rPr>
        <w:t xml:space="preserve"> </w:t>
      </w:r>
      <w:r w:rsidR="00BE5DC4" w:rsidRPr="00C869AD">
        <w:t>vardı o şekilde fasikül</w:t>
      </w:r>
      <w:r w:rsidR="00181F0A">
        <w:t xml:space="preserve"> </w:t>
      </w:r>
      <w:r w:rsidR="00BE5DC4" w:rsidRPr="00C869AD">
        <w:t>fasikül ansiklopedi boyutunda yönetmelikler çıkar önümüze</w:t>
      </w:r>
      <w:r w:rsidR="007D3594">
        <w:t>.</w:t>
      </w:r>
      <w:r w:rsidR="00BE5DC4" w:rsidRPr="00C869AD">
        <w:t xml:space="preserve"> Dolayısıyla yönetmeliği yazan idareler bun</w:t>
      </w:r>
      <w:r w:rsidR="007D3594">
        <w:t>u</w:t>
      </w:r>
      <w:r w:rsidR="005167C9">
        <w:t>n</w:t>
      </w:r>
      <w:r w:rsidR="007D3594">
        <w:t xml:space="preserve"> gibi kavramlarıyla bağdaştırmış.</w:t>
      </w:r>
      <w:r w:rsidR="00BE5DC4" w:rsidRPr="00C869AD">
        <w:t xml:space="preserve"> Şimdi burada yapılm</w:t>
      </w:r>
      <w:r w:rsidR="007D3594">
        <w:t xml:space="preserve">ak istenen </w:t>
      </w:r>
      <w:r w:rsidR="007D3594">
        <w:lastRenderedPageBreak/>
        <w:t>binadaki sıkıntı şu: B</w:t>
      </w:r>
      <w:r w:rsidR="00BE5DC4" w:rsidRPr="00C869AD">
        <w:t>irincisi</w:t>
      </w:r>
      <w:r w:rsidR="0021240C">
        <w:t>,</w:t>
      </w:r>
      <w:r w:rsidR="007D3594">
        <w:t>b</w:t>
      </w:r>
      <w:r w:rsidR="00BE5DC4" w:rsidRPr="00C869AD">
        <w:t>urası gelişen teknolojik şeyde de yazıyo</w:t>
      </w:r>
      <w:r w:rsidR="00F02534">
        <w:t>r, d</w:t>
      </w:r>
      <w:r w:rsidR="00BE5DC4" w:rsidRPr="00C869AD">
        <w:t>eğişen ve gelişen teknolojik</w:t>
      </w:r>
      <w:r w:rsidR="007D3594">
        <w:t xml:space="preserve"> gerekler sebebiyle burada bir Veri D</w:t>
      </w:r>
      <w:r w:rsidR="00BE5DC4" w:rsidRPr="00C869AD">
        <w:t>epolama Merkezi teşekkül ettirilmeye çalışılıyor</w:t>
      </w:r>
      <w:r w:rsidR="007D3594">
        <w:t xml:space="preserve">. </w:t>
      </w:r>
      <w:r w:rsidR="00F02534">
        <w:t>Büyükşehir b</w:t>
      </w:r>
      <w:r w:rsidR="0021240C">
        <w:t>ele</w:t>
      </w:r>
      <w:r w:rsidR="00F02534">
        <w:t>diyesi imar yönetmeliğine göre ticaret b</w:t>
      </w:r>
      <w:r w:rsidR="00BE5DC4" w:rsidRPr="00C869AD">
        <w:t>ölgelerinde</w:t>
      </w:r>
      <w:r w:rsidR="00F02534">
        <w:t>, ticaret a</w:t>
      </w:r>
      <w:r w:rsidR="00BE5DC4" w:rsidRPr="00C869AD">
        <w:t>lanlarında kat yüksekliği 4,5 olarak tanımlanmış</w:t>
      </w:r>
      <w:r w:rsidR="0021240C">
        <w:t>. F</w:t>
      </w:r>
      <w:r w:rsidR="00BE5DC4" w:rsidRPr="00C869AD">
        <w:t>akat buradaki ihtiyaç 6 ya da 6,5 metre civarında</w:t>
      </w:r>
      <w:r w:rsidR="0021240C">
        <w:t>.</w:t>
      </w:r>
      <w:r w:rsidR="00F02534">
        <w:t xml:space="preserve"> Dolayısıyla imar m</w:t>
      </w:r>
      <w:r w:rsidR="00BE5DC4" w:rsidRPr="00C869AD">
        <w:t>üdürlüğü birimimiz bu konuda 6,5 metre yapamayacağına hükmetmiş</w:t>
      </w:r>
      <w:r w:rsidR="0021240C">
        <w:t>.</w:t>
      </w:r>
      <w:r w:rsidR="00BE5DC4" w:rsidRPr="00C869AD">
        <w:t xml:space="preserve"> Ayrıca talepleri sığınak alanının küçük yapılması yönünde yönetmelik şöyle tarifler</w:t>
      </w:r>
      <w:r w:rsidR="00F02534">
        <w:t>, ticaret a</w:t>
      </w:r>
      <w:r w:rsidR="00BE5DC4" w:rsidRPr="00C869AD">
        <w:t>lanlarında</w:t>
      </w:r>
      <w:r w:rsidR="0021240C">
        <w:t>,</w:t>
      </w:r>
      <w:r w:rsidR="00F02534">
        <w:t xml:space="preserve"> t</w:t>
      </w:r>
      <w:r w:rsidR="00BE5DC4" w:rsidRPr="00C869AD">
        <w:t>ic</w:t>
      </w:r>
      <w:r w:rsidR="00F02534">
        <w:t>aret b</w:t>
      </w:r>
      <w:r w:rsidR="00BE5DC4" w:rsidRPr="00C869AD">
        <w:t>ölgelerinde yapılacak binalarda 20</w:t>
      </w:r>
      <w:r w:rsidR="00312B94">
        <w:t>m</w:t>
      </w:r>
      <w:r w:rsidR="0019233A">
        <w:t xml:space="preserve">²’ye </w:t>
      </w:r>
      <w:r w:rsidR="0019233A" w:rsidRPr="00C869AD">
        <w:t>bir</w:t>
      </w:r>
      <w:r w:rsidR="00BE5DC4" w:rsidRPr="00C869AD">
        <w:t xml:space="preserve"> kişi olacak şekilde ifade edilir</w:t>
      </w:r>
      <w:r w:rsidR="0021240C">
        <w:t>.</w:t>
      </w:r>
      <w:r w:rsidR="00BE5DC4" w:rsidRPr="00C869AD">
        <w:t xml:space="preserve"> Her bir kişi için de </w:t>
      </w:r>
      <w:r w:rsidR="005167C9">
        <w:t>1m²</w:t>
      </w:r>
      <w:r w:rsidR="00936C82">
        <w:t xml:space="preserve"> sığınak yeri</w:t>
      </w:r>
      <w:r w:rsidR="00BE5DC4" w:rsidRPr="00C869AD">
        <w:t xml:space="preserve"> ayırma zorunluluğu vardır</w:t>
      </w:r>
      <w:r w:rsidR="0021240C">
        <w:t>.</w:t>
      </w:r>
      <w:r w:rsidR="00BE5DC4" w:rsidRPr="00C869AD">
        <w:t xml:space="preserve"> Fakat bu tesiste 40 kişi çalışılacağı söyleniyor</w:t>
      </w:r>
      <w:r w:rsidR="0021240C">
        <w:t>. Y</w:t>
      </w:r>
      <w:r w:rsidR="00BE5DC4" w:rsidRPr="00C869AD">
        <w:t>ani yönetmeliğin öngördüğü sayı değil de orada çalışacak kişi sayısı üzerinden bir</w:t>
      </w:r>
      <w:r w:rsidR="0021240C">
        <w:t xml:space="preserve"> sığınak </w:t>
      </w:r>
      <w:r w:rsidR="0019233A">
        <w:t xml:space="preserve">yapılma </w:t>
      </w:r>
      <w:r w:rsidR="0021240C">
        <w:t>talebi var. Y</w:t>
      </w:r>
      <w:r w:rsidR="00BE5DC4" w:rsidRPr="00C869AD">
        <w:t>ine burada 40 kiş</w:t>
      </w:r>
      <w:r w:rsidR="00936C82">
        <w:t>i çalışacağı için yönetmelikte t</w:t>
      </w:r>
      <w:r w:rsidR="00BE5DC4" w:rsidRPr="00C869AD">
        <w:t xml:space="preserve">icaret </w:t>
      </w:r>
      <w:r w:rsidR="00936C82">
        <w:t>b</w:t>
      </w:r>
      <w:r w:rsidR="00BE5DC4" w:rsidRPr="00C869AD">
        <w:t>öl</w:t>
      </w:r>
      <w:r w:rsidR="005167C9">
        <w:t xml:space="preserve">gelerinde otopark ile ilgili 50m² </w:t>
      </w:r>
      <w:r w:rsidR="0019233A">
        <w:t xml:space="preserve">yere </w:t>
      </w:r>
      <w:r w:rsidR="00BE5DC4" w:rsidRPr="00C869AD">
        <w:t>bir otopark yeri tanımlanması gerekirken daha az sayıda otopark ihtiyacı olacağından dolayı yani yönetmeliğin öngördüğü hükümleri plan notuyla daha alt seviyeye çekme</w:t>
      </w:r>
      <w:r w:rsidR="00CF4422">
        <w:t>k yönünde bir talep söz konusu b</w:t>
      </w:r>
      <w:r w:rsidR="00BE5DC4" w:rsidRPr="00C869AD">
        <w:t>urada</w:t>
      </w:r>
      <w:r w:rsidR="00CF4422">
        <w:t>.Ş</w:t>
      </w:r>
      <w:r w:rsidR="00BE5DC4" w:rsidRPr="00C869AD">
        <w:t xml:space="preserve">imdi bu konuyla ilgili </w:t>
      </w:r>
      <w:r w:rsidR="00936C82">
        <w:t>ben imar müdürlüğü</w:t>
      </w:r>
      <w:r w:rsidR="00BE5DC4" w:rsidRPr="00C869AD">
        <w:t>ndeki arkadaşlarımız</w:t>
      </w:r>
      <w:r w:rsidR="0019233A">
        <w:t>l</w:t>
      </w:r>
      <w:r w:rsidR="00BE5DC4" w:rsidRPr="00C869AD">
        <w:t>a da görüştüm daha öncesinde</w:t>
      </w:r>
      <w:r w:rsidR="00CF4422">
        <w:t>. B</w:t>
      </w:r>
      <w:r w:rsidR="00BE5DC4" w:rsidRPr="00C869AD">
        <w:t>izim kanaatimiz Nail Bey'in de benim de kanaatim teknik adam olarak söylüyorum bunu</w:t>
      </w:r>
      <w:r w:rsidR="005167C9">
        <w:t>,</w:t>
      </w:r>
      <w:r w:rsidR="00BE5DC4" w:rsidRPr="00C869AD">
        <w:t xml:space="preserve"> bu binanın yatırımcının talebi doğrultusunda onların ihtiyaçlarına cevap verecek şe</w:t>
      </w:r>
      <w:r w:rsidR="00CF4422">
        <w:t>kilde</w:t>
      </w:r>
      <w:r w:rsidR="00936C82">
        <w:t xml:space="preserve"> bu bina ruhsatlandırılabilir h</w:t>
      </w:r>
      <w:r w:rsidR="00CF4422">
        <w:t>erhangi bir plan</w:t>
      </w:r>
      <w:r w:rsidR="00BE5DC4" w:rsidRPr="00C869AD">
        <w:t xml:space="preserve"> tadilatı yapılmaksızın</w:t>
      </w:r>
      <w:r w:rsidR="00CF4422">
        <w:t>. B</w:t>
      </w:r>
      <w:r w:rsidR="00BE5DC4" w:rsidRPr="00C869AD">
        <w:t>akınyönetmeliğin 28</w:t>
      </w:r>
      <w:r w:rsidR="00CF4422">
        <w:t>.</w:t>
      </w:r>
      <w:r w:rsidR="00BE5DC4" w:rsidRPr="00C869AD">
        <w:t xml:space="preserve"> maddesi </w:t>
      </w:r>
      <w:r w:rsidR="00CF4422">
        <w:t>“İç Y</w:t>
      </w:r>
      <w:r w:rsidR="00BE5DC4" w:rsidRPr="00C869AD">
        <w:t>ükseklikler</w:t>
      </w:r>
      <w:r w:rsidR="00CF4422">
        <w:t>”</w:t>
      </w:r>
      <w:r w:rsidR="00BE5DC4" w:rsidRPr="00C869AD">
        <w:t xml:space="preserve"> ile ilgilidir</w:t>
      </w:r>
      <w:r w:rsidR="00936C82">
        <w:t xml:space="preserve"> b</w:t>
      </w:r>
      <w:r w:rsidR="00BE5DC4" w:rsidRPr="00C869AD">
        <w:t>unun 7</w:t>
      </w:r>
      <w:r w:rsidR="00CF4422">
        <w:t>.</w:t>
      </w:r>
      <w:r w:rsidR="00FA3463">
        <w:t>b</w:t>
      </w:r>
      <w:r w:rsidR="00BE5DC4" w:rsidRPr="00C869AD">
        <w:t>endinde</w:t>
      </w:r>
      <w:r w:rsidR="00CF4422">
        <w:t>:</w:t>
      </w:r>
      <w:r w:rsidR="00BE5DC4" w:rsidRPr="00C869AD">
        <w:t xml:space="preserve"> Eğitim</w:t>
      </w:r>
      <w:r w:rsidR="00CF4422">
        <w:t>,</w:t>
      </w:r>
      <w:r w:rsidR="00BE5DC4" w:rsidRPr="00C869AD">
        <w:t xml:space="preserve"> sağlık</w:t>
      </w:r>
      <w:r w:rsidR="00CF4422">
        <w:t>, s</w:t>
      </w:r>
      <w:r w:rsidR="00BE5DC4" w:rsidRPr="00C869AD">
        <w:t>anayi yapıları ile sinema</w:t>
      </w:r>
      <w:r w:rsidR="00CF4422">
        <w:t>,</w:t>
      </w:r>
      <w:r w:rsidR="00BE5DC4" w:rsidRPr="00C869AD">
        <w:t xml:space="preserve"> tiyatro</w:t>
      </w:r>
      <w:r w:rsidR="00CF4422">
        <w:t>,</w:t>
      </w:r>
      <w:r w:rsidR="00BE5DC4" w:rsidRPr="00C869AD">
        <w:t xml:space="preserve"> konferans salonları </w:t>
      </w:r>
      <w:r w:rsidR="00CF4422">
        <w:t>b</w:t>
      </w:r>
      <w:r w:rsidR="00BE5DC4" w:rsidRPr="00C869AD">
        <w:t>iraz önce ticarette yapılacak olanları saymıştım</w:t>
      </w:r>
      <w:r w:rsidR="00CF4422">
        <w:t>. Salonlar,</w:t>
      </w:r>
      <w:r w:rsidR="00BE5DC4" w:rsidRPr="00C869AD">
        <w:t xml:space="preserve"> katlı otoparklar</w:t>
      </w:r>
      <w:r w:rsidR="00CF4422">
        <w:t>, düğün s</w:t>
      </w:r>
      <w:r w:rsidR="00BE5DC4" w:rsidRPr="00C869AD">
        <w:t>alonu</w:t>
      </w:r>
      <w:r w:rsidR="00CF4422">
        <w:t>,</w:t>
      </w:r>
      <w:r w:rsidR="00BE5DC4" w:rsidRPr="00C869AD">
        <w:t xml:space="preserve"> resmi kurum ve kuruluşlara ait binalar ve spor salonları yine aynı ibare var </w:t>
      </w:r>
      <w:r w:rsidR="00CF4422">
        <w:t>“</w:t>
      </w:r>
      <w:r w:rsidR="00BE5DC4" w:rsidRPr="00C869AD">
        <w:t>gibi</w:t>
      </w:r>
      <w:r w:rsidR="00CF4422">
        <w:t>”</w:t>
      </w:r>
      <w:r w:rsidR="00BE5DC4" w:rsidRPr="00C869AD">
        <w:t xml:space="preserve"> yani kalkıp </w:t>
      </w:r>
      <w:r w:rsidR="00CF4422">
        <w:t>i</w:t>
      </w:r>
      <w:r w:rsidR="00BE5DC4" w:rsidRPr="00C869AD">
        <w:t>nşaat edilecek bütün yapıları sayması mümkün değil</w:t>
      </w:r>
      <w:r w:rsidR="00CF4422">
        <w:t>.</w:t>
      </w:r>
      <w:r w:rsidR="00BE5DC4" w:rsidRPr="00C869AD">
        <w:t xml:space="preserve"> Dolayısıyla </w:t>
      </w:r>
      <w:r w:rsidR="00CF4422">
        <w:t>“</w:t>
      </w:r>
      <w:r w:rsidR="00BE5DC4" w:rsidRPr="00C869AD">
        <w:t>gibi</w:t>
      </w:r>
      <w:r w:rsidR="00CF4422">
        <w:t>”</w:t>
      </w:r>
      <w:r w:rsidR="00BE5DC4" w:rsidRPr="00C869AD">
        <w:t xml:space="preserve"> özellik arz eden yapılarda</w:t>
      </w:r>
      <w:r w:rsidR="00CF4422">
        <w:t>,</w:t>
      </w:r>
      <w:r w:rsidR="00BE5DC4" w:rsidRPr="00C869AD">
        <w:t xml:space="preserve"> bakın</w:t>
      </w:r>
      <w:r w:rsidR="00CF4422">
        <w:t>.“Ö</w:t>
      </w:r>
      <w:r w:rsidR="00BE5DC4" w:rsidRPr="00C869AD">
        <w:t>zellik arz eden yapılarda</w:t>
      </w:r>
      <w:r w:rsidR="00CF4422">
        <w:t>” N</w:t>
      </w:r>
      <w:r w:rsidR="00BE5DC4" w:rsidRPr="00C869AD">
        <w:t>e dedik demin</w:t>
      </w:r>
      <w:r w:rsidR="00CF4422">
        <w:t>? “Değişen ve G</w:t>
      </w:r>
      <w:r w:rsidR="00BE5DC4" w:rsidRPr="00C869AD">
        <w:t>eli</w:t>
      </w:r>
      <w:r w:rsidR="00CF4422">
        <w:t>şen Teknolojik G</w:t>
      </w:r>
      <w:r w:rsidR="00BE5DC4" w:rsidRPr="00C869AD">
        <w:t>erekler</w:t>
      </w:r>
      <w:r w:rsidR="00CF4422">
        <w:t>”</w:t>
      </w:r>
      <w:r w:rsidR="00BE5DC4" w:rsidRPr="00C869AD">
        <w:t xml:space="preserve"> dedik</w:t>
      </w:r>
      <w:r w:rsidR="00CF4422">
        <w:t>.</w:t>
      </w:r>
      <w:r w:rsidR="006366D1" w:rsidRPr="00C869AD">
        <w:t>Peki,</w:t>
      </w:r>
      <w:r w:rsidR="00BE5DC4" w:rsidRPr="00C869AD">
        <w:t xml:space="preserve"> ne demiş</w:t>
      </w:r>
      <w:r w:rsidR="00CF4422">
        <w:t>?“İç yükseklikler teknolojik ve m</w:t>
      </w:r>
      <w:r w:rsidR="00BE5DC4" w:rsidRPr="00C869AD">
        <w:t>imarı gereklere göre</w:t>
      </w:r>
      <w:r w:rsidR="00CF4422">
        <w:t>,</w:t>
      </w:r>
      <w:r w:rsidR="00BE5DC4" w:rsidRPr="00C869AD">
        <w:t xml:space="preserve"> mimari estetik komisyon kararı ile belirlenir</w:t>
      </w:r>
      <w:r w:rsidR="00CF4422">
        <w:t>”</w:t>
      </w:r>
      <w:r w:rsidR="00BE5DC4" w:rsidRPr="00C869AD">
        <w:t xml:space="preserve"> demiş arkadaşlar</w:t>
      </w:r>
      <w:r w:rsidR="00CF4422">
        <w:t>. Yani yönetmelik bir</w:t>
      </w:r>
      <w:r w:rsidR="006366D1">
        <w:t xml:space="preserve"> yandan t</w:t>
      </w:r>
      <w:r w:rsidR="00BE5DC4" w:rsidRPr="00C869AD">
        <w:t>icaret bölgelerinde 4,5 ile bir sınırlama getiriyor</w:t>
      </w:r>
      <w:r w:rsidR="00936C82">
        <w:t>, a</w:t>
      </w:r>
      <w:r w:rsidR="00BE5DC4" w:rsidRPr="00C869AD">
        <w:t>rkasından da diyor ki</w:t>
      </w:r>
      <w:r w:rsidR="006366D1">
        <w:t>:</w:t>
      </w:r>
      <w:r w:rsidR="00BE5DC4" w:rsidRPr="00C869AD">
        <w:t xml:space="preserve"> senin teknolojik gereklerine göre</w:t>
      </w:r>
      <w:r w:rsidR="006366D1">
        <w:t>,</w:t>
      </w:r>
      <w:r w:rsidR="00BE5DC4" w:rsidRPr="00C869AD">
        <w:t xml:space="preserve"> ihtiyacına göre </w:t>
      </w:r>
      <w:r w:rsidR="006366D1">
        <w:t xml:space="preserve">mimari </w:t>
      </w:r>
      <w:r w:rsidR="00BE5DC4" w:rsidRPr="00C869AD">
        <w:t>estetik komisyonunu topla ve bu yükseklikleri değiştirebilirsin diyor</w:t>
      </w:r>
      <w:r w:rsidR="006366D1">
        <w:t>. Ş</w:t>
      </w:r>
      <w:r w:rsidR="00BE5DC4" w:rsidRPr="00C869AD">
        <w:t>imdi dünkü komisyonda yine benim ifadeler</w:t>
      </w:r>
      <w:r w:rsidR="006366D1">
        <w:t>im</w:t>
      </w:r>
      <w:r w:rsidR="00BE5DC4" w:rsidRPr="00C869AD">
        <w:t>den bir tanesi burada neden depo amaçlı bir binaya ruhsat vermiyoruz</w:t>
      </w:r>
      <w:r w:rsidR="00936C82">
        <w:t>?</w:t>
      </w:r>
      <w:r w:rsidR="006366D1">
        <w:t xml:space="preserve"> Ş</w:t>
      </w:r>
      <w:r w:rsidR="00BE5DC4" w:rsidRPr="00C869AD">
        <w:t xml:space="preserve">imdi depo imarlı olan bir yerde </w:t>
      </w:r>
      <w:r w:rsidR="006366D1">
        <w:t>t</w:t>
      </w:r>
      <w:r w:rsidR="0019233A">
        <w:t>icaret yapamazsınız ama ticaret i</w:t>
      </w:r>
      <w:r w:rsidR="00BE5DC4" w:rsidRPr="00C869AD">
        <w:t>marlı bir yerde depo yapabilirsiniz</w:t>
      </w:r>
      <w:r w:rsidR="006366D1">
        <w:t>. D</w:t>
      </w:r>
      <w:r w:rsidR="00BE5DC4" w:rsidRPr="00C869AD">
        <w:t>epolamak da bir ticari faaliyettir</w:t>
      </w:r>
      <w:r w:rsidR="0019233A">
        <w:t xml:space="preserve"> s</w:t>
      </w:r>
      <w:r w:rsidR="00BE5DC4" w:rsidRPr="00C869AD">
        <w:t>onuçta ve depol</w:t>
      </w:r>
      <w:r w:rsidR="006366D1">
        <w:t>adığınız şey de teknolojik gerek</w:t>
      </w:r>
      <w:r w:rsidR="00BE5DC4" w:rsidRPr="00C869AD">
        <w:t>lerle verilerin depolandığı bir alan</w:t>
      </w:r>
      <w:r w:rsidR="006366D1">
        <w:t>.</w:t>
      </w:r>
      <w:r w:rsidR="00BE5DC4" w:rsidRPr="00C869AD">
        <w:t xml:space="preserve"> Dolayısıyla </w:t>
      </w:r>
      <w:r w:rsidR="009440B4" w:rsidRPr="00C869AD">
        <w:t xml:space="preserve">depolama </w:t>
      </w:r>
      <w:r w:rsidR="009440B4">
        <w:t>olarak</w:t>
      </w:r>
      <w:r w:rsidR="006366D1">
        <w:t xml:space="preserve"> bir binayı teşekkül</w:t>
      </w:r>
      <w:r w:rsidR="00BE5DC4" w:rsidRPr="00C869AD">
        <w:t xml:space="preserve"> ettirdiğinizde de otopark alanı 50</w:t>
      </w:r>
      <w:r w:rsidR="009440B4">
        <w:t>m²’den 200</w:t>
      </w:r>
      <w:r w:rsidR="00BE5DC4" w:rsidRPr="00C869AD">
        <w:t xml:space="preserve">metreye </w:t>
      </w:r>
      <w:r w:rsidR="009440B4">
        <w:t xml:space="preserve">çıkar. 200metreye </w:t>
      </w:r>
      <w:r w:rsidR="00BE5DC4" w:rsidRPr="00C869AD">
        <w:t>bir araba haline gelir</w:t>
      </w:r>
      <w:r w:rsidR="009440B4">
        <w:t>. S</w:t>
      </w:r>
      <w:r w:rsidR="00BE5DC4" w:rsidRPr="00C869AD">
        <w:t xml:space="preserve">ığınak da orada çalışacak </w:t>
      </w:r>
      <w:r w:rsidR="009440B4">
        <w:t>k</w:t>
      </w:r>
      <w:r w:rsidR="00BE5DC4" w:rsidRPr="00C869AD">
        <w:t xml:space="preserve">işi sayısına göre </w:t>
      </w:r>
      <w:r w:rsidR="009440B4">
        <w:t>d</w:t>
      </w:r>
      <w:r w:rsidR="00BE5DC4" w:rsidRPr="00C869AD">
        <w:t>izayn edilir</w:t>
      </w:r>
      <w:r w:rsidR="009440B4">
        <w:t>. İ</w:t>
      </w:r>
      <w:r w:rsidR="00BE5DC4" w:rsidRPr="00C869AD">
        <w:t>ç yüksekliklerde bu şekilde çözüldükten sonra bu bina yatırımcının talebi doğrultusunda çok rahatlıkla</w:t>
      </w:r>
      <w:r w:rsidR="00B8374E">
        <w:t xml:space="preserve"> ruhsatlanabilir. Bu işin mevcut durumunda ruhsatlanabilmesine yönelik açıklamalar. </w:t>
      </w:r>
      <w:r w:rsidR="002E555B">
        <w:t>Peki,</w:t>
      </w:r>
      <w:r w:rsidR="00B8374E">
        <w:t xml:space="preserve"> birde yapılan plan notu değişikliği var. Bu plan notu değişikli</w:t>
      </w:r>
      <w:r w:rsidR="002E555B">
        <w:t>ği</w:t>
      </w:r>
      <w:r w:rsidR="00936C82">
        <w:t xml:space="preserve"> ile ilgili yine</w:t>
      </w:r>
      <w:r w:rsidR="00B8374E">
        <w:t xml:space="preserve"> komisyonlarda </w:t>
      </w:r>
      <w:r w:rsidR="00547EEB">
        <w:t xml:space="preserve">ben </w:t>
      </w:r>
      <w:r w:rsidR="00B8374E">
        <w:t xml:space="preserve">bunu ifade ettim. Burada da ifade edeyim. Yönetmeliğin </w:t>
      </w:r>
      <w:r w:rsidR="002E555B">
        <w:t>G</w:t>
      </w:r>
      <w:r w:rsidR="003B02AC">
        <w:t>enel İlke</w:t>
      </w:r>
      <w:r w:rsidR="002E555B">
        <w:t>le</w:t>
      </w:r>
      <w:r w:rsidR="003B02AC">
        <w:t>r baş</w:t>
      </w:r>
      <w:r w:rsidR="002E555B">
        <w:t>lıklı 5.maddesinin 4.bendinde “B</w:t>
      </w:r>
      <w:r w:rsidR="003B02AC">
        <w:t xml:space="preserve">u yönetmeliğin alan kullanma tanımlamalarında belirtilen işlevler, imar planlarında daraltılabilir, ancak genişletilemez.” Bu 1.madde. Diğerini de </w:t>
      </w:r>
      <w:r w:rsidR="00BE5DC4" w:rsidRPr="00C869AD">
        <w:t>bulup söylüyorum</w:t>
      </w:r>
      <w:r w:rsidR="003B02AC">
        <w:t>. D</w:t>
      </w:r>
      <w:r w:rsidR="00BE5DC4" w:rsidRPr="00C869AD">
        <w:t>iğeri de 69</w:t>
      </w:r>
      <w:r w:rsidR="003B02AC">
        <w:t>.</w:t>
      </w:r>
      <w:r w:rsidR="00BE5DC4" w:rsidRPr="00C869AD">
        <w:t>madde</w:t>
      </w:r>
      <w:r w:rsidR="003B02AC">
        <w:t>,</w:t>
      </w:r>
      <w:r w:rsidR="00BE5DC4" w:rsidRPr="00C869AD">
        <w:t xml:space="preserve"> 69</w:t>
      </w:r>
      <w:r w:rsidR="003B02AC">
        <w:t>.</w:t>
      </w:r>
      <w:r w:rsidR="00BE5DC4" w:rsidRPr="00C869AD">
        <w:t xml:space="preserve"> maddenin 2</w:t>
      </w:r>
      <w:r w:rsidR="003B02AC">
        <w:t>.</w:t>
      </w:r>
      <w:r w:rsidR="00BE5DC4" w:rsidRPr="00C869AD">
        <w:t xml:space="preserve">bendinde </w:t>
      </w:r>
      <w:r w:rsidR="003B02AC">
        <w:t>“B</w:t>
      </w:r>
      <w:r w:rsidR="00BE5DC4" w:rsidRPr="00C869AD">
        <w:t>u yönetmeliğin 1</w:t>
      </w:r>
      <w:r w:rsidR="003B02AC">
        <w:t>.</w:t>
      </w:r>
      <w:r w:rsidR="00BE5DC4" w:rsidRPr="00C869AD">
        <w:t xml:space="preserve"> 2</w:t>
      </w:r>
      <w:r w:rsidR="003B02AC">
        <w:t>.</w:t>
      </w:r>
      <w:r w:rsidR="00BE5DC4" w:rsidRPr="00C869AD">
        <w:t xml:space="preserve"> 6</w:t>
      </w:r>
      <w:r w:rsidR="003B02AC">
        <w:t>.</w:t>
      </w:r>
      <w:r w:rsidR="00BE5DC4" w:rsidRPr="00C869AD">
        <w:t xml:space="preserve"> 7</w:t>
      </w:r>
      <w:r w:rsidR="003B02AC">
        <w:t>.</w:t>
      </w:r>
      <w:r w:rsidR="00BE5DC4" w:rsidRPr="00C869AD">
        <w:t xml:space="preserve"> 8</w:t>
      </w:r>
      <w:r w:rsidR="003B02AC">
        <w:t>.</w:t>
      </w:r>
      <w:r w:rsidR="00BE5DC4" w:rsidRPr="00C869AD">
        <w:t xml:space="preserve"> 9</w:t>
      </w:r>
      <w:r w:rsidR="003B02AC">
        <w:t>.</w:t>
      </w:r>
      <w:r w:rsidR="00BE5DC4" w:rsidRPr="00C869AD">
        <w:t xml:space="preserve"> bölümleri geçici maddeleri ile 19</w:t>
      </w:r>
      <w:r w:rsidR="003B02AC">
        <w:t>.</w:t>
      </w:r>
      <w:r w:rsidR="00BE5DC4" w:rsidRPr="00C869AD">
        <w:t xml:space="preserve"> ve 20</w:t>
      </w:r>
      <w:r w:rsidR="003B02AC">
        <w:t>.</w:t>
      </w:r>
      <w:r w:rsidR="00BE5DC4" w:rsidRPr="00C869AD">
        <w:t xml:space="preserve"> maddelerinde yer alan hükümler</w:t>
      </w:r>
      <w:r w:rsidR="003B02AC">
        <w:t>,</w:t>
      </w:r>
      <w:r w:rsidR="00BE5DC4" w:rsidRPr="00C869AD">
        <w:t xml:space="preserve"> planlarla ve ilgili idarelerle çıkarılacak yönetmeliklerle değiştirilemez ve planlarda bu hükümlere aykırı olarak getirilecek hükümler uygulanamaz</w:t>
      </w:r>
      <w:r w:rsidR="003B02AC">
        <w:t>. A</w:t>
      </w:r>
      <w:r w:rsidR="00BE5DC4" w:rsidRPr="00C869AD">
        <w:t>ncak ihtiyaç duyulması halinde bu yönetmeliğin değiştirilemeyen hükümlere aykırı olmamak kaydı ile idarelerin imar yönetmeliklerinde eklenecek yöreye özgü ilave tanımlar bu kapsamda değerlendirilmez</w:t>
      </w:r>
      <w:r w:rsidR="003B02AC">
        <w:t>”</w:t>
      </w:r>
      <w:r w:rsidR="00BE5DC4" w:rsidRPr="00C869AD">
        <w:t xml:space="preserve"> diyor</w:t>
      </w:r>
      <w:r w:rsidR="003B02AC">
        <w:t>.</w:t>
      </w:r>
      <w:r w:rsidR="00BE5DC4" w:rsidRPr="00C869AD">
        <w:t xml:space="preserve"> Şimdi bunlar bizim</w:t>
      </w:r>
      <w:r w:rsidR="003B02AC">
        <w:t xml:space="preserve"> ortaya koyduğumuz teknik </w:t>
      </w:r>
      <w:r w:rsidR="00BE5DC4" w:rsidRPr="00C869AD">
        <w:t>gerekler</w:t>
      </w:r>
      <w:r w:rsidR="003B02AC">
        <w:t>,</w:t>
      </w:r>
      <w:r w:rsidR="00BE5DC4" w:rsidRPr="00C869AD">
        <w:t xml:space="preserve"> gerekçeler</w:t>
      </w:r>
      <w:r w:rsidR="003B02AC">
        <w:t>. B</w:t>
      </w:r>
      <w:r w:rsidR="00BE5DC4" w:rsidRPr="00C869AD">
        <w:t>unları niye ifade ettik</w:t>
      </w:r>
      <w:r w:rsidR="003B02AC">
        <w:t>. B</w:t>
      </w:r>
      <w:r w:rsidR="00BE5DC4" w:rsidRPr="00C869AD">
        <w:t>ir defa 7-8 aydır burada bir ruhsat sorunu yaşanıyor</w:t>
      </w:r>
      <w:r w:rsidR="003B02AC">
        <w:t>. Y</w:t>
      </w:r>
      <w:r w:rsidR="00BE5DC4" w:rsidRPr="00C869AD">
        <w:t>ani y</w:t>
      </w:r>
      <w:r w:rsidR="003B02AC">
        <w:t>atırımcının önü burada kapanmış. Ş</w:t>
      </w:r>
      <w:r w:rsidR="00BE5DC4" w:rsidRPr="00C869AD">
        <w:t xml:space="preserve">imdi </w:t>
      </w:r>
      <w:r w:rsidR="003B02AC">
        <w:t>N</w:t>
      </w:r>
      <w:r w:rsidR="00BE5DC4" w:rsidRPr="00C869AD">
        <w:t>ai</w:t>
      </w:r>
      <w:r w:rsidR="003B02AC">
        <w:t>l</w:t>
      </w:r>
      <w:r w:rsidR="00BE5DC4" w:rsidRPr="00C869AD">
        <w:t xml:space="preserve"> Bey'in söylediği gibi çok önemli bir noktaya temas etti</w:t>
      </w:r>
      <w:r w:rsidR="003B02AC">
        <w:t>. Bu konunun Gaziemir B</w:t>
      </w:r>
      <w:r w:rsidR="00BE5DC4" w:rsidRPr="00C869AD">
        <w:t xml:space="preserve">elediye Meclisi'nden onaylanması </w:t>
      </w:r>
      <w:r w:rsidR="003B02AC">
        <w:t>b</w:t>
      </w:r>
      <w:r w:rsidR="00BE5DC4" w:rsidRPr="00C869AD">
        <w:t>u sorunun çözüldüğü anlamına gelmiyor</w:t>
      </w:r>
      <w:r w:rsidR="003B02AC">
        <w:t>.</w:t>
      </w:r>
      <w:r w:rsidR="003B02AC" w:rsidRPr="00C869AD">
        <w:t>Çünkü</w:t>
      </w:r>
      <w:r w:rsidR="002E555B">
        <w:t xml:space="preserve"> bir</w:t>
      </w:r>
      <w:r w:rsidR="00936C82">
        <w:t xml:space="preserve"> b</w:t>
      </w:r>
      <w:r w:rsidR="00BE5DC4" w:rsidRPr="00C869AD">
        <w:t>üyükşehir ayağı var</w:t>
      </w:r>
      <w:r w:rsidR="003B02AC">
        <w:t>. B</w:t>
      </w:r>
      <w:r w:rsidR="00BE5DC4" w:rsidRPr="00C869AD">
        <w:t>üyü</w:t>
      </w:r>
      <w:r w:rsidR="003B02AC">
        <w:t>k</w:t>
      </w:r>
      <w:r w:rsidR="00BE5DC4" w:rsidRPr="00C869AD">
        <w:t>şehirdeki süreç ayrı işleyecek</w:t>
      </w:r>
      <w:r w:rsidR="003B02AC">
        <w:t>.</w:t>
      </w:r>
      <w:r w:rsidR="00BE5DC4" w:rsidRPr="00C869AD">
        <w:t xml:space="preserve"> Orada </w:t>
      </w:r>
      <w:r w:rsidR="003B02AC">
        <w:t>“</w:t>
      </w:r>
      <w:r w:rsidR="00BE5DC4" w:rsidRPr="00C869AD">
        <w:t>evet</w:t>
      </w:r>
      <w:r w:rsidR="003B02AC">
        <w:t>”</w:t>
      </w:r>
      <w:r w:rsidR="00BE5DC4" w:rsidRPr="00C869AD">
        <w:t xml:space="preserve"> de olabilir</w:t>
      </w:r>
      <w:r w:rsidR="003B02AC">
        <w:t>.“Ret”</w:t>
      </w:r>
      <w:r w:rsidR="00BE5DC4" w:rsidRPr="00C869AD">
        <w:t xml:space="preserve"> de olabilir</w:t>
      </w:r>
      <w:r w:rsidR="00936C82">
        <w:t xml:space="preserve"> k</w:t>
      </w:r>
      <w:r w:rsidR="00BE5DC4" w:rsidRPr="00C869AD">
        <w:t>i verdiği örnek çok taze</w:t>
      </w:r>
      <w:r w:rsidR="003B02AC">
        <w:t>,</w:t>
      </w:r>
      <w:r w:rsidR="00BE5DC4" w:rsidRPr="00C869AD">
        <w:t xml:space="preserve"> çok yeni bir örnek Karabağlar ile ilgili</w:t>
      </w:r>
      <w:r w:rsidR="003B02AC">
        <w:t>,dolayısıyla bunun da ret</w:t>
      </w:r>
      <w:r w:rsidR="00BE5DC4" w:rsidRPr="00C869AD">
        <w:t xml:space="preserve"> olması durumunda ciddi anlamda tekrar bir zaman kaybı yaşanması söz konusu</w:t>
      </w:r>
      <w:r w:rsidR="003B02AC">
        <w:t>.B</w:t>
      </w:r>
      <w:r w:rsidR="00BE5DC4" w:rsidRPr="00C869AD">
        <w:t xml:space="preserve">izim başından beri önerdiğimiz bu konuda </w:t>
      </w:r>
      <w:r w:rsidR="003B02AC">
        <w:t>b</w:t>
      </w:r>
      <w:r w:rsidR="00BE5DC4" w:rsidRPr="00C869AD">
        <w:t>u şar</w:t>
      </w:r>
      <w:r w:rsidR="003B02AC">
        <w:t>tlarda bu bina ruhsatlandırılabilir.</w:t>
      </w:r>
      <w:r w:rsidR="006B6B9E">
        <w:t xml:space="preserve"> Şimdi</w:t>
      </w:r>
      <w:r w:rsidR="00936C82">
        <w:t xml:space="preserve"> tam tersini</w:t>
      </w:r>
      <w:r w:rsidR="00BE5DC4" w:rsidRPr="00C869AD">
        <w:t xml:space="preserve"> düşünelim</w:t>
      </w:r>
      <w:r w:rsidR="006B6B9E">
        <w:t>.</w:t>
      </w:r>
      <w:r w:rsidR="00BE5DC4" w:rsidRPr="00C869AD">
        <w:t xml:space="preserve"> Bu binaya biz plan değişik</w:t>
      </w:r>
      <w:r w:rsidR="006B6B9E">
        <w:t>liğini yaptık, plan notu</w:t>
      </w:r>
      <w:r w:rsidR="002E555B">
        <w:t>nu</w:t>
      </w:r>
      <w:r w:rsidR="00BE5DC4" w:rsidRPr="00C869AD">
        <w:t>ekledik</w:t>
      </w:r>
      <w:r w:rsidR="006B6B9E">
        <w:t>.</w:t>
      </w:r>
      <w:r w:rsidR="00BE5DC4" w:rsidRPr="00C869AD">
        <w:t xml:space="preserve"> Ticaret olan bir yerde daha düşük ticari kullanımda olan bir binada daha düşük sığınak</w:t>
      </w:r>
      <w:r w:rsidR="006B6B9E">
        <w:t>,</w:t>
      </w:r>
      <w:r w:rsidR="00BE5DC4" w:rsidRPr="00C869AD">
        <w:t xml:space="preserve"> daha küçük otopark ve farklı iç yükseklikleri verdik diyelim</w:t>
      </w:r>
      <w:r w:rsidR="006B6B9E">
        <w:t>. S</w:t>
      </w:r>
      <w:r w:rsidR="00BE5DC4" w:rsidRPr="00C869AD">
        <w:t>onra yarın teknolojik gerekler değişti</w:t>
      </w:r>
      <w:r w:rsidR="006B6B9E">
        <w:t>. B</w:t>
      </w:r>
      <w:r w:rsidR="00BE5DC4" w:rsidRPr="00C869AD">
        <w:t>u bina</w:t>
      </w:r>
      <w:r w:rsidR="00030D15">
        <w:t>nın</w:t>
      </w:r>
      <w:r w:rsidR="00BE5DC4" w:rsidRPr="00C869AD">
        <w:t xml:space="preserve"> </w:t>
      </w:r>
      <w:r w:rsidR="00BE5DC4" w:rsidRPr="00C869AD">
        <w:lastRenderedPageBreak/>
        <w:t>kullanıcısı buradan çıktı</w:t>
      </w:r>
      <w:r w:rsidR="00030D15">
        <w:t>.</w:t>
      </w:r>
      <w:r w:rsidR="00BE5DC4" w:rsidRPr="00C869AD">
        <w:t xml:space="preserve"> Başka bir amaçla kiraya verildi</w:t>
      </w:r>
      <w:r w:rsidR="00030D15">
        <w:t>.</w:t>
      </w:r>
      <w:r w:rsidR="00BE5DC4" w:rsidRPr="00C869AD">
        <w:t xml:space="preserve"> Dolayısıyla </w:t>
      </w:r>
      <w:r w:rsidR="00030D15">
        <w:t>s</w:t>
      </w:r>
      <w:r w:rsidR="00BE5DC4" w:rsidRPr="00C869AD">
        <w:t>iz yeni gelen işletmeye işyeri ruhsatı talep ettiğinde arkadaş senin burada 200 kişi çalışıyor ama 40 kişilik sığın</w:t>
      </w:r>
      <w:r w:rsidR="00030D15">
        <w:t>ağın</w:t>
      </w:r>
      <w:r w:rsidR="00BE5DC4" w:rsidRPr="00C869AD">
        <w:t xml:space="preserve"> var diyemezsiniz</w:t>
      </w:r>
      <w:r w:rsidR="00030D15">
        <w:t>. 200 kişi çalışıyor senin b</w:t>
      </w:r>
      <w:r w:rsidR="00BE5DC4" w:rsidRPr="00C869AD">
        <w:t>urada 150 tane araç girecek</w:t>
      </w:r>
      <w:r w:rsidR="00030D15">
        <w:t>,</w:t>
      </w:r>
      <w:r w:rsidR="00BE5DC4" w:rsidRPr="00C869AD">
        <w:t xml:space="preserve"> çıkacak senin otoparkın yetersiz diyemezsiniz</w:t>
      </w:r>
      <w:r w:rsidR="00030D15">
        <w:t>.</w:t>
      </w:r>
      <w:r w:rsidR="00BE5DC4" w:rsidRPr="00C869AD">
        <w:t xml:space="preserve"> Mec</w:t>
      </w:r>
      <w:r w:rsidR="00030D15">
        <w:t>buren o iş yeri açma çalışma ruhsatını</w:t>
      </w:r>
      <w:r w:rsidR="00BE5DC4" w:rsidRPr="00C869AD">
        <w:t xml:space="preserve"> vereceksiniz</w:t>
      </w:r>
      <w:r w:rsidR="00030D15">
        <w:t>.B</w:t>
      </w:r>
      <w:r w:rsidR="00BE5DC4" w:rsidRPr="00C869AD">
        <w:t>iz bunun yerine orada bir depo binası</w:t>
      </w:r>
      <w:r w:rsidR="00030D15">
        <w:t>,</w:t>
      </w:r>
      <w:r w:rsidR="00BE5DC4" w:rsidRPr="00C869AD">
        <w:t xml:space="preserve"> veri depolama binası olduğunu tescil edelim diyoruz</w:t>
      </w:r>
      <w:r w:rsidR="00030D15">
        <w:t>. D</w:t>
      </w:r>
      <w:r w:rsidR="00BE5DC4" w:rsidRPr="00C869AD">
        <w:t>oğru olan bu ve bu konuda da bakın</w:t>
      </w:r>
      <w:r w:rsidR="00030D15">
        <w:t xml:space="preserve"> özellikle ü</w:t>
      </w:r>
      <w:r w:rsidR="00BE5DC4" w:rsidRPr="00C869AD">
        <w:t>zerine basa basa söylüyorum</w:t>
      </w:r>
      <w:r w:rsidR="00030D15">
        <w:t>. Bu parsell</w:t>
      </w:r>
      <w:r w:rsidR="00BE5DC4" w:rsidRPr="00C869AD">
        <w:t>e imar planında bir kat adedi tanımlanmamış</w:t>
      </w:r>
      <w:r w:rsidR="00030D15">
        <w:t>.</w:t>
      </w:r>
      <w:r w:rsidR="00BE5DC4" w:rsidRPr="00C869AD">
        <w:t xml:space="preserve"> Sadece 15</w:t>
      </w:r>
      <w:r w:rsidR="00030D15">
        <w:t>,</w:t>
      </w:r>
      <w:r w:rsidR="00BE5DC4" w:rsidRPr="00C869AD">
        <w:t>80 Gabari tanımlanmış</w:t>
      </w:r>
      <w:r w:rsidR="00030D15">
        <w:t>. Ya</w:t>
      </w:r>
      <w:r w:rsidR="00BE5DC4" w:rsidRPr="00C869AD">
        <w:t xml:space="preserve">ni </w:t>
      </w:r>
      <w:r w:rsidR="00030D15">
        <w:t>b</w:t>
      </w:r>
      <w:r w:rsidR="00BE5DC4" w:rsidRPr="00C869AD">
        <w:t>urası 1 katlı değil</w:t>
      </w:r>
      <w:r w:rsidR="00030D15">
        <w:t>,</w:t>
      </w:r>
      <w:r w:rsidR="00BE5DC4" w:rsidRPr="00C869AD">
        <w:t xml:space="preserve"> 2 katlı değil</w:t>
      </w:r>
      <w:r w:rsidR="00030D15">
        <w:t>,</w:t>
      </w:r>
      <w:r w:rsidR="00BE5DC4" w:rsidRPr="00C869AD">
        <w:t xml:space="preserve"> 3 katlı değil</w:t>
      </w:r>
      <w:r w:rsidR="00030D15">
        <w:t>, 4 katlı değil kat adedi</w:t>
      </w:r>
      <w:r w:rsidR="00BE5DC4" w:rsidRPr="00C869AD">
        <w:t xml:space="preserve"> yok</w:t>
      </w:r>
      <w:r w:rsidR="00030D15">
        <w:t>. Y</w:t>
      </w:r>
      <w:r w:rsidR="00BE5DC4" w:rsidRPr="00C869AD">
        <w:t>ani ben orada 15,80 yüksekliğinde tek bir hacim yapabilirim</w:t>
      </w:r>
      <w:r w:rsidR="00030D15">
        <w:t>. Y</w:t>
      </w:r>
      <w:r w:rsidR="00BE5DC4" w:rsidRPr="00C869AD">
        <w:t>a da 2 katlı yapabilirim</w:t>
      </w:r>
      <w:r w:rsidR="00030D15">
        <w:t>.</w:t>
      </w:r>
      <w:r w:rsidR="00BE5DC4" w:rsidRPr="00C869AD">
        <w:t xml:space="preserve"> Çünkü yazmıyor</w:t>
      </w:r>
      <w:r w:rsidR="00030D15">
        <w:t>. İ</w:t>
      </w:r>
      <w:r w:rsidR="00D04B2C">
        <w:t>mar planında b</w:t>
      </w:r>
      <w:r w:rsidR="00C42553">
        <w:t>ir tanım</w:t>
      </w:r>
      <w:r w:rsidR="00BE5DC4" w:rsidRPr="00C869AD">
        <w:t xml:space="preserve"> yok</w:t>
      </w:r>
      <w:r w:rsidR="00C42553">
        <w:t>. O t</w:t>
      </w:r>
      <w:r w:rsidR="00BE5DC4" w:rsidRPr="00C869AD">
        <w:t>anım ne için var 4,5 metre kat yüksekliği tanımı</w:t>
      </w:r>
      <w:r w:rsidR="00C42553">
        <w:t>?</w:t>
      </w:r>
      <w:r w:rsidR="00BE5DC4" w:rsidRPr="00C869AD">
        <w:t xml:space="preserve"> 1 kat yüksekliğinden bahsediyor</w:t>
      </w:r>
      <w:r w:rsidR="00C42553">
        <w:t>. B</w:t>
      </w:r>
      <w:r w:rsidR="00BE5DC4" w:rsidRPr="00C869AD">
        <w:t>ana 15</w:t>
      </w:r>
      <w:r w:rsidR="00C42553">
        <w:t>,80 Gabari vermiş zaten p</w:t>
      </w:r>
      <w:r w:rsidR="00BE5DC4" w:rsidRPr="00C869AD">
        <w:t>lan</w:t>
      </w:r>
      <w:r w:rsidR="00C42553">
        <w:t>.</w:t>
      </w:r>
      <w:r w:rsidR="00BE5DC4" w:rsidRPr="00C869AD">
        <w:t xml:space="preserve"> Dolay</w:t>
      </w:r>
      <w:r w:rsidR="00C42553">
        <w:t>ısıyla t</w:t>
      </w:r>
      <w:r w:rsidR="00BE5DC4" w:rsidRPr="00C869AD">
        <w:t xml:space="preserve">üm bu gereklilikleri ortaya koyduğumuz zaman </w:t>
      </w:r>
      <w:r w:rsidR="00C42553">
        <w:t>b</w:t>
      </w:r>
      <w:r w:rsidR="00BE5DC4" w:rsidRPr="00C869AD">
        <w:t>ence de Nail Bey'in söylediğine katılıyorum</w:t>
      </w:r>
      <w:r w:rsidR="00936C82">
        <w:t xml:space="preserve"> b</w:t>
      </w:r>
      <w:r w:rsidR="00BE5DC4" w:rsidRPr="00C869AD">
        <w:t>u önergenin geri çekilmesini</w:t>
      </w:r>
      <w:r w:rsidR="00C42553">
        <w:t>,</w:t>
      </w:r>
      <w:r w:rsidR="00936C82">
        <w:t xml:space="preserve"> imar m</w:t>
      </w:r>
      <w:r w:rsidR="00BE5DC4" w:rsidRPr="00C869AD">
        <w:t>üdürlüğü tarafından bu binanın dediğimiz şart</w:t>
      </w:r>
      <w:r w:rsidR="00C42553">
        <w:t>larda ruhsatlana</w:t>
      </w:r>
      <w:r w:rsidR="00BE5DC4" w:rsidRPr="00C869AD">
        <w:t>bilmesinin mümkün olduğunu ifade etmek istiyorum</w:t>
      </w:r>
      <w:r w:rsidR="00C42553">
        <w:t>. S</w:t>
      </w:r>
      <w:r w:rsidR="00BE5DC4" w:rsidRPr="00C869AD">
        <w:t>on olarak da yine Nail Bey değindi konuya Sayın Başkan</w:t>
      </w:r>
      <w:r w:rsidR="00936C82">
        <w:t>,</w:t>
      </w:r>
      <w:r w:rsidR="00BE5DC4" w:rsidRPr="00C869AD">
        <w:t xml:space="preserve"> pazartesi günkü mecliste bizim çok masumane ifadelerle Aktepe Emre</w:t>
      </w:r>
      <w:r w:rsidR="00C42553">
        <w:t>z</w:t>
      </w:r>
      <w:r w:rsidR="00BE5DC4" w:rsidRPr="00C869AD">
        <w:t>'de dile getirdiğimiz ko</w:t>
      </w:r>
      <w:r w:rsidR="00C42553">
        <w:t xml:space="preserve">nuyla ilgili </w:t>
      </w:r>
      <w:r w:rsidR="00E123BF">
        <w:t>s</w:t>
      </w:r>
      <w:r w:rsidR="00C42553">
        <w:t>izin bir tanımınız oldu“Ş</w:t>
      </w:r>
      <w:r w:rsidR="00BE5DC4" w:rsidRPr="00C869AD">
        <w:t>antaj</w:t>
      </w:r>
      <w:r w:rsidR="00C42553">
        <w:t>”</w:t>
      </w:r>
      <w:r w:rsidR="00BE5DC4" w:rsidRPr="00C869AD">
        <w:t xml:space="preserve"> dediniz</w:t>
      </w:r>
      <w:r w:rsidR="00C42553">
        <w:t>. B</w:t>
      </w:r>
      <w:r w:rsidR="00BE5DC4" w:rsidRPr="00C869AD">
        <w:t>u bizi ciddi anlamda rencide etti</w:t>
      </w:r>
      <w:r w:rsidR="00C42553">
        <w:t>. Ş</w:t>
      </w:r>
      <w:r w:rsidR="00BE5DC4" w:rsidRPr="00C869AD">
        <w:t>undan dolayı söylüyorum</w:t>
      </w:r>
      <w:r w:rsidR="00C42553">
        <w:t>. B</w:t>
      </w:r>
      <w:r w:rsidR="00BE5DC4" w:rsidRPr="00C869AD">
        <w:t xml:space="preserve">iz orada </w:t>
      </w:r>
      <w:r w:rsidR="00C42553">
        <w:t>b</w:t>
      </w:r>
      <w:r w:rsidR="00BE5DC4" w:rsidRPr="00C869AD">
        <w:t>ir dayatma yapmadık</w:t>
      </w:r>
      <w:r w:rsidR="00C42553">
        <w:t>.</w:t>
      </w:r>
      <w:r w:rsidR="00BE5DC4" w:rsidRPr="00C869AD">
        <w:t xml:space="preserve"> Hüseyin Bey dedi ki</w:t>
      </w:r>
      <w:r w:rsidR="00C42553">
        <w:t>; B</w:t>
      </w:r>
      <w:r w:rsidR="00BE5DC4" w:rsidRPr="00C869AD">
        <w:t>iz ne olursa olsun b</w:t>
      </w:r>
      <w:r w:rsidR="00E123BF">
        <w:t>u</w:t>
      </w:r>
      <w:r w:rsidR="00BE5DC4" w:rsidRPr="00C869AD">
        <w:t>na oy birliği vereceğiz ama bu ay değil</w:t>
      </w:r>
      <w:r w:rsidR="00C42553">
        <w:t>.</w:t>
      </w:r>
      <w:r w:rsidR="00BE5DC4" w:rsidRPr="00C869AD">
        <w:t xml:space="preserve"> Bu</w:t>
      </w:r>
      <w:r w:rsidR="00E123BF">
        <w:t>,</w:t>
      </w:r>
      <w:r w:rsidR="00BE5DC4" w:rsidRPr="00C869AD">
        <w:t xml:space="preserve"> bir daha düşünülsün ve teklif edilsin</w:t>
      </w:r>
      <w:r w:rsidR="00C42553">
        <w:t>.</w:t>
      </w:r>
      <w:r w:rsidR="00BE5DC4" w:rsidRPr="00C869AD">
        <w:t xml:space="preserve"> Adam kabul eder etmez ayrı konu</w:t>
      </w:r>
      <w:r w:rsidR="00C42553">
        <w:t xml:space="preserve"> ama</w:t>
      </w:r>
      <w:r w:rsidR="00BE5DC4" w:rsidRPr="00C869AD">
        <w:t xml:space="preserve"> teklif edilsin</w:t>
      </w:r>
      <w:r w:rsidR="00C42553">
        <w:t>.</w:t>
      </w:r>
      <w:r w:rsidR="00BE5DC4" w:rsidRPr="00C869AD">
        <w:t xml:space="preserve"> Hayır</w:t>
      </w:r>
      <w:r w:rsidR="00E123BF">
        <w:t>,</w:t>
      </w:r>
      <w:r w:rsidR="00BE5DC4" w:rsidRPr="00C869AD">
        <w:t xml:space="preserve"> biz bunu geçireceğiz deyince Cumhuriyet Halk Partili meclis üyeleri</w:t>
      </w:r>
      <w:r w:rsidR="00C42553">
        <w:t>,</w:t>
      </w:r>
      <w:r w:rsidR="00BE5DC4" w:rsidRPr="00C869AD">
        <w:t xml:space="preserve"> Ondan sonra Hüseyin Bey de dedi ki</w:t>
      </w:r>
      <w:r w:rsidR="00C9239A">
        <w:t>; b</w:t>
      </w:r>
      <w:r w:rsidR="00BE5DC4" w:rsidRPr="00C869AD">
        <w:t>iz o</w:t>
      </w:r>
      <w:r w:rsidR="00E123BF">
        <w:t>y</w:t>
      </w:r>
      <w:r w:rsidR="00C42553">
        <w:t>çok</w:t>
      </w:r>
      <w:r w:rsidR="00BE5DC4" w:rsidRPr="00C869AD">
        <w:t>luğu yapıyoruz o zaman</w:t>
      </w:r>
      <w:r w:rsidR="00C42553">
        <w:t>. S</w:t>
      </w:r>
      <w:r w:rsidR="00BE5DC4" w:rsidRPr="00C869AD">
        <w:t>onra siz meclisten geriye çektiniz</w:t>
      </w:r>
      <w:r w:rsidR="00C42553">
        <w:t>.</w:t>
      </w:r>
      <w:r w:rsidR="00BE5DC4" w:rsidRPr="00C869AD">
        <w:t xml:space="preserve"> Ondan sonra da </w:t>
      </w:r>
      <w:r w:rsidR="00C42553">
        <w:t>n</w:t>
      </w:r>
      <w:r w:rsidR="00BE5DC4" w:rsidRPr="00C869AD">
        <w:t>itekim oy birliğiyle kabul edildi</w:t>
      </w:r>
      <w:r w:rsidR="00C42553">
        <w:t xml:space="preserve">. Ama orada </w:t>
      </w:r>
      <w:r w:rsidR="00BE5DC4" w:rsidRPr="00C869AD">
        <w:t xml:space="preserve">bunu şantaj olarak değerlendirmeniz </w:t>
      </w:r>
      <w:r w:rsidR="00C42553">
        <w:t>b</w:t>
      </w:r>
      <w:r w:rsidR="00BE5DC4" w:rsidRPr="00C869AD">
        <w:t>izi gerçekten üzdü</w:t>
      </w:r>
      <w:r w:rsidR="00C42553">
        <w:t>. Ş</w:t>
      </w:r>
      <w:r w:rsidR="00BE5DC4" w:rsidRPr="00C869AD">
        <w:t xml:space="preserve">imdi bugün bakıyoruz bugün </w:t>
      </w:r>
      <w:r w:rsidR="00C42553">
        <w:t>g</w:t>
      </w:r>
      <w:r w:rsidR="00BE5DC4" w:rsidRPr="00C869AD">
        <w:t xml:space="preserve">eldiğimiz noktada orada 5 dönümlük bir park alanı ve bu </w:t>
      </w:r>
      <w:r w:rsidR="00C42553">
        <w:t>p</w:t>
      </w:r>
      <w:r w:rsidR="00BE5DC4" w:rsidRPr="00C869AD">
        <w:t>ark alanı ile ilgili bir protokolden bahsedildi komisyonlarda</w:t>
      </w:r>
      <w:r w:rsidR="00C42553">
        <w:t>. B</w:t>
      </w:r>
      <w:r w:rsidR="00BE5DC4" w:rsidRPr="00C869AD">
        <w:t>en bunu arkadaşlara sordum bilginiz var mı dedim</w:t>
      </w:r>
      <w:r w:rsidR="00C42553">
        <w:t>?</w:t>
      </w:r>
      <w:r w:rsidR="00C42553" w:rsidRPr="00C869AD">
        <w:t>Hayır,</w:t>
      </w:r>
      <w:r w:rsidR="00BE5DC4" w:rsidRPr="00C869AD">
        <w:t xml:space="preserve"> bizim bilgimiz yok dediler ve bugün sahada yaptığım keşifle o 5 dönüme yatakhane</w:t>
      </w:r>
      <w:r w:rsidR="00C42553">
        <w:t>lerin,</w:t>
      </w:r>
      <w:r w:rsidR="00BE5DC4" w:rsidRPr="00C869AD">
        <w:t xml:space="preserve"> yemekhanenin</w:t>
      </w:r>
      <w:r w:rsidR="00C42553">
        <w:t>,</w:t>
      </w:r>
      <w:r w:rsidR="00BE5DC4" w:rsidRPr="00C869AD">
        <w:t xml:space="preserve"> işçi soyu</w:t>
      </w:r>
      <w:r w:rsidR="00C42553">
        <w:t>nma giyme yerlerinin konumlandı</w:t>
      </w:r>
      <w:r w:rsidR="00BE5DC4" w:rsidRPr="00C869AD">
        <w:t>ğı</w:t>
      </w:r>
      <w:r w:rsidR="00C42553">
        <w:t>nı</w:t>
      </w:r>
      <w:r w:rsidR="00BE5DC4" w:rsidRPr="00C869AD">
        <w:t xml:space="preserve"> ve orada etrafının da panolar ile çevrildiğini gördük Sayın Başkan</w:t>
      </w:r>
      <w:r w:rsidR="00C9239A">
        <w:t>, b</w:t>
      </w:r>
      <w:r w:rsidR="00BE5DC4" w:rsidRPr="00C869AD">
        <w:t>u neyi ispat ediyor</w:t>
      </w:r>
      <w:r w:rsidR="00C42553">
        <w:t>? B</w:t>
      </w:r>
      <w:r w:rsidR="00BE5DC4" w:rsidRPr="00C869AD">
        <w:t>u protokolün varlığını ispat ediyor</w:t>
      </w:r>
      <w:r w:rsidR="00C42553">
        <w:t>. Protokol demek i</w:t>
      </w:r>
      <w:r w:rsidR="00BE5DC4" w:rsidRPr="00C869AD">
        <w:t>lla yazılı olmasına gerek yok</w:t>
      </w:r>
      <w:r w:rsidR="00C42553">
        <w:t>. İ</w:t>
      </w:r>
      <w:r w:rsidR="00BE5DC4" w:rsidRPr="00C869AD">
        <w:t>mzaya da gerek yok</w:t>
      </w:r>
      <w:r w:rsidR="00C42553">
        <w:t>.</w:t>
      </w:r>
      <w:r w:rsidR="00BE5DC4" w:rsidRPr="00C869AD">
        <w:t xml:space="preserve"> Dolayısıyla biz sizin söylediğiniz cümleleri </w:t>
      </w:r>
      <w:r w:rsidR="00C42553">
        <w:t>k</w:t>
      </w:r>
      <w:r w:rsidR="00BE5DC4" w:rsidRPr="00C869AD">
        <w:t>urmay</w:t>
      </w:r>
      <w:r w:rsidR="00C42553">
        <w:t>acağız. B</w:t>
      </w:r>
      <w:r w:rsidR="00BE5DC4" w:rsidRPr="00C869AD">
        <w:t>iz bu yapılanın tanım</w:t>
      </w:r>
      <w:r w:rsidR="00C42553">
        <w:t xml:space="preserve">ını size bırakıyoruz. </w:t>
      </w:r>
      <w:r w:rsidR="00BE5DC4" w:rsidRPr="00C869AD">
        <w:t>Teşekkür ederim</w:t>
      </w:r>
      <w:r w:rsidR="00C42553">
        <w:t>.</w:t>
      </w:r>
    </w:p>
    <w:p w:rsidR="0037481E" w:rsidRDefault="00C42553" w:rsidP="00C6648E">
      <w:pPr>
        <w:ind w:left="426"/>
        <w:jc w:val="both"/>
      </w:pPr>
      <w:r w:rsidRPr="000C6E3B">
        <w:rPr>
          <w:b/>
        </w:rPr>
        <w:t>Ünal IŞIK(Başkan):</w:t>
      </w:r>
      <w:r w:rsidRPr="00C42553">
        <w:t>B</w:t>
      </w:r>
      <w:r w:rsidR="00BE5DC4" w:rsidRPr="00C42553">
        <w:t>e</w:t>
      </w:r>
      <w:r w:rsidR="00BE5DC4" w:rsidRPr="00C869AD">
        <w:t>n teşekkür ederim</w:t>
      </w:r>
      <w:r>
        <w:t>.</w:t>
      </w:r>
      <w:r w:rsidR="00BE5DC4" w:rsidRPr="00C869AD">
        <w:t xml:space="preserve"> Öncelikle Aktepe ile burayı protokol anlamında kıyaslar</w:t>
      </w:r>
      <w:r>
        <w:t>sanız b</w:t>
      </w:r>
      <w:r w:rsidR="00BE5DC4" w:rsidRPr="00C869AD">
        <w:t xml:space="preserve">ence </w:t>
      </w:r>
      <w:r w:rsidR="00A9227B" w:rsidRPr="00C869AD">
        <w:t>kâğıdı</w:t>
      </w:r>
      <w:r w:rsidR="00BE5DC4" w:rsidRPr="00C869AD">
        <w:t xml:space="preserve"> ters tutuyorsunuz diyeceğim ben size</w:t>
      </w:r>
      <w:r w:rsidR="00C20EEA">
        <w:t>. Çünkü sebebi de şu; s</w:t>
      </w:r>
      <w:r w:rsidR="00BE5DC4" w:rsidRPr="00C869AD">
        <w:t>iz orada bize şunu dediniz</w:t>
      </w:r>
      <w:r w:rsidR="00C20EEA">
        <w:t>, g</w:t>
      </w:r>
      <w:r w:rsidR="00BE5DC4" w:rsidRPr="00C869AD">
        <w:t>idelim isteyelim</w:t>
      </w:r>
      <w:r>
        <w:t>,</w:t>
      </w:r>
      <w:r w:rsidR="00BE5DC4" w:rsidRPr="00C869AD">
        <w:t xml:space="preserve"> sonra da ruhsatını verelim</w:t>
      </w:r>
      <w:r>
        <w:t>.</w:t>
      </w:r>
      <w:r w:rsidR="00716719" w:rsidRPr="00C869AD">
        <w:t>Evet,</w:t>
      </w:r>
      <w:r w:rsidR="00BE5DC4" w:rsidRPr="00C869AD">
        <w:t xml:space="preserve"> bu ruhsat verilebilir</w:t>
      </w:r>
      <w:r>
        <w:t>.</w:t>
      </w:r>
      <w:r w:rsidR="00BE5DC4" w:rsidRPr="00C869AD">
        <w:t xml:space="preserve"> Ama önce gidip Gaziemir Belediyesi'ne</w:t>
      </w:r>
      <w:r w:rsidR="00C20EEA">
        <w:t>, sosyal m</w:t>
      </w:r>
      <w:r w:rsidR="00BE5DC4" w:rsidRPr="00C869AD">
        <w:t>arketimize ne yapılabilir</w:t>
      </w:r>
      <w:r>
        <w:t>,</w:t>
      </w:r>
      <w:r w:rsidR="00BE5DC4" w:rsidRPr="00C869AD">
        <w:t xml:space="preserve"> ne yapacak bunu öğrenelim dediniz</w:t>
      </w:r>
      <w:r>
        <w:t>. B</w:t>
      </w:r>
      <w:r w:rsidR="00BE5DC4" w:rsidRPr="00C869AD">
        <w:t>en de bunun</w:t>
      </w:r>
      <w:r w:rsidR="00C20EEA">
        <w:t>,</w:t>
      </w:r>
      <w:r w:rsidR="00BE5DC4" w:rsidRPr="00C869AD">
        <w:t xml:space="preserve"> ö</w:t>
      </w:r>
      <w:r>
        <w:t>nceden bir şey istemenin şantaj</w:t>
      </w:r>
      <w:r w:rsidR="00BE5DC4" w:rsidRPr="00C869AD">
        <w:t xml:space="preserve"> olacağını</w:t>
      </w:r>
      <w:r>
        <w:t>,</w:t>
      </w:r>
      <w:r w:rsidR="00BE5DC4" w:rsidRPr="00C869AD">
        <w:t xml:space="preserve"> şantaj sayılacağını ifade ettim</w:t>
      </w:r>
      <w:r>
        <w:t>.</w:t>
      </w:r>
      <w:r w:rsidR="00BE5DC4" w:rsidRPr="00C869AD">
        <w:t xml:space="preserve"> Hâlâ da ısrarcı</w:t>
      </w:r>
      <w:r>
        <w:t>yımbunda</w:t>
      </w:r>
      <w:r w:rsidR="00C6648E">
        <w:t>.Ö</w:t>
      </w:r>
      <w:r w:rsidR="00BE5DC4" w:rsidRPr="00C869AD">
        <w:t>ncelikle şunu bilmenizi istiyorum</w:t>
      </w:r>
      <w:r w:rsidR="00C6648E">
        <w:t>. Asla böyle bir yazılı</w:t>
      </w:r>
      <w:r w:rsidR="00BE5DC4" w:rsidRPr="00C869AD">
        <w:t xml:space="preserve"> protokol yok</w:t>
      </w:r>
      <w:r w:rsidR="00C6648E">
        <w:t>. A</w:t>
      </w:r>
      <w:r w:rsidR="00BE5DC4" w:rsidRPr="00C869AD">
        <w:t xml:space="preserve">ma ruhsat aşamasına geldiğinde bir yazılı </w:t>
      </w:r>
      <w:r w:rsidR="00C6648E">
        <w:t>protokol</w:t>
      </w:r>
      <w:r w:rsidR="00BE5DC4" w:rsidRPr="00C869AD">
        <w:t xml:space="preserve"> olacak</w:t>
      </w:r>
      <w:r w:rsidR="00C6648E">
        <w:t>. S</w:t>
      </w:r>
      <w:r w:rsidR="00BE5DC4" w:rsidRPr="00C869AD">
        <w:t>ebebi de şu ar</w:t>
      </w:r>
      <w:r w:rsidR="00C20EEA">
        <w:t>kadaşlar çalışma arkadaşlarımız d</w:t>
      </w:r>
      <w:r w:rsidR="00BE5DC4" w:rsidRPr="00C869AD">
        <w:t xml:space="preserve">a bilsin </w:t>
      </w:r>
      <w:r w:rsidR="00C6648E">
        <w:t xml:space="preserve">meclis üyesi </w:t>
      </w:r>
      <w:r w:rsidR="00BE5DC4" w:rsidRPr="00C869AD">
        <w:t>arkadaşlarımı</w:t>
      </w:r>
      <w:r w:rsidR="00C6648E">
        <w:t>zd</w:t>
      </w:r>
      <w:r w:rsidR="00BE5DC4" w:rsidRPr="00C869AD">
        <w:t>a bi</w:t>
      </w:r>
      <w:r w:rsidR="00C6648E">
        <w:t>lsin. B</w:t>
      </w:r>
      <w:r w:rsidR="00BE5DC4" w:rsidRPr="00C869AD">
        <w:t>u firma bize ilk geldiğinde konu çok değişik bir konuydu</w:t>
      </w:r>
      <w:r w:rsidR="00C6648E">
        <w:t>. T</w:t>
      </w:r>
      <w:r w:rsidR="00BE5DC4" w:rsidRPr="00C869AD">
        <w:t>akdir edersiniz herkesin</w:t>
      </w:r>
      <w:r w:rsidR="008B45D3">
        <w:t xml:space="preserve"> bir </w:t>
      </w:r>
      <w:r w:rsidR="00C6648E">
        <w:t xml:space="preserve">ilçe belediyesinde </w:t>
      </w:r>
      <w:r w:rsidR="00BE5DC4" w:rsidRPr="00C869AD">
        <w:t>her zaman başınıza gelen bir olay değil</w:t>
      </w:r>
      <w:r w:rsidR="00C6648E">
        <w:t>. T</w:t>
      </w:r>
      <w:r w:rsidR="00BE5DC4" w:rsidRPr="00C869AD">
        <w:t>eknolojik bir yapı yapılıyor</w:t>
      </w:r>
      <w:r w:rsidR="00C6648E">
        <w:t>. B</w:t>
      </w:r>
      <w:r w:rsidR="00BE5DC4" w:rsidRPr="00C869AD">
        <w:t>ilmediğimiz deneyimleme</w:t>
      </w:r>
      <w:r w:rsidR="00C6648E">
        <w:t>miz gereken bazı</w:t>
      </w:r>
      <w:r w:rsidR="00BE5DC4" w:rsidRPr="00C869AD">
        <w:t xml:space="preserve"> noktalar olduğunu gördük</w:t>
      </w:r>
      <w:r w:rsidR="00C6648E">
        <w:t>. F</w:t>
      </w:r>
      <w:r w:rsidR="00BE5DC4" w:rsidRPr="00C869AD">
        <w:t>irmanın bize teklifi şuydu</w:t>
      </w:r>
      <w:r w:rsidR="00C6648E">
        <w:t>.</w:t>
      </w:r>
      <w:r w:rsidR="00BE5DC4" w:rsidRPr="00C869AD">
        <w:t xml:space="preserve"> Biz o alanı kullanalım şantiye alanı olarak ama ecrimisil ödeme</w:t>
      </w:r>
      <w:r w:rsidR="00C20EEA">
        <w:t>yelim s</w:t>
      </w:r>
      <w:r w:rsidR="00BE5DC4" w:rsidRPr="00C869AD">
        <w:t>ize de bir park alanı yapalım dediler</w:t>
      </w:r>
      <w:r w:rsidR="00C6648E">
        <w:t>.</w:t>
      </w:r>
      <w:r w:rsidR="00BE5DC4" w:rsidRPr="00C869AD">
        <w:t xml:space="preserve"> Ben ilk günden kendilerine şunu söyledim</w:t>
      </w:r>
      <w:r w:rsidR="00C6648E">
        <w:t>. Ec</w:t>
      </w:r>
      <w:r w:rsidR="00BE5DC4" w:rsidRPr="00C869AD">
        <w:t>rimisil almadan olmaz</w:t>
      </w:r>
      <w:r w:rsidR="00C6648E">
        <w:t>,</w:t>
      </w:r>
      <w:r w:rsidR="00BE5DC4" w:rsidRPr="00C869AD">
        <w:t xml:space="preserve"> bu bir yasal zorunluluk</w:t>
      </w:r>
      <w:r w:rsidR="00C6648E">
        <w:t>. Yani biz p</w:t>
      </w:r>
      <w:r w:rsidR="00BE5DC4" w:rsidRPr="00C869AD">
        <w:t xml:space="preserve">arkı yaptırıp </w:t>
      </w:r>
      <w:r w:rsidR="00C6648E">
        <w:t>ecrimisil almadık dersek yanlış yapmış oluruz. Kanunen</w:t>
      </w:r>
      <w:r w:rsidR="00BE5DC4" w:rsidRPr="00C869AD">
        <w:t xml:space="preserve"> sıkıntı yaşarız</w:t>
      </w:r>
      <w:r w:rsidR="00C6648E">
        <w:t>.</w:t>
      </w:r>
      <w:r w:rsidR="00BE5DC4" w:rsidRPr="00C869AD">
        <w:t xml:space="preserve"> Eğer dedim içinizden geliyorsa hem </w:t>
      </w:r>
      <w:r w:rsidR="00C6648E">
        <w:t>ecrimisilimizi</w:t>
      </w:r>
      <w:r w:rsidR="00181F0A">
        <w:t xml:space="preserve"> </w:t>
      </w:r>
      <w:r w:rsidR="00C6648E">
        <w:t xml:space="preserve">ödeyelim içinizden geliyorsa parkımızı da yapın dedim. Parkı </w:t>
      </w:r>
      <w:r w:rsidR="00BE5DC4" w:rsidRPr="00C869AD">
        <w:t>yapmazsak olur mu dediler</w:t>
      </w:r>
      <w:r w:rsidR="00C6648E">
        <w:t>? Dedim ki ben size dayatamam. Ama 9 Eylül M</w:t>
      </w:r>
      <w:r w:rsidR="00BE5DC4" w:rsidRPr="00C869AD">
        <w:t>ahallesinde parkımız yok</w:t>
      </w:r>
      <w:r w:rsidR="00C6648E">
        <w:t>. K</w:t>
      </w:r>
      <w:r w:rsidR="00BE5DC4" w:rsidRPr="00C869AD">
        <w:t>adınların çocukların bir parka ihtiyacı var</w:t>
      </w:r>
      <w:r w:rsidR="00C6648E">
        <w:t>. Y</w:t>
      </w:r>
      <w:r w:rsidR="00BE5DC4" w:rsidRPr="00C869AD">
        <w:t>apacağınız bir teknolojik</w:t>
      </w:r>
      <w:r w:rsidR="00C6648E">
        <w:t xml:space="preserve"> binadan bahsediyorsunuz. İ</w:t>
      </w:r>
      <w:r w:rsidR="00BE5DC4" w:rsidRPr="00C869AD">
        <w:t>yi bir yatırım</w:t>
      </w:r>
      <w:r w:rsidR="00C6648E">
        <w:t>. İ</w:t>
      </w:r>
      <w:r w:rsidR="00BE5DC4" w:rsidRPr="00C869AD">
        <w:t>lçemizde de olmasını istiyoruz</w:t>
      </w:r>
      <w:r w:rsidR="00C6648E">
        <w:t>. P</w:t>
      </w:r>
      <w:r w:rsidR="00BE5DC4" w:rsidRPr="00C869AD">
        <w:t>arkımız</w:t>
      </w:r>
      <w:r w:rsidR="00C6648E">
        <w:t xml:space="preserve">ı </w:t>
      </w:r>
      <w:r w:rsidR="00BE5DC4" w:rsidRPr="00C869AD">
        <w:t>da yaparsanız memnun oluruz ama dedim tekrar söylüyorum</w:t>
      </w:r>
      <w:r w:rsidR="00C20EEA">
        <w:t xml:space="preserve"> i</w:t>
      </w:r>
      <w:r w:rsidR="00BE5DC4" w:rsidRPr="00C869AD">
        <w:t>şgal edeceğiniz yerin ecrim</w:t>
      </w:r>
      <w:r w:rsidR="00C6648E">
        <w:t>isilini bize</w:t>
      </w:r>
      <w:r w:rsidR="00BE5DC4" w:rsidRPr="00C869AD">
        <w:t xml:space="preserve"> ödemek zorundasınız</w:t>
      </w:r>
      <w:r w:rsidR="00C6648E">
        <w:t>.</w:t>
      </w:r>
      <w:r w:rsidR="00BE5DC4" w:rsidRPr="00C869AD">
        <w:t xml:space="preserve"> Parkı yapıp yapmama kararını da size bırakıyorum</w:t>
      </w:r>
      <w:r w:rsidR="00C6648E">
        <w:t>. Sonradan b</w:t>
      </w:r>
      <w:r w:rsidR="00BE5DC4" w:rsidRPr="00C869AD">
        <w:t xml:space="preserve">u arkadaşlar bu </w:t>
      </w:r>
      <w:r w:rsidR="00C6648E">
        <w:t>p</w:t>
      </w:r>
      <w:r w:rsidR="00BE5DC4" w:rsidRPr="00C869AD">
        <w:t>arkı yapacaklarını</w:t>
      </w:r>
      <w:r w:rsidR="00C6648E">
        <w:t>, p</w:t>
      </w:r>
      <w:r w:rsidR="00BE5DC4" w:rsidRPr="00C869AD">
        <w:t>arkı da y</w:t>
      </w:r>
      <w:r w:rsidR="00C6648E">
        <w:t>apacaklarını,ecrimisili</w:t>
      </w:r>
      <w:r w:rsidR="00BE5DC4" w:rsidRPr="00C869AD">
        <w:t xml:space="preserve"> de ödeyecekler</w:t>
      </w:r>
      <w:r w:rsidR="00C6648E">
        <w:t>ini</w:t>
      </w:r>
      <w:r w:rsidR="00BE5DC4" w:rsidRPr="00C869AD">
        <w:t xml:space="preserve"> bize söylediler</w:t>
      </w:r>
      <w:r w:rsidR="00C6648E">
        <w:t>.</w:t>
      </w:r>
      <w:r w:rsidR="00BE5DC4" w:rsidRPr="00C869AD">
        <w:t xml:space="preserve"> Biz de işlemlere başladık</w:t>
      </w:r>
      <w:r w:rsidR="00C6648E">
        <w:t>. B</w:t>
      </w:r>
      <w:r w:rsidR="00BE5DC4" w:rsidRPr="00C869AD">
        <w:t>ugün hala aynı noktadayım</w:t>
      </w:r>
      <w:r w:rsidR="00C6648E">
        <w:t>. Y</w:t>
      </w:r>
      <w:r w:rsidR="008B45D3">
        <w:t>ani firma yapmıyorum derse bir</w:t>
      </w:r>
      <w:r w:rsidR="00BE5DC4" w:rsidRPr="00C869AD">
        <w:t xml:space="preserve"> zorlama yok</w:t>
      </w:r>
      <w:r w:rsidR="00C6648E">
        <w:t>. A</w:t>
      </w:r>
      <w:r w:rsidR="00BE5DC4" w:rsidRPr="00C869AD">
        <w:t>ma yapma aşamasında ruhsat aşamasında bunu yapacağının taahhüdünü sözlü olarak vermiş oldu</w:t>
      </w:r>
      <w:r w:rsidR="00C6648E">
        <w:t>.</w:t>
      </w:r>
      <w:r w:rsidR="00BE5DC4" w:rsidRPr="00C869AD">
        <w:t xml:space="preserve"> Ama bu asla bir dayatma değil</w:t>
      </w:r>
      <w:r w:rsidR="00C6648E">
        <w:t>.</w:t>
      </w:r>
      <w:r w:rsidR="00BE5DC4" w:rsidRPr="00C869AD">
        <w:t xml:space="preserve"> Çünkü ilk teklif onlardan geldi</w:t>
      </w:r>
      <w:r w:rsidR="00C6648E">
        <w:t>.</w:t>
      </w:r>
      <w:r w:rsidR="00BE5DC4" w:rsidRPr="00C869AD">
        <w:t>Ecri</w:t>
      </w:r>
      <w:r w:rsidR="00C6648E">
        <w:t>misilin yanında bunu yapmayı</w:t>
      </w:r>
      <w:r w:rsidR="00BE5DC4" w:rsidRPr="00C869AD">
        <w:t xml:space="preserve"> kendileri bize söylediler</w:t>
      </w:r>
      <w:r w:rsidR="00C6648E">
        <w:t>. Arkadaşlar burada b</w:t>
      </w:r>
      <w:r w:rsidR="00BE5DC4" w:rsidRPr="00C869AD">
        <w:t>izim de takıldığımız konular oldu</w:t>
      </w:r>
      <w:r w:rsidR="00C6648E">
        <w:t>. A</w:t>
      </w:r>
      <w:r w:rsidR="00BE5DC4" w:rsidRPr="00C869AD">
        <w:t xml:space="preserve">rkadaşlarımız çalıştılar ve </w:t>
      </w:r>
      <w:r w:rsidR="00C6648E">
        <w:t>bakanlığa</w:t>
      </w:r>
      <w:r w:rsidR="00BE5DC4" w:rsidRPr="00C869AD">
        <w:t xml:space="preserve"> </w:t>
      </w:r>
      <w:r w:rsidR="00BE5DC4" w:rsidRPr="00C869AD">
        <w:lastRenderedPageBreak/>
        <w:t>sordu</w:t>
      </w:r>
      <w:r w:rsidR="00C6648E">
        <w:t>k. B</w:t>
      </w:r>
      <w:r w:rsidR="00BE5DC4" w:rsidRPr="00C869AD">
        <w:t>akanlıktan gelen yazıda da bu konuyla ilgili bir problem olmadı</w:t>
      </w:r>
      <w:r w:rsidR="00C6648E">
        <w:t>ğını</w:t>
      </w:r>
      <w:r w:rsidR="00BE5DC4" w:rsidRPr="00C869AD">
        <w:t xml:space="preserve"> gördük</w:t>
      </w:r>
      <w:r w:rsidR="006C0BCD">
        <w:t xml:space="preserve"> h</w:t>
      </w:r>
      <w:r w:rsidR="00BE5DC4" w:rsidRPr="00C869AD">
        <w:t xml:space="preserve">a </w:t>
      </w:r>
      <w:r w:rsidR="006C0BCD">
        <w:t>büyükşehregittiğinde</w:t>
      </w:r>
      <w:r w:rsidR="00112DF4">
        <w:t xml:space="preserve"> ret olabilir, kabul olabilir s</w:t>
      </w:r>
      <w:r w:rsidR="00BE5DC4" w:rsidRPr="00C869AD">
        <w:t>iz de söylediniz</w:t>
      </w:r>
      <w:r w:rsidR="00112DF4">
        <w:t>.</w:t>
      </w:r>
      <w:r w:rsidR="00BE5DC4" w:rsidRPr="00C869AD">
        <w:t xml:space="preserve"> Ne gelirse </w:t>
      </w:r>
      <w:r w:rsidR="006C0BCD">
        <w:t>b</w:t>
      </w:r>
      <w:r w:rsidR="00112DF4">
        <w:t>üyük</w:t>
      </w:r>
      <w:r w:rsidR="00BE5DC4" w:rsidRPr="00C869AD">
        <w:t>şehirdeki komisyondaki arkadaşların bilgisi</w:t>
      </w:r>
      <w:r w:rsidR="008B45D3">
        <w:t>,</w:t>
      </w:r>
      <w:r w:rsidR="00112DF4" w:rsidRPr="00C869AD">
        <w:t>liyakat</w:t>
      </w:r>
      <w:r w:rsidR="00112DF4">
        <w:t>i</w:t>
      </w:r>
      <w:r w:rsidR="008B45D3">
        <w:t>,</w:t>
      </w:r>
      <w:r w:rsidR="00BE5DC4" w:rsidRPr="00C869AD">
        <w:t xml:space="preserve"> tecrübesi buna yetiyor</w:t>
      </w:r>
      <w:r w:rsidR="00112DF4">
        <w:t>. B</w:t>
      </w:r>
      <w:r w:rsidR="00BE5DC4" w:rsidRPr="00C869AD">
        <w:t xml:space="preserve">iz buna hazırız ama görünen o ki </w:t>
      </w:r>
      <w:r w:rsidR="00112DF4">
        <w:t>burada bakanlıktan alınan ve e</w:t>
      </w:r>
      <w:r w:rsidR="00BE5DC4" w:rsidRPr="00C869AD">
        <w:t>msal binalarla ilgili yapılan tasarruflarda b</w:t>
      </w:r>
      <w:r w:rsidR="00112DF4">
        <w:t>öyle bir sıkıntının yaşanmayacağı,</w:t>
      </w:r>
      <w:r w:rsidR="00BE5DC4" w:rsidRPr="00C869AD">
        <w:t xml:space="preserve"> bakanlık yazısına itibar ederek bu konuda meclis gündemine geldi</w:t>
      </w:r>
      <w:r w:rsidR="00112DF4">
        <w:t>. A</w:t>
      </w:r>
      <w:r w:rsidR="00BE5DC4" w:rsidRPr="00C869AD">
        <w:t xml:space="preserve">cele olmasının sebebi ilk </w:t>
      </w:r>
      <w:r w:rsidR="00112DF4">
        <w:t xml:space="preserve">mecliste de söyledim. </w:t>
      </w:r>
      <w:r w:rsidR="00BE5DC4" w:rsidRPr="00C869AD">
        <w:t>Pazartesi günü meclisimiz var</w:t>
      </w:r>
      <w:r w:rsidR="00112DF4">
        <w:t>. Aslında m</w:t>
      </w:r>
      <w:r w:rsidR="00BE5DC4" w:rsidRPr="00C869AD">
        <w:t xml:space="preserve">eclisi </w:t>
      </w:r>
      <w:r w:rsidR="00A9227B">
        <w:t>c</w:t>
      </w:r>
      <w:r w:rsidR="00BE5DC4" w:rsidRPr="00C869AD">
        <w:t>uma günü yapmayı 2</w:t>
      </w:r>
      <w:r w:rsidR="006C0BCD">
        <w:t>.meclisi cuma günü yapmayı</w:t>
      </w:r>
      <w:r w:rsidR="00112DF4">
        <w:t xml:space="preserve"> hedefle</w:t>
      </w:r>
      <w:r w:rsidR="00BE5DC4" w:rsidRPr="00C869AD">
        <w:t>miş</w:t>
      </w:r>
      <w:r w:rsidR="00112DF4">
        <w:t>tik.</w:t>
      </w:r>
      <w:r w:rsidR="00BE5DC4" w:rsidRPr="00C869AD">
        <w:t xml:space="preserve"> Ancak salı gecesi</w:t>
      </w:r>
      <w:r w:rsidR="00A9227B">
        <w:t xml:space="preserve"> yola çıkıp p</w:t>
      </w:r>
      <w:r w:rsidR="00112DF4">
        <w:t>erşembe gecesi dön</w:t>
      </w:r>
      <w:r w:rsidR="00BE5DC4" w:rsidRPr="00C869AD">
        <w:t>ü</w:t>
      </w:r>
      <w:r w:rsidR="00112DF4">
        <w:t>l</w:t>
      </w:r>
      <w:r w:rsidR="00BE5DC4" w:rsidRPr="00C869AD">
        <w:t>mek üzere deprem bölgesine İzmir'deki birçok belediye b</w:t>
      </w:r>
      <w:r w:rsidR="006C0BCD">
        <w:t>aşkanımız ve büyükşehir b</w:t>
      </w:r>
      <w:r w:rsidR="00BE5DC4" w:rsidRPr="00C869AD">
        <w:t xml:space="preserve">elediye </w:t>
      </w:r>
      <w:r w:rsidR="006C0BCD">
        <w:t>b</w:t>
      </w:r>
      <w:r w:rsidR="00BE5DC4" w:rsidRPr="00C869AD">
        <w:t>aşkanımızla birlikte gitme programımız vardı</w:t>
      </w:r>
      <w:r w:rsidR="00112DF4">
        <w:t>. H</w:t>
      </w:r>
      <w:r w:rsidR="00BE5DC4" w:rsidRPr="00C869AD">
        <w:t>ani bugüne</w:t>
      </w:r>
      <w:r w:rsidR="00112DF4">
        <w:t xml:space="preserve">bir aksilik olur </w:t>
      </w:r>
      <w:r w:rsidR="00BE5DC4" w:rsidRPr="00C869AD">
        <w:t>yetişemem</w:t>
      </w:r>
      <w:r w:rsidR="00112DF4">
        <w:t>.</w:t>
      </w:r>
      <w:r w:rsidR="00BE5DC4" w:rsidRPr="00C869AD">
        <w:t xml:space="preserve"> Başka konularda vardı gündemimizde </w:t>
      </w:r>
      <w:r w:rsidR="00112DF4">
        <w:t>b</w:t>
      </w:r>
      <w:r w:rsidR="00BE5DC4" w:rsidRPr="00C869AD">
        <w:t>unlar için o gün koyduk</w:t>
      </w:r>
      <w:r w:rsidR="00112DF4">
        <w:t>. O</w:t>
      </w:r>
      <w:r w:rsidR="00BE5DC4" w:rsidRPr="00C869AD">
        <w:t xml:space="preserve"> gün geçmesine </w:t>
      </w:r>
      <w:r w:rsidR="00112DF4">
        <w:t>b</w:t>
      </w:r>
      <w:r w:rsidR="00BE5DC4" w:rsidRPr="00C869AD">
        <w:t>iz geçer diye düşündük</w:t>
      </w:r>
      <w:r w:rsidR="00112DF4">
        <w:t>. S</w:t>
      </w:r>
      <w:r w:rsidR="00BE5DC4" w:rsidRPr="00C869AD">
        <w:t>izlerin itirazı gelince de b</w:t>
      </w:r>
      <w:r w:rsidR="006C0BCD">
        <w:t>ugüne</w:t>
      </w:r>
      <w:r w:rsidR="00112DF4">
        <w:t>3. m</w:t>
      </w:r>
      <w:r w:rsidR="00BE5DC4" w:rsidRPr="00C869AD">
        <w:t>eclisi</w:t>
      </w:r>
      <w:r w:rsidR="00112DF4">
        <w:t xml:space="preserve"> o</w:t>
      </w:r>
      <w:r w:rsidR="00BE5DC4" w:rsidRPr="00C869AD">
        <w:t xml:space="preserve"> yüzden koyduk</w:t>
      </w:r>
      <w:r w:rsidR="00112DF4">
        <w:t>. Y</w:t>
      </w:r>
      <w:r w:rsidR="006C0BCD">
        <w:t>oksa biraz önce de siz</w:t>
      </w:r>
      <w:r w:rsidR="00BE5DC4" w:rsidRPr="00C869AD">
        <w:t xml:space="preserve"> ifade ettiniz</w:t>
      </w:r>
      <w:r w:rsidR="006C0BCD">
        <w:t xml:space="preserve"> b</w:t>
      </w:r>
      <w:r w:rsidR="00BE5DC4" w:rsidRPr="00C869AD">
        <w:t>öyle önünüze yeni gelmiş bir şey değil</w:t>
      </w:r>
      <w:r w:rsidR="00112DF4">
        <w:t>.</w:t>
      </w:r>
      <w:r w:rsidR="00BE5DC4" w:rsidRPr="00C869AD">
        <w:t xml:space="preserve"> 7-8 aydır incelediğiniz</w:t>
      </w:r>
      <w:r w:rsidR="00112DF4">
        <w:t>i,</w:t>
      </w:r>
      <w:r w:rsidR="00BE5DC4" w:rsidRPr="00C869AD">
        <w:t xml:space="preserve"> takip ettiğinizi zaten söylediniz</w:t>
      </w:r>
      <w:r w:rsidR="00112DF4">
        <w:t>. B</w:t>
      </w:r>
      <w:r w:rsidR="00BE5DC4" w:rsidRPr="00C869AD">
        <w:t>ildiğiniz bir konu</w:t>
      </w:r>
      <w:r w:rsidR="00112DF4">
        <w:t>.</w:t>
      </w:r>
      <w:r w:rsidR="00BE5DC4" w:rsidRPr="00C869AD">
        <w:t xml:space="preserve"> Hani burada yolda g</w:t>
      </w:r>
      <w:r w:rsidR="00112DF4">
        <w:t>ördüğünüz bir problem vardıysa k</w:t>
      </w:r>
      <w:r w:rsidR="00BE5DC4" w:rsidRPr="00C869AD">
        <w:t xml:space="preserve">eşke </w:t>
      </w:r>
      <w:r w:rsidR="00112DF4">
        <w:t xml:space="preserve">paylaşsaydınız </w:t>
      </w:r>
      <w:r w:rsidR="00EE2D55">
        <w:t>ama paylaşıp</w:t>
      </w:r>
      <w:r w:rsidR="00112DF4">
        <w:t xml:space="preserve"> paylaşmamak sizin takdiriniz.</w:t>
      </w:r>
      <w:r w:rsidR="00A9227B">
        <w:t xml:space="preserve"> İtiraz etmemya da</w:t>
      </w:r>
      <w:r w:rsidR="00BE5DC4" w:rsidRPr="00C869AD">
        <w:t xml:space="preserve"> bir şey diyemem o konuya ama burada şunu bilmenizi istiyorum</w:t>
      </w:r>
      <w:r w:rsidR="00A9227B">
        <w:t>.</w:t>
      </w:r>
      <w:r w:rsidR="00BE5DC4" w:rsidRPr="00C869AD">
        <w:t xml:space="preserve"> Bugün de basında böyle </w:t>
      </w:r>
      <w:r w:rsidR="00A9227B">
        <w:t>i</w:t>
      </w:r>
      <w:r w:rsidR="00BE5DC4" w:rsidRPr="00C869AD">
        <w:t>pe sapa gelmez bir iki yazı çıkmış</w:t>
      </w:r>
      <w:r w:rsidR="00A9227B">
        <w:t>. B</w:t>
      </w:r>
      <w:r w:rsidR="00BE5DC4" w:rsidRPr="00C869AD">
        <w:t>urada bir fayda varsa en iyi fayda</w:t>
      </w:r>
      <w:r w:rsidR="0037481E">
        <w:t>y</w:t>
      </w:r>
      <w:r w:rsidR="00BE5DC4" w:rsidRPr="00C869AD">
        <w:t xml:space="preserve">ı elde edecek Gaziemir halkı 9 Eylül </w:t>
      </w:r>
      <w:r w:rsidR="00B7044D">
        <w:t>M</w:t>
      </w:r>
      <w:r w:rsidR="00BE5DC4" w:rsidRPr="00C869AD">
        <w:t>ahallesidir</w:t>
      </w:r>
      <w:r w:rsidR="00B7044D">
        <w:t>.</w:t>
      </w:r>
      <w:r w:rsidR="00BE5DC4" w:rsidRPr="00C869AD">
        <w:t xml:space="preserve"> Bunu bilmenizi istiyorum</w:t>
      </w:r>
      <w:r w:rsidR="00B7044D">
        <w:t>.</w:t>
      </w:r>
      <w:r w:rsidR="00BE5DC4" w:rsidRPr="00C869AD">
        <w:t xml:space="preserve"> Onun dışında tekrar üstüne basarak söylüyorum</w:t>
      </w:r>
      <w:r w:rsidR="00B7044D">
        <w:t xml:space="preserve">. Kimseye asla bir şey dayatmadık. </w:t>
      </w:r>
      <w:r w:rsidR="00EE2D55">
        <w:t>Firmaya s</w:t>
      </w:r>
      <w:r w:rsidR="00BE5DC4" w:rsidRPr="00C869AD">
        <w:t>öylediğim cümleleri tekrar kuruyorum</w:t>
      </w:r>
      <w:r w:rsidR="00B7044D">
        <w:t>.</w:t>
      </w:r>
      <w:r w:rsidR="00BE5DC4" w:rsidRPr="00C869AD">
        <w:t xml:space="preserve"> Ben </w:t>
      </w:r>
      <w:r w:rsidR="00B7044D">
        <w:t>ecrimisili</w:t>
      </w:r>
      <w:r w:rsidR="00BE5DC4" w:rsidRPr="00C869AD">
        <w:t xml:space="preserve"> alırım 1</w:t>
      </w:r>
      <w:r w:rsidR="00B7044D">
        <w:t>.</w:t>
      </w:r>
      <w:r w:rsidR="00EE2D55">
        <w:t>y</w:t>
      </w:r>
      <w:r w:rsidR="00BE5DC4" w:rsidRPr="00C869AD">
        <w:t>üküm</w:t>
      </w:r>
      <w:r w:rsidR="00B7044D">
        <w:t>lü</w:t>
      </w:r>
      <w:r w:rsidR="00EE2D55">
        <w:t>lüğüm</w:t>
      </w:r>
      <w:r w:rsidR="00181F0A">
        <w:t xml:space="preserve"> </w:t>
      </w:r>
      <w:r w:rsidR="00EE2D55">
        <w:t>bu. G</w:t>
      </w:r>
      <w:r w:rsidR="00BE5DC4" w:rsidRPr="00C869AD">
        <w:t>erisi sizin bileceğiniz iş</w:t>
      </w:r>
      <w:r w:rsidR="00DD20B2">
        <w:t>. A</w:t>
      </w:r>
      <w:r w:rsidR="00BE5DC4" w:rsidRPr="00C869AD">
        <w:t xml:space="preserve">sla karşınıza </w:t>
      </w:r>
      <w:r w:rsidR="00DD20B2">
        <w:t>niye bu p</w:t>
      </w:r>
      <w:r w:rsidR="00BE5DC4" w:rsidRPr="00C869AD">
        <w:t>arkı yapmadın diye size zorluk çıkarma</w:t>
      </w:r>
      <w:r w:rsidR="006C0BCD">
        <w:t>yız y</w:t>
      </w:r>
      <w:r w:rsidR="00DD20B2">
        <w:t>a da yaptınız diye</w:t>
      </w:r>
      <w:r w:rsidR="0037481E">
        <w:t xml:space="preserve">bir </w:t>
      </w:r>
      <w:r w:rsidR="00BE5DC4" w:rsidRPr="00C869AD">
        <w:t>ayrıcalık tanımayız</w:t>
      </w:r>
      <w:r w:rsidR="00DD20B2">
        <w:t>.</w:t>
      </w:r>
      <w:r w:rsidR="00BE5DC4" w:rsidRPr="00C869AD">
        <w:t xml:space="preserve"> Karar</w:t>
      </w:r>
      <w:r w:rsidR="00DD20B2">
        <w:t xml:space="preserve"> sizin</w:t>
      </w:r>
      <w:r w:rsidR="00BE5DC4" w:rsidRPr="00C869AD">
        <w:t xml:space="preserve"> dedim onlar da ecrimisil</w:t>
      </w:r>
      <w:r w:rsidR="00DD20B2">
        <w:t xml:space="preserve"> de</w:t>
      </w:r>
      <w:r w:rsidR="00181F0A">
        <w:t xml:space="preserve"> </w:t>
      </w:r>
      <w:r w:rsidR="00DD20B2">
        <w:t>ödey</w:t>
      </w:r>
      <w:r w:rsidR="00DD20B2" w:rsidRPr="00C869AD">
        <w:t>eceklerini</w:t>
      </w:r>
      <w:r w:rsidR="0037481E">
        <w:t>,</w:t>
      </w:r>
      <w:r w:rsidR="00DD20B2">
        <w:t xml:space="preserve"> parkı</w:t>
      </w:r>
      <w:r w:rsidR="00BE5DC4" w:rsidRPr="00C869AD">
        <w:t xml:space="preserve"> da yapacaklarını ifade </w:t>
      </w:r>
      <w:proofErr w:type="gramStart"/>
      <w:r w:rsidR="00BE5DC4" w:rsidRPr="00C869AD">
        <w:t>ettiler</w:t>
      </w:r>
      <w:r w:rsidR="00DD20B2">
        <w:t>.</w:t>
      </w:r>
      <w:r w:rsidR="0037481E" w:rsidRPr="00C869AD">
        <w:t>Evet</w:t>
      </w:r>
      <w:proofErr w:type="gramEnd"/>
      <w:r w:rsidR="0037481E" w:rsidRPr="00C869AD">
        <w:t>,</w:t>
      </w:r>
      <w:r w:rsidR="00BE5DC4" w:rsidRPr="00C869AD">
        <w:t xml:space="preserve"> kişi sayısı çok az</w:t>
      </w:r>
      <w:r w:rsidR="00DD20B2">
        <w:t xml:space="preserve">. 3 </w:t>
      </w:r>
      <w:r w:rsidR="0037481E">
        <w:t>var</w:t>
      </w:r>
      <w:r w:rsidR="0037481E" w:rsidRPr="00C869AD">
        <w:t>diya</w:t>
      </w:r>
      <w:r w:rsidR="00BE5DC4" w:rsidRPr="00C869AD">
        <w:t xml:space="preserve"> çalışacak </w:t>
      </w:r>
      <w:r w:rsidR="0037481E">
        <w:t xml:space="preserve">işte </w:t>
      </w:r>
      <w:r w:rsidR="00BE5DC4" w:rsidRPr="00C869AD">
        <w:t>çoğunlukla güvenlik görevlisi olan birkaç da teknik personelden oluşan bir çalışma çalışanı olacak</w:t>
      </w:r>
      <w:r w:rsidR="0037481E">
        <w:t>.</w:t>
      </w:r>
      <w:r w:rsidR="00BE5DC4" w:rsidRPr="00C869AD">
        <w:t xml:space="preserve"> Burada firmaya tanınmış hiçbir ayrıcalık yok</w:t>
      </w:r>
      <w:r w:rsidR="0037481E">
        <w:t>. Ş</w:t>
      </w:r>
      <w:r w:rsidR="00BE5DC4" w:rsidRPr="00C869AD">
        <w:t>öyle bir ayrıcalık</w:t>
      </w:r>
      <w:r w:rsidR="0037481E">
        <w:t>,</w:t>
      </w:r>
      <w:r w:rsidR="00BE5DC4" w:rsidRPr="00C869AD">
        <w:t xml:space="preserve"> teknolojik gereklilik kısmı </w:t>
      </w:r>
      <w:r w:rsidR="0037481E">
        <w:t>ki g</w:t>
      </w:r>
      <w:r w:rsidR="00BE5DC4" w:rsidRPr="00C869AD">
        <w:t xml:space="preserve">eçmişte de bir başka </w:t>
      </w:r>
      <w:r w:rsidR="0037481E">
        <w:t>f</w:t>
      </w:r>
      <w:r w:rsidR="00BE5DC4" w:rsidRPr="00C869AD">
        <w:t>irmayla ilgili de böyle bir tasarrufta bulun</w:t>
      </w:r>
      <w:r w:rsidR="008B45D3">
        <w:t>ul</w:t>
      </w:r>
      <w:r w:rsidR="00BE5DC4" w:rsidRPr="00C869AD">
        <w:t>muştu</w:t>
      </w:r>
      <w:r w:rsidR="0037481E">
        <w:t>. B</w:t>
      </w:r>
      <w:r w:rsidR="00BE5DC4" w:rsidRPr="00C869AD">
        <w:t>enzer tasarruflar önümüzde yeni geldikçe gerekli görüşleri</w:t>
      </w:r>
      <w:r w:rsidR="0037481E">
        <w:t>,</w:t>
      </w:r>
      <w:r w:rsidR="00BE5DC4" w:rsidRPr="00C869AD">
        <w:t xml:space="preserve"> gerekli izinleri alarak yatırımcıların önünü açmak gibi de bir mükellefiyet</w:t>
      </w:r>
      <w:r w:rsidR="0037481E">
        <w:t>imiz</w:t>
      </w:r>
      <w:r w:rsidR="00BE5DC4" w:rsidRPr="00C869AD">
        <w:t xml:space="preserve"> var</w:t>
      </w:r>
      <w:r w:rsidR="0037481E">
        <w:t>.B</w:t>
      </w:r>
      <w:r w:rsidR="00BE5DC4" w:rsidRPr="00C869AD">
        <w:t>urada da dediğim gibi bizim meclisimizde</w:t>
      </w:r>
      <w:r w:rsidR="0037481E">
        <w:t xml:space="preserve">n geçtikten sonra </w:t>
      </w:r>
      <w:r w:rsidR="006C0BCD">
        <w:t>büyükşehir m</w:t>
      </w:r>
      <w:r w:rsidR="00BE5DC4" w:rsidRPr="00C869AD">
        <w:t>e</w:t>
      </w:r>
      <w:r w:rsidR="006C0BCD">
        <w:t>clisi</w:t>
      </w:r>
      <w:r w:rsidR="00BE5DC4" w:rsidRPr="00C869AD">
        <w:t xml:space="preserve">nin ya da komisyonlarının </w:t>
      </w:r>
      <w:r w:rsidR="0037481E">
        <w:t>ve meclisin</w:t>
      </w:r>
      <w:r w:rsidR="00BE5DC4" w:rsidRPr="00C869AD">
        <w:t xml:space="preserve"> vereceği karara</w:t>
      </w:r>
      <w:r w:rsidR="0037481E">
        <w:t xml:space="preserve"> da s</w:t>
      </w:r>
      <w:r w:rsidR="00BE5DC4" w:rsidRPr="00C869AD">
        <w:t>aygı duyarız</w:t>
      </w:r>
      <w:r w:rsidR="0037481E">
        <w:t>. F</w:t>
      </w:r>
      <w:r w:rsidR="00BE5DC4" w:rsidRPr="00C869AD">
        <w:t>irmada buna hazır</w:t>
      </w:r>
      <w:r w:rsidR="006C0BCD">
        <w:t>, b</w:t>
      </w:r>
      <w:r w:rsidR="00BE5DC4" w:rsidRPr="00C869AD">
        <w:t>iz de buna hazırız</w:t>
      </w:r>
      <w:r w:rsidR="0037481E">
        <w:t>. B</w:t>
      </w:r>
      <w:r w:rsidR="00BE5DC4" w:rsidRPr="00C869AD">
        <w:t>urada bir sorun olur mu olmaz mı bilmiyorum</w:t>
      </w:r>
      <w:r w:rsidR="0037481E">
        <w:t>.</w:t>
      </w:r>
      <w:r w:rsidR="00BE5DC4" w:rsidRPr="00C869AD">
        <w:t xml:space="preserve"> Büyükşehir'e gittikten sonra göreceğiz</w:t>
      </w:r>
      <w:r w:rsidR="0037481E">
        <w:t>.T</w:t>
      </w:r>
      <w:r w:rsidR="00BE5DC4" w:rsidRPr="00C869AD">
        <w:t xml:space="preserve">ekrar söylüyorum </w:t>
      </w:r>
      <w:r w:rsidR="0037481E">
        <w:t>ş</w:t>
      </w:r>
      <w:r w:rsidR="00BE5DC4" w:rsidRPr="00C869AD">
        <w:t>u ana kadar yazılı bir protokol yapılmadı ama ruhsat</w:t>
      </w:r>
      <w:r w:rsidR="0037481E">
        <w:t xml:space="preserve"> aşamasında </w:t>
      </w:r>
      <w:r w:rsidR="00BE5DC4" w:rsidRPr="00C869AD">
        <w:t>bu protokol yapılacak</w:t>
      </w:r>
      <w:r w:rsidR="0037481E">
        <w:t>. O</w:t>
      </w:r>
      <w:r w:rsidR="00BE5DC4" w:rsidRPr="00C869AD">
        <w:t>nu da sizler de görürsünüz</w:t>
      </w:r>
      <w:r w:rsidR="0037481E">
        <w:t>. S</w:t>
      </w:r>
      <w:r w:rsidR="00BE5DC4" w:rsidRPr="00C869AD">
        <w:t>izlere de açık olacak teşekkür ediyorum</w:t>
      </w:r>
      <w:r w:rsidR="0037481E">
        <w:t>. B</w:t>
      </w:r>
      <w:r w:rsidR="006C0BCD">
        <w:t>itirdik Uğur Bey b</w:t>
      </w:r>
      <w:r w:rsidR="00BE5DC4" w:rsidRPr="00C869AD">
        <w:t>uyurun hadi</w:t>
      </w:r>
      <w:r w:rsidR="0037481E">
        <w:t>.</w:t>
      </w:r>
    </w:p>
    <w:p w:rsidR="00C51B6A" w:rsidRDefault="00C51B6A" w:rsidP="00C6648E">
      <w:pPr>
        <w:ind w:left="426"/>
        <w:jc w:val="both"/>
        <w:rPr>
          <w:b/>
        </w:rPr>
      </w:pPr>
    </w:p>
    <w:p w:rsidR="005A5B1A" w:rsidRDefault="0037481E" w:rsidP="00C6648E">
      <w:pPr>
        <w:ind w:left="426"/>
        <w:jc w:val="both"/>
      </w:pPr>
      <w:r>
        <w:rPr>
          <w:b/>
        </w:rPr>
        <w:t xml:space="preserve">Uğur İnan </w:t>
      </w:r>
      <w:proofErr w:type="gramStart"/>
      <w:r>
        <w:rPr>
          <w:b/>
        </w:rPr>
        <w:t>ATMACA</w:t>
      </w:r>
      <w:r w:rsidRPr="00082423">
        <w:rPr>
          <w:b/>
        </w:rPr>
        <w:t>:</w:t>
      </w:r>
      <w:r>
        <w:t>Ş</w:t>
      </w:r>
      <w:r w:rsidR="00BE5DC4" w:rsidRPr="00C869AD">
        <w:t>imdi</w:t>
      </w:r>
      <w:proofErr w:type="gramEnd"/>
      <w:r w:rsidR="00BE5DC4" w:rsidRPr="00C869AD">
        <w:t xml:space="preserve"> bir defa </w:t>
      </w:r>
      <w:r>
        <w:t>ecrimisil</w:t>
      </w:r>
      <w:r w:rsidR="00BE5DC4" w:rsidRPr="00C869AD">
        <w:t xml:space="preserve"> kira değildir Sayın </w:t>
      </w:r>
      <w:r>
        <w:t>B</w:t>
      </w:r>
      <w:r w:rsidR="00BE5DC4" w:rsidRPr="00C869AD">
        <w:t>aşkanım</w:t>
      </w:r>
      <w:r>
        <w:t>.</w:t>
      </w:r>
      <w:r w:rsidR="00BE5DC4" w:rsidRPr="00C869AD">
        <w:t xml:space="preserve"> 2886 sayılı </w:t>
      </w:r>
      <w:r w:rsidRPr="00C869AD">
        <w:t>Devlet İhale Kanunu</w:t>
      </w:r>
      <w:r>
        <w:t>’</w:t>
      </w:r>
      <w:r w:rsidRPr="00C869AD">
        <w:t>nun</w:t>
      </w:r>
      <w:r w:rsidR="00BE5DC4" w:rsidRPr="00C869AD">
        <w:t xml:space="preserve"> 75</w:t>
      </w:r>
      <w:r>
        <w:t>.</w:t>
      </w:r>
      <w:r w:rsidR="00BE5DC4" w:rsidRPr="00C869AD">
        <w:t xml:space="preserve"> maddesi </w:t>
      </w:r>
      <w:r>
        <w:t>“</w:t>
      </w:r>
      <w:r w:rsidR="00BE5DC4" w:rsidRPr="00C869AD">
        <w:t>ecrimisil ve tahliye</w:t>
      </w:r>
      <w:r>
        <w:t>yi</w:t>
      </w:r>
      <w:r w:rsidR="00BE5DC4" w:rsidRPr="00C869AD">
        <w:t xml:space="preserve"> düzenler</w:t>
      </w:r>
      <w:r>
        <w:t>”</w:t>
      </w:r>
      <w:r w:rsidR="00BE5DC4" w:rsidRPr="00C869AD">
        <w:t xml:space="preserve"> şu anda orada bir işgaliye durumu vardır</w:t>
      </w:r>
      <w:r>
        <w:t>.</w:t>
      </w:r>
      <w:r w:rsidR="00BE5DC4" w:rsidRPr="00C869AD">
        <w:t xml:space="preserve"> Bunun da örneklerini </w:t>
      </w:r>
      <w:r>
        <w:t>siz g</w:t>
      </w:r>
      <w:r w:rsidR="00BE5DC4" w:rsidRPr="00C869AD">
        <w:t>eçen dönem çok iyi hatırlarsınız</w:t>
      </w:r>
      <w:r>
        <w:t>,</w:t>
      </w:r>
      <w:r w:rsidR="00BE5DC4" w:rsidRPr="00C869AD">
        <w:t xml:space="preserve"> kira süresi biten kiracı</w:t>
      </w:r>
      <w:r>
        <w:t>larımız hatta birkaç tane örnek vereyim. İncir K</w:t>
      </w:r>
      <w:r w:rsidR="00BE5DC4" w:rsidRPr="00C869AD">
        <w:t xml:space="preserve">afede </w:t>
      </w:r>
      <w:r w:rsidRPr="00C869AD">
        <w:t>dâhil</w:t>
      </w:r>
      <w:r w:rsidR="00BE5DC4" w:rsidRPr="00C869AD">
        <w:t xml:space="preserve"> olmak üzere polis marifetiyle oradan tahliye edilmiştir</w:t>
      </w:r>
      <w:r>
        <w:t>.</w:t>
      </w:r>
      <w:r w:rsidR="00BE5DC4" w:rsidRPr="00C869AD">
        <w:t xml:space="preserve"> Yani bir şahsın ya da tüzel kişiliğin ecrimisil ödemesi orada bir hak getirmez</w:t>
      </w:r>
      <w:r>
        <w:t>. B</w:t>
      </w:r>
      <w:r w:rsidR="00BE5DC4" w:rsidRPr="00C869AD">
        <w:t>unu bir defa ortaya koyalım</w:t>
      </w:r>
      <w:r>
        <w:t>. İ</w:t>
      </w:r>
      <w:r w:rsidR="00BE5DC4" w:rsidRPr="00C869AD">
        <w:t>kincisi</w:t>
      </w:r>
      <w:r>
        <w:t>,</w:t>
      </w:r>
      <w:r w:rsidR="00B14E21">
        <w:t xml:space="preserve"> b</w:t>
      </w:r>
      <w:r w:rsidR="00BE5DC4" w:rsidRPr="00C869AD">
        <w:t>akanlığın yazıs</w:t>
      </w:r>
      <w:r w:rsidR="00B14E21">
        <w:t>ına göre dediniz ben de okudum bakanlığın yazısını ama b</w:t>
      </w:r>
      <w:r w:rsidR="00BE5DC4" w:rsidRPr="00C869AD">
        <w:t>akanlığın yazısında böyle bir plan tadilatı yapın demiyor</w:t>
      </w:r>
      <w:r>
        <w:t>.</w:t>
      </w:r>
      <w:r w:rsidR="00BE5DC4" w:rsidRPr="00C869AD">
        <w:t xml:space="preserve"> Yani oradan nasıl bir yorum yaptınız onu merak ediyorum</w:t>
      </w:r>
      <w:r>
        <w:t>.</w:t>
      </w:r>
      <w:r w:rsidR="00BE5DC4" w:rsidRPr="00C869AD">
        <w:t xml:space="preserve"> Ayrıca Aktepe</w:t>
      </w:r>
      <w:r>
        <w:t>-</w:t>
      </w:r>
      <w:r w:rsidR="00BE5DC4" w:rsidRPr="00C869AD">
        <w:t>Emre</w:t>
      </w:r>
      <w:r>
        <w:t>z de</w:t>
      </w:r>
      <w:r w:rsidR="00BE5DC4" w:rsidRPr="00C869AD">
        <w:t xml:space="preserve"> biz ruhsat şartı koymadık</w:t>
      </w:r>
      <w:r>
        <w:t>. B</w:t>
      </w:r>
      <w:r w:rsidR="00BE5DC4" w:rsidRPr="00C869AD">
        <w:t>izim böyle bir yetkimiz de yok zaten</w:t>
      </w:r>
      <w:r>
        <w:t>.</w:t>
      </w:r>
      <w:r w:rsidR="00BE5DC4" w:rsidRPr="00C869AD">
        <w:t xml:space="preserve"> Yani önce versin sonra ruhsat verelim bizim böyle bir yetkimiz yok</w:t>
      </w:r>
      <w:r>
        <w:t>.</w:t>
      </w:r>
      <w:r w:rsidR="00BE5DC4" w:rsidRPr="00C869AD">
        <w:t xml:space="preserve"> Sayın Başkan</w:t>
      </w:r>
      <w:r>
        <w:t>, yetki s</w:t>
      </w:r>
      <w:r w:rsidR="00BE5DC4" w:rsidRPr="00C869AD">
        <w:t>izde</w:t>
      </w:r>
      <w:r>
        <w:t>. O</w:t>
      </w:r>
      <w:r w:rsidR="00B14E21">
        <w:t xml:space="preserve"> karmaşayı da</w:t>
      </w:r>
      <w:r w:rsidR="00BE5DC4" w:rsidRPr="00C869AD">
        <w:t xml:space="preserve"> bir ortadan kaldıralım</w:t>
      </w:r>
      <w:r>
        <w:t>.</w:t>
      </w:r>
      <w:r w:rsidR="00BE5DC4" w:rsidRPr="00C869AD">
        <w:t xml:space="preserve"> Dolayısıyla yazılı bir protokole gerek yok demiştim</w:t>
      </w:r>
      <w:r>
        <w:t>. S</w:t>
      </w:r>
      <w:r w:rsidR="00B14E21">
        <w:t>iz hala</w:t>
      </w:r>
      <w:r w:rsidR="00BE5DC4" w:rsidRPr="00C869AD">
        <w:t xml:space="preserve"> ruhsat</w:t>
      </w:r>
      <w:r>
        <w:t xml:space="preserve"> aşamasında imzalanacak diyorsunuz. </w:t>
      </w:r>
      <w:r w:rsidR="00A930DE">
        <w:t>Y</w:t>
      </w:r>
      <w:r w:rsidR="00BE5DC4" w:rsidRPr="00C869AD">
        <w:t>ani burada bir anlaşma var</w:t>
      </w:r>
      <w:r w:rsidR="00A930DE">
        <w:t>. Y</w:t>
      </w:r>
      <w:r w:rsidR="00BE5DC4" w:rsidRPr="00C869AD">
        <w:t xml:space="preserve">ani </w:t>
      </w:r>
      <w:r w:rsidR="00A930DE">
        <w:t>b</w:t>
      </w:r>
      <w:r w:rsidR="00BE5DC4" w:rsidRPr="00C869AD">
        <w:t>u anlaşmanın yazılı olup olmaması değil ki</w:t>
      </w:r>
      <w:r w:rsidR="00A930DE">
        <w:t>! B</w:t>
      </w:r>
      <w:r w:rsidR="00BE5DC4" w:rsidRPr="00C869AD">
        <w:t>en şunu isterdim</w:t>
      </w:r>
      <w:r w:rsidR="00A930DE">
        <w:t>. Y</w:t>
      </w:r>
      <w:r w:rsidR="00BE5DC4" w:rsidRPr="00C869AD">
        <w:t xml:space="preserve">ani burada </w:t>
      </w:r>
      <w:r w:rsidR="00A930DE">
        <w:t>b</w:t>
      </w:r>
      <w:r w:rsidR="00BE5DC4" w:rsidRPr="00C869AD">
        <w:t>ir meclisin b</w:t>
      </w:r>
      <w:r w:rsidR="00A930DE">
        <w:t>a</w:t>
      </w:r>
      <w:r w:rsidR="00BE5DC4" w:rsidRPr="00C869AD">
        <w:t>ypas edildiğini görüyoruz</w:t>
      </w:r>
      <w:r w:rsidR="00A930DE">
        <w:t>. B</w:t>
      </w:r>
      <w:r w:rsidR="00BE5DC4" w:rsidRPr="00C869AD">
        <w:t>urada bir takım sözler alınmış</w:t>
      </w:r>
      <w:r w:rsidR="00A930DE">
        <w:t>,</w:t>
      </w:r>
      <w:r w:rsidR="00BE5DC4" w:rsidRPr="00C869AD">
        <w:t xml:space="preserve"> verilmiş ama meclisin haberi yok</w:t>
      </w:r>
      <w:r w:rsidR="00A930DE">
        <w:t>. B</w:t>
      </w:r>
      <w:r w:rsidR="00BE5DC4" w:rsidRPr="00C869AD">
        <w:t>en özellikle evvelsi günkü komisyonda Cumhuriyet Halk Partili arkadaşlara sordum sizin haberiniz var mı dedim</w:t>
      </w:r>
      <w:r w:rsidR="005A5B1A">
        <w:t>? H</w:t>
      </w:r>
      <w:r w:rsidR="00BE5DC4" w:rsidRPr="00C869AD">
        <w:t>aberimiz yok dediler</w:t>
      </w:r>
      <w:r w:rsidR="005A5B1A">
        <w:t>. Yani onların haberi olsaydı e</w:t>
      </w:r>
      <w:r w:rsidR="00BE5DC4" w:rsidRPr="00C869AD">
        <w:t>n azından</w:t>
      </w:r>
      <w:r w:rsidR="00B14E21">
        <w:t>, h</w:t>
      </w:r>
      <w:r w:rsidR="00BE5DC4" w:rsidRPr="00C869AD">
        <w:t xml:space="preserve">adi </w:t>
      </w:r>
      <w:r w:rsidR="00B14E21">
        <w:t>b</w:t>
      </w:r>
      <w:r w:rsidR="00BE5DC4" w:rsidRPr="00C869AD">
        <w:t>izim haberimiz yo</w:t>
      </w:r>
      <w:r w:rsidR="005A5B1A">
        <w:t>k Cumhur İ</w:t>
      </w:r>
      <w:r w:rsidR="00BE5DC4" w:rsidRPr="00C869AD">
        <w:t>ttifakı</w:t>
      </w:r>
      <w:r w:rsidR="005A5B1A">
        <w:t>yız, f</w:t>
      </w:r>
      <w:r w:rsidR="00B14E21">
        <w:t>arklıyız b</w:t>
      </w:r>
      <w:r w:rsidR="00BE5DC4" w:rsidRPr="00C869AD">
        <w:t>iz muhalefet</w:t>
      </w:r>
      <w:r w:rsidR="005A5B1A">
        <w:t>iz. A</w:t>
      </w:r>
      <w:r w:rsidR="00BE5DC4" w:rsidRPr="00C869AD">
        <w:t>ma en azından Cumhuriyet Halk Partili arkadaşların haberi olsaydı</w:t>
      </w:r>
      <w:r w:rsidR="005A5B1A">
        <w:t>. Y</w:t>
      </w:r>
      <w:r w:rsidR="00BE5DC4" w:rsidRPr="00C869AD">
        <w:t>ani bu</w:t>
      </w:r>
      <w:r w:rsidR="005A5B1A">
        <w:t xml:space="preserve">rada yapılan şeyi ben doğru ve </w:t>
      </w:r>
      <w:r w:rsidR="00BE5DC4" w:rsidRPr="00C869AD">
        <w:t>şık bulmuyorum</w:t>
      </w:r>
      <w:r w:rsidR="005A5B1A">
        <w:t>.A</w:t>
      </w:r>
      <w:r w:rsidR="00BE5DC4" w:rsidRPr="00C869AD">
        <w:t>yrıca tekrar üstüne basarak söylüyorum</w:t>
      </w:r>
      <w:r w:rsidR="005A5B1A">
        <w:t>.</w:t>
      </w:r>
      <w:r w:rsidR="00BE5DC4" w:rsidRPr="00C869AD">
        <w:t xml:space="preserve"> Hatta sizin hangi gündü o</w:t>
      </w:r>
      <w:r w:rsidR="005A5B1A">
        <w:t>,</w:t>
      </w:r>
      <w:r w:rsidR="00BE5DC4" w:rsidRPr="00C869AD">
        <w:t xml:space="preserve"> şu</w:t>
      </w:r>
      <w:proofErr w:type="gramStart"/>
      <w:r w:rsidR="007E5C54">
        <w:t>…..</w:t>
      </w:r>
      <w:proofErr w:type="gramEnd"/>
    </w:p>
    <w:p w:rsidR="00B14E21" w:rsidRDefault="00B14E21" w:rsidP="00C6648E">
      <w:pPr>
        <w:ind w:left="426"/>
        <w:jc w:val="both"/>
      </w:pPr>
    </w:p>
    <w:p w:rsidR="007E5C54" w:rsidRPr="00B14E21" w:rsidRDefault="00B14E21" w:rsidP="007E5C54">
      <w:pPr>
        <w:ind w:left="426"/>
        <w:jc w:val="both"/>
        <w:rPr>
          <w:b/>
          <w:sz w:val="22"/>
        </w:rPr>
      </w:pPr>
      <w:r>
        <w:rPr>
          <w:b/>
          <w:sz w:val="22"/>
        </w:rPr>
        <w:t>(</w:t>
      </w:r>
      <w:r w:rsidR="007E5C54" w:rsidRPr="00B14E21">
        <w:rPr>
          <w:b/>
          <w:sz w:val="22"/>
        </w:rPr>
        <w:t xml:space="preserve">03.02.2025 TARİHLİ MECLİS </w:t>
      </w:r>
      <w:r w:rsidR="00123E19" w:rsidRPr="00B14E21">
        <w:rPr>
          <w:b/>
          <w:sz w:val="22"/>
        </w:rPr>
        <w:t>TOPLANTISINDAKİ BELEDİYE</w:t>
      </w:r>
      <w:r w:rsidR="007E5C54" w:rsidRPr="00B14E21">
        <w:rPr>
          <w:b/>
          <w:sz w:val="22"/>
        </w:rPr>
        <w:t xml:space="preserve"> BAŞKANI ÜNAL IŞIK’A AİT SES KAYDI DİNLETİLDİ.</w:t>
      </w:r>
      <w:r>
        <w:rPr>
          <w:b/>
          <w:sz w:val="22"/>
        </w:rPr>
        <w:t>)</w:t>
      </w:r>
    </w:p>
    <w:p w:rsidR="007E5C54" w:rsidRDefault="007E5C54" w:rsidP="00C6648E">
      <w:pPr>
        <w:ind w:left="426"/>
        <w:jc w:val="both"/>
      </w:pPr>
    </w:p>
    <w:p w:rsidR="007E5C54" w:rsidRDefault="007E5C54" w:rsidP="007E5C54">
      <w:pPr>
        <w:ind w:left="426"/>
        <w:jc w:val="both"/>
      </w:pPr>
      <w:r>
        <w:rPr>
          <w:b/>
        </w:rPr>
        <w:lastRenderedPageBreak/>
        <w:t>Uğur İnan ATMACA</w:t>
      </w:r>
      <w:r w:rsidRPr="00082423">
        <w:rPr>
          <w:b/>
        </w:rPr>
        <w:t>:</w:t>
      </w:r>
      <w:r>
        <w:t>T</w:t>
      </w:r>
      <w:r w:rsidR="00BE5DC4" w:rsidRPr="00C869AD">
        <w:t>ekrar söylüyorum buradaki olayı</w:t>
      </w:r>
      <w:r>
        <w:t>n da tanımını size bırakıyoruz S</w:t>
      </w:r>
      <w:r w:rsidR="00BE5DC4" w:rsidRPr="00C869AD">
        <w:t xml:space="preserve">ayın </w:t>
      </w:r>
      <w:r>
        <w:t>B</w:t>
      </w:r>
      <w:r w:rsidR="00BE5DC4" w:rsidRPr="00C869AD">
        <w:t>aşkan</w:t>
      </w:r>
      <w:r>
        <w:t>ım</w:t>
      </w:r>
      <w:r w:rsidR="00BE5DC4" w:rsidRPr="00C869AD">
        <w:t xml:space="preserve"> teşekkür ederim</w:t>
      </w:r>
      <w:r>
        <w:t>.</w:t>
      </w:r>
    </w:p>
    <w:p w:rsidR="00B14E21" w:rsidRDefault="00B14E21" w:rsidP="007E5C54">
      <w:pPr>
        <w:ind w:left="426"/>
        <w:jc w:val="both"/>
      </w:pPr>
    </w:p>
    <w:p w:rsidR="00123E19" w:rsidRDefault="007E5C54" w:rsidP="007E5C54">
      <w:pPr>
        <w:ind w:left="426"/>
        <w:jc w:val="both"/>
      </w:pPr>
      <w:r w:rsidRPr="000C6E3B">
        <w:rPr>
          <w:b/>
        </w:rPr>
        <w:t>Ünal IŞIK(Başkan):</w:t>
      </w:r>
      <w:r w:rsidRPr="007E5C54">
        <w:t>S</w:t>
      </w:r>
      <w:r w:rsidR="00BE5DC4" w:rsidRPr="00C869AD">
        <w:t>on söz</w:t>
      </w:r>
      <w:r w:rsidR="00123E19">
        <w:t>, e</w:t>
      </w:r>
      <w:r w:rsidR="00BE5DC4" w:rsidRPr="00C869AD">
        <w:t>vet</w:t>
      </w:r>
      <w:r w:rsidR="00123E19">
        <w:t>.</w:t>
      </w:r>
    </w:p>
    <w:p w:rsidR="00B14E21" w:rsidRDefault="00B14E21" w:rsidP="007E5C54">
      <w:pPr>
        <w:ind w:left="426"/>
        <w:jc w:val="both"/>
      </w:pPr>
    </w:p>
    <w:p w:rsidR="0084219D" w:rsidRDefault="00123E19" w:rsidP="007E5C54">
      <w:pPr>
        <w:ind w:left="426"/>
        <w:jc w:val="both"/>
      </w:pPr>
      <w:proofErr w:type="gramStart"/>
      <w:r>
        <w:rPr>
          <w:b/>
        </w:rPr>
        <w:t xml:space="preserve">Nail </w:t>
      </w:r>
      <w:r w:rsidR="00181F0A">
        <w:rPr>
          <w:b/>
        </w:rPr>
        <w:t>KOCABAŞ:</w:t>
      </w:r>
      <w:r w:rsidR="00181F0A">
        <w:t xml:space="preserve"> Şimdi</w:t>
      </w:r>
      <w:r w:rsidR="00BE5DC4" w:rsidRPr="00C869AD">
        <w:t xml:space="preserve"> Sayın Başkan</w:t>
      </w:r>
      <w:r>
        <w:t xml:space="preserve">, </w:t>
      </w:r>
      <w:r w:rsidR="00BE5DC4" w:rsidRPr="00C869AD">
        <w:t>burada</w:t>
      </w:r>
      <w:r w:rsidR="00C77BDF">
        <w:t xml:space="preserve"> </w:t>
      </w:r>
      <w:r w:rsidR="00BE5DC4" w:rsidRPr="00C869AD">
        <w:t>bu kullanım hakkı ile alakalı protokol yapılabilir</w:t>
      </w:r>
      <w:r w:rsidR="00B14E21">
        <w:t xml:space="preserve"> yazılı </w:t>
      </w:r>
      <w:r w:rsidR="00BE5DC4" w:rsidRPr="00C869AD">
        <w:t>diye ifade ettiniz</w:t>
      </w:r>
      <w:r w:rsidR="00B14E21">
        <w:t xml:space="preserve"> bu </w:t>
      </w:r>
      <w:r w:rsidR="00BE5DC4" w:rsidRPr="00C869AD">
        <w:t xml:space="preserve">kullanım hakkı neden </w:t>
      </w:r>
      <w:r w:rsidR="00181F0A" w:rsidRPr="00C869AD">
        <w:t>kaynaklanacak</w:t>
      </w:r>
      <w:r w:rsidR="00181F0A">
        <w:t>,</w:t>
      </w:r>
      <w:r w:rsidR="00181F0A" w:rsidRPr="00C869AD">
        <w:t xml:space="preserve"> alınacak</w:t>
      </w:r>
      <w:r w:rsidR="00181F0A">
        <w:t xml:space="preserve"> </w:t>
      </w:r>
      <w:r w:rsidR="00B14E21">
        <w:t>r</w:t>
      </w:r>
      <w:r w:rsidR="00BE5DC4" w:rsidRPr="00C869AD">
        <w:t xml:space="preserve">uhsata istinaden yani orada yatırımcı </w:t>
      </w:r>
      <w:r w:rsidR="008B45D3">
        <w:t xml:space="preserve">bu </w:t>
      </w:r>
      <w:r w:rsidR="00BE5DC4" w:rsidRPr="00C869AD">
        <w:t>ruhsatı aldığı zaman yani önce bu plan değişikliği ile imar mevzuatına kendi talebine uygun hale getirdikten sonra oradaki alanı öyle kullanacak</w:t>
      </w:r>
      <w:r>
        <w:t>.</w:t>
      </w:r>
      <w:r w:rsidR="00BE5DC4" w:rsidRPr="00C869AD">
        <w:t xml:space="preserve"> </w:t>
      </w:r>
      <w:proofErr w:type="gramEnd"/>
      <w:r w:rsidR="00BE5DC4" w:rsidRPr="00C869AD">
        <w:t>Aslında olay</w:t>
      </w:r>
      <w:r>
        <w:t xml:space="preserve"> yine orayla ilişkilendiriliyor. B</w:t>
      </w:r>
      <w:r w:rsidR="00BE5DC4" w:rsidRPr="00C869AD">
        <w:t>unu bir kenara bırakalım</w:t>
      </w:r>
      <w:r>
        <w:t>.Bu konuyu çok tartışmayalım</w:t>
      </w:r>
      <w:r w:rsidR="008B45D3">
        <w:t xml:space="preserve"> burada</w:t>
      </w:r>
      <w:r>
        <w:t>. Çünkü</w:t>
      </w:r>
      <w:r w:rsidR="00BE5DC4" w:rsidRPr="00C869AD">
        <w:t xml:space="preserve"> Gaziemir'in faydasına bir niyet var</w:t>
      </w:r>
      <w:r>
        <w:t>. B</w:t>
      </w:r>
      <w:r w:rsidR="00BE5DC4" w:rsidRPr="00C869AD">
        <w:t xml:space="preserve">izde zaten ilk zamanda </w:t>
      </w:r>
      <w:r>
        <w:t>b</w:t>
      </w:r>
      <w:r w:rsidR="00BE5DC4" w:rsidRPr="00C869AD">
        <w:t>unu ifade ettik</w:t>
      </w:r>
      <w:r>
        <w:t xml:space="preserve">. Sadece sizin ifadelerinizden </w:t>
      </w:r>
      <w:r w:rsidR="008B45D3">
        <w:t xml:space="preserve">de </w:t>
      </w:r>
      <w:r w:rsidR="008B45D3" w:rsidRPr="00C869AD">
        <w:t>Uğur</w:t>
      </w:r>
      <w:r w:rsidR="00BE5DC4" w:rsidRPr="00C869AD">
        <w:t xml:space="preserve"> Bey söyledi alındık</w:t>
      </w:r>
      <w:r>
        <w:t>. B</w:t>
      </w:r>
      <w:r w:rsidR="00BE5DC4" w:rsidRPr="00C869AD">
        <w:t>iz Gaziemir'in faydası için bunları ifade etmiştik</w:t>
      </w:r>
      <w:r>
        <w:t>. Şimdi ben t</w:t>
      </w:r>
      <w:r w:rsidR="00BE5DC4" w:rsidRPr="00C869AD">
        <w:t>ekrar çağrımı yenilemek istiyorum</w:t>
      </w:r>
      <w:r>
        <w:t>. B</w:t>
      </w:r>
      <w:r w:rsidR="00BE5DC4" w:rsidRPr="00C869AD">
        <w:t>akın Sayın Başkan</w:t>
      </w:r>
      <w:r>
        <w:t>,</w:t>
      </w:r>
      <w:r w:rsidR="00C77BDF">
        <w:t xml:space="preserve"> şimdi </w:t>
      </w:r>
      <w:r>
        <w:t>buradan bu m</w:t>
      </w:r>
      <w:r w:rsidR="00BE5DC4" w:rsidRPr="00C869AD">
        <w:t>eclis bu mad</w:t>
      </w:r>
      <w:r w:rsidR="00B14E21">
        <w:t>deyi geçirdiğinde malumunuz bu büyükşehr</w:t>
      </w:r>
      <w:r w:rsidR="00BE5DC4" w:rsidRPr="00C869AD">
        <w:t>e gidecek ve orada o imar komisyon</w:t>
      </w:r>
      <w:r w:rsidR="00C77BDF">
        <w:t>un</w:t>
      </w:r>
      <w:r w:rsidR="00BE5DC4" w:rsidRPr="00C869AD">
        <w:t>da da katılan bir arkadaşınız olarak şunu söyleyeyim orada bir</w:t>
      </w:r>
      <w:r>
        <w:t xml:space="preserve"> sürü madde var. Yani </w:t>
      </w:r>
      <w:r w:rsidR="00BE5DC4" w:rsidRPr="00C869AD">
        <w:t>ne zaman gelece</w:t>
      </w:r>
      <w:r>
        <w:t>ği</w:t>
      </w:r>
      <w:r w:rsidR="00BE5DC4" w:rsidRPr="00C869AD">
        <w:t xml:space="preserve"> değerlendirileceği belli değil bir zaman alacak</w:t>
      </w:r>
      <w:r>
        <w:t>. S</w:t>
      </w:r>
      <w:r w:rsidR="00BE5DC4" w:rsidRPr="00C869AD">
        <w:t xml:space="preserve">onra bir askı süresi olacak yani bilemiyorum </w:t>
      </w:r>
      <w:r>
        <w:t xml:space="preserve">ama </w:t>
      </w:r>
      <w:r w:rsidR="00BE5DC4" w:rsidRPr="00C869AD">
        <w:t>3-6 ay arası bir süre kaybolacak</w:t>
      </w:r>
      <w:r w:rsidR="00B14E21">
        <w:t xml:space="preserve">. </w:t>
      </w:r>
      <w:r w:rsidR="00BE5DC4" w:rsidRPr="00C869AD">
        <w:t xml:space="preserve">Sayın Başkan hani siz dediniz ya </w:t>
      </w:r>
      <w:r>
        <w:t>biz orada 9 Eylül M</w:t>
      </w:r>
      <w:r w:rsidR="00BE5DC4" w:rsidRPr="00C869AD">
        <w:t xml:space="preserve">ahallesinde </w:t>
      </w:r>
      <w:r>
        <w:t>p</w:t>
      </w:r>
      <w:r w:rsidR="00BE5DC4" w:rsidRPr="00C869AD">
        <w:t>arkı olmayan vatandaşlarımızı düşündük</w:t>
      </w:r>
      <w:r>
        <w:t>,</w:t>
      </w:r>
      <w:r w:rsidR="00BE5DC4" w:rsidRPr="00C869AD">
        <w:t xml:space="preserve"> biz de düşünüyoruz</w:t>
      </w:r>
      <w:r>
        <w:t>. B</w:t>
      </w:r>
      <w:r w:rsidR="00BE5DC4" w:rsidRPr="00C869AD">
        <w:t>iz de en az sizin kadar düşünüyoruz</w:t>
      </w:r>
      <w:r>
        <w:t>.</w:t>
      </w:r>
      <w:r w:rsidR="00BE5DC4" w:rsidRPr="00C869AD">
        <w:t xml:space="preserve"> Ben de diyorum ki</w:t>
      </w:r>
      <w:r>
        <w:t>;</w:t>
      </w:r>
      <w:r w:rsidR="00C77BDF">
        <w:t xml:space="preserve"> </w:t>
      </w:r>
      <w:r w:rsidR="00B14E21">
        <w:t>g</w:t>
      </w:r>
      <w:r w:rsidR="00BE5DC4" w:rsidRPr="00C869AD">
        <w:t xml:space="preserve">elin bu maddeyi geri çekin arkadaşlar </w:t>
      </w:r>
      <w:r w:rsidR="00B14E21">
        <w:t>b</w:t>
      </w:r>
      <w:r>
        <w:t>üyük</w:t>
      </w:r>
      <w:r w:rsidR="00BE5DC4" w:rsidRPr="00C869AD">
        <w:t>şehirden görüş sorsun</w:t>
      </w:r>
      <w:r>
        <w:t>,</w:t>
      </w:r>
      <w:r w:rsidR="00BE5DC4" w:rsidRPr="00C869AD">
        <w:t xml:space="preserve"> gitsinler</w:t>
      </w:r>
      <w:r>
        <w:t>,</w:t>
      </w:r>
      <w:r w:rsidR="00BE5DC4" w:rsidRPr="00C869AD">
        <w:t xml:space="preserve"> görü</w:t>
      </w:r>
      <w:r>
        <w:t>şsünler.</w:t>
      </w:r>
      <w:r w:rsidR="00B14E21">
        <w:t xml:space="preserve"> Bence bir park değil 5 p</w:t>
      </w:r>
      <w:r w:rsidR="00BE5DC4" w:rsidRPr="00C869AD">
        <w:t>ark yaptıralım</w:t>
      </w:r>
      <w:r w:rsidR="00B14E21">
        <w:t>, zaman</w:t>
      </w:r>
      <w:r w:rsidR="00BE5DC4" w:rsidRPr="00C869AD">
        <w:t xml:space="preserve"> kazandıralım</w:t>
      </w:r>
      <w:r>
        <w:t>. O</w:t>
      </w:r>
      <w:r w:rsidR="00BE5DC4" w:rsidRPr="00C869AD">
        <w:t>radaki yatırımcının önünü açalım</w:t>
      </w:r>
      <w:r>
        <w:t>. G</w:t>
      </w:r>
      <w:r w:rsidR="00BE5DC4" w:rsidRPr="00C869AD">
        <w:t>elin böyle yapalım bu işi</w:t>
      </w:r>
      <w:r>
        <w:t>,</w:t>
      </w:r>
      <w:r w:rsidR="00BE5DC4" w:rsidRPr="00C869AD">
        <w:t xml:space="preserve"> bakın niyetimiz ne kadar net</w:t>
      </w:r>
      <w:r>
        <w:t>. Orada kimsenin önünü</w:t>
      </w:r>
      <w:r w:rsidR="00BE5DC4" w:rsidRPr="00C869AD">
        <w:t xml:space="preserve"> tıkamak</w:t>
      </w:r>
      <w:r w:rsidR="0036363F">
        <w:t>,</w:t>
      </w:r>
      <w:r w:rsidR="00B14E21">
        <w:t xml:space="preserve"> siyaset yapmak için kimseye</w:t>
      </w:r>
      <w:r w:rsidR="00BE5DC4" w:rsidRPr="00C869AD">
        <w:t xml:space="preserve"> engel olmak veya burada başka şekilde başka ifadelerle ki</w:t>
      </w:r>
      <w:r>
        <w:t>mseyi zor durumda bırakmak derdinde değiliz. T</w:t>
      </w:r>
      <w:r w:rsidR="00BE5DC4" w:rsidRPr="00C869AD">
        <w:t>a</w:t>
      </w:r>
      <w:r>
        <w:t>vrımız net ve samimi gelin çekin</w:t>
      </w:r>
      <w:r w:rsidR="00BE5DC4" w:rsidRPr="00C869AD">
        <w:t xml:space="preserve"> bu önergeyi çalışsın </w:t>
      </w:r>
      <w:r>
        <w:t>a</w:t>
      </w:r>
      <w:r w:rsidR="00BE5DC4" w:rsidRPr="00C869AD">
        <w:t>rkadaşlar</w:t>
      </w:r>
      <w:r w:rsidR="00B14E21">
        <w:t xml:space="preserve">. </w:t>
      </w:r>
      <w:r>
        <w:t>E</w:t>
      </w:r>
      <w:r w:rsidR="00BE5DC4" w:rsidRPr="00C869AD">
        <w:t>n kötü bir ay daha kaybederiz</w:t>
      </w:r>
      <w:r>
        <w:t>. B</w:t>
      </w:r>
      <w:r w:rsidR="00BE5DC4" w:rsidRPr="00C869AD">
        <w:t>akın burada bizim derdimiz o zaman da</w:t>
      </w:r>
      <w:r w:rsidR="00B14E21">
        <w:t xml:space="preserve"> dey</w:t>
      </w:r>
      <w:r>
        <w:t xml:space="preserve">in ki </w:t>
      </w:r>
      <w:r w:rsidR="00BE5DC4" w:rsidRPr="00C869AD">
        <w:t>protokol yapın yapmayın o sizin takdirini</w:t>
      </w:r>
      <w:r w:rsidR="0084219D">
        <w:t>z</w:t>
      </w:r>
      <w:r w:rsidR="00BE5DC4" w:rsidRPr="00C869AD">
        <w:t xml:space="preserve"> Sayın Başkan</w:t>
      </w:r>
      <w:r w:rsidR="0084219D">
        <w:t>. D</w:t>
      </w:r>
      <w:r w:rsidR="00BE5DC4" w:rsidRPr="00C869AD">
        <w:t xml:space="preserve">ersiniz ki bak ben burada zaman kazandırmak anlamında </w:t>
      </w:r>
      <w:r w:rsidR="0084219D">
        <w:t>b</w:t>
      </w:r>
      <w:r w:rsidR="00BE5DC4" w:rsidRPr="00C869AD">
        <w:t>ir derdim var</w:t>
      </w:r>
      <w:r w:rsidR="0084219D">
        <w:t>. B</w:t>
      </w:r>
      <w:r w:rsidR="00BE5DC4" w:rsidRPr="00C869AD">
        <w:t>u çünkü 3-6 ay arası askısı var</w:t>
      </w:r>
      <w:r w:rsidR="0084219D">
        <w:t>. B</w:t>
      </w:r>
      <w:r w:rsidR="00BE5DC4" w:rsidRPr="00C869AD">
        <w:t>uradan gitmesi var</w:t>
      </w:r>
      <w:r w:rsidR="0084219D">
        <w:t>. Büyük</w:t>
      </w:r>
      <w:r w:rsidR="00BE5DC4" w:rsidRPr="00C869AD">
        <w:t>şehi</w:t>
      </w:r>
      <w:r w:rsidR="0084219D">
        <w:t>r’i</w:t>
      </w:r>
      <w:r w:rsidR="00BE5DC4" w:rsidRPr="00C869AD">
        <w:t>n gündemine gelmesi var</w:t>
      </w:r>
      <w:r w:rsidR="0084219D">
        <w:t>. B</w:t>
      </w:r>
      <w:r w:rsidR="00BE5DC4" w:rsidRPr="00C869AD">
        <w:t>üyükşehirde oylanması var</w:t>
      </w:r>
      <w:r w:rsidR="0084219D">
        <w:t>.</w:t>
      </w:r>
      <w:r w:rsidR="00BE5DC4" w:rsidRPr="00C869AD">
        <w:t xml:space="preserve"> Yazılı kararın gelmesi var</w:t>
      </w:r>
      <w:r w:rsidR="0084219D">
        <w:t>. A</w:t>
      </w:r>
      <w:r w:rsidR="00BE5DC4" w:rsidRPr="00C869AD">
        <w:t>skısı var vesaire bir sürü bir süreç var</w:t>
      </w:r>
      <w:r w:rsidR="0084219D">
        <w:t>.</w:t>
      </w:r>
      <w:r w:rsidR="00BE5DC4" w:rsidRPr="00C869AD">
        <w:t xml:space="preserve"> Ne kadar da gelir bilmiyoru</w:t>
      </w:r>
      <w:r w:rsidR="0084219D">
        <w:t>m ama gelin burada değerlendirelim</w:t>
      </w:r>
      <w:r w:rsidR="00C77BDF">
        <w:t xml:space="preserve"> arkadaşlarım</w:t>
      </w:r>
      <w:r w:rsidR="00BE5DC4" w:rsidRPr="00C869AD">
        <w:t xml:space="preserve">ız gitsin bizce teknik insanlar olarak bu ruhsat </w:t>
      </w:r>
      <w:r w:rsidR="00B14E21">
        <w:t>imar m</w:t>
      </w:r>
      <w:r w:rsidR="00BE5DC4" w:rsidRPr="00C869AD">
        <w:t>üdürlüğü</w:t>
      </w:r>
      <w:r w:rsidR="0084219D">
        <w:t>nü</w:t>
      </w:r>
      <w:r w:rsidR="00B14E21">
        <w:t>z tarafından verilebilir. Artı b</w:t>
      </w:r>
      <w:r w:rsidR="00BE5DC4" w:rsidRPr="00C869AD">
        <w:t>akanlıktan gelen görüş</w:t>
      </w:r>
      <w:r w:rsidR="00B14E21">
        <w:t xml:space="preserve"> d</w:t>
      </w:r>
      <w:r w:rsidR="00BE5DC4" w:rsidRPr="00C869AD">
        <w:t xml:space="preserve">e Sayın Başkan </w:t>
      </w:r>
      <w:r w:rsidR="0084219D">
        <w:t>b</w:t>
      </w:r>
      <w:r w:rsidR="00BE5DC4" w:rsidRPr="00C869AD">
        <w:t>urada</w:t>
      </w:r>
      <w:r w:rsidR="0084219D">
        <w:t>. B</w:t>
      </w:r>
      <w:r w:rsidR="00BE5DC4" w:rsidRPr="00C869AD">
        <w:t>akanlıkta siz de okumuşsunuzdur bakanlık şunu söylemiyor</w:t>
      </w:r>
      <w:r w:rsidR="0084219D">
        <w:t>. G</w:t>
      </w:r>
      <w:r w:rsidR="00BE5DC4" w:rsidRPr="00C869AD">
        <w:t>idin burada plan değişikliği yapın bu arkadaşlara böyle yardımcı olun demiyor</w:t>
      </w:r>
      <w:r w:rsidR="0084219D">
        <w:t>.</w:t>
      </w:r>
      <w:r w:rsidR="00C77BDF">
        <w:t xml:space="preserve"> </w:t>
      </w:r>
      <w:r w:rsidR="0084219D">
        <w:t>Bu konu sorduğunuz b</w:t>
      </w:r>
      <w:r w:rsidR="00BE5DC4" w:rsidRPr="00C869AD">
        <w:t>ütün maddeler otopark</w:t>
      </w:r>
      <w:r w:rsidR="0084219D">
        <w:t>,</w:t>
      </w:r>
      <w:r w:rsidR="00BE5DC4" w:rsidRPr="00C869AD">
        <w:t xml:space="preserve"> sığınak</w:t>
      </w:r>
      <w:r w:rsidR="0084219D">
        <w:t>,</w:t>
      </w:r>
      <w:r w:rsidR="00BE5DC4" w:rsidRPr="00C869AD">
        <w:t xml:space="preserve"> kat yüksekliği idarenin yetkisindedir diyor</w:t>
      </w:r>
      <w:r w:rsidR="0084219D">
        <w:t>.</w:t>
      </w:r>
      <w:r w:rsidR="00C77BDF">
        <w:t xml:space="preserve"> </w:t>
      </w:r>
      <w:r w:rsidR="0084219D" w:rsidRPr="00C869AD">
        <w:t>Size</w:t>
      </w:r>
      <w:r w:rsidR="0036363F">
        <w:t xml:space="preserve"> atıyor topu</w:t>
      </w:r>
      <w:r w:rsidR="00C77BDF">
        <w:t xml:space="preserve"> </w:t>
      </w:r>
      <w:r w:rsidR="0084219D">
        <w:t>y</w:t>
      </w:r>
      <w:r w:rsidR="00BE5DC4" w:rsidRPr="00C869AD">
        <w:t>ani bu değerlendirmeyi yapmak çok zor değil</w:t>
      </w:r>
      <w:r w:rsidR="00F4626D">
        <w:t>.</w:t>
      </w:r>
      <w:r w:rsidR="00BE5DC4" w:rsidRPr="00C869AD">
        <w:t xml:space="preserve"> Burada herhangi bir kimse bizi hepimizin derdi yatırımcı orada</w:t>
      </w:r>
      <w:r w:rsidR="0084219D">
        <w:t xml:space="preserve"> faydalanacaksa </w:t>
      </w:r>
      <w:r w:rsidR="00BE5DC4" w:rsidRPr="00C869AD">
        <w:t>bizde Gaziem</w:t>
      </w:r>
      <w:r w:rsidR="0084219D">
        <w:t>ir halkı için bir park değil 3 p</w:t>
      </w:r>
      <w:r w:rsidR="00BE5DC4" w:rsidRPr="00C869AD">
        <w:t>ark isteyelim diyoruz</w:t>
      </w:r>
      <w:r w:rsidR="0084219D">
        <w:t>.</w:t>
      </w:r>
      <w:r w:rsidR="00BE5DC4" w:rsidRPr="00C869AD">
        <w:t xml:space="preserve"> Teşekkür ederim</w:t>
      </w:r>
      <w:r w:rsidR="0084219D">
        <w:t>.</w:t>
      </w:r>
    </w:p>
    <w:p w:rsidR="00C51B6A" w:rsidRDefault="00C51B6A" w:rsidP="007E5C54">
      <w:pPr>
        <w:ind w:left="426"/>
        <w:jc w:val="both"/>
        <w:rPr>
          <w:b/>
        </w:rPr>
      </w:pPr>
    </w:p>
    <w:p w:rsidR="0084219D" w:rsidRDefault="0084219D" w:rsidP="007E5C54">
      <w:pPr>
        <w:ind w:left="426"/>
        <w:jc w:val="both"/>
      </w:pPr>
      <w:r w:rsidRPr="000C6E3B">
        <w:rPr>
          <w:b/>
        </w:rPr>
        <w:t>Ünal IŞIK(Başkan):</w:t>
      </w:r>
      <w:r w:rsidRPr="0084219D">
        <w:t>B</w:t>
      </w:r>
      <w:r w:rsidR="00BE5DC4" w:rsidRPr="00C869AD">
        <w:t>en teşekkür ederim</w:t>
      </w:r>
      <w:r>
        <w:t>.</w:t>
      </w:r>
      <w:r w:rsidR="00BE5DC4" w:rsidRPr="00C869AD">
        <w:t xml:space="preserve"> Bir kere şunu düzeltelim</w:t>
      </w:r>
      <w:r>
        <w:t>. Sizin arkadaşların</w:t>
      </w:r>
      <w:r w:rsidR="00BE5DC4" w:rsidRPr="00C869AD">
        <w:t xml:space="preserve"> bile haberi yok dediniz</w:t>
      </w:r>
      <w:r>
        <w:t>. N</w:t>
      </w:r>
      <w:r w:rsidR="00BE5DC4" w:rsidRPr="00C869AD">
        <w:t xml:space="preserve">eredeyse aldığımız </w:t>
      </w:r>
      <w:r>
        <w:t>b</w:t>
      </w:r>
      <w:r w:rsidR="00BE5DC4" w:rsidRPr="00C869AD">
        <w:t>ütün kararları eş zamanlı paylaşıyoruz</w:t>
      </w:r>
      <w:r>
        <w:t>. Y</w:t>
      </w:r>
      <w:r w:rsidR="00BE5DC4" w:rsidRPr="00C869AD">
        <w:t>ani muhalefet</w:t>
      </w:r>
      <w:r>
        <w:t>, iktidar kendi meclis üyemiz,</w:t>
      </w:r>
      <w:r w:rsidR="00BE5DC4" w:rsidRPr="00C869AD">
        <w:t xml:space="preserve"> muhalefet </w:t>
      </w:r>
      <w:r>
        <w:t xml:space="preserve">meclis üyesi </w:t>
      </w:r>
      <w:r w:rsidR="00BE5DC4" w:rsidRPr="00C869AD">
        <w:t>diye ayrım yapmadan</w:t>
      </w:r>
      <w:r>
        <w:t>. D</w:t>
      </w:r>
      <w:r w:rsidR="00BE5DC4" w:rsidRPr="00C869AD">
        <w:t>inlet</w:t>
      </w:r>
      <w:r>
        <w:t>tiğiniz</w:t>
      </w:r>
      <w:r w:rsidR="00BE5DC4" w:rsidRPr="00C869AD">
        <w:t xml:space="preserve"> ses kaydının sonuna kadar da arkasındayım</w:t>
      </w:r>
      <w:r>
        <w:t>. H</w:t>
      </w:r>
      <w:r w:rsidR="00BE5DC4" w:rsidRPr="00C869AD">
        <w:t>ala söylüyorum birine baştan gidip y</w:t>
      </w:r>
      <w:r>
        <w:t>asal bir hakkını vermeden önce r</w:t>
      </w:r>
      <w:r w:rsidR="00BE5DC4" w:rsidRPr="00C869AD">
        <w:t>uhsat almaya gelen birine bir şey dayattığı</w:t>
      </w:r>
      <w:r>
        <w:t>nızda</w:t>
      </w:r>
      <w:r w:rsidR="00BE5DC4" w:rsidRPr="00C869AD">
        <w:t xml:space="preserve"> ben buna şantaj diyorum</w:t>
      </w:r>
      <w:r>
        <w:t>. Ben size şantaj y</w:t>
      </w:r>
      <w:r w:rsidR="00BE5DC4" w:rsidRPr="00C869AD">
        <w:t>aptınız demiyorum</w:t>
      </w:r>
      <w:r>
        <w:t>.</w:t>
      </w:r>
      <w:r w:rsidR="00BE5DC4" w:rsidRPr="00C869AD">
        <w:t xml:space="preserve"> Bu şantajı </w:t>
      </w:r>
      <w:r>
        <w:t>b</w:t>
      </w:r>
      <w:r w:rsidR="00BE5DC4" w:rsidRPr="00C869AD">
        <w:t>en yapmayacağım</w:t>
      </w:r>
      <w:r>
        <w:t>ı</w:t>
      </w:r>
      <w:r w:rsidR="00BE5DC4" w:rsidRPr="00C869AD">
        <w:t xml:space="preserve"> söyledim</w:t>
      </w:r>
      <w:r>
        <w:t>. Y</w:t>
      </w:r>
      <w:r w:rsidR="00BE5DC4" w:rsidRPr="00C869AD">
        <w:t>apan zihniyete de karşı çıkıyor</w:t>
      </w:r>
      <w:r>
        <w:t>um.</w:t>
      </w:r>
    </w:p>
    <w:p w:rsidR="00C77BDF" w:rsidRDefault="00C77BDF" w:rsidP="007E5C54">
      <w:pPr>
        <w:ind w:left="426"/>
        <w:jc w:val="both"/>
      </w:pPr>
    </w:p>
    <w:p w:rsidR="0084219D" w:rsidRPr="0084219D" w:rsidRDefault="0084219D" w:rsidP="007E5C54">
      <w:pPr>
        <w:ind w:left="426"/>
        <w:jc w:val="both"/>
        <w:rPr>
          <w:b/>
        </w:rPr>
      </w:pPr>
      <w:r>
        <w:rPr>
          <w:b/>
        </w:rPr>
        <w:t>Uğur İnan ATMACA</w:t>
      </w:r>
      <w:r w:rsidRPr="00082423">
        <w:rPr>
          <w:b/>
        </w:rPr>
        <w:t>:</w:t>
      </w:r>
      <w:r w:rsidR="00C77BDF">
        <w:rPr>
          <w:b/>
        </w:rPr>
        <w:t xml:space="preserve"> </w:t>
      </w:r>
      <w:r>
        <w:t>Onun da adını koyun.(</w:t>
      </w:r>
      <w:r w:rsidRPr="0084219D">
        <w:rPr>
          <w:b/>
        </w:rPr>
        <w:t>Mikrofonsuz Anlaşılamayan Konuşma</w:t>
      </w:r>
      <w:r>
        <w:rPr>
          <w:b/>
        </w:rPr>
        <w:t xml:space="preserve">) </w:t>
      </w:r>
    </w:p>
    <w:p w:rsidR="00C51B6A" w:rsidRDefault="00C51B6A" w:rsidP="0084219D">
      <w:pPr>
        <w:ind w:left="426"/>
        <w:jc w:val="both"/>
        <w:rPr>
          <w:b/>
        </w:rPr>
      </w:pPr>
    </w:p>
    <w:p w:rsidR="00E95A6A" w:rsidRDefault="0084219D" w:rsidP="0084219D">
      <w:pPr>
        <w:ind w:left="426"/>
        <w:jc w:val="both"/>
      </w:pPr>
      <w:r w:rsidRPr="000C6E3B">
        <w:rPr>
          <w:b/>
        </w:rPr>
        <w:t>Ünal IŞIK(Başkan):</w:t>
      </w:r>
      <w:r w:rsidR="00BE5DC4" w:rsidRPr="00C869AD">
        <w:t xml:space="preserve"> Evet bunun </w:t>
      </w:r>
      <w:r>
        <w:t xml:space="preserve">da adı </w:t>
      </w:r>
      <w:r w:rsidR="00BE5DC4" w:rsidRPr="00C869AD">
        <w:t>şu</w:t>
      </w:r>
      <w:r>
        <w:t>: F</w:t>
      </w:r>
      <w:r w:rsidR="00BE5DC4" w:rsidRPr="00C869AD">
        <w:t xml:space="preserve">irma </w:t>
      </w:r>
      <w:r>
        <w:t>b</w:t>
      </w:r>
      <w:r w:rsidR="00BE5DC4" w:rsidRPr="00C869AD">
        <w:t>en 9 Eylül Mahallesi'ne bir park yapmak istiyorum dedi</w:t>
      </w:r>
      <w:r>
        <w:t>.</w:t>
      </w:r>
      <w:r w:rsidR="00F4626D">
        <w:t xml:space="preserve"> Biz de h</w:t>
      </w:r>
      <w:r w:rsidR="00BE5DC4" w:rsidRPr="00C869AD">
        <w:t xml:space="preserve">ayır yapamazsın </w:t>
      </w:r>
      <w:r>
        <w:t>o</w:t>
      </w:r>
      <w:r w:rsidR="00BE5DC4" w:rsidRPr="00C869AD">
        <w:t>rada çocuklar oynamasın demedik</w:t>
      </w:r>
      <w:r>
        <w:t xml:space="preserve">. Adı bu. </w:t>
      </w:r>
      <w:r w:rsidR="00BE5DC4" w:rsidRPr="00C869AD">
        <w:t>Bunun tam adı bu</w:t>
      </w:r>
      <w:r>
        <w:t>. Bundan başka bir isim konamaz buna! Y</w:t>
      </w:r>
      <w:r w:rsidR="00BE5DC4" w:rsidRPr="00C869AD">
        <w:t xml:space="preserve">ani firma kendi gönlüyle </w:t>
      </w:r>
      <w:r>
        <w:t>b</w:t>
      </w:r>
      <w:r w:rsidR="00BE5DC4" w:rsidRPr="00C869AD">
        <w:t>en bir şey bağışlaya</w:t>
      </w:r>
      <w:r>
        <w:t>cağım</w:t>
      </w:r>
      <w:r w:rsidR="00BE5DC4" w:rsidRPr="00C869AD">
        <w:t xml:space="preserve"> diyor</w:t>
      </w:r>
      <w:r>
        <w:t>. B</w:t>
      </w:r>
      <w:r w:rsidR="00BE5DC4" w:rsidRPr="00C869AD">
        <w:t>ir zorlama yok</w:t>
      </w:r>
      <w:r>
        <w:t>,</w:t>
      </w:r>
      <w:r w:rsidR="00BE5DC4" w:rsidRPr="00C869AD">
        <w:t xml:space="preserve"> bir çıkar yok</w:t>
      </w:r>
      <w:r>
        <w:t>.</w:t>
      </w:r>
      <w:r w:rsidR="00F4626D">
        <w:t xml:space="preserve"> Buna itiraz etmeyi de çok ahlaki</w:t>
      </w:r>
      <w:r w:rsidR="00BE5DC4" w:rsidRPr="00C869AD">
        <w:t xml:space="preserve"> bulmuyorum kendi adıma</w:t>
      </w:r>
      <w:r>
        <w:t>.</w:t>
      </w:r>
      <w:r w:rsidR="00BE5DC4" w:rsidRPr="00C869AD">
        <w:t xml:space="preserve"> Çünkü biz bir şey istemedik</w:t>
      </w:r>
      <w:r>
        <w:t>. K</w:t>
      </w:r>
      <w:r w:rsidR="00BE5DC4" w:rsidRPr="00C869AD">
        <w:t xml:space="preserve">endisi </w:t>
      </w:r>
      <w:r>
        <w:t>h</w:t>
      </w:r>
      <w:r w:rsidR="00BE5DC4" w:rsidRPr="00C869AD">
        <w:t>atta ecrimisil ödeme</w:t>
      </w:r>
      <w:r>
        <w:t>yelim</w:t>
      </w:r>
      <w:r w:rsidR="00181F0A">
        <w:t xml:space="preserve"> </w:t>
      </w:r>
      <w:r>
        <w:t>bu p</w:t>
      </w:r>
      <w:r w:rsidR="00BE5DC4" w:rsidRPr="00C869AD">
        <w:t xml:space="preserve">arkı yapalım teklifi </w:t>
      </w:r>
      <w:r>
        <w:t>bak bunu da söylüyorum ben hem</w:t>
      </w:r>
      <w:r w:rsidR="00181F0A">
        <w:t xml:space="preserve"> </w:t>
      </w:r>
      <w:r w:rsidR="0036363F">
        <w:t>ecrimisilinizi</w:t>
      </w:r>
      <w:r w:rsidR="00181F0A">
        <w:t xml:space="preserve"> </w:t>
      </w:r>
      <w:r w:rsidR="00BE5DC4" w:rsidRPr="00C869AD">
        <w:t>ödersiniz</w:t>
      </w:r>
      <w:r w:rsidR="0036363F">
        <w:t>,</w:t>
      </w:r>
      <w:r w:rsidR="00BE5DC4" w:rsidRPr="00C869AD">
        <w:t xml:space="preserve"> hem parkımızı yapmak isterseniz yapar</w:t>
      </w:r>
      <w:r w:rsidR="00F4626D">
        <w:t>sını</w:t>
      </w:r>
      <w:r w:rsidR="00BE5DC4" w:rsidRPr="00C869AD">
        <w:t>z dedim</w:t>
      </w:r>
      <w:r w:rsidR="00F4626D">
        <w:t xml:space="preserve"> f</w:t>
      </w:r>
      <w:r w:rsidR="00BE5DC4" w:rsidRPr="00C869AD">
        <w:t>irmada kabul</w:t>
      </w:r>
      <w:r w:rsidR="0036363F">
        <w:t xml:space="preserve"> etti</w:t>
      </w:r>
      <w:r w:rsidR="00E95A6A">
        <w:t>. Bir</w:t>
      </w:r>
      <w:r w:rsidR="00BE5DC4" w:rsidRPr="00C869AD">
        <w:t xml:space="preserve"> itirazları v</w:t>
      </w:r>
      <w:r w:rsidR="00E95A6A">
        <w:t>arsa buradan kendilerine de çağrı</w:t>
      </w:r>
      <w:r w:rsidR="00BE5DC4" w:rsidRPr="00C869AD">
        <w:t xml:space="preserve"> yapıyorum </w:t>
      </w:r>
      <w:r w:rsidR="00BE5DC4" w:rsidRPr="00C869AD">
        <w:lastRenderedPageBreak/>
        <w:t>yarın öbür gün ruhsatı protokollerini imzalamaz</w:t>
      </w:r>
      <w:r w:rsidR="00E95A6A">
        <w:t>lar</w:t>
      </w:r>
      <w:r w:rsidR="00BE5DC4" w:rsidRPr="00C869AD">
        <w:t xml:space="preserve"> olur biter</w:t>
      </w:r>
      <w:r w:rsidR="00E95A6A">
        <w:t>.</w:t>
      </w:r>
      <w:r w:rsidR="00BE5DC4" w:rsidRPr="00C869AD">
        <w:t xml:space="preserve"> Teşekkür ederim katkılarınız için</w:t>
      </w:r>
      <w:r w:rsidR="00E95A6A">
        <w:t>. Cemal Bey rapor hakkında</w:t>
      </w:r>
      <w:r w:rsidR="00BE5DC4" w:rsidRPr="00C869AD">
        <w:t xml:space="preserve"> sözünüz var mı</w:t>
      </w:r>
      <w:r w:rsidR="00E95A6A">
        <w:t>?</w:t>
      </w:r>
      <w:r w:rsidR="00BE5DC4" w:rsidRPr="00C869AD">
        <w:t xml:space="preserve"> Buyurun</w:t>
      </w:r>
      <w:r w:rsidR="00E95A6A">
        <w:t>.</w:t>
      </w:r>
    </w:p>
    <w:p w:rsidR="001D01D8" w:rsidRDefault="005B5FC7" w:rsidP="00134D46">
      <w:pPr>
        <w:ind w:left="426"/>
        <w:jc w:val="both"/>
      </w:pPr>
      <w:r>
        <w:rPr>
          <w:b/>
        </w:rPr>
        <w:t xml:space="preserve">Cemal ÇALIŞKAN: </w:t>
      </w:r>
      <w:r w:rsidRPr="005B5FC7">
        <w:t>S</w:t>
      </w:r>
      <w:r>
        <w:t>ayın B</w:t>
      </w:r>
      <w:r w:rsidR="00BE5DC4" w:rsidRPr="00C869AD">
        <w:t>aşkanım</w:t>
      </w:r>
      <w:r>
        <w:t>,</w:t>
      </w:r>
      <w:r w:rsidR="00BE5DC4" w:rsidRPr="00C869AD">
        <w:t xml:space="preserve"> rapor hakkı</w:t>
      </w:r>
      <w:r>
        <w:t>n</w:t>
      </w:r>
      <w:r w:rsidR="00BE5DC4" w:rsidRPr="00C869AD">
        <w:t>da sözüm var</w:t>
      </w:r>
      <w:r>
        <w:t>. S</w:t>
      </w:r>
      <w:r w:rsidR="00F4626D">
        <w:t xml:space="preserve">adece </w:t>
      </w:r>
      <w:r>
        <w:t xml:space="preserve">bir iki </w:t>
      </w:r>
      <w:r w:rsidR="00BE5DC4" w:rsidRPr="00C869AD">
        <w:t xml:space="preserve">küçük </w:t>
      </w:r>
      <w:r>
        <w:t>n</w:t>
      </w:r>
      <w:r w:rsidR="00BE5DC4" w:rsidRPr="00C869AD">
        <w:t>otum var</w:t>
      </w:r>
      <w:r>
        <w:t>. Ş</w:t>
      </w:r>
      <w:r w:rsidR="00BE5DC4" w:rsidRPr="00C869AD">
        <w:t>unları söylemek istiyorum</w:t>
      </w:r>
      <w:r>
        <w:t>.</w:t>
      </w:r>
      <w:r w:rsidR="00BE5DC4" w:rsidRPr="00C869AD">
        <w:t xml:space="preserve"> Nail Bey</w:t>
      </w:r>
      <w:r w:rsidR="00F4626D">
        <w:t>,</w:t>
      </w:r>
      <w:r w:rsidR="00C77BDF">
        <w:t xml:space="preserve"> </w:t>
      </w:r>
      <w:r w:rsidR="00F4626D">
        <w:t>talep kanuni</w:t>
      </w:r>
      <w:r w:rsidR="00BE5DC4" w:rsidRPr="00C869AD">
        <w:t xml:space="preserve"> bir haktır</w:t>
      </w:r>
      <w:r w:rsidR="00C77BDF">
        <w:t xml:space="preserve"> </w:t>
      </w:r>
      <w:r>
        <w:t>d</w:t>
      </w:r>
      <w:r w:rsidR="00BE5DC4" w:rsidRPr="00C869AD">
        <w:t>oğrudur dedi</w:t>
      </w:r>
      <w:r>
        <w:t>. Y</w:t>
      </w:r>
      <w:r w:rsidR="00BE5DC4" w:rsidRPr="00C869AD">
        <w:t>ani</w:t>
      </w:r>
      <w:r w:rsidR="00EB342D">
        <w:t xml:space="preserve"> kanuna bak doğrudur dediği için kendisine t</w:t>
      </w:r>
      <w:r w:rsidR="00BE5DC4" w:rsidRPr="00C869AD">
        <w:t>eşekkür ederim</w:t>
      </w:r>
      <w:r w:rsidR="00EB342D">
        <w:t>. Başka yöntemlerle de çözülebilir</w:t>
      </w:r>
      <w:r w:rsidR="00BE5DC4" w:rsidRPr="00C869AD">
        <w:t>di dedi</w:t>
      </w:r>
      <w:r w:rsidR="00EB342D">
        <w:t>.</w:t>
      </w:r>
      <w:r w:rsidR="00F4626D">
        <w:t xml:space="preserve"> Yani bu yöntemlerle</w:t>
      </w:r>
      <w:r w:rsidR="00BE5DC4" w:rsidRPr="00C869AD">
        <w:t xml:space="preserve"> çözülmüş ama başka yöntemlerle çözebileceğini söyledi</w:t>
      </w:r>
      <w:r w:rsidR="00F4626D">
        <w:t xml:space="preserve"> k</w:t>
      </w:r>
      <w:r w:rsidR="00BE5DC4" w:rsidRPr="00C869AD">
        <w:t>i biz bunları komisyonlarda konuştuk</w:t>
      </w:r>
      <w:r w:rsidR="00EB342D">
        <w:t>,</w:t>
      </w:r>
      <w:r w:rsidR="00BE5DC4" w:rsidRPr="00C869AD">
        <w:t xml:space="preserve"> derin derin tartıştık</w:t>
      </w:r>
      <w:r w:rsidR="00EB342D">
        <w:t>.</w:t>
      </w:r>
      <w:r w:rsidR="00BE5DC4" w:rsidRPr="00C869AD">
        <w:t xml:space="preserve"> Dolayısıyla bu bilgileri komisyonlara da paylaştı arkadaşlarımız</w:t>
      </w:r>
      <w:r w:rsidR="00EB342D">
        <w:t>.</w:t>
      </w:r>
      <w:r w:rsidR="00BE5DC4" w:rsidRPr="00C869AD">
        <w:t xml:space="preserve"> Bunun dışında şu algılanıyor yatırımcı</w:t>
      </w:r>
      <w:r w:rsidR="00EB342D">
        <w:t>yı</w:t>
      </w:r>
      <w:r w:rsidR="00BE5DC4" w:rsidRPr="00C869AD">
        <w:t xml:space="preserve"> çok düşünüyor</w:t>
      </w:r>
      <w:r w:rsidR="0036363F">
        <w:t>muş gibi bir algı oluşuyor ama e</w:t>
      </w:r>
      <w:r w:rsidR="00BE5DC4" w:rsidRPr="00C869AD">
        <w:t>vet biz yatırımcı</w:t>
      </w:r>
      <w:r w:rsidR="00F4626D">
        <w:t>yı</w:t>
      </w:r>
      <w:r w:rsidR="00BE5DC4" w:rsidRPr="00C869AD">
        <w:t xml:space="preserve"> çok düşünüyoruz</w:t>
      </w:r>
      <w:r w:rsidR="00F4626D">
        <w:t xml:space="preserve"> b</w:t>
      </w:r>
      <w:r w:rsidR="00BE5DC4" w:rsidRPr="00C869AD">
        <w:t xml:space="preserve">u </w:t>
      </w:r>
      <w:r w:rsidR="00EB342D">
        <w:t xml:space="preserve">iş </w:t>
      </w:r>
      <w:r w:rsidR="00BE5DC4" w:rsidRPr="00C869AD">
        <w:t xml:space="preserve">çabucak çözülebilir Gaziemir </w:t>
      </w:r>
      <w:r w:rsidR="00EB342D" w:rsidRPr="00C869AD">
        <w:t>Belediyes</w:t>
      </w:r>
      <w:r w:rsidR="00EB342D">
        <w:t xml:space="preserve">i’nin </w:t>
      </w:r>
      <w:r w:rsidR="00EB342D" w:rsidRPr="00C869AD">
        <w:t>bürokratları</w:t>
      </w:r>
      <w:r w:rsidR="00EB342D">
        <w:t xml:space="preserve"> tarafından denilebiliyor ama ret oyu kullanılıyor. Bu da bir çelişkidir diye düşüyorum Sayın B</w:t>
      </w:r>
      <w:r w:rsidR="00BE5DC4" w:rsidRPr="00C869AD">
        <w:t>aşkanım</w:t>
      </w:r>
      <w:r w:rsidR="00EB342D">
        <w:t xml:space="preserve">. Yine Uğur Bey plan tadilatı yapılmaksızın ruhsatı verilebilir dedi. </w:t>
      </w:r>
      <w:r w:rsidR="0036363F">
        <w:t>Evet,</w:t>
      </w:r>
      <w:r w:rsidR="00EB342D">
        <w:t xml:space="preserve"> plan tadilatı yapılmaksızın ruhsat verilebiliyor ise ve arkasından şunu söyledi başka </w:t>
      </w:r>
      <w:r w:rsidR="0036363F">
        <w:t xml:space="preserve">bir </w:t>
      </w:r>
      <w:r w:rsidR="00EB342D">
        <w:t>sözünde “M</w:t>
      </w:r>
      <w:r w:rsidR="00BE5DC4" w:rsidRPr="00C869AD">
        <w:t>eclis b</w:t>
      </w:r>
      <w:r w:rsidR="00EB342D">
        <w:t>a</w:t>
      </w:r>
      <w:r w:rsidR="00BE5DC4" w:rsidRPr="00C869AD">
        <w:t>ypas edilmiş</w:t>
      </w:r>
      <w:r w:rsidR="00EB342D">
        <w:t>, m</w:t>
      </w:r>
      <w:r w:rsidR="00BE5DC4" w:rsidRPr="00C869AD">
        <w:t>eclisi b</w:t>
      </w:r>
      <w:r w:rsidR="00EB342D">
        <w:t>a</w:t>
      </w:r>
      <w:r w:rsidR="00BE5DC4" w:rsidRPr="00C869AD">
        <w:t>ypas ediyorsunuz</w:t>
      </w:r>
      <w:r w:rsidR="00EB342D">
        <w:t>”</w:t>
      </w:r>
      <w:r w:rsidR="00BE5DC4" w:rsidRPr="00C869AD">
        <w:t xml:space="preserve"> diyor</w:t>
      </w:r>
      <w:r w:rsidR="00EB342D">
        <w:t>. Y</w:t>
      </w:r>
      <w:r w:rsidR="00BE5DC4" w:rsidRPr="00C869AD">
        <w:t>ani bürokratlar yapabilir sözünü söylüyor ama bu konu</w:t>
      </w:r>
      <w:r w:rsidR="00C77BDF">
        <w:t xml:space="preserve"> </w:t>
      </w:r>
      <w:r w:rsidR="00BE5DC4" w:rsidRPr="00C869AD">
        <w:t>meclis</w:t>
      </w:r>
      <w:r w:rsidR="00EB342D">
        <w:t>e geldiği zaman meclis</w:t>
      </w:r>
      <w:r w:rsidR="00BE5DC4" w:rsidRPr="00C869AD">
        <w:t xml:space="preserve"> tarafından bilgilendirilme</w:t>
      </w:r>
      <w:r w:rsidR="00EB342D">
        <w:t>si ile alakalı olarak buraya Ret</w:t>
      </w:r>
      <w:r w:rsidR="00F4626D">
        <w:t xml:space="preserve"> kararı</w:t>
      </w:r>
      <w:r w:rsidR="00BE5DC4" w:rsidRPr="00C869AD">
        <w:t xml:space="preserve"> oluşuyor</w:t>
      </w:r>
      <w:r w:rsidR="00EB342D">
        <w:t>. Y</w:t>
      </w:r>
      <w:r w:rsidR="00BE5DC4" w:rsidRPr="00C869AD">
        <w:t xml:space="preserve">ani meclis </w:t>
      </w:r>
      <w:r w:rsidR="00134D46">
        <w:t xml:space="preserve">aslında </w:t>
      </w:r>
      <w:r w:rsidR="008055AE">
        <w:t xml:space="preserve">baypas edilmiyor.  </w:t>
      </w:r>
      <w:r w:rsidR="00134D46">
        <w:t>Bü</w:t>
      </w:r>
      <w:r w:rsidR="00BE5DC4" w:rsidRPr="00C869AD">
        <w:t>tün bilgi mecliste paylaşılıyor ve eğer meclisin belediye meclis üyeleri üzerine tanınmış yani 5393</w:t>
      </w:r>
      <w:r w:rsidR="00134D46">
        <w:t>’ün Belediye meclis üyelerine</w:t>
      </w:r>
      <w:r w:rsidR="00BE5DC4" w:rsidRPr="00C869AD">
        <w:t xml:space="preserve"> tanımlamış olduğu bir yetki düzeneği vardır</w:t>
      </w:r>
      <w:r w:rsidR="00C77BDF">
        <w:t xml:space="preserve"> </w:t>
      </w:r>
      <w:r w:rsidR="00BE5DC4" w:rsidRPr="00C869AD">
        <w:t>kanunda ama idarenin işi farklıdır</w:t>
      </w:r>
      <w:r w:rsidR="00134D46">
        <w:t>. M</w:t>
      </w:r>
      <w:r w:rsidR="00BE5DC4" w:rsidRPr="00C869AD">
        <w:t>eclis</w:t>
      </w:r>
      <w:r w:rsidR="00134D46">
        <w:t xml:space="preserve">in işi </w:t>
      </w:r>
      <w:r w:rsidR="0036363F">
        <w:t>b</w:t>
      </w:r>
      <w:r w:rsidR="00134D46">
        <w:t xml:space="preserve">aşkadır. Meclis </w:t>
      </w:r>
      <w:r w:rsidR="00BE5DC4" w:rsidRPr="00C869AD">
        <w:t>ve meclis üyeleri kendi işini yaparlar</w:t>
      </w:r>
      <w:r w:rsidR="00134D46">
        <w:t>. B</w:t>
      </w:r>
      <w:r w:rsidR="00BE5DC4" w:rsidRPr="00C869AD">
        <w:t>urada on</w:t>
      </w:r>
      <w:r w:rsidR="00134D46">
        <w:t xml:space="preserve">u </w:t>
      </w:r>
      <w:r w:rsidR="00BE5DC4" w:rsidRPr="00C869AD">
        <w:t>da söylemiş olayım</w:t>
      </w:r>
      <w:r w:rsidR="00134D46">
        <w:t>. S</w:t>
      </w:r>
      <w:r w:rsidR="00BE5DC4" w:rsidRPr="00C869AD">
        <w:t>adece Başkanım</w:t>
      </w:r>
      <w:r w:rsidR="00134D46">
        <w:t>,</w:t>
      </w:r>
      <w:r w:rsidR="00BE5DC4" w:rsidRPr="00C869AD">
        <w:t xml:space="preserve"> şunu söylemek istiyorum</w:t>
      </w:r>
      <w:r w:rsidR="00134D46">
        <w:t>.</w:t>
      </w:r>
      <w:r w:rsidR="00BE5DC4" w:rsidRPr="00C869AD">
        <w:t xml:space="preserve"> Daha önceki </w:t>
      </w:r>
      <w:r w:rsidR="00134D46">
        <w:t>meclisimizde b</w:t>
      </w:r>
      <w:r w:rsidR="00BE5DC4" w:rsidRPr="00C869AD">
        <w:t>ir çalışma yaptık</w:t>
      </w:r>
      <w:r w:rsidR="00134D46">
        <w:t>. B</w:t>
      </w:r>
      <w:r w:rsidR="00BE5DC4" w:rsidRPr="00C869AD">
        <w:t>u çalışmayı kısaca şöyle okumak isterim</w:t>
      </w:r>
      <w:r w:rsidR="00134D46">
        <w:t>.“</w:t>
      </w:r>
      <w:r w:rsidR="00BE5DC4" w:rsidRPr="00C869AD">
        <w:t>Yapı yaklaşma mesafesi gerekli bir plan notları</w:t>
      </w:r>
      <w:r w:rsidR="00C77BDF">
        <w:t xml:space="preserve"> </w:t>
      </w:r>
      <w:r w:rsidR="00134D46">
        <w:t>konularak</w:t>
      </w:r>
      <w:r w:rsidR="00BE5DC4" w:rsidRPr="00C869AD">
        <w:t xml:space="preserve"> düzenlendi</w:t>
      </w:r>
      <w:r w:rsidR="00134D46">
        <w:t>. B</w:t>
      </w:r>
      <w:r w:rsidR="00BE5DC4" w:rsidRPr="00C869AD">
        <w:t>unu bu mecliste hepimiz karara bağladık</w:t>
      </w:r>
      <w:r w:rsidR="00134D46">
        <w:t xml:space="preserve">. Öneri imar planı açıklama raporunda plan </w:t>
      </w:r>
      <w:r w:rsidR="0036363F">
        <w:t xml:space="preserve">yapımının </w:t>
      </w:r>
      <w:r w:rsidR="0036363F" w:rsidRPr="00C869AD">
        <w:t>gerekçesinin</w:t>
      </w:r>
      <w:r w:rsidR="00C77BDF">
        <w:t xml:space="preserve"> </w:t>
      </w:r>
      <w:r w:rsidR="00BE5DC4" w:rsidRPr="00C869AD">
        <w:t>değişen sağlık</w:t>
      </w:r>
      <w:r w:rsidR="00134D46">
        <w:t xml:space="preserve"> ve ça</w:t>
      </w:r>
      <w:r w:rsidR="00F4626D">
        <w:t>lışma koşullarının ihtiyaçların</w:t>
      </w:r>
      <w:r w:rsidR="00134D46">
        <w:t xml:space="preserve"> karşılan</w:t>
      </w:r>
      <w:r w:rsidR="00BE5DC4" w:rsidRPr="00C869AD">
        <w:t xml:space="preserve">abilmesi için </w:t>
      </w:r>
      <w:r w:rsidR="00134D46">
        <w:t xml:space="preserve">ada ve parseli </w:t>
      </w:r>
      <w:r w:rsidR="00BE5DC4" w:rsidRPr="00C869AD">
        <w:t>söylemeyeyim şu an geçti</w:t>
      </w:r>
      <w:r w:rsidR="00134D46">
        <w:t>, Ö</w:t>
      </w:r>
      <w:r w:rsidR="00BE5DC4" w:rsidRPr="00C869AD">
        <w:t>zel sağl</w:t>
      </w:r>
      <w:r w:rsidR="00134D46">
        <w:t xml:space="preserve">ık tesisi alanı kullanımına </w:t>
      </w:r>
      <w:proofErr w:type="gramStart"/>
      <w:r w:rsidR="00134D46">
        <w:t>dahil</w:t>
      </w:r>
      <w:proofErr w:type="gramEnd"/>
      <w:r w:rsidR="00C77BDF">
        <w:t xml:space="preserve"> </w:t>
      </w:r>
      <w:r w:rsidR="0036363F">
        <w:t xml:space="preserve">edilerek </w:t>
      </w:r>
      <w:r w:rsidR="00BE5DC4" w:rsidRPr="00C869AD">
        <w:t>mecliste yer alan özel sağlık tesis</w:t>
      </w:r>
      <w:r w:rsidR="00134D46">
        <w:t xml:space="preserve">in </w:t>
      </w:r>
      <w:r w:rsidR="00BE5DC4" w:rsidRPr="00C869AD">
        <w:t xml:space="preserve">alanının kullanımının büyütülmesi olduğu belirtilmektedir ve burada öneri imar planı </w:t>
      </w:r>
      <w:r w:rsidR="00134D46">
        <w:t>E</w:t>
      </w:r>
      <w:r w:rsidR="0036363F">
        <w:t>:</w:t>
      </w:r>
      <w:r w:rsidR="00BE5DC4" w:rsidRPr="00C869AD">
        <w:t>1,5</w:t>
      </w:r>
      <w:r w:rsidR="00134D46">
        <w:t xml:space="preserve">- </w:t>
      </w:r>
      <w:r w:rsidR="0036363F">
        <w:t>Y</w:t>
      </w:r>
      <w:r w:rsidR="00134D46">
        <w:t>en</w:t>
      </w:r>
      <w:r w:rsidR="00BE5DC4" w:rsidRPr="00C869AD">
        <w:t>çok</w:t>
      </w:r>
      <w:r w:rsidR="0036363F">
        <w:t>:</w:t>
      </w:r>
      <w:r w:rsidR="00BE5DC4" w:rsidRPr="00C869AD">
        <w:t xml:space="preserve"> 3 katı aşmamak kaydıyla yapılaşmanın nizam</w:t>
      </w:r>
      <w:r w:rsidR="001D01D8">
        <w:t xml:space="preserve">ı </w:t>
      </w:r>
      <w:r w:rsidR="00BE5DC4" w:rsidRPr="00C869AD">
        <w:t xml:space="preserve">blok </w:t>
      </w:r>
      <w:r w:rsidR="001D01D8">
        <w:t>n</w:t>
      </w:r>
      <w:r w:rsidR="00BE5DC4" w:rsidRPr="00C869AD">
        <w:t>izam olarak önerilmiştir</w:t>
      </w:r>
      <w:r w:rsidR="001D01D8">
        <w:t>. B</w:t>
      </w:r>
      <w:r w:rsidR="00BE5DC4" w:rsidRPr="00C869AD">
        <w:t>u önerinin gerekçesi plan açıklama raporunda parsel ölçüleri</w:t>
      </w:r>
      <w:r w:rsidR="001D01D8">
        <w:t>,</w:t>
      </w:r>
      <w:r w:rsidR="00BE5DC4" w:rsidRPr="00C869AD">
        <w:t xml:space="preserve"> teknik gereklilikler</w:t>
      </w:r>
      <w:r w:rsidR="001D01D8">
        <w:t>,</w:t>
      </w:r>
      <w:r w:rsidR="00181F0A">
        <w:t xml:space="preserve"> </w:t>
      </w:r>
      <w:r w:rsidR="001D01D8">
        <w:t>o</w:t>
      </w:r>
      <w:r w:rsidR="00BE5DC4" w:rsidRPr="00C869AD">
        <w:t>da</w:t>
      </w:r>
      <w:r w:rsidR="0036363F">
        <w:t>,</w:t>
      </w:r>
      <w:r w:rsidR="00BE5DC4" w:rsidRPr="00C869AD">
        <w:t xml:space="preserve"> asansör</w:t>
      </w:r>
      <w:r w:rsidR="0036363F">
        <w:t>,</w:t>
      </w:r>
      <w:r w:rsidR="00BE5DC4" w:rsidRPr="00C869AD">
        <w:t xml:space="preserve"> merdiven ve koridorların yönetmeliklere uygun olarak yapılabilmesi olduğu</w:t>
      </w:r>
      <w:r w:rsidR="0036363F">
        <w:t>”</w:t>
      </w:r>
      <w:r w:rsidR="00BE5DC4" w:rsidRPr="00C869AD">
        <w:t xml:space="preserve"> belirtilmiştir</w:t>
      </w:r>
      <w:r w:rsidR="001D01D8">
        <w:t>. Y</w:t>
      </w:r>
      <w:r w:rsidR="00BE5DC4" w:rsidRPr="00C869AD">
        <w:t>ani burada özellikle şunu söylemek istiyorum</w:t>
      </w:r>
      <w:r w:rsidR="001D01D8">
        <w:t>. Teknik gereklilikler blok n</w:t>
      </w:r>
      <w:r w:rsidR="00BE5DC4" w:rsidRPr="00C869AD">
        <w:t>izam burada önemlidir</w:t>
      </w:r>
      <w:r w:rsidR="001D01D8">
        <w:t>. Yani b</w:t>
      </w:r>
      <w:r w:rsidR="00BE5DC4" w:rsidRPr="00C869AD">
        <w:t>iz bunu daha önce bu mecliste hep birlikte uyguladık</w:t>
      </w:r>
      <w:r w:rsidR="001D01D8">
        <w:t>. Ş</w:t>
      </w:r>
      <w:r w:rsidR="00BE5DC4" w:rsidRPr="00C869AD">
        <w:t>imdi aynı durum yani sağlık gereksinimleri ve koşullar bunu ön plana sunuyor</w:t>
      </w:r>
      <w:r w:rsidR="001D01D8">
        <w:t>.</w:t>
      </w:r>
      <w:r w:rsidR="00BE5DC4" w:rsidRPr="00C869AD">
        <w:t xml:space="preserve"> Dolayısıyla</w:t>
      </w:r>
      <w:r w:rsidR="001D01D8">
        <w:t xml:space="preserve"> yapılan </w:t>
      </w:r>
      <w:r w:rsidR="00BE5DC4" w:rsidRPr="00C869AD">
        <w:t>söylemler</w:t>
      </w:r>
      <w:r w:rsidR="001D01D8">
        <w:t>,</w:t>
      </w:r>
      <w:r w:rsidR="00BE5DC4" w:rsidRPr="00C869AD">
        <w:t xml:space="preserve"> eleştiriler kendilerine göre doğruluk payları vardır</w:t>
      </w:r>
      <w:r w:rsidR="001D01D8">
        <w:t>. B</w:t>
      </w:r>
      <w:r w:rsidR="00BE5DC4" w:rsidRPr="00C869AD">
        <w:t xml:space="preserve">unun bir </w:t>
      </w:r>
      <w:r w:rsidR="001D01D8">
        <w:t>s</w:t>
      </w:r>
      <w:r w:rsidR="00BE5DC4" w:rsidRPr="00C869AD">
        <w:t>ilsile yolu vardır</w:t>
      </w:r>
      <w:r w:rsidR="001D01D8">
        <w:t>.</w:t>
      </w:r>
      <w:r w:rsidR="00F4626D">
        <w:t xml:space="preserve"> İşte büyükşehr</w:t>
      </w:r>
      <w:r w:rsidR="00BE5DC4" w:rsidRPr="00C869AD">
        <w:t>e gider vesaire</w:t>
      </w:r>
      <w:r w:rsidR="001D01D8">
        <w:t>.</w:t>
      </w:r>
      <w:r w:rsidR="00BE5DC4" w:rsidRPr="00C869AD">
        <w:t xml:space="preserve"> Dolayısıyla Başkanım raporun </w:t>
      </w:r>
      <w:r w:rsidR="001D01D8">
        <w:t xml:space="preserve">komisyonlardan geldiği şekliyle </w:t>
      </w:r>
      <w:r w:rsidR="00BE5DC4" w:rsidRPr="00C869AD">
        <w:t>oylanması</w:t>
      </w:r>
      <w:r w:rsidR="001D01D8">
        <w:t>nı</w:t>
      </w:r>
      <w:r w:rsidR="00BE5DC4" w:rsidRPr="00C869AD">
        <w:t xml:space="preserve"> talep ederiz</w:t>
      </w:r>
      <w:r w:rsidR="001D01D8">
        <w:t>.</w:t>
      </w:r>
    </w:p>
    <w:p w:rsidR="00D11D61" w:rsidRDefault="00D11D61" w:rsidP="00134D46">
      <w:pPr>
        <w:ind w:left="426"/>
        <w:jc w:val="both"/>
        <w:rPr>
          <w:b/>
        </w:rPr>
      </w:pPr>
    </w:p>
    <w:p w:rsidR="001D01D8" w:rsidRDefault="001D01D8" w:rsidP="00134D46">
      <w:pPr>
        <w:ind w:left="426"/>
        <w:jc w:val="both"/>
      </w:pPr>
      <w:r w:rsidRPr="000C6E3B">
        <w:rPr>
          <w:b/>
        </w:rPr>
        <w:t>Ünal IŞIK(Başkan):</w:t>
      </w:r>
      <w:r w:rsidR="00BE5DC4" w:rsidRPr="00C869AD">
        <w:t>Teşekkür ederim</w:t>
      </w:r>
      <w:r>
        <w:t>.</w:t>
      </w:r>
      <w:r w:rsidR="00BE5DC4" w:rsidRPr="00C869AD">
        <w:t xml:space="preserve"> Uğur Bey</w:t>
      </w:r>
      <w:r>
        <w:t>?</w:t>
      </w:r>
    </w:p>
    <w:p w:rsidR="00C51B6A" w:rsidRDefault="00C51B6A" w:rsidP="001D01D8">
      <w:pPr>
        <w:pStyle w:val="AralkYok"/>
        <w:ind w:firstLine="426"/>
        <w:rPr>
          <w:b/>
        </w:rPr>
      </w:pPr>
    </w:p>
    <w:p w:rsidR="001D01D8" w:rsidRPr="00082423" w:rsidRDefault="001D01D8" w:rsidP="001D01D8">
      <w:pPr>
        <w:pStyle w:val="AralkYok"/>
        <w:ind w:firstLine="426"/>
      </w:pPr>
      <w:r>
        <w:rPr>
          <w:b/>
        </w:rPr>
        <w:t>Uğur İnan ATMACA</w:t>
      </w:r>
      <w:r w:rsidRPr="00082423">
        <w:rPr>
          <w:b/>
        </w:rPr>
        <w:t>:</w:t>
      </w:r>
      <w:r w:rsidRPr="00082423">
        <w:t xml:space="preserve"> Uygundur Başkanım.</w:t>
      </w:r>
    </w:p>
    <w:p w:rsidR="00C51B6A" w:rsidRDefault="00C51B6A" w:rsidP="001D01D8">
      <w:pPr>
        <w:pStyle w:val="AralkYok"/>
        <w:ind w:left="426"/>
        <w:rPr>
          <w:b/>
        </w:rPr>
      </w:pPr>
    </w:p>
    <w:p w:rsidR="001D01D8" w:rsidRPr="00082423" w:rsidRDefault="001D01D8" w:rsidP="001D01D8">
      <w:pPr>
        <w:pStyle w:val="AralkYok"/>
        <w:ind w:left="426"/>
      </w:pPr>
      <w:r w:rsidRPr="00082423">
        <w:rPr>
          <w:b/>
        </w:rPr>
        <w:t>Ünal IŞIK (Başkan):</w:t>
      </w:r>
      <w:r w:rsidRPr="00082423">
        <w:t>Salahattin Bey?</w:t>
      </w:r>
    </w:p>
    <w:p w:rsidR="00C51B6A" w:rsidRDefault="00C51B6A" w:rsidP="001D01D8">
      <w:pPr>
        <w:ind w:left="426"/>
        <w:jc w:val="both"/>
        <w:rPr>
          <w:b/>
        </w:rPr>
      </w:pPr>
    </w:p>
    <w:p w:rsidR="001D01D8" w:rsidRPr="00082423" w:rsidRDefault="001D01D8" w:rsidP="001D01D8">
      <w:pPr>
        <w:ind w:left="426"/>
        <w:jc w:val="both"/>
      </w:pPr>
      <w:r w:rsidRPr="00082423">
        <w:rPr>
          <w:b/>
        </w:rPr>
        <w:t>Salahattin ŞAHİN:</w:t>
      </w:r>
      <w:r w:rsidRPr="00082423">
        <w:t xml:space="preserve"> Uygundur</w:t>
      </w:r>
      <w:r>
        <w:t xml:space="preserve"> Efendim</w:t>
      </w:r>
      <w:r w:rsidRPr="00082423">
        <w:t>.</w:t>
      </w:r>
    </w:p>
    <w:p w:rsidR="00C51B6A" w:rsidRDefault="00C51B6A" w:rsidP="001D01D8">
      <w:pPr>
        <w:tabs>
          <w:tab w:val="left" w:pos="142"/>
        </w:tabs>
        <w:ind w:left="426"/>
        <w:jc w:val="both"/>
        <w:rPr>
          <w:b/>
        </w:rPr>
      </w:pPr>
    </w:p>
    <w:p w:rsidR="001D01D8" w:rsidRDefault="001D01D8" w:rsidP="001D01D8">
      <w:pPr>
        <w:tabs>
          <w:tab w:val="left" w:pos="142"/>
        </w:tabs>
        <w:ind w:left="426"/>
        <w:jc w:val="both"/>
      </w:pPr>
      <w:r w:rsidRPr="00082423">
        <w:rPr>
          <w:b/>
        </w:rPr>
        <w:t>Ünal IŞIK (Başkan):</w:t>
      </w:r>
      <w:r>
        <w:t xml:space="preserve">Evet komisyon raporunu komisyonlardan geldiği şekliyle </w:t>
      </w:r>
      <w:r w:rsidRPr="001506AE">
        <w:t>oylarınıza sunuyorum</w:t>
      </w:r>
      <w:r w:rsidRPr="000C6E3B">
        <w:t xml:space="preserve">; </w:t>
      </w:r>
      <w:r w:rsidR="0036363F">
        <w:t>K</w:t>
      </w:r>
      <w:r w:rsidRPr="000C6E3B">
        <w:t>abul edenler</w:t>
      </w:r>
      <w:r>
        <w:t>? E</w:t>
      </w:r>
      <w:r w:rsidRPr="000C6E3B">
        <w:t xml:space="preserve">tmeyenler? Oy </w:t>
      </w:r>
      <w:r>
        <w:t>çokluğu</w:t>
      </w:r>
      <w:r w:rsidRPr="000C6E3B">
        <w:t xml:space="preserve"> ile kabul edilmiştir. </w:t>
      </w:r>
      <w:r>
        <w:t>Teşekkür ederim.</w:t>
      </w:r>
    </w:p>
    <w:p w:rsidR="006A026B" w:rsidRDefault="006A026B" w:rsidP="006A026B">
      <w:pPr>
        <w:pStyle w:val="AralkYok"/>
        <w:tabs>
          <w:tab w:val="left" w:pos="142"/>
        </w:tabs>
        <w:ind w:left="426"/>
        <w:jc w:val="both"/>
        <w:rPr>
          <w:b/>
          <w:bCs/>
        </w:rPr>
      </w:pPr>
      <w:r>
        <w:rPr>
          <w:bCs/>
        </w:rPr>
        <w:t xml:space="preserve">Yapılan oylama sonucunda </w:t>
      </w:r>
      <w:r w:rsidRPr="00C77BDF">
        <w:rPr>
          <w:b/>
          <w:bCs/>
        </w:rPr>
        <w:t>12/2025 meclis no.lu</w:t>
      </w:r>
      <w:r>
        <w:rPr>
          <w:bCs/>
        </w:rPr>
        <w:t xml:space="preserve"> önergenin </w:t>
      </w:r>
      <w:r w:rsidRPr="00A5405F">
        <w:rPr>
          <w:b/>
          <w:bCs/>
        </w:rPr>
        <w:t xml:space="preserve">Bayındırlık ve İmar, </w:t>
      </w:r>
      <w:r>
        <w:rPr>
          <w:b/>
          <w:bCs/>
        </w:rPr>
        <w:t xml:space="preserve">Çevre </w:t>
      </w:r>
      <w:r w:rsidRPr="00A5405F">
        <w:rPr>
          <w:b/>
          <w:bCs/>
        </w:rPr>
        <w:t xml:space="preserve">ile Hukuk </w:t>
      </w:r>
      <w:r w:rsidR="00F4626D">
        <w:rPr>
          <w:bCs/>
        </w:rPr>
        <w:t>Komisyonlarından oyçokluğu ile gelen rapor doğrultusunda</w:t>
      </w:r>
      <w:r>
        <w:t xml:space="preserve">(Adalet ve Kalkınma Partili Meclis Üyeleri ile Milliyetçi Hareket Partili Meclis Üyelerinin </w:t>
      </w:r>
      <w:r>
        <w:rPr>
          <w:b/>
        </w:rPr>
        <w:t>RET</w:t>
      </w:r>
      <w:r>
        <w:t xml:space="preserve"> oylarına karşılık, Cumhuriyet Halk Partili Meclis Üyelerinin </w:t>
      </w:r>
      <w:r>
        <w:rPr>
          <w:b/>
        </w:rPr>
        <w:t>KABUL</w:t>
      </w:r>
      <w:r>
        <w:t xml:space="preserve"> oyu ile) kabulüne </w:t>
      </w:r>
      <w:r w:rsidRPr="009E5D61">
        <w:rPr>
          <w:b/>
        </w:rPr>
        <w:t xml:space="preserve">oy </w:t>
      </w:r>
      <w:r>
        <w:rPr>
          <w:b/>
        </w:rPr>
        <w:t>çokluğu</w:t>
      </w:r>
      <w:r w:rsidR="006279AC">
        <w:rPr>
          <w:b/>
        </w:rPr>
        <w:t xml:space="preserve"> </w:t>
      </w:r>
      <w:r w:rsidRPr="001506AE">
        <w:t>ile</w:t>
      </w:r>
      <w:r w:rsidR="006279AC">
        <w:t xml:space="preserve"> </w:t>
      </w:r>
      <w:bookmarkStart w:id="0" w:name="_GoBack"/>
      <w:bookmarkEnd w:id="0"/>
      <w:r w:rsidRPr="00A96F9A">
        <w:t xml:space="preserve">karar </w:t>
      </w:r>
      <w:r>
        <w:t>verildi.</w:t>
      </w:r>
      <w:r>
        <w:rPr>
          <w:b/>
          <w:bCs/>
        </w:rPr>
        <w:t xml:space="preserve"> (K:18/2025</w:t>
      </w:r>
      <w:r w:rsidRPr="003A2FEE">
        <w:rPr>
          <w:b/>
          <w:bCs/>
        </w:rPr>
        <w:t>)</w:t>
      </w:r>
    </w:p>
    <w:p w:rsidR="001D01D8" w:rsidRDefault="001D01D8" w:rsidP="00052DE3">
      <w:pPr>
        <w:tabs>
          <w:tab w:val="left" w:pos="142"/>
        </w:tabs>
        <w:jc w:val="both"/>
      </w:pPr>
    </w:p>
    <w:p w:rsidR="006A026B" w:rsidRDefault="006A026B" w:rsidP="006A026B">
      <w:pPr>
        <w:ind w:left="426"/>
        <w:jc w:val="both"/>
      </w:pPr>
      <w:r w:rsidRPr="00082423">
        <w:rPr>
          <w:b/>
        </w:rPr>
        <w:t>Ünal IŞIK (Başkan):</w:t>
      </w:r>
      <w:r>
        <w:t>A</w:t>
      </w:r>
      <w:r w:rsidRPr="00C869AD">
        <w:t>rkadaşlar 2 günlük bir deprem bölgesi ziyaretim oldu</w:t>
      </w:r>
      <w:r>
        <w:t>. B</w:t>
      </w:r>
      <w:r w:rsidRPr="00C869AD">
        <w:t>u konuda bir iki bilgi aktarmak istiyorum</w:t>
      </w:r>
      <w:r>
        <w:t>.</w:t>
      </w:r>
      <w:r w:rsidRPr="00C869AD">
        <w:t xml:space="preserve"> Öncelikle </w:t>
      </w:r>
      <w:r>
        <w:t>g</w:t>
      </w:r>
      <w:r w:rsidRPr="00C869AD">
        <w:t>ittiğimiz dokunduğumuz her yere Gaziemir halkının selamını götürdük</w:t>
      </w:r>
      <w:r>
        <w:t>. D</w:t>
      </w:r>
      <w:r w:rsidRPr="00C869AD">
        <w:t xml:space="preserve">epremde neler yaptığımızı </w:t>
      </w:r>
      <w:r>
        <w:t>o</w:t>
      </w:r>
      <w:r w:rsidRPr="00C869AD">
        <w:t xml:space="preserve"> gece sabaha kadar</w:t>
      </w:r>
      <w:r>
        <w:t>,</w:t>
      </w:r>
      <w:r w:rsidRPr="00C869AD">
        <w:t xml:space="preserve"> sabahlara kadar buradaki bütün</w:t>
      </w:r>
      <w:r>
        <w:t xml:space="preserve"> insanların </w:t>
      </w:r>
      <w:r w:rsidRPr="00C869AD">
        <w:t>deprem bölgesine bir koli daha fazla erzak giyecek</w:t>
      </w:r>
      <w:r>
        <w:t>,</w:t>
      </w:r>
      <w:r w:rsidRPr="00C869AD">
        <w:t xml:space="preserve"> yiyecek malzemesi göndermek için nasıl çalıştığını</w:t>
      </w:r>
      <w:r>
        <w:t>,</w:t>
      </w:r>
      <w:r w:rsidRPr="00C869AD">
        <w:t xml:space="preserve"> hiçbir ayrım yapılmadan bütün vatandaşların bir arada bir dayanışma içerisinde </w:t>
      </w:r>
      <w:r w:rsidRPr="00C869AD">
        <w:lastRenderedPageBreak/>
        <w:t>çalıştığını anlattım</w:t>
      </w:r>
      <w:r>
        <w:t>. O</w:t>
      </w:r>
      <w:r w:rsidRPr="00C869AD">
        <w:t>radaki herkes tüm ülkeden yani yardımlarla ilgili teşekkürlerini ilettiler</w:t>
      </w:r>
      <w:r>
        <w:t>. Ö</w:t>
      </w:r>
      <w:r w:rsidRPr="00C869AD">
        <w:t>zellikle de bizim Gaziemir'de yaşayan vatandaşlarımıza iletme görevi de bana düştü</w:t>
      </w:r>
      <w:r>
        <w:t>.</w:t>
      </w:r>
      <w:r w:rsidRPr="00C869AD">
        <w:t xml:space="preserve"> Selamlarını getirdim onların</w:t>
      </w:r>
      <w:r>
        <w:t>. T</w:t>
      </w:r>
      <w:r w:rsidRPr="00C869AD">
        <w:t>elevizyonda çok gördük</w:t>
      </w:r>
      <w:r>
        <w:t>,</w:t>
      </w:r>
      <w:r w:rsidRPr="00C869AD">
        <w:t xml:space="preserve"> konuları inceledik</w:t>
      </w:r>
      <w:r>
        <w:t>, irdeledik</w:t>
      </w:r>
      <w:r w:rsidR="00871523">
        <w:t xml:space="preserve"> yani eminim gözün</w:t>
      </w:r>
      <w:r w:rsidRPr="00C869AD">
        <w:t>den birkaç damla yaş gelmeyen kimse kalmamıştır</w:t>
      </w:r>
      <w:r>
        <w:t>.</w:t>
      </w:r>
      <w:r w:rsidRPr="00C869AD">
        <w:t xml:space="preserve"> Hatta hüngür hüngür ağlayan</w:t>
      </w:r>
      <w:r>
        <w:t>larımız</w:t>
      </w:r>
      <w:r w:rsidRPr="00C869AD">
        <w:t xml:space="preserve"> olmuştur</w:t>
      </w:r>
      <w:r>
        <w:t>.</w:t>
      </w:r>
      <w:r w:rsidRPr="00C869AD">
        <w:t xml:space="preserve"> Ben öyleydim şahsen ama gittiğinizde bambaşka bir dünya ile karşılaşıyorsunuz</w:t>
      </w:r>
      <w:r>
        <w:t>. İ</w:t>
      </w:r>
      <w:r w:rsidRPr="00C869AD">
        <w:t>nanılmaz bir ortam</w:t>
      </w:r>
      <w:r>
        <w:t>. İ</w:t>
      </w:r>
      <w:r w:rsidRPr="00C869AD">
        <w:t>yi ki gitmişim</w:t>
      </w:r>
      <w:r>
        <w:t>. H</w:t>
      </w:r>
      <w:r w:rsidRPr="00C869AD">
        <w:t>issettiğimiz ama bence yüzde birini ikisini hissettiğimiz bir ortam</w:t>
      </w:r>
      <w:r>
        <w:t xml:space="preserve">ın %100 ortasında </w:t>
      </w:r>
      <w:r w:rsidRPr="00C869AD">
        <w:t>kalmak gerçekten insanı şok ediyor</w:t>
      </w:r>
      <w:r>
        <w:t>. H</w:t>
      </w:r>
      <w:r w:rsidRPr="00C869AD">
        <w:t xml:space="preserve">er tarafın </w:t>
      </w:r>
      <w:r>
        <w:t xml:space="preserve">enkazın </w:t>
      </w:r>
      <w:r w:rsidRPr="00C869AD">
        <w:t>%90</w:t>
      </w:r>
      <w:r>
        <w:t>,</w:t>
      </w:r>
      <w:r w:rsidRPr="00C869AD">
        <w:t xml:space="preserve"> 95'i kaldırılmış</w:t>
      </w:r>
      <w:r>
        <w:t>,</w:t>
      </w:r>
      <w:r w:rsidRPr="00C869AD">
        <w:t xml:space="preserve"> çok az yerde en</w:t>
      </w:r>
      <w:r>
        <w:t>kaz</w:t>
      </w:r>
      <w:r w:rsidRPr="00C869AD">
        <w:t xml:space="preserve"> kaldırmayı gördük</w:t>
      </w:r>
      <w:r>
        <w:t>.</w:t>
      </w:r>
      <w:r w:rsidRPr="00C869AD">
        <w:t xml:space="preserve"> Adıyaman ve Malatya'da çoğunlukla enkaz kalkmış</w:t>
      </w:r>
      <w:r>
        <w:t>. K</w:t>
      </w:r>
      <w:r w:rsidRPr="00C869AD">
        <w:t xml:space="preserve">imi bölgelerde yer yer </w:t>
      </w:r>
      <w:r>
        <w:t>i</w:t>
      </w:r>
      <w:r w:rsidRPr="00C869AD">
        <w:t>nşaat çalışmaları devam ediyor</w:t>
      </w:r>
      <w:r>
        <w:t>.</w:t>
      </w:r>
      <w:r w:rsidRPr="00C869AD">
        <w:t xml:space="preserve"> Adıyaman</w:t>
      </w:r>
      <w:r>
        <w:t>,</w:t>
      </w:r>
      <w:r w:rsidRPr="00C869AD">
        <w:t xml:space="preserve"> Malatya'ya göre </w:t>
      </w:r>
      <w:r>
        <w:t>i</w:t>
      </w:r>
      <w:r w:rsidRPr="00C869AD">
        <w:t>nşaat bakımından daha iyi durumda %25</w:t>
      </w:r>
      <w:r>
        <w:t>,</w:t>
      </w:r>
      <w:r w:rsidRPr="00C869AD">
        <w:t xml:space="preserve"> 26 seviy</w:t>
      </w:r>
      <w:r>
        <w:t>esinde yapılması gereken taahhüt</w:t>
      </w:r>
      <w:r w:rsidRPr="00C869AD">
        <w:t xml:space="preserve"> edilen inşaatlar ama Malatya'da %10 seviyesinde</w:t>
      </w:r>
      <w:r>
        <w:t>. B</w:t>
      </w:r>
      <w:r w:rsidRPr="00C869AD">
        <w:t>unu İşte 29 Ocak'ta</w:t>
      </w:r>
      <w:r>
        <w:t>, Malatya'da Ticaret Odası B</w:t>
      </w:r>
      <w:r w:rsidRPr="00C869AD">
        <w:t>aşkanı</w:t>
      </w:r>
      <w:r>
        <w:t>’</w:t>
      </w:r>
      <w:r w:rsidRPr="00C869AD">
        <w:t xml:space="preserve">nın açıklamaları da teyit ediyor ama kötü olan şu </w:t>
      </w:r>
      <w:r>
        <w:t>e</w:t>
      </w:r>
      <w:r w:rsidRPr="00C869AD">
        <w:t>vet tuğla</w:t>
      </w:r>
      <w:r>
        <w:t xml:space="preserve"> var, çimento var, demir var</w:t>
      </w:r>
      <w:r w:rsidRPr="00C869AD">
        <w:t xml:space="preserve"> ama insanlarda </w:t>
      </w:r>
      <w:r>
        <w:t>u</w:t>
      </w:r>
      <w:r w:rsidRPr="00C869AD">
        <w:t>mut bitmiş</w:t>
      </w:r>
      <w:r>
        <w:t>. A</w:t>
      </w:r>
      <w:r w:rsidRPr="00C869AD">
        <w:t>sıl kötü olan bu</w:t>
      </w:r>
      <w:r>
        <w:t>.</w:t>
      </w:r>
      <w:r w:rsidRPr="00C869AD">
        <w:t xml:space="preserve"> 19</w:t>
      </w:r>
      <w:r>
        <w:t xml:space="preserve"> tane kadının </w:t>
      </w:r>
      <w:r w:rsidRPr="00C869AD">
        <w:t>hiç kamerayla</w:t>
      </w:r>
      <w:r>
        <w:t>,</w:t>
      </w:r>
      <w:r w:rsidRPr="00C869AD">
        <w:t xml:space="preserve"> filmle belgeselle ilgisi olmayan 19 tane kadının yaptığı bir belgeseli yakl</w:t>
      </w:r>
      <w:r>
        <w:t>aşık Türkiye Petrolleri Anonim O</w:t>
      </w:r>
      <w:r w:rsidRPr="00C869AD">
        <w:t>rtaklığı</w:t>
      </w:r>
      <w:r>
        <w:t>’</w:t>
      </w:r>
      <w:r w:rsidRPr="00C869AD">
        <w:t>nın bir salonunda tahmin ediyorum 1000 kişiye yakın insan vardı</w:t>
      </w:r>
      <w:r>
        <w:t>. 1000</w:t>
      </w:r>
      <w:r w:rsidRPr="00C869AD">
        <w:t xml:space="preserve"> kişi hüngür hüngür ağlayarak izledik</w:t>
      </w:r>
      <w:r>
        <w:t xml:space="preserve">. </w:t>
      </w:r>
      <w:r w:rsidR="00F24060">
        <w:t>Kötü</w:t>
      </w:r>
      <w:r>
        <w:t xml:space="preserve"> bir manzaraydı.O</w:t>
      </w:r>
      <w:r w:rsidRPr="00C869AD">
        <w:t xml:space="preserve"> gece yaşananları birebir yaşayanların ağzından di</w:t>
      </w:r>
      <w:r>
        <w:t>nlemek hiçbir yönlendirme soru</w:t>
      </w:r>
      <w:r w:rsidRPr="00C869AD">
        <w:t xml:space="preserve"> yok</w:t>
      </w:r>
      <w:r>
        <w:t>. S</w:t>
      </w:r>
      <w:r w:rsidRPr="00C869AD">
        <w:t>adece soru yani mikrofon uzatılmış içlerinden geldiği gibi söylemişler</w:t>
      </w:r>
      <w:r>
        <w:t>. Umuyorum ummak yetmiyor a</w:t>
      </w:r>
      <w:r w:rsidRPr="00C869AD">
        <w:t xml:space="preserve">ma böyle </w:t>
      </w:r>
      <w:r>
        <w:t xml:space="preserve">bir acıyı </w:t>
      </w:r>
      <w:r w:rsidRPr="00C869AD">
        <w:t>bizim bir daha yaşamamız</w:t>
      </w:r>
      <w:r>
        <w:t>,</w:t>
      </w:r>
      <w:r w:rsidRPr="00C869AD">
        <w:t xml:space="preserve"> dünyanın hiçbir yerinde hiç kimsenin yaşamaması bunun için alınacak önlemler de çok büyük ihtiyaç var</w:t>
      </w:r>
      <w:r>
        <w:t>.Önlem</w:t>
      </w:r>
      <w:r w:rsidRPr="00C869AD">
        <w:t xml:space="preserve"> alınması gerekiyor</w:t>
      </w:r>
      <w:r>
        <w:t>.</w:t>
      </w:r>
      <w:r w:rsidRPr="00C869AD">
        <w:t xml:space="preserve"> Hatta genel başkanımız oradaydı bir açıklama yaptı</w:t>
      </w:r>
      <w:r>
        <w:t>.</w:t>
      </w:r>
      <w:r w:rsidRPr="00C869AD">
        <w:t xml:space="preserve"> Sayın</w:t>
      </w:r>
      <w:r w:rsidR="00871523">
        <w:t xml:space="preserve"> Cumhurbaşkanımız ile görüştüğün</w:t>
      </w:r>
      <w:r w:rsidRPr="00C869AD">
        <w:t>de bir tek</w:t>
      </w:r>
      <w:r w:rsidR="00871523">
        <w:t>lift</w:t>
      </w:r>
      <w:r>
        <w:t xml:space="preserve">e bulunulmuş </w:t>
      </w:r>
      <w:r w:rsidRPr="00C869AD">
        <w:t xml:space="preserve">çok acil Cumhurbaşkanımızın istediği liyakatli bir kişinin </w:t>
      </w:r>
      <w:r w:rsidR="00871523">
        <w:t>“</w:t>
      </w:r>
      <w:r>
        <w:t>D</w:t>
      </w:r>
      <w:r w:rsidRPr="00C869AD">
        <w:t>eprem Bakanı</w:t>
      </w:r>
      <w:r w:rsidR="00871523">
        <w:t>”</w:t>
      </w:r>
      <w:r w:rsidR="00F24060">
        <w:t xml:space="preserve"> olarak</w:t>
      </w:r>
      <w:r w:rsidRPr="00C869AD">
        <w:t>atanmasını</w:t>
      </w:r>
      <w:r>
        <w:t>,</w:t>
      </w:r>
      <w:r w:rsidRPr="00C869AD">
        <w:t xml:space="preserve"> parlamentoda üyesi olan bütün part</w:t>
      </w:r>
      <w:r w:rsidR="00871523">
        <w:t>ilerden de uygun görürse birer bakan y</w:t>
      </w:r>
      <w:r w:rsidRPr="00C869AD">
        <w:t>ardımcısı atamasını ve bu işin partiler üstü bir konumda siyaset üstü bir konumda tartışılıp çözüme kavuşturulmasını talep ettiğini de anlattı bize</w:t>
      </w:r>
      <w:r>
        <w:t>. O</w:t>
      </w:r>
      <w:r w:rsidRPr="00C869AD">
        <w:t xml:space="preserve"> manzarayı görmek ve doğru anlatmak ama görmek yetmiyor bunlardan da bir ders çıkarmak gerekiyor</w:t>
      </w:r>
      <w:r>
        <w:t>. Bunu d</w:t>
      </w:r>
      <w:r w:rsidRPr="00C869AD">
        <w:t>evletin bütün kurumlarının aynı</w:t>
      </w:r>
      <w:r>
        <w:t xml:space="preserve"> hassasiyetle yaklaşıp çözmesini</w:t>
      </w:r>
      <w:r w:rsidRPr="00C869AD">
        <w:t xml:space="preserve"> diliyorum</w:t>
      </w:r>
      <w:r>
        <w:t>.</w:t>
      </w:r>
    </w:p>
    <w:p w:rsidR="00052DE3" w:rsidRDefault="00052DE3" w:rsidP="006A026B">
      <w:pPr>
        <w:ind w:left="426"/>
        <w:jc w:val="both"/>
      </w:pPr>
    </w:p>
    <w:p w:rsidR="00052DE3" w:rsidRDefault="00052DE3" w:rsidP="00052DE3">
      <w:pPr>
        <w:tabs>
          <w:tab w:val="left" w:pos="142"/>
        </w:tabs>
        <w:ind w:left="426"/>
        <w:jc w:val="both"/>
      </w:pPr>
      <w:r w:rsidRPr="000C6E3B">
        <w:rPr>
          <w:b/>
        </w:rPr>
        <w:t>Ünal IŞIK(Başkan):</w:t>
      </w:r>
      <w:r w:rsidRPr="00C869AD">
        <w:t xml:space="preserve">Evet arkadaşlar </w:t>
      </w:r>
      <w:r w:rsidR="00871523">
        <w:t>g</w:t>
      </w:r>
      <w:r>
        <w:t>ündemimizin 3.</w:t>
      </w:r>
      <w:r w:rsidRPr="001A51A1">
        <w:t xml:space="preserve"> maddesi</w:t>
      </w:r>
      <w:r>
        <w:t>,</w:t>
      </w:r>
      <w:r w:rsidRPr="001A51A1">
        <w:t xml:space="preserve"> toplantıya katılamayan üyelerin mazeretlerini</w:t>
      </w:r>
      <w:r>
        <w:t>n</w:t>
      </w:r>
      <w:r w:rsidRPr="001A51A1">
        <w:t xml:space="preserve"> görüşülmesi</w:t>
      </w:r>
      <w:r>
        <w:t>.</w:t>
      </w:r>
    </w:p>
    <w:p w:rsidR="00052DE3" w:rsidRDefault="00052DE3" w:rsidP="006A026B">
      <w:pPr>
        <w:ind w:left="426"/>
        <w:jc w:val="both"/>
      </w:pPr>
    </w:p>
    <w:p w:rsidR="001D01D8" w:rsidRPr="00052DE3" w:rsidRDefault="001D01D8" w:rsidP="00052DE3">
      <w:pPr>
        <w:jc w:val="both"/>
      </w:pPr>
      <w:r w:rsidRPr="00183BA0">
        <w:rPr>
          <w:b/>
          <w:sz w:val="28"/>
          <w:szCs w:val="28"/>
        </w:rPr>
        <w:t>3-Toplantıya katılamayan üyelerin mazeretlerinin görüşülmesi.</w:t>
      </w:r>
    </w:p>
    <w:p w:rsidR="001D01D8" w:rsidRDefault="001D01D8" w:rsidP="001D01D8">
      <w:pPr>
        <w:ind w:left="426"/>
        <w:jc w:val="both"/>
      </w:pPr>
    </w:p>
    <w:p w:rsidR="009F3DE2" w:rsidRPr="00183BA0" w:rsidRDefault="009F3DE2" w:rsidP="009F3DE2">
      <w:pPr>
        <w:pStyle w:val="AralkYok"/>
        <w:tabs>
          <w:tab w:val="left" w:pos="142"/>
        </w:tabs>
        <w:ind w:left="426"/>
        <w:jc w:val="both"/>
        <w:rPr>
          <w:b/>
          <w:sz w:val="28"/>
          <w:szCs w:val="28"/>
        </w:rPr>
      </w:pPr>
    </w:p>
    <w:p w:rsidR="009F3DE2" w:rsidRDefault="009F3DE2" w:rsidP="009F3DE2">
      <w:pPr>
        <w:tabs>
          <w:tab w:val="left" w:pos="142"/>
        </w:tabs>
        <w:ind w:left="426"/>
        <w:jc w:val="both"/>
        <w:rPr>
          <w:b/>
        </w:rPr>
      </w:pPr>
      <w:r w:rsidRPr="005F191E">
        <w:rPr>
          <w:b/>
        </w:rPr>
        <w:t>Ünal IŞIK (Başkan):</w:t>
      </w:r>
      <w:r>
        <w:t>Evet Sayın Hüseyin ASLAN ve Oğuz SEYRAN’</w:t>
      </w:r>
      <w:r w:rsidRPr="00FC156F">
        <w:t>ın</w:t>
      </w:r>
      <w:r w:rsidR="00181F0A">
        <w:t xml:space="preserve"> </w:t>
      </w:r>
      <w:r>
        <w:t xml:space="preserve">mazeretini oylarınıza sunuyorum. Kabul edenler? Etmeyenler? Oy birliğiyle kabul edilmiştir. </w:t>
      </w:r>
      <w:r>
        <w:rPr>
          <w:b/>
        </w:rPr>
        <w:t>K:(19/2025</w:t>
      </w:r>
      <w:r w:rsidRPr="00D32CED">
        <w:rPr>
          <w:b/>
        </w:rPr>
        <w:t>)</w:t>
      </w:r>
    </w:p>
    <w:p w:rsidR="009F3DE2" w:rsidRDefault="009F3DE2" w:rsidP="009F3DE2">
      <w:pPr>
        <w:tabs>
          <w:tab w:val="left" w:pos="142"/>
        </w:tabs>
        <w:ind w:left="426"/>
        <w:jc w:val="both"/>
        <w:rPr>
          <w:b/>
        </w:rPr>
      </w:pPr>
    </w:p>
    <w:p w:rsidR="009F3DE2" w:rsidRDefault="009F3DE2" w:rsidP="009F3DE2">
      <w:pPr>
        <w:tabs>
          <w:tab w:val="left" w:pos="142"/>
        </w:tabs>
        <w:ind w:left="426"/>
        <w:jc w:val="both"/>
        <w:rPr>
          <w:b/>
        </w:rPr>
      </w:pPr>
    </w:p>
    <w:p w:rsidR="00CF5C6F" w:rsidRDefault="009F3DE2" w:rsidP="009F3DE2">
      <w:pPr>
        <w:tabs>
          <w:tab w:val="left" w:pos="142"/>
        </w:tabs>
        <w:ind w:left="426"/>
        <w:jc w:val="both"/>
        <w:rPr>
          <w:b/>
        </w:rPr>
      </w:pPr>
      <w:r w:rsidRPr="005F191E">
        <w:rPr>
          <w:b/>
        </w:rPr>
        <w:t>Ünal IŞIK (Başkan):</w:t>
      </w:r>
      <w:r>
        <w:t xml:space="preserve"> B</w:t>
      </w:r>
      <w:r w:rsidRPr="001A51A1">
        <w:t xml:space="preserve">ir sonraki maddemiz </w:t>
      </w:r>
      <w:r>
        <w:t>meclis</w:t>
      </w:r>
      <w:r w:rsidRPr="001A51A1">
        <w:t xml:space="preserve"> toplantı gün ve saatinin tespiti</w:t>
      </w:r>
      <w:r>
        <w:t>.</w:t>
      </w:r>
    </w:p>
    <w:p w:rsidR="00E3469A" w:rsidRDefault="00E3469A" w:rsidP="00A5405F">
      <w:pPr>
        <w:pStyle w:val="AralkYok"/>
        <w:tabs>
          <w:tab w:val="left" w:pos="142"/>
          <w:tab w:val="left" w:pos="7905"/>
        </w:tabs>
        <w:ind w:left="426"/>
        <w:jc w:val="both"/>
        <w:rPr>
          <w:b/>
        </w:rPr>
      </w:pPr>
    </w:p>
    <w:p w:rsidR="00E3469A" w:rsidRPr="00F470E6" w:rsidRDefault="00E27DE9" w:rsidP="00A5405F">
      <w:pPr>
        <w:pStyle w:val="AralkYok"/>
        <w:tabs>
          <w:tab w:val="left" w:pos="142"/>
          <w:tab w:val="left" w:pos="7905"/>
        </w:tabs>
        <w:ind w:left="426"/>
        <w:jc w:val="both"/>
        <w:rPr>
          <w:b/>
          <w:sz w:val="28"/>
          <w:szCs w:val="28"/>
        </w:rPr>
      </w:pPr>
      <w:r w:rsidRPr="00F470E6">
        <w:rPr>
          <w:b/>
          <w:sz w:val="28"/>
          <w:szCs w:val="28"/>
        </w:rPr>
        <w:t xml:space="preserve">4-Meclis toplantı gün ve saatinin tespiti.  </w:t>
      </w:r>
    </w:p>
    <w:p w:rsidR="00E27DE9" w:rsidRPr="000C6E3B" w:rsidRDefault="00E3469A" w:rsidP="00A5405F">
      <w:pPr>
        <w:pStyle w:val="AralkYok"/>
        <w:tabs>
          <w:tab w:val="left" w:pos="142"/>
          <w:tab w:val="left" w:pos="7905"/>
        </w:tabs>
        <w:ind w:left="426"/>
        <w:jc w:val="both"/>
        <w:rPr>
          <w:b/>
        </w:rPr>
      </w:pPr>
      <w:r>
        <w:rPr>
          <w:b/>
        </w:rPr>
        <w:tab/>
      </w:r>
    </w:p>
    <w:p w:rsidR="00E27DE9" w:rsidRDefault="00E3469A" w:rsidP="00A5405F">
      <w:pPr>
        <w:tabs>
          <w:tab w:val="left" w:pos="142"/>
        </w:tabs>
        <w:ind w:left="426"/>
        <w:jc w:val="both"/>
      </w:pPr>
      <w:r w:rsidRPr="005F191E">
        <w:rPr>
          <w:b/>
        </w:rPr>
        <w:t>Ünal IŞIK (Başkan):</w:t>
      </w:r>
      <w:r w:rsidR="00E27DE9" w:rsidRPr="001A51A1">
        <w:t xml:space="preserve">Cemal Bey </w:t>
      </w:r>
      <w:r w:rsidR="00E27DE9">
        <w:t>buyurun.</w:t>
      </w:r>
    </w:p>
    <w:p w:rsidR="00E27DE9" w:rsidRDefault="00E27DE9" w:rsidP="00A5405F">
      <w:pPr>
        <w:tabs>
          <w:tab w:val="left" w:pos="142"/>
        </w:tabs>
        <w:ind w:left="426"/>
        <w:jc w:val="both"/>
      </w:pPr>
      <w:r w:rsidRPr="00DA429D">
        <w:rPr>
          <w:b/>
        </w:rPr>
        <w:t>Cemal ÇALIŞKAN:</w:t>
      </w:r>
      <w:r>
        <w:t xml:space="preserve"> Başkanım</w:t>
      </w:r>
      <w:r w:rsidR="002A40BC">
        <w:t>,</w:t>
      </w:r>
      <w:r>
        <w:t xml:space="preserve"> bir sonraki meclisimiz </w:t>
      </w:r>
      <w:r w:rsidR="00183BA0">
        <w:t>0</w:t>
      </w:r>
      <w:r w:rsidR="009F3DE2">
        <w:t xml:space="preserve">3Mart2025 </w:t>
      </w:r>
      <w:r>
        <w:t>P</w:t>
      </w:r>
      <w:r w:rsidR="009F3DE2">
        <w:t>azartesi</w:t>
      </w:r>
      <w:r>
        <w:t xml:space="preserve"> Saat:</w:t>
      </w:r>
      <w:r w:rsidR="00E3469A" w:rsidRPr="001A51A1">
        <w:t>18</w:t>
      </w:r>
      <w:r w:rsidR="00E3469A">
        <w:t>.00</w:t>
      </w:r>
    </w:p>
    <w:p w:rsidR="00E27DE9" w:rsidRDefault="00E27DE9" w:rsidP="00A5405F">
      <w:pPr>
        <w:tabs>
          <w:tab w:val="left" w:pos="142"/>
        </w:tabs>
        <w:ind w:left="426"/>
        <w:jc w:val="both"/>
      </w:pPr>
      <w:r w:rsidRPr="005F191E">
        <w:rPr>
          <w:b/>
        </w:rPr>
        <w:t>Ünal IŞIK (Başkan):</w:t>
      </w:r>
      <w:r w:rsidR="00A5405F" w:rsidRPr="00A5405F">
        <w:t>Çok teşekkür ederim.</w:t>
      </w:r>
      <w:r w:rsidR="008B4463">
        <w:t>Uğur</w:t>
      </w:r>
      <w:r w:rsidRPr="001A51A1">
        <w:t xml:space="preserve"> Bey</w:t>
      </w:r>
      <w:r w:rsidR="00933F27">
        <w:t xml:space="preserve"> u</w:t>
      </w:r>
      <w:r w:rsidR="00A5405F">
        <w:t>ygun mudur</w:t>
      </w:r>
      <w:r>
        <w:t>?</w:t>
      </w:r>
    </w:p>
    <w:p w:rsidR="00E27DE9" w:rsidRDefault="008B4463" w:rsidP="00A5405F">
      <w:pPr>
        <w:tabs>
          <w:tab w:val="left" w:pos="142"/>
        </w:tabs>
        <w:ind w:left="426"/>
        <w:jc w:val="both"/>
      </w:pPr>
      <w:r>
        <w:rPr>
          <w:b/>
        </w:rPr>
        <w:t>Uğur İnan ATMACA</w:t>
      </w:r>
      <w:r w:rsidR="00E27DE9" w:rsidRPr="00DA429D">
        <w:rPr>
          <w:b/>
        </w:rPr>
        <w:t>:</w:t>
      </w:r>
      <w:r w:rsidR="00E27DE9">
        <w:t xml:space="preserve"> Uygundur</w:t>
      </w:r>
      <w:r w:rsidR="00E27DE9" w:rsidRPr="0062377B">
        <w:t xml:space="preserve"> Başkan</w:t>
      </w:r>
      <w:r w:rsidR="00E27DE9">
        <w:t>ım.</w:t>
      </w:r>
    </w:p>
    <w:p w:rsidR="00E27DE9" w:rsidRPr="009216AE" w:rsidRDefault="00E27DE9" w:rsidP="00A5405F">
      <w:pPr>
        <w:tabs>
          <w:tab w:val="left" w:pos="142"/>
        </w:tabs>
        <w:ind w:left="426"/>
        <w:jc w:val="both"/>
      </w:pPr>
      <w:r w:rsidRPr="005F191E">
        <w:rPr>
          <w:b/>
        </w:rPr>
        <w:t>Ünal IŞIK (Başkan):</w:t>
      </w:r>
      <w:r>
        <w:t xml:space="preserve"> Sa</w:t>
      </w:r>
      <w:r w:rsidRPr="001A51A1">
        <w:t>lahattin Bey</w:t>
      </w:r>
      <w:r>
        <w:t>?</w:t>
      </w:r>
    </w:p>
    <w:p w:rsidR="00E27DE9" w:rsidRPr="009E2BDC" w:rsidRDefault="00E27DE9" w:rsidP="00A5405F">
      <w:pPr>
        <w:tabs>
          <w:tab w:val="left" w:pos="142"/>
        </w:tabs>
        <w:ind w:left="426"/>
        <w:jc w:val="both"/>
        <w:rPr>
          <w:bCs/>
        </w:rPr>
      </w:pPr>
      <w:r>
        <w:rPr>
          <w:b/>
          <w:bCs/>
        </w:rPr>
        <w:t xml:space="preserve">Salahattin ŞAHİN: </w:t>
      </w:r>
      <w:r w:rsidRPr="009E2BDC">
        <w:rPr>
          <w:bCs/>
        </w:rPr>
        <w:t>Uygundur Efendim.</w:t>
      </w:r>
    </w:p>
    <w:p w:rsidR="00E27DE9" w:rsidRPr="000C6E3B" w:rsidRDefault="00E27DE9" w:rsidP="00A5405F">
      <w:pPr>
        <w:tabs>
          <w:tab w:val="left" w:pos="142"/>
        </w:tabs>
        <w:ind w:left="426"/>
        <w:jc w:val="both"/>
        <w:rPr>
          <w:b/>
        </w:rPr>
      </w:pPr>
      <w:r w:rsidRPr="005F191E">
        <w:rPr>
          <w:b/>
        </w:rPr>
        <w:t>Ünal IŞIK (Başkan):</w:t>
      </w:r>
      <w:r w:rsidR="008B4463" w:rsidRPr="008B4463">
        <w:t>Sizlere de</w:t>
      </w:r>
      <w:r w:rsidRPr="001A51A1">
        <w:t>teşekkür ederim</w:t>
      </w:r>
      <w:r>
        <w:t>.</w:t>
      </w:r>
      <w:r w:rsidR="008B4463">
        <w:t xml:space="preserve"> Oturumu kapatıyorum. Hepinize iyi akşamlar diliyorum. </w:t>
      </w:r>
    </w:p>
    <w:p w:rsidR="00E27DE9" w:rsidRPr="000C6E3B" w:rsidRDefault="00E27DE9" w:rsidP="00A5405F">
      <w:pPr>
        <w:pStyle w:val="AralkYok"/>
        <w:tabs>
          <w:tab w:val="left" w:pos="142"/>
        </w:tabs>
        <w:ind w:left="426"/>
        <w:jc w:val="both"/>
        <w:rPr>
          <w:lang w:eastAsia="zh-CN"/>
        </w:rPr>
      </w:pPr>
    </w:p>
    <w:p w:rsidR="00E27DE9" w:rsidRPr="000C6E3B" w:rsidRDefault="00E27DE9" w:rsidP="00A5405F">
      <w:pPr>
        <w:tabs>
          <w:tab w:val="left" w:pos="142"/>
        </w:tabs>
        <w:ind w:left="426"/>
        <w:jc w:val="both"/>
      </w:pPr>
    </w:p>
    <w:p w:rsidR="00E27DE9" w:rsidRDefault="00E146C7" w:rsidP="002A40BC">
      <w:pPr>
        <w:pStyle w:val="AralkYok"/>
        <w:tabs>
          <w:tab w:val="left" w:pos="142"/>
        </w:tabs>
        <w:jc w:val="both"/>
        <w:rPr>
          <w:b/>
        </w:rPr>
      </w:pPr>
      <w:r>
        <w:rPr>
          <w:b/>
        </w:rPr>
        <w:t xml:space="preserve">  ÜNAL IŞIK                 </w:t>
      </w:r>
      <w:r w:rsidR="00E27DE9">
        <w:rPr>
          <w:b/>
        </w:rPr>
        <w:t xml:space="preserve">HEDİYE KAYA          </w:t>
      </w:r>
      <w:r w:rsidR="002A40BC">
        <w:rPr>
          <w:b/>
        </w:rPr>
        <w:t xml:space="preserve">ULAŞ İSMAİL ŞENOL             </w:t>
      </w:r>
      <w:r w:rsidR="00E27DE9">
        <w:rPr>
          <w:b/>
        </w:rPr>
        <w:t>DİDEM BAYSAL</w:t>
      </w:r>
    </w:p>
    <w:p w:rsidR="00E27DE9" w:rsidRPr="00896DB1" w:rsidRDefault="00E27DE9" w:rsidP="002A40BC">
      <w:pPr>
        <w:pStyle w:val="AralkYok"/>
        <w:tabs>
          <w:tab w:val="left" w:pos="142"/>
        </w:tabs>
        <w:jc w:val="both"/>
        <w:rPr>
          <w:b/>
          <w:iCs/>
        </w:rPr>
      </w:pPr>
      <w:r w:rsidRPr="000C6E3B">
        <w:rPr>
          <w:b/>
          <w:iCs/>
        </w:rPr>
        <w:t>MECLİS BAŞKANI</w:t>
      </w:r>
      <w:r w:rsidRPr="000C6E3B">
        <w:rPr>
          <w:b/>
          <w:iCs/>
        </w:rPr>
        <w:tab/>
      </w:r>
      <w:r w:rsidR="002A40BC">
        <w:rPr>
          <w:b/>
          <w:iCs/>
        </w:rPr>
        <w:tab/>
      </w:r>
      <w:proofErr w:type="gramStart"/>
      <w:r w:rsidRPr="000C6E3B">
        <w:rPr>
          <w:b/>
          <w:iCs/>
        </w:rPr>
        <w:t>KATİP</w:t>
      </w:r>
      <w:proofErr w:type="gramEnd"/>
      <w:r w:rsidRPr="000C6E3B">
        <w:rPr>
          <w:b/>
          <w:iCs/>
        </w:rPr>
        <w:tab/>
      </w:r>
      <w:r w:rsidR="00181F0A">
        <w:rPr>
          <w:b/>
          <w:iCs/>
        </w:rPr>
        <w:t xml:space="preserve">                   </w:t>
      </w:r>
      <w:r w:rsidRPr="000C6E3B">
        <w:rPr>
          <w:b/>
          <w:iCs/>
        </w:rPr>
        <w:t>KATİP</w:t>
      </w:r>
      <w:r w:rsidRPr="000C6E3B">
        <w:rPr>
          <w:b/>
          <w:iCs/>
        </w:rPr>
        <w:tab/>
      </w:r>
      <w:r w:rsidRPr="000C6E3B">
        <w:rPr>
          <w:b/>
          <w:iCs/>
        </w:rPr>
        <w:tab/>
      </w:r>
      <w:r w:rsidR="00181F0A">
        <w:rPr>
          <w:b/>
          <w:iCs/>
        </w:rPr>
        <w:t xml:space="preserve">                      </w:t>
      </w:r>
      <w:r w:rsidRPr="000C6E3B">
        <w:rPr>
          <w:b/>
          <w:iCs/>
        </w:rPr>
        <w:t>KATİP</w:t>
      </w:r>
    </w:p>
    <w:sectPr w:rsidR="00E27DE9" w:rsidRPr="00896DB1" w:rsidSect="00A26C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3" w:bottom="284" w:left="709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F26" w:rsidRDefault="00974F26" w:rsidP="00966AF3">
      <w:r>
        <w:separator/>
      </w:r>
    </w:p>
  </w:endnote>
  <w:endnote w:type="continuationSeparator" w:id="0">
    <w:p w:rsidR="00974F26" w:rsidRDefault="00974F26" w:rsidP="0096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DE2" w:rsidRDefault="009F3DE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1924469"/>
      <w:docPartObj>
        <w:docPartGallery w:val="Page Numbers (Bottom of Page)"/>
        <w:docPartUnique/>
      </w:docPartObj>
    </w:sdtPr>
    <w:sdtEndPr/>
    <w:sdtContent>
      <w:p w:rsidR="009F3DE2" w:rsidRDefault="001469CD">
        <w:pPr>
          <w:pStyle w:val="Altbilgi"/>
          <w:jc w:val="center"/>
        </w:pPr>
        <w:r>
          <w:rPr>
            <w:noProof/>
          </w:rPr>
          <w:fldChar w:fldCharType="begin"/>
        </w:r>
        <w:r w:rsidR="009F3DE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279A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F3DE2" w:rsidRDefault="009F3DE2" w:rsidP="00966AF3">
    <w:pPr>
      <w:pStyle w:val="Altbilgi"/>
      <w:tabs>
        <w:tab w:val="clear" w:pos="4536"/>
        <w:tab w:val="clear" w:pos="9072"/>
        <w:tab w:val="left" w:pos="133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DE2" w:rsidRDefault="009F3DE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F26" w:rsidRDefault="00974F26" w:rsidP="00966AF3">
      <w:r>
        <w:separator/>
      </w:r>
    </w:p>
  </w:footnote>
  <w:footnote w:type="continuationSeparator" w:id="0">
    <w:p w:rsidR="00974F26" w:rsidRDefault="00974F26" w:rsidP="00966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DE2" w:rsidRDefault="009F3DE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DE2" w:rsidRDefault="009F3DE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DE2" w:rsidRDefault="009F3DE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847"/>
    <w:multiLevelType w:val="hybridMultilevel"/>
    <w:tmpl w:val="2FA40072"/>
    <w:lvl w:ilvl="0" w:tplc="0908B90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0DEB"/>
    <w:multiLevelType w:val="multilevel"/>
    <w:tmpl w:val="4306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A1F00"/>
    <w:multiLevelType w:val="hybridMultilevel"/>
    <w:tmpl w:val="EA38FB5A"/>
    <w:lvl w:ilvl="0" w:tplc="E2CC299E">
      <w:start w:val="1"/>
      <w:numFmt w:val="decimal"/>
      <w:lvlText w:val="%1."/>
      <w:lvlJc w:val="left"/>
      <w:pPr>
        <w:ind w:left="171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942" w:hanging="360"/>
      </w:pPr>
    </w:lvl>
    <w:lvl w:ilvl="2" w:tplc="041F001B" w:tentative="1">
      <w:start w:val="1"/>
      <w:numFmt w:val="lowerRoman"/>
      <w:lvlText w:val="%3."/>
      <w:lvlJc w:val="right"/>
      <w:pPr>
        <w:ind w:left="2662" w:hanging="180"/>
      </w:pPr>
    </w:lvl>
    <w:lvl w:ilvl="3" w:tplc="041F000F" w:tentative="1">
      <w:start w:val="1"/>
      <w:numFmt w:val="decimal"/>
      <w:lvlText w:val="%4."/>
      <w:lvlJc w:val="left"/>
      <w:pPr>
        <w:ind w:left="3382" w:hanging="360"/>
      </w:pPr>
    </w:lvl>
    <w:lvl w:ilvl="4" w:tplc="041F0019" w:tentative="1">
      <w:start w:val="1"/>
      <w:numFmt w:val="lowerLetter"/>
      <w:lvlText w:val="%5."/>
      <w:lvlJc w:val="left"/>
      <w:pPr>
        <w:ind w:left="4102" w:hanging="360"/>
      </w:pPr>
    </w:lvl>
    <w:lvl w:ilvl="5" w:tplc="041F001B" w:tentative="1">
      <w:start w:val="1"/>
      <w:numFmt w:val="lowerRoman"/>
      <w:lvlText w:val="%6."/>
      <w:lvlJc w:val="right"/>
      <w:pPr>
        <w:ind w:left="4822" w:hanging="180"/>
      </w:pPr>
    </w:lvl>
    <w:lvl w:ilvl="6" w:tplc="041F000F" w:tentative="1">
      <w:start w:val="1"/>
      <w:numFmt w:val="decimal"/>
      <w:lvlText w:val="%7."/>
      <w:lvlJc w:val="left"/>
      <w:pPr>
        <w:ind w:left="5542" w:hanging="360"/>
      </w:pPr>
    </w:lvl>
    <w:lvl w:ilvl="7" w:tplc="041F0019" w:tentative="1">
      <w:start w:val="1"/>
      <w:numFmt w:val="lowerLetter"/>
      <w:lvlText w:val="%8."/>
      <w:lvlJc w:val="left"/>
      <w:pPr>
        <w:ind w:left="6262" w:hanging="360"/>
      </w:pPr>
    </w:lvl>
    <w:lvl w:ilvl="8" w:tplc="041F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5160EC1"/>
    <w:multiLevelType w:val="hybridMultilevel"/>
    <w:tmpl w:val="4CA23ACA"/>
    <w:lvl w:ilvl="0" w:tplc="C98CA97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66689"/>
    <w:multiLevelType w:val="hybridMultilevel"/>
    <w:tmpl w:val="66CAEF54"/>
    <w:lvl w:ilvl="0" w:tplc="D8CA5208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96" w:hanging="360"/>
      </w:pPr>
    </w:lvl>
    <w:lvl w:ilvl="2" w:tplc="041F001B" w:tentative="1">
      <w:start w:val="1"/>
      <w:numFmt w:val="lowerRoman"/>
      <w:lvlText w:val="%3."/>
      <w:lvlJc w:val="right"/>
      <w:pPr>
        <w:ind w:left="1816" w:hanging="180"/>
      </w:pPr>
    </w:lvl>
    <w:lvl w:ilvl="3" w:tplc="041F000F" w:tentative="1">
      <w:start w:val="1"/>
      <w:numFmt w:val="decimal"/>
      <w:lvlText w:val="%4."/>
      <w:lvlJc w:val="left"/>
      <w:pPr>
        <w:ind w:left="2536" w:hanging="360"/>
      </w:pPr>
    </w:lvl>
    <w:lvl w:ilvl="4" w:tplc="041F0019" w:tentative="1">
      <w:start w:val="1"/>
      <w:numFmt w:val="lowerLetter"/>
      <w:lvlText w:val="%5."/>
      <w:lvlJc w:val="left"/>
      <w:pPr>
        <w:ind w:left="3256" w:hanging="360"/>
      </w:pPr>
    </w:lvl>
    <w:lvl w:ilvl="5" w:tplc="041F001B" w:tentative="1">
      <w:start w:val="1"/>
      <w:numFmt w:val="lowerRoman"/>
      <w:lvlText w:val="%6."/>
      <w:lvlJc w:val="right"/>
      <w:pPr>
        <w:ind w:left="3976" w:hanging="180"/>
      </w:pPr>
    </w:lvl>
    <w:lvl w:ilvl="6" w:tplc="041F000F" w:tentative="1">
      <w:start w:val="1"/>
      <w:numFmt w:val="decimal"/>
      <w:lvlText w:val="%7."/>
      <w:lvlJc w:val="left"/>
      <w:pPr>
        <w:ind w:left="4696" w:hanging="360"/>
      </w:pPr>
    </w:lvl>
    <w:lvl w:ilvl="7" w:tplc="041F0019" w:tentative="1">
      <w:start w:val="1"/>
      <w:numFmt w:val="lowerLetter"/>
      <w:lvlText w:val="%8."/>
      <w:lvlJc w:val="left"/>
      <w:pPr>
        <w:ind w:left="5416" w:hanging="360"/>
      </w:pPr>
    </w:lvl>
    <w:lvl w:ilvl="8" w:tplc="041F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5" w15:restartNumberingAfterBreak="0">
    <w:nsid w:val="188447DB"/>
    <w:multiLevelType w:val="hybridMultilevel"/>
    <w:tmpl w:val="F940A9D8"/>
    <w:lvl w:ilvl="0" w:tplc="C98CA9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A662D"/>
    <w:multiLevelType w:val="multilevel"/>
    <w:tmpl w:val="441EC06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  <w:color w:val="000000" w:themeColor="text1"/>
      </w:rPr>
    </w:lvl>
  </w:abstractNum>
  <w:abstractNum w:abstractNumId="7" w15:restartNumberingAfterBreak="0">
    <w:nsid w:val="1CEE7EC6"/>
    <w:multiLevelType w:val="multilevel"/>
    <w:tmpl w:val="AEAC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A7050F"/>
    <w:multiLevelType w:val="hybridMultilevel"/>
    <w:tmpl w:val="7E3EA528"/>
    <w:lvl w:ilvl="0" w:tplc="824AF8E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370FBE"/>
    <w:multiLevelType w:val="multilevel"/>
    <w:tmpl w:val="5A64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55565A"/>
    <w:multiLevelType w:val="hybridMultilevel"/>
    <w:tmpl w:val="2084E2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E56FB"/>
    <w:multiLevelType w:val="multilevel"/>
    <w:tmpl w:val="59B26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color w:val="000000" w:themeColor="text1"/>
      </w:rPr>
    </w:lvl>
  </w:abstractNum>
  <w:abstractNum w:abstractNumId="12" w15:restartNumberingAfterBreak="0">
    <w:nsid w:val="33A170DF"/>
    <w:multiLevelType w:val="hybridMultilevel"/>
    <w:tmpl w:val="C6D21784"/>
    <w:lvl w:ilvl="0" w:tplc="8C0E5928">
      <w:start w:val="1"/>
      <w:numFmt w:val="decimal"/>
      <w:lvlText w:val="%1-"/>
      <w:lvlJc w:val="left"/>
      <w:pPr>
        <w:ind w:left="502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483445A"/>
    <w:multiLevelType w:val="hybridMultilevel"/>
    <w:tmpl w:val="201C359E"/>
    <w:lvl w:ilvl="0" w:tplc="BE624F06">
      <w:start w:val="5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82C85"/>
    <w:multiLevelType w:val="multilevel"/>
    <w:tmpl w:val="2A464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CF58D1"/>
    <w:multiLevelType w:val="multilevel"/>
    <w:tmpl w:val="032A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E271CC"/>
    <w:multiLevelType w:val="hybridMultilevel"/>
    <w:tmpl w:val="22961AFA"/>
    <w:lvl w:ilvl="0" w:tplc="6B38B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6191C"/>
    <w:multiLevelType w:val="hybridMultilevel"/>
    <w:tmpl w:val="C6D21784"/>
    <w:lvl w:ilvl="0" w:tplc="8C0E5928">
      <w:start w:val="1"/>
      <w:numFmt w:val="decimal"/>
      <w:lvlText w:val="%1-"/>
      <w:lvlJc w:val="left"/>
      <w:pPr>
        <w:ind w:left="502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4857577"/>
    <w:multiLevelType w:val="multilevel"/>
    <w:tmpl w:val="58089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242913"/>
    <w:multiLevelType w:val="multilevel"/>
    <w:tmpl w:val="FF2E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A8589D"/>
    <w:multiLevelType w:val="hybridMultilevel"/>
    <w:tmpl w:val="F90AA50A"/>
    <w:lvl w:ilvl="0" w:tplc="07B4F21C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4CDD6F29"/>
    <w:multiLevelType w:val="multilevel"/>
    <w:tmpl w:val="84FC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A63041"/>
    <w:multiLevelType w:val="multilevel"/>
    <w:tmpl w:val="5AF26EAA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3" w15:restartNumberingAfterBreak="0">
    <w:nsid w:val="513534A2"/>
    <w:multiLevelType w:val="hybridMultilevel"/>
    <w:tmpl w:val="740C7F52"/>
    <w:lvl w:ilvl="0" w:tplc="9C06F8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21F91"/>
    <w:multiLevelType w:val="hybridMultilevel"/>
    <w:tmpl w:val="C3120DC6"/>
    <w:lvl w:ilvl="0" w:tplc="3B823DF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B0B5E"/>
    <w:multiLevelType w:val="multilevel"/>
    <w:tmpl w:val="E2F08E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6398165F"/>
    <w:multiLevelType w:val="hybridMultilevel"/>
    <w:tmpl w:val="18DACD88"/>
    <w:lvl w:ilvl="0" w:tplc="5D363DAA">
      <w:start w:val="1"/>
      <w:numFmt w:val="decimal"/>
      <w:lvlText w:val="%1-"/>
      <w:lvlJc w:val="left"/>
      <w:pPr>
        <w:ind w:left="1280" w:hanging="570"/>
      </w:pPr>
      <w:rPr>
        <w:rFonts w:ascii="Calibri" w:hAnsi="Calibri" w:cs="Calibri" w:hint="default"/>
        <w:b/>
      </w:rPr>
    </w:lvl>
    <w:lvl w:ilvl="1" w:tplc="041F0019">
      <w:start w:val="1"/>
      <w:numFmt w:val="lowerLetter"/>
      <w:lvlText w:val="%2."/>
      <w:lvlJc w:val="left"/>
      <w:pPr>
        <w:ind w:left="2357" w:hanging="360"/>
      </w:pPr>
    </w:lvl>
    <w:lvl w:ilvl="2" w:tplc="041F001B" w:tentative="1">
      <w:start w:val="1"/>
      <w:numFmt w:val="lowerRoman"/>
      <w:lvlText w:val="%3."/>
      <w:lvlJc w:val="right"/>
      <w:pPr>
        <w:ind w:left="3077" w:hanging="180"/>
      </w:pPr>
    </w:lvl>
    <w:lvl w:ilvl="3" w:tplc="041F000F" w:tentative="1">
      <w:start w:val="1"/>
      <w:numFmt w:val="decimal"/>
      <w:lvlText w:val="%4."/>
      <w:lvlJc w:val="left"/>
      <w:pPr>
        <w:ind w:left="3797" w:hanging="360"/>
      </w:pPr>
    </w:lvl>
    <w:lvl w:ilvl="4" w:tplc="041F0019" w:tentative="1">
      <w:start w:val="1"/>
      <w:numFmt w:val="lowerLetter"/>
      <w:lvlText w:val="%5."/>
      <w:lvlJc w:val="left"/>
      <w:pPr>
        <w:ind w:left="4517" w:hanging="360"/>
      </w:pPr>
    </w:lvl>
    <w:lvl w:ilvl="5" w:tplc="041F001B" w:tentative="1">
      <w:start w:val="1"/>
      <w:numFmt w:val="lowerRoman"/>
      <w:lvlText w:val="%6."/>
      <w:lvlJc w:val="right"/>
      <w:pPr>
        <w:ind w:left="5237" w:hanging="180"/>
      </w:pPr>
    </w:lvl>
    <w:lvl w:ilvl="6" w:tplc="041F000F" w:tentative="1">
      <w:start w:val="1"/>
      <w:numFmt w:val="decimal"/>
      <w:lvlText w:val="%7."/>
      <w:lvlJc w:val="left"/>
      <w:pPr>
        <w:ind w:left="5957" w:hanging="360"/>
      </w:pPr>
    </w:lvl>
    <w:lvl w:ilvl="7" w:tplc="041F0019" w:tentative="1">
      <w:start w:val="1"/>
      <w:numFmt w:val="lowerLetter"/>
      <w:lvlText w:val="%8."/>
      <w:lvlJc w:val="left"/>
      <w:pPr>
        <w:ind w:left="6677" w:hanging="360"/>
      </w:pPr>
    </w:lvl>
    <w:lvl w:ilvl="8" w:tplc="041F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 w15:restartNumberingAfterBreak="0">
    <w:nsid w:val="682B037F"/>
    <w:multiLevelType w:val="hybridMultilevel"/>
    <w:tmpl w:val="42D8D30C"/>
    <w:lvl w:ilvl="0" w:tplc="293A06D6">
      <w:start w:val="1"/>
      <w:numFmt w:val="decimal"/>
      <w:lvlText w:val="%1-"/>
      <w:lvlJc w:val="left"/>
      <w:pPr>
        <w:ind w:left="720" w:hanging="360"/>
      </w:pPr>
      <w:rPr>
        <w:b/>
        <w:color w:val="00000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7B7C27"/>
    <w:multiLevelType w:val="hybridMultilevel"/>
    <w:tmpl w:val="EF5C44F0"/>
    <w:lvl w:ilvl="0" w:tplc="0C0227C4">
      <w:start w:val="1"/>
      <w:numFmt w:val="decimal"/>
      <w:lvlText w:val="%1-"/>
      <w:lvlJc w:val="left"/>
      <w:pPr>
        <w:ind w:left="525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45" w:hanging="360"/>
      </w:pPr>
    </w:lvl>
    <w:lvl w:ilvl="2" w:tplc="041F001B" w:tentative="1">
      <w:start w:val="1"/>
      <w:numFmt w:val="lowerRoman"/>
      <w:lvlText w:val="%3."/>
      <w:lvlJc w:val="right"/>
      <w:pPr>
        <w:ind w:left="1965" w:hanging="180"/>
      </w:pPr>
    </w:lvl>
    <w:lvl w:ilvl="3" w:tplc="041F000F" w:tentative="1">
      <w:start w:val="1"/>
      <w:numFmt w:val="decimal"/>
      <w:lvlText w:val="%4."/>
      <w:lvlJc w:val="left"/>
      <w:pPr>
        <w:ind w:left="2685" w:hanging="360"/>
      </w:pPr>
    </w:lvl>
    <w:lvl w:ilvl="4" w:tplc="041F0019" w:tentative="1">
      <w:start w:val="1"/>
      <w:numFmt w:val="lowerLetter"/>
      <w:lvlText w:val="%5."/>
      <w:lvlJc w:val="left"/>
      <w:pPr>
        <w:ind w:left="3405" w:hanging="360"/>
      </w:pPr>
    </w:lvl>
    <w:lvl w:ilvl="5" w:tplc="041F001B" w:tentative="1">
      <w:start w:val="1"/>
      <w:numFmt w:val="lowerRoman"/>
      <w:lvlText w:val="%6."/>
      <w:lvlJc w:val="right"/>
      <w:pPr>
        <w:ind w:left="4125" w:hanging="180"/>
      </w:pPr>
    </w:lvl>
    <w:lvl w:ilvl="6" w:tplc="041F000F" w:tentative="1">
      <w:start w:val="1"/>
      <w:numFmt w:val="decimal"/>
      <w:lvlText w:val="%7."/>
      <w:lvlJc w:val="left"/>
      <w:pPr>
        <w:ind w:left="4845" w:hanging="360"/>
      </w:pPr>
    </w:lvl>
    <w:lvl w:ilvl="7" w:tplc="041F0019" w:tentative="1">
      <w:start w:val="1"/>
      <w:numFmt w:val="lowerLetter"/>
      <w:lvlText w:val="%8."/>
      <w:lvlJc w:val="left"/>
      <w:pPr>
        <w:ind w:left="5565" w:hanging="360"/>
      </w:pPr>
    </w:lvl>
    <w:lvl w:ilvl="8" w:tplc="041F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9" w15:restartNumberingAfterBreak="0">
    <w:nsid w:val="6CCE7085"/>
    <w:multiLevelType w:val="hybridMultilevel"/>
    <w:tmpl w:val="BCD022FA"/>
    <w:lvl w:ilvl="0" w:tplc="4F0CD79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5192B"/>
    <w:multiLevelType w:val="multilevel"/>
    <w:tmpl w:val="69D6B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316879"/>
    <w:multiLevelType w:val="multilevel"/>
    <w:tmpl w:val="2F0AF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"/>
  </w:num>
  <w:num w:numId="3">
    <w:abstractNumId w:val="19"/>
  </w:num>
  <w:num w:numId="4">
    <w:abstractNumId w:val="18"/>
  </w:num>
  <w:num w:numId="5">
    <w:abstractNumId w:val="15"/>
  </w:num>
  <w:num w:numId="6">
    <w:abstractNumId w:val="24"/>
  </w:num>
  <w:num w:numId="7">
    <w:abstractNumId w:val="30"/>
  </w:num>
  <w:num w:numId="8">
    <w:abstractNumId w:val="9"/>
  </w:num>
  <w:num w:numId="9">
    <w:abstractNumId w:val="21"/>
  </w:num>
  <w:num w:numId="10">
    <w:abstractNumId w:val="7"/>
  </w:num>
  <w:num w:numId="11">
    <w:abstractNumId w:val="14"/>
  </w:num>
  <w:num w:numId="12">
    <w:abstractNumId w:val="20"/>
  </w:num>
  <w:num w:numId="13">
    <w:abstractNumId w:val="2"/>
  </w:num>
  <w:num w:numId="14">
    <w:abstractNumId w:val="10"/>
  </w:num>
  <w:num w:numId="15">
    <w:abstractNumId w:val="4"/>
  </w:num>
  <w:num w:numId="16">
    <w:abstractNumId w:val="8"/>
  </w:num>
  <w:num w:numId="17">
    <w:abstractNumId w:val="5"/>
  </w:num>
  <w:num w:numId="18">
    <w:abstractNumId w:val="13"/>
  </w:num>
  <w:num w:numId="19">
    <w:abstractNumId w:val="26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6"/>
  </w:num>
  <w:num w:numId="24">
    <w:abstractNumId w:val="29"/>
  </w:num>
  <w:num w:numId="25">
    <w:abstractNumId w:val="0"/>
  </w:num>
  <w:num w:numId="26">
    <w:abstractNumId w:val="12"/>
  </w:num>
  <w:num w:numId="27">
    <w:abstractNumId w:val="17"/>
  </w:num>
  <w:num w:numId="28">
    <w:abstractNumId w:val="28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1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1B4"/>
    <w:rsid w:val="00000939"/>
    <w:rsid w:val="00000DE7"/>
    <w:rsid w:val="0000211D"/>
    <w:rsid w:val="0000261C"/>
    <w:rsid w:val="00002C67"/>
    <w:rsid w:val="00002E9C"/>
    <w:rsid w:val="00003A3A"/>
    <w:rsid w:val="000048B3"/>
    <w:rsid w:val="00004CA9"/>
    <w:rsid w:val="0000558B"/>
    <w:rsid w:val="00006061"/>
    <w:rsid w:val="00006DE7"/>
    <w:rsid w:val="0000732C"/>
    <w:rsid w:val="00010370"/>
    <w:rsid w:val="00011054"/>
    <w:rsid w:val="0001134F"/>
    <w:rsid w:val="000119C6"/>
    <w:rsid w:val="00012CD5"/>
    <w:rsid w:val="0001318F"/>
    <w:rsid w:val="000132E7"/>
    <w:rsid w:val="00014ACB"/>
    <w:rsid w:val="0001509D"/>
    <w:rsid w:val="00016330"/>
    <w:rsid w:val="00016A05"/>
    <w:rsid w:val="00016BAB"/>
    <w:rsid w:val="00016D10"/>
    <w:rsid w:val="0001738E"/>
    <w:rsid w:val="0001752E"/>
    <w:rsid w:val="000178CF"/>
    <w:rsid w:val="000179EB"/>
    <w:rsid w:val="00020656"/>
    <w:rsid w:val="000207A8"/>
    <w:rsid w:val="0002117A"/>
    <w:rsid w:val="00021288"/>
    <w:rsid w:val="00024710"/>
    <w:rsid w:val="0002472C"/>
    <w:rsid w:val="00024874"/>
    <w:rsid w:val="000248B7"/>
    <w:rsid w:val="000259DB"/>
    <w:rsid w:val="00025BB7"/>
    <w:rsid w:val="00027148"/>
    <w:rsid w:val="000277DD"/>
    <w:rsid w:val="0002783C"/>
    <w:rsid w:val="00027BE4"/>
    <w:rsid w:val="00030AEE"/>
    <w:rsid w:val="00030D15"/>
    <w:rsid w:val="0003207E"/>
    <w:rsid w:val="00032231"/>
    <w:rsid w:val="00032234"/>
    <w:rsid w:val="00032CC9"/>
    <w:rsid w:val="00032DEB"/>
    <w:rsid w:val="00032F08"/>
    <w:rsid w:val="00033990"/>
    <w:rsid w:val="00033E31"/>
    <w:rsid w:val="00034A48"/>
    <w:rsid w:val="00036E56"/>
    <w:rsid w:val="00040119"/>
    <w:rsid w:val="000408E7"/>
    <w:rsid w:val="00040A29"/>
    <w:rsid w:val="00041750"/>
    <w:rsid w:val="000418FA"/>
    <w:rsid w:val="00041AEA"/>
    <w:rsid w:val="00041D7A"/>
    <w:rsid w:val="00042424"/>
    <w:rsid w:val="00042C24"/>
    <w:rsid w:val="00043518"/>
    <w:rsid w:val="000436F3"/>
    <w:rsid w:val="00045359"/>
    <w:rsid w:val="000454CE"/>
    <w:rsid w:val="00046823"/>
    <w:rsid w:val="000475AE"/>
    <w:rsid w:val="00050889"/>
    <w:rsid w:val="00050E6F"/>
    <w:rsid w:val="0005119F"/>
    <w:rsid w:val="00051F74"/>
    <w:rsid w:val="00052291"/>
    <w:rsid w:val="00052D29"/>
    <w:rsid w:val="00052DE3"/>
    <w:rsid w:val="000532C5"/>
    <w:rsid w:val="0005348E"/>
    <w:rsid w:val="000535C4"/>
    <w:rsid w:val="000537F6"/>
    <w:rsid w:val="00053B2D"/>
    <w:rsid w:val="000540D7"/>
    <w:rsid w:val="00054A16"/>
    <w:rsid w:val="0005569F"/>
    <w:rsid w:val="00055AF0"/>
    <w:rsid w:val="00057667"/>
    <w:rsid w:val="00057DCE"/>
    <w:rsid w:val="00057F5E"/>
    <w:rsid w:val="00061096"/>
    <w:rsid w:val="0006127B"/>
    <w:rsid w:val="000617DF"/>
    <w:rsid w:val="00061961"/>
    <w:rsid w:val="00062AD3"/>
    <w:rsid w:val="00063830"/>
    <w:rsid w:val="0006477B"/>
    <w:rsid w:val="00065712"/>
    <w:rsid w:val="000658E2"/>
    <w:rsid w:val="00065C4C"/>
    <w:rsid w:val="000664C5"/>
    <w:rsid w:val="00066B59"/>
    <w:rsid w:val="000672A5"/>
    <w:rsid w:val="000703A6"/>
    <w:rsid w:val="00070E76"/>
    <w:rsid w:val="00071C42"/>
    <w:rsid w:val="0007248B"/>
    <w:rsid w:val="000737DD"/>
    <w:rsid w:val="00073A6A"/>
    <w:rsid w:val="00074644"/>
    <w:rsid w:val="0007561F"/>
    <w:rsid w:val="00075650"/>
    <w:rsid w:val="00076D86"/>
    <w:rsid w:val="00076EE5"/>
    <w:rsid w:val="00077457"/>
    <w:rsid w:val="00077CF0"/>
    <w:rsid w:val="00080408"/>
    <w:rsid w:val="00080A30"/>
    <w:rsid w:val="000814A6"/>
    <w:rsid w:val="000818FF"/>
    <w:rsid w:val="00081BA4"/>
    <w:rsid w:val="00081E45"/>
    <w:rsid w:val="00081EE8"/>
    <w:rsid w:val="0008224D"/>
    <w:rsid w:val="00082682"/>
    <w:rsid w:val="00082B12"/>
    <w:rsid w:val="00082EA8"/>
    <w:rsid w:val="000843C2"/>
    <w:rsid w:val="00084DB0"/>
    <w:rsid w:val="00084DC6"/>
    <w:rsid w:val="00087064"/>
    <w:rsid w:val="00087429"/>
    <w:rsid w:val="0008751A"/>
    <w:rsid w:val="000878DA"/>
    <w:rsid w:val="000879C1"/>
    <w:rsid w:val="00087CE0"/>
    <w:rsid w:val="0009018B"/>
    <w:rsid w:val="000913E1"/>
    <w:rsid w:val="000915F2"/>
    <w:rsid w:val="000923D2"/>
    <w:rsid w:val="00092B4A"/>
    <w:rsid w:val="0009326B"/>
    <w:rsid w:val="00093644"/>
    <w:rsid w:val="000938F3"/>
    <w:rsid w:val="00093BFC"/>
    <w:rsid w:val="00093F13"/>
    <w:rsid w:val="00094C48"/>
    <w:rsid w:val="00094FC6"/>
    <w:rsid w:val="000954AE"/>
    <w:rsid w:val="00095C06"/>
    <w:rsid w:val="00095FCC"/>
    <w:rsid w:val="000964D2"/>
    <w:rsid w:val="0009746B"/>
    <w:rsid w:val="0009788E"/>
    <w:rsid w:val="00097C52"/>
    <w:rsid w:val="000A0483"/>
    <w:rsid w:val="000A08D1"/>
    <w:rsid w:val="000A0A86"/>
    <w:rsid w:val="000A0DC3"/>
    <w:rsid w:val="000A0E12"/>
    <w:rsid w:val="000A1007"/>
    <w:rsid w:val="000A1499"/>
    <w:rsid w:val="000A1F2D"/>
    <w:rsid w:val="000A25E7"/>
    <w:rsid w:val="000A2BB7"/>
    <w:rsid w:val="000A3A88"/>
    <w:rsid w:val="000A3BEE"/>
    <w:rsid w:val="000A480B"/>
    <w:rsid w:val="000A4A19"/>
    <w:rsid w:val="000A4DCD"/>
    <w:rsid w:val="000A5E03"/>
    <w:rsid w:val="000A5E7D"/>
    <w:rsid w:val="000A66F6"/>
    <w:rsid w:val="000A68D5"/>
    <w:rsid w:val="000A73DB"/>
    <w:rsid w:val="000A7991"/>
    <w:rsid w:val="000B0093"/>
    <w:rsid w:val="000B02E9"/>
    <w:rsid w:val="000B0397"/>
    <w:rsid w:val="000B052F"/>
    <w:rsid w:val="000B0582"/>
    <w:rsid w:val="000B2018"/>
    <w:rsid w:val="000B23B4"/>
    <w:rsid w:val="000B2413"/>
    <w:rsid w:val="000B27CE"/>
    <w:rsid w:val="000B48FE"/>
    <w:rsid w:val="000B5848"/>
    <w:rsid w:val="000B5CE4"/>
    <w:rsid w:val="000B6168"/>
    <w:rsid w:val="000B645E"/>
    <w:rsid w:val="000B7560"/>
    <w:rsid w:val="000B78DA"/>
    <w:rsid w:val="000B7ED1"/>
    <w:rsid w:val="000C0449"/>
    <w:rsid w:val="000C089D"/>
    <w:rsid w:val="000C0A2A"/>
    <w:rsid w:val="000C0B2C"/>
    <w:rsid w:val="000C147A"/>
    <w:rsid w:val="000C27E1"/>
    <w:rsid w:val="000C2D10"/>
    <w:rsid w:val="000C32BF"/>
    <w:rsid w:val="000C337C"/>
    <w:rsid w:val="000C37B8"/>
    <w:rsid w:val="000C3A6D"/>
    <w:rsid w:val="000C44F3"/>
    <w:rsid w:val="000C464A"/>
    <w:rsid w:val="000C4C85"/>
    <w:rsid w:val="000C5397"/>
    <w:rsid w:val="000C5E90"/>
    <w:rsid w:val="000C61C5"/>
    <w:rsid w:val="000C62C7"/>
    <w:rsid w:val="000C6E28"/>
    <w:rsid w:val="000C6E3B"/>
    <w:rsid w:val="000C7810"/>
    <w:rsid w:val="000C78EC"/>
    <w:rsid w:val="000C7C38"/>
    <w:rsid w:val="000C7EEC"/>
    <w:rsid w:val="000D02E1"/>
    <w:rsid w:val="000D0300"/>
    <w:rsid w:val="000D07CF"/>
    <w:rsid w:val="000D0E3D"/>
    <w:rsid w:val="000D122E"/>
    <w:rsid w:val="000D2DD1"/>
    <w:rsid w:val="000D2DF5"/>
    <w:rsid w:val="000D303C"/>
    <w:rsid w:val="000D38FF"/>
    <w:rsid w:val="000D3D2F"/>
    <w:rsid w:val="000D4C20"/>
    <w:rsid w:val="000D5BDE"/>
    <w:rsid w:val="000D634F"/>
    <w:rsid w:val="000D707B"/>
    <w:rsid w:val="000D77F0"/>
    <w:rsid w:val="000D7841"/>
    <w:rsid w:val="000D7F7C"/>
    <w:rsid w:val="000E11A7"/>
    <w:rsid w:val="000E1266"/>
    <w:rsid w:val="000E1282"/>
    <w:rsid w:val="000E12E3"/>
    <w:rsid w:val="000E1771"/>
    <w:rsid w:val="000E1D2A"/>
    <w:rsid w:val="000E1E92"/>
    <w:rsid w:val="000E25BD"/>
    <w:rsid w:val="000E3AC6"/>
    <w:rsid w:val="000E3B5B"/>
    <w:rsid w:val="000E3BF2"/>
    <w:rsid w:val="000E431C"/>
    <w:rsid w:val="000E451D"/>
    <w:rsid w:val="000E4E22"/>
    <w:rsid w:val="000E6ADD"/>
    <w:rsid w:val="000E6B7C"/>
    <w:rsid w:val="000E6CDB"/>
    <w:rsid w:val="000E6D27"/>
    <w:rsid w:val="000F0083"/>
    <w:rsid w:val="000F0123"/>
    <w:rsid w:val="000F01F5"/>
    <w:rsid w:val="000F0748"/>
    <w:rsid w:val="000F1011"/>
    <w:rsid w:val="000F1A3B"/>
    <w:rsid w:val="000F1CB4"/>
    <w:rsid w:val="000F22F2"/>
    <w:rsid w:val="000F2542"/>
    <w:rsid w:val="000F2889"/>
    <w:rsid w:val="000F2A28"/>
    <w:rsid w:val="000F2C9B"/>
    <w:rsid w:val="000F2F7B"/>
    <w:rsid w:val="000F4118"/>
    <w:rsid w:val="000F46C3"/>
    <w:rsid w:val="000F4AE6"/>
    <w:rsid w:val="000F4EC2"/>
    <w:rsid w:val="000F51BE"/>
    <w:rsid w:val="000F5478"/>
    <w:rsid w:val="000F5ECD"/>
    <w:rsid w:val="000F6055"/>
    <w:rsid w:val="000F61A8"/>
    <w:rsid w:val="000F6471"/>
    <w:rsid w:val="000F6ECA"/>
    <w:rsid w:val="000F6F29"/>
    <w:rsid w:val="000F7A23"/>
    <w:rsid w:val="001007FB"/>
    <w:rsid w:val="00100E74"/>
    <w:rsid w:val="001011C7"/>
    <w:rsid w:val="00101ED6"/>
    <w:rsid w:val="00102B9E"/>
    <w:rsid w:val="00102D1B"/>
    <w:rsid w:val="001037A5"/>
    <w:rsid w:val="0010437B"/>
    <w:rsid w:val="001058C9"/>
    <w:rsid w:val="00105DD2"/>
    <w:rsid w:val="00106750"/>
    <w:rsid w:val="00106EDE"/>
    <w:rsid w:val="0010768A"/>
    <w:rsid w:val="00110161"/>
    <w:rsid w:val="001103E6"/>
    <w:rsid w:val="001106F8"/>
    <w:rsid w:val="0011078F"/>
    <w:rsid w:val="00111F5E"/>
    <w:rsid w:val="0011207E"/>
    <w:rsid w:val="001122C8"/>
    <w:rsid w:val="0011239B"/>
    <w:rsid w:val="00112978"/>
    <w:rsid w:val="00112DF4"/>
    <w:rsid w:val="00113480"/>
    <w:rsid w:val="001134D2"/>
    <w:rsid w:val="00113A0A"/>
    <w:rsid w:val="001143F7"/>
    <w:rsid w:val="00114603"/>
    <w:rsid w:val="00115695"/>
    <w:rsid w:val="00116035"/>
    <w:rsid w:val="0011623A"/>
    <w:rsid w:val="0011635B"/>
    <w:rsid w:val="0011678B"/>
    <w:rsid w:val="001172D3"/>
    <w:rsid w:val="001207D3"/>
    <w:rsid w:val="00120B18"/>
    <w:rsid w:val="00120FAD"/>
    <w:rsid w:val="00121212"/>
    <w:rsid w:val="00121245"/>
    <w:rsid w:val="00121F8B"/>
    <w:rsid w:val="0012266C"/>
    <w:rsid w:val="001231D8"/>
    <w:rsid w:val="00123674"/>
    <w:rsid w:val="001237A7"/>
    <w:rsid w:val="00123E19"/>
    <w:rsid w:val="00124A07"/>
    <w:rsid w:val="00126696"/>
    <w:rsid w:val="00126759"/>
    <w:rsid w:val="0012695A"/>
    <w:rsid w:val="00126F94"/>
    <w:rsid w:val="00126FA7"/>
    <w:rsid w:val="0013077E"/>
    <w:rsid w:val="0013110F"/>
    <w:rsid w:val="001316C9"/>
    <w:rsid w:val="0013228E"/>
    <w:rsid w:val="0013293F"/>
    <w:rsid w:val="001329C6"/>
    <w:rsid w:val="00132AAB"/>
    <w:rsid w:val="00132C94"/>
    <w:rsid w:val="00132EEC"/>
    <w:rsid w:val="00133692"/>
    <w:rsid w:val="0013405B"/>
    <w:rsid w:val="0013499C"/>
    <w:rsid w:val="00134D46"/>
    <w:rsid w:val="00134E1A"/>
    <w:rsid w:val="001361B6"/>
    <w:rsid w:val="00140ABC"/>
    <w:rsid w:val="00141251"/>
    <w:rsid w:val="001423E1"/>
    <w:rsid w:val="00142B79"/>
    <w:rsid w:val="00142C66"/>
    <w:rsid w:val="00142F4E"/>
    <w:rsid w:val="00143321"/>
    <w:rsid w:val="00143B8C"/>
    <w:rsid w:val="00143D86"/>
    <w:rsid w:val="00143EDC"/>
    <w:rsid w:val="0014554A"/>
    <w:rsid w:val="00145A11"/>
    <w:rsid w:val="00145B1F"/>
    <w:rsid w:val="00145F9F"/>
    <w:rsid w:val="00146314"/>
    <w:rsid w:val="00146682"/>
    <w:rsid w:val="001469CD"/>
    <w:rsid w:val="001477AC"/>
    <w:rsid w:val="00147B8F"/>
    <w:rsid w:val="0015006A"/>
    <w:rsid w:val="001506AE"/>
    <w:rsid w:val="001507B2"/>
    <w:rsid w:val="00150BA2"/>
    <w:rsid w:val="00150D0E"/>
    <w:rsid w:val="00150E18"/>
    <w:rsid w:val="00151044"/>
    <w:rsid w:val="00151739"/>
    <w:rsid w:val="00152443"/>
    <w:rsid w:val="001524B8"/>
    <w:rsid w:val="001535F0"/>
    <w:rsid w:val="0015373D"/>
    <w:rsid w:val="00153CD6"/>
    <w:rsid w:val="0015445C"/>
    <w:rsid w:val="001545A5"/>
    <w:rsid w:val="00154DF7"/>
    <w:rsid w:val="001551F9"/>
    <w:rsid w:val="001554F0"/>
    <w:rsid w:val="001556CF"/>
    <w:rsid w:val="00155A08"/>
    <w:rsid w:val="00155B4C"/>
    <w:rsid w:val="001561B4"/>
    <w:rsid w:val="00157758"/>
    <w:rsid w:val="0015789C"/>
    <w:rsid w:val="001579F2"/>
    <w:rsid w:val="00161576"/>
    <w:rsid w:val="00161B0D"/>
    <w:rsid w:val="00161E3F"/>
    <w:rsid w:val="00161EBA"/>
    <w:rsid w:val="0016207D"/>
    <w:rsid w:val="0016299D"/>
    <w:rsid w:val="00163518"/>
    <w:rsid w:val="00163BF0"/>
    <w:rsid w:val="00163F5F"/>
    <w:rsid w:val="00164221"/>
    <w:rsid w:val="00164551"/>
    <w:rsid w:val="001649F8"/>
    <w:rsid w:val="00164AC8"/>
    <w:rsid w:val="0016535D"/>
    <w:rsid w:val="001653F5"/>
    <w:rsid w:val="00165940"/>
    <w:rsid w:val="00165F6F"/>
    <w:rsid w:val="00166214"/>
    <w:rsid w:val="00166354"/>
    <w:rsid w:val="00166E68"/>
    <w:rsid w:val="00167DF7"/>
    <w:rsid w:val="00170B21"/>
    <w:rsid w:val="00170DBE"/>
    <w:rsid w:val="0017173C"/>
    <w:rsid w:val="00172E04"/>
    <w:rsid w:val="00173149"/>
    <w:rsid w:val="00173346"/>
    <w:rsid w:val="0017416E"/>
    <w:rsid w:val="00174C76"/>
    <w:rsid w:val="00175335"/>
    <w:rsid w:val="00175CB0"/>
    <w:rsid w:val="00175F7A"/>
    <w:rsid w:val="0017646C"/>
    <w:rsid w:val="00176700"/>
    <w:rsid w:val="00176AF8"/>
    <w:rsid w:val="001779F7"/>
    <w:rsid w:val="00177FD7"/>
    <w:rsid w:val="00180126"/>
    <w:rsid w:val="00180687"/>
    <w:rsid w:val="00180A54"/>
    <w:rsid w:val="0018146F"/>
    <w:rsid w:val="00181F0A"/>
    <w:rsid w:val="001820A8"/>
    <w:rsid w:val="00182957"/>
    <w:rsid w:val="00182BCD"/>
    <w:rsid w:val="00182DF9"/>
    <w:rsid w:val="00183307"/>
    <w:rsid w:val="00183BA0"/>
    <w:rsid w:val="00184380"/>
    <w:rsid w:val="00184EF7"/>
    <w:rsid w:val="00185A0C"/>
    <w:rsid w:val="00185AA2"/>
    <w:rsid w:val="00185B0A"/>
    <w:rsid w:val="0018619C"/>
    <w:rsid w:val="00186862"/>
    <w:rsid w:val="00186DA5"/>
    <w:rsid w:val="00186F5F"/>
    <w:rsid w:val="001870F7"/>
    <w:rsid w:val="00187523"/>
    <w:rsid w:val="00187606"/>
    <w:rsid w:val="00191624"/>
    <w:rsid w:val="001917CC"/>
    <w:rsid w:val="00191DA3"/>
    <w:rsid w:val="00191E82"/>
    <w:rsid w:val="0019233A"/>
    <w:rsid w:val="00192392"/>
    <w:rsid w:val="001923FF"/>
    <w:rsid w:val="00192520"/>
    <w:rsid w:val="00192CF0"/>
    <w:rsid w:val="00193316"/>
    <w:rsid w:val="00194677"/>
    <w:rsid w:val="00194993"/>
    <w:rsid w:val="00194DB8"/>
    <w:rsid w:val="0019522E"/>
    <w:rsid w:val="00195394"/>
    <w:rsid w:val="0019569F"/>
    <w:rsid w:val="0019658A"/>
    <w:rsid w:val="001965BB"/>
    <w:rsid w:val="00196703"/>
    <w:rsid w:val="001974F3"/>
    <w:rsid w:val="0019766C"/>
    <w:rsid w:val="00197935"/>
    <w:rsid w:val="001A0077"/>
    <w:rsid w:val="001A039E"/>
    <w:rsid w:val="001A0861"/>
    <w:rsid w:val="001A1C1A"/>
    <w:rsid w:val="001A2CFC"/>
    <w:rsid w:val="001A3642"/>
    <w:rsid w:val="001A3AF4"/>
    <w:rsid w:val="001A3CFC"/>
    <w:rsid w:val="001A4736"/>
    <w:rsid w:val="001A51A1"/>
    <w:rsid w:val="001A6A72"/>
    <w:rsid w:val="001A6AE5"/>
    <w:rsid w:val="001A6FAA"/>
    <w:rsid w:val="001B048A"/>
    <w:rsid w:val="001B1588"/>
    <w:rsid w:val="001B1715"/>
    <w:rsid w:val="001B1BE8"/>
    <w:rsid w:val="001B203F"/>
    <w:rsid w:val="001B3894"/>
    <w:rsid w:val="001B3CF6"/>
    <w:rsid w:val="001B3D36"/>
    <w:rsid w:val="001B4012"/>
    <w:rsid w:val="001B423F"/>
    <w:rsid w:val="001B449F"/>
    <w:rsid w:val="001B5325"/>
    <w:rsid w:val="001B63D0"/>
    <w:rsid w:val="001B64E7"/>
    <w:rsid w:val="001B6758"/>
    <w:rsid w:val="001B753D"/>
    <w:rsid w:val="001B765F"/>
    <w:rsid w:val="001B76F9"/>
    <w:rsid w:val="001B7BCF"/>
    <w:rsid w:val="001B7BF1"/>
    <w:rsid w:val="001B7FB2"/>
    <w:rsid w:val="001C008D"/>
    <w:rsid w:val="001C1386"/>
    <w:rsid w:val="001C1B0F"/>
    <w:rsid w:val="001C1BD7"/>
    <w:rsid w:val="001C1E32"/>
    <w:rsid w:val="001C1F57"/>
    <w:rsid w:val="001C2671"/>
    <w:rsid w:val="001C2AD0"/>
    <w:rsid w:val="001C31B2"/>
    <w:rsid w:val="001C3C5E"/>
    <w:rsid w:val="001C447E"/>
    <w:rsid w:val="001C48D9"/>
    <w:rsid w:val="001C48E3"/>
    <w:rsid w:val="001C4CDC"/>
    <w:rsid w:val="001C5273"/>
    <w:rsid w:val="001C6237"/>
    <w:rsid w:val="001C674D"/>
    <w:rsid w:val="001C6882"/>
    <w:rsid w:val="001C6B15"/>
    <w:rsid w:val="001C6CD0"/>
    <w:rsid w:val="001C721E"/>
    <w:rsid w:val="001D01D8"/>
    <w:rsid w:val="001D0EFC"/>
    <w:rsid w:val="001D3CD4"/>
    <w:rsid w:val="001D483B"/>
    <w:rsid w:val="001D66C5"/>
    <w:rsid w:val="001D691A"/>
    <w:rsid w:val="001D696F"/>
    <w:rsid w:val="001D70F5"/>
    <w:rsid w:val="001D74A2"/>
    <w:rsid w:val="001D7D2D"/>
    <w:rsid w:val="001E1CF2"/>
    <w:rsid w:val="001E2462"/>
    <w:rsid w:val="001E3794"/>
    <w:rsid w:val="001E393C"/>
    <w:rsid w:val="001E481A"/>
    <w:rsid w:val="001E4B02"/>
    <w:rsid w:val="001E52BA"/>
    <w:rsid w:val="001E6C7C"/>
    <w:rsid w:val="001E6E74"/>
    <w:rsid w:val="001E6F12"/>
    <w:rsid w:val="001E746D"/>
    <w:rsid w:val="001E779F"/>
    <w:rsid w:val="001E7C55"/>
    <w:rsid w:val="001E7E60"/>
    <w:rsid w:val="001F02A9"/>
    <w:rsid w:val="001F0510"/>
    <w:rsid w:val="001F0C11"/>
    <w:rsid w:val="001F0C88"/>
    <w:rsid w:val="001F151D"/>
    <w:rsid w:val="001F1696"/>
    <w:rsid w:val="001F1D7B"/>
    <w:rsid w:val="001F1E5B"/>
    <w:rsid w:val="001F2035"/>
    <w:rsid w:val="001F2368"/>
    <w:rsid w:val="001F2510"/>
    <w:rsid w:val="001F2ACE"/>
    <w:rsid w:val="001F2BB6"/>
    <w:rsid w:val="001F38E7"/>
    <w:rsid w:val="001F3BC6"/>
    <w:rsid w:val="001F3D4A"/>
    <w:rsid w:val="001F3D68"/>
    <w:rsid w:val="001F4069"/>
    <w:rsid w:val="001F40BB"/>
    <w:rsid w:val="001F451D"/>
    <w:rsid w:val="001F45E7"/>
    <w:rsid w:val="001F5EB9"/>
    <w:rsid w:val="001F61AF"/>
    <w:rsid w:val="001F6260"/>
    <w:rsid w:val="001F6430"/>
    <w:rsid w:val="001F6440"/>
    <w:rsid w:val="001F6720"/>
    <w:rsid w:val="001F6861"/>
    <w:rsid w:val="001F6D0A"/>
    <w:rsid w:val="001F72C7"/>
    <w:rsid w:val="001F774B"/>
    <w:rsid w:val="002005D7"/>
    <w:rsid w:val="002010EF"/>
    <w:rsid w:val="00201D5F"/>
    <w:rsid w:val="002024BD"/>
    <w:rsid w:val="0020273A"/>
    <w:rsid w:val="00202B40"/>
    <w:rsid w:val="002038FD"/>
    <w:rsid w:val="002040FD"/>
    <w:rsid w:val="0020476E"/>
    <w:rsid w:val="00205AA4"/>
    <w:rsid w:val="00205EC0"/>
    <w:rsid w:val="00206429"/>
    <w:rsid w:val="00206AAC"/>
    <w:rsid w:val="00206BE6"/>
    <w:rsid w:val="00211420"/>
    <w:rsid w:val="002115D6"/>
    <w:rsid w:val="002117A4"/>
    <w:rsid w:val="00211A6B"/>
    <w:rsid w:val="00211BEC"/>
    <w:rsid w:val="0021240C"/>
    <w:rsid w:val="00212479"/>
    <w:rsid w:val="002136C0"/>
    <w:rsid w:val="002137CA"/>
    <w:rsid w:val="00214367"/>
    <w:rsid w:val="00214D93"/>
    <w:rsid w:val="00215756"/>
    <w:rsid w:val="00216137"/>
    <w:rsid w:val="00216A3E"/>
    <w:rsid w:val="00217543"/>
    <w:rsid w:val="002176AC"/>
    <w:rsid w:val="00217829"/>
    <w:rsid w:val="002179C9"/>
    <w:rsid w:val="00217A05"/>
    <w:rsid w:val="00220118"/>
    <w:rsid w:val="00220726"/>
    <w:rsid w:val="00220A50"/>
    <w:rsid w:val="00220EFF"/>
    <w:rsid w:val="00220F71"/>
    <w:rsid w:val="00221515"/>
    <w:rsid w:val="002215C1"/>
    <w:rsid w:val="00221F22"/>
    <w:rsid w:val="002221D2"/>
    <w:rsid w:val="002228C8"/>
    <w:rsid w:val="00222C6C"/>
    <w:rsid w:val="00222F2B"/>
    <w:rsid w:val="00223411"/>
    <w:rsid w:val="00223731"/>
    <w:rsid w:val="00223EA5"/>
    <w:rsid w:val="002240B8"/>
    <w:rsid w:val="0022449F"/>
    <w:rsid w:val="002244E1"/>
    <w:rsid w:val="00224536"/>
    <w:rsid w:val="0022482F"/>
    <w:rsid w:val="00224C33"/>
    <w:rsid w:val="0022583D"/>
    <w:rsid w:val="0022611C"/>
    <w:rsid w:val="00226975"/>
    <w:rsid w:val="00227583"/>
    <w:rsid w:val="00230047"/>
    <w:rsid w:val="00230A95"/>
    <w:rsid w:val="00230B01"/>
    <w:rsid w:val="00230C3F"/>
    <w:rsid w:val="00230D2C"/>
    <w:rsid w:val="00230F0C"/>
    <w:rsid w:val="002319FB"/>
    <w:rsid w:val="00232E97"/>
    <w:rsid w:val="0023318F"/>
    <w:rsid w:val="00233641"/>
    <w:rsid w:val="002339EB"/>
    <w:rsid w:val="00233C81"/>
    <w:rsid w:val="00234667"/>
    <w:rsid w:val="00235113"/>
    <w:rsid w:val="00235798"/>
    <w:rsid w:val="002370BB"/>
    <w:rsid w:val="002374D8"/>
    <w:rsid w:val="002376B4"/>
    <w:rsid w:val="00240D2F"/>
    <w:rsid w:val="002426D6"/>
    <w:rsid w:val="00243655"/>
    <w:rsid w:val="00243B84"/>
    <w:rsid w:val="002445E9"/>
    <w:rsid w:val="00244EAE"/>
    <w:rsid w:val="002451C4"/>
    <w:rsid w:val="00245504"/>
    <w:rsid w:val="0024554C"/>
    <w:rsid w:val="002458BD"/>
    <w:rsid w:val="00245C56"/>
    <w:rsid w:val="00245CAA"/>
    <w:rsid w:val="00245D3B"/>
    <w:rsid w:val="00245E6C"/>
    <w:rsid w:val="0024609E"/>
    <w:rsid w:val="00246EB4"/>
    <w:rsid w:val="0024796F"/>
    <w:rsid w:val="00247F41"/>
    <w:rsid w:val="00250094"/>
    <w:rsid w:val="0025138B"/>
    <w:rsid w:val="002529B0"/>
    <w:rsid w:val="00252B3A"/>
    <w:rsid w:val="002538D3"/>
    <w:rsid w:val="00254AD7"/>
    <w:rsid w:val="00254F36"/>
    <w:rsid w:val="00255222"/>
    <w:rsid w:val="00255F9F"/>
    <w:rsid w:val="00256251"/>
    <w:rsid w:val="00256373"/>
    <w:rsid w:val="002604BC"/>
    <w:rsid w:val="00260670"/>
    <w:rsid w:val="00260898"/>
    <w:rsid w:val="00260921"/>
    <w:rsid w:val="00260D3A"/>
    <w:rsid w:val="0026100C"/>
    <w:rsid w:val="00261194"/>
    <w:rsid w:val="002619D5"/>
    <w:rsid w:val="002625A0"/>
    <w:rsid w:val="00262B18"/>
    <w:rsid w:val="00263877"/>
    <w:rsid w:val="00263FC6"/>
    <w:rsid w:val="00264082"/>
    <w:rsid w:val="002648DD"/>
    <w:rsid w:val="00264D98"/>
    <w:rsid w:val="00265040"/>
    <w:rsid w:val="00265DE3"/>
    <w:rsid w:val="00265EC7"/>
    <w:rsid w:val="00266ED8"/>
    <w:rsid w:val="00267A38"/>
    <w:rsid w:val="002704F9"/>
    <w:rsid w:val="00270A73"/>
    <w:rsid w:val="00272AD3"/>
    <w:rsid w:val="002732B3"/>
    <w:rsid w:val="00274DA5"/>
    <w:rsid w:val="00274E8D"/>
    <w:rsid w:val="0027511A"/>
    <w:rsid w:val="00275359"/>
    <w:rsid w:val="002800A8"/>
    <w:rsid w:val="0028020A"/>
    <w:rsid w:val="002806D6"/>
    <w:rsid w:val="00281479"/>
    <w:rsid w:val="00281597"/>
    <w:rsid w:val="00281601"/>
    <w:rsid w:val="0028165E"/>
    <w:rsid w:val="00281790"/>
    <w:rsid w:val="00281D42"/>
    <w:rsid w:val="00281E96"/>
    <w:rsid w:val="00282F3B"/>
    <w:rsid w:val="00283725"/>
    <w:rsid w:val="00283B40"/>
    <w:rsid w:val="00283D01"/>
    <w:rsid w:val="002848E1"/>
    <w:rsid w:val="002849FF"/>
    <w:rsid w:val="00284F15"/>
    <w:rsid w:val="002850F4"/>
    <w:rsid w:val="00285A06"/>
    <w:rsid w:val="002869E1"/>
    <w:rsid w:val="0028734C"/>
    <w:rsid w:val="00287CBD"/>
    <w:rsid w:val="002905A6"/>
    <w:rsid w:val="002909C6"/>
    <w:rsid w:val="00290CB3"/>
    <w:rsid w:val="00290DC2"/>
    <w:rsid w:val="00290DD9"/>
    <w:rsid w:val="00291A5D"/>
    <w:rsid w:val="00291C17"/>
    <w:rsid w:val="0029224D"/>
    <w:rsid w:val="00292DB0"/>
    <w:rsid w:val="00293D88"/>
    <w:rsid w:val="0029437F"/>
    <w:rsid w:val="0029456B"/>
    <w:rsid w:val="00294A46"/>
    <w:rsid w:val="00294D30"/>
    <w:rsid w:val="00295092"/>
    <w:rsid w:val="00295271"/>
    <w:rsid w:val="0029577E"/>
    <w:rsid w:val="00295DBD"/>
    <w:rsid w:val="00295F23"/>
    <w:rsid w:val="0029602F"/>
    <w:rsid w:val="00296387"/>
    <w:rsid w:val="002978E6"/>
    <w:rsid w:val="002A0063"/>
    <w:rsid w:val="002A075F"/>
    <w:rsid w:val="002A0AFB"/>
    <w:rsid w:val="002A1E33"/>
    <w:rsid w:val="002A291F"/>
    <w:rsid w:val="002A39A8"/>
    <w:rsid w:val="002A40BC"/>
    <w:rsid w:val="002A468A"/>
    <w:rsid w:val="002A6284"/>
    <w:rsid w:val="002A6A0C"/>
    <w:rsid w:val="002A6B37"/>
    <w:rsid w:val="002A6FCA"/>
    <w:rsid w:val="002A7AC8"/>
    <w:rsid w:val="002B0485"/>
    <w:rsid w:val="002B06EF"/>
    <w:rsid w:val="002B1154"/>
    <w:rsid w:val="002B2040"/>
    <w:rsid w:val="002B3255"/>
    <w:rsid w:val="002B3540"/>
    <w:rsid w:val="002B3783"/>
    <w:rsid w:val="002B3EFA"/>
    <w:rsid w:val="002B4080"/>
    <w:rsid w:val="002B4127"/>
    <w:rsid w:val="002B52C2"/>
    <w:rsid w:val="002B5B5A"/>
    <w:rsid w:val="002B5F74"/>
    <w:rsid w:val="002C05A4"/>
    <w:rsid w:val="002C0F94"/>
    <w:rsid w:val="002C189F"/>
    <w:rsid w:val="002C1BCD"/>
    <w:rsid w:val="002C1D23"/>
    <w:rsid w:val="002C20D5"/>
    <w:rsid w:val="002C2F63"/>
    <w:rsid w:val="002C36C3"/>
    <w:rsid w:val="002C4439"/>
    <w:rsid w:val="002C51DD"/>
    <w:rsid w:val="002C6039"/>
    <w:rsid w:val="002C6602"/>
    <w:rsid w:val="002C6743"/>
    <w:rsid w:val="002C68CE"/>
    <w:rsid w:val="002C6F57"/>
    <w:rsid w:val="002C70B8"/>
    <w:rsid w:val="002D0D3D"/>
    <w:rsid w:val="002D0FD8"/>
    <w:rsid w:val="002D2407"/>
    <w:rsid w:val="002D24F4"/>
    <w:rsid w:val="002D27E3"/>
    <w:rsid w:val="002D3B2C"/>
    <w:rsid w:val="002D46A8"/>
    <w:rsid w:val="002D4808"/>
    <w:rsid w:val="002D5436"/>
    <w:rsid w:val="002D5BD2"/>
    <w:rsid w:val="002D5FAE"/>
    <w:rsid w:val="002D6D25"/>
    <w:rsid w:val="002D7771"/>
    <w:rsid w:val="002D7C69"/>
    <w:rsid w:val="002D7D8F"/>
    <w:rsid w:val="002D7EB1"/>
    <w:rsid w:val="002E0586"/>
    <w:rsid w:val="002E0D20"/>
    <w:rsid w:val="002E12BB"/>
    <w:rsid w:val="002E2033"/>
    <w:rsid w:val="002E2069"/>
    <w:rsid w:val="002E284F"/>
    <w:rsid w:val="002E2A2C"/>
    <w:rsid w:val="002E34B1"/>
    <w:rsid w:val="002E40F0"/>
    <w:rsid w:val="002E47BA"/>
    <w:rsid w:val="002E52E3"/>
    <w:rsid w:val="002E555B"/>
    <w:rsid w:val="002E62DF"/>
    <w:rsid w:val="002E6897"/>
    <w:rsid w:val="002F0527"/>
    <w:rsid w:val="002F07BE"/>
    <w:rsid w:val="002F1E4F"/>
    <w:rsid w:val="002F2692"/>
    <w:rsid w:val="002F3081"/>
    <w:rsid w:val="002F3168"/>
    <w:rsid w:val="002F4EC3"/>
    <w:rsid w:val="002F5F0C"/>
    <w:rsid w:val="002F6415"/>
    <w:rsid w:val="002F6562"/>
    <w:rsid w:val="002F67D1"/>
    <w:rsid w:val="002F689C"/>
    <w:rsid w:val="002F698F"/>
    <w:rsid w:val="002F6FA4"/>
    <w:rsid w:val="002F7008"/>
    <w:rsid w:val="002F70E3"/>
    <w:rsid w:val="002F79E2"/>
    <w:rsid w:val="002F7EBE"/>
    <w:rsid w:val="0030196C"/>
    <w:rsid w:val="00301D37"/>
    <w:rsid w:val="003022B5"/>
    <w:rsid w:val="003023AB"/>
    <w:rsid w:val="00302E15"/>
    <w:rsid w:val="00302FB7"/>
    <w:rsid w:val="00303F47"/>
    <w:rsid w:val="0030436F"/>
    <w:rsid w:val="00304CAA"/>
    <w:rsid w:val="00305AC1"/>
    <w:rsid w:val="00305F98"/>
    <w:rsid w:val="00307144"/>
    <w:rsid w:val="003102E7"/>
    <w:rsid w:val="0031036D"/>
    <w:rsid w:val="003105E9"/>
    <w:rsid w:val="00310778"/>
    <w:rsid w:val="00311279"/>
    <w:rsid w:val="00311A55"/>
    <w:rsid w:val="00312B94"/>
    <w:rsid w:val="00312C48"/>
    <w:rsid w:val="00313C9C"/>
    <w:rsid w:val="00313CF1"/>
    <w:rsid w:val="003141DD"/>
    <w:rsid w:val="0031477C"/>
    <w:rsid w:val="00314786"/>
    <w:rsid w:val="00314D0D"/>
    <w:rsid w:val="00314F22"/>
    <w:rsid w:val="00314F5E"/>
    <w:rsid w:val="00315184"/>
    <w:rsid w:val="003152C5"/>
    <w:rsid w:val="003154C1"/>
    <w:rsid w:val="00315543"/>
    <w:rsid w:val="00316C0D"/>
    <w:rsid w:val="003170CB"/>
    <w:rsid w:val="00321BEE"/>
    <w:rsid w:val="00322272"/>
    <w:rsid w:val="0032256A"/>
    <w:rsid w:val="00322C78"/>
    <w:rsid w:val="00322FAD"/>
    <w:rsid w:val="00323830"/>
    <w:rsid w:val="003241E6"/>
    <w:rsid w:val="00324BBB"/>
    <w:rsid w:val="003258E6"/>
    <w:rsid w:val="00325DF0"/>
    <w:rsid w:val="00326240"/>
    <w:rsid w:val="00326697"/>
    <w:rsid w:val="003268F7"/>
    <w:rsid w:val="00327CCF"/>
    <w:rsid w:val="00327D28"/>
    <w:rsid w:val="00330103"/>
    <w:rsid w:val="00331692"/>
    <w:rsid w:val="003321FD"/>
    <w:rsid w:val="003323F4"/>
    <w:rsid w:val="0033279A"/>
    <w:rsid w:val="00332D45"/>
    <w:rsid w:val="00333491"/>
    <w:rsid w:val="003337E7"/>
    <w:rsid w:val="00333851"/>
    <w:rsid w:val="00334E9F"/>
    <w:rsid w:val="00335E8D"/>
    <w:rsid w:val="00337065"/>
    <w:rsid w:val="00337095"/>
    <w:rsid w:val="00337EAA"/>
    <w:rsid w:val="0034036D"/>
    <w:rsid w:val="0034147C"/>
    <w:rsid w:val="003419F2"/>
    <w:rsid w:val="003421E0"/>
    <w:rsid w:val="003425E0"/>
    <w:rsid w:val="00342805"/>
    <w:rsid w:val="00342DE5"/>
    <w:rsid w:val="00342EAE"/>
    <w:rsid w:val="00344C8B"/>
    <w:rsid w:val="00345A29"/>
    <w:rsid w:val="0034653B"/>
    <w:rsid w:val="00346A70"/>
    <w:rsid w:val="00347099"/>
    <w:rsid w:val="003470E6"/>
    <w:rsid w:val="00347E6C"/>
    <w:rsid w:val="00347FE5"/>
    <w:rsid w:val="00350024"/>
    <w:rsid w:val="0035092F"/>
    <w:rsid w:val="00351542"/>
    <w:rsid w:val="00351B04"/>
    <w:rsid w:val="00351B65"/>
    <w:rsid w:val="00352569"/>
    <w:rsid w:val="00352756"/>
    <w:rsid w:val="00353212"/>
    <w:rsid w:val="00353317"/>
    <w:rsid w:val="003545E6"/>
    <w:rsid w:val="00354E15"/>
    <w:rsid w:val="00354E75"/>
    <w:rsid w:val="003551F7"/>
    <w:rsid w:val="003554AD"/>
    <w:rsid w:val="00355EC4"/>
    <w:rsid w:val="003562CB"/>
    <w:rsid w:val="00356F61"/>
    <w:rsid w:val="003578E4"/>
    <w:rsid w:val="00357B10"/>
    <w:rsid w:val="00357DC1"/>
    <w:rsid w:val="003602B9"/>
    <w:rsid w:val="00360C05"/>
    <w:rsid w:val="00361194"/>
    <w:rsid w:val="0036250F"/>
    <w:rsid w:val="00362AC5"/>
    <w:rsid w:val="00362EFF"/>
    <w:rsid w:val="00363173"/>
    <w:rsid w:val="0036363F"/>
    <w:rsid w:val="003638AC"/>
    <w:rsid w:val="00363A00"/>
    <w:rsid w:val="00363B2B"/>
    <w:rsid w:val="00363DEC"/>
    <w:rsid w:val="0036466C"/>
    <w:rsid w:val="00364BA6"/>
    <w:rsid w:val="0036500B"/>
    <w:rsid w:val="0036505E"/>
    <w:rsid w:val="003651CC"/>
    <w:rsid w:val="00366416"/>
    <w:rsid w:val="003669F9"/>
    <w:rsid w:val="003670EA"/>
    <w:rsid w:val="003673BE"/>
    <w:rsid w:val="00367672"/>
    <w:rsid w:val="0036784A"/>
    <w:rsid w:val="003679E8"/>
    <w:rsid w:val="00367B90"/>
    <w:rsid w:val="00371CA6"/>
    <w:rsid w:val="00371E83"/>
    <w:rsid w:val="00372BC3"/>
    <w:rsid w:val="00373A6D"/>
    <w:rsid w:val="0037481E"/>
    <w:rsid w:val="003754DD"/>
    <w:rsid w:val="003761C0"/>
    <w:rsid w:val="0037633F"/>
    <w:rsid w:val="0037672E"/>
    <w:rsid w:val="00376BFE"/>
    <w:rsid w:val="00377687"/>
    <w:rsid w:val="00377E04"/>
    <w:rsid w:val="00380E64"/>
    <w:rsid w:val="00380E9D"/>
    <w:rsid w:val="0038124B"/>
    <w:rsid w:val="00381D8C"/>
    <w:rsid w:val="0038202D"/>
    <w:rsid w:val="00382EBE"/>
    <w:rsid w:val="00382ECA"/>
    <w:rsid w:val="00383A4D"/>
    <w:rsid w:val="00383AB1"/>
    <w:rsid w:val="00384902"/>
    <w:rsid w:val="003859FB"/>
    <w:rsid w:val="003862C0"/>
    <w:rsid w:val="0038644C"/>
    <w:rsid w:val="00386BB2"/>
    <w:rsid w:val="00386DE8"/>
    <w:rsid w:val="00386E4E"/>
    <w:rsid w:val="00387465"/>
    <w:rsid w:val="00390D26"/>
    <w:rsid w:val="00390FDB"/>
    <w:rsid w:val="003913E7"/>
    <w:rsid w:val="00391AC3"/>
    <w:rsid w:val="003927AE"/>
    <w:rsid w:val="0039283B"/>
    <w:rsid w:val="003933B0"/>
    <w:rsid w:val="003937F0"/>
    <w:rsid w:val="00394079"/>
    <w:rsid w:val="003945CD"/>
    <w:rsid w:val="003954E8"/>
    <w:rsid w:val="00395780"/>
    <w:rsid w:val="003957EA"/>
    <w:rsid w:val="00395C13"/>
    <w:rsid w:val="00396158"/>
    <w:rsid w:val="00396AA7"/>
    <w:rsid w:val="00396C6A"/>
    <w:rsid w:val="00396CC3"/>
    <w:rsid w:val="003971EF"/>
    <w:rsid w:val="003A0692"/>
    <w:rsid w:val="003A0B43"/>
    <w:rsid w:val="003A1182"/>
    <w:rsid w:val="003A16B0"/>
    <w:rsid w:val="003A1747"/>
    <w:rsid w:val="003A1AAF"/>
    <w:rsid w:val="003A2741"/>
    <w:rsid w:val="003A2C03"/>
    <w:rsid w:val="003A2DAD"/>
    <w:rsid w:val="003A2F0D"/>
    <w:rsid w:val="003A3586"/>
    <w:rsid w:val="003A3804"/>
    <w:rsid w:val="003A3B02"/>
    <w:rsid w:val="003A47AA"/>
    <w:rsid w:val="003A47ED"/>
    <w:rsid w:val="003A4A20"/>
    <w:rsid w:val="003A52DD"/>
    <w:rsid w:val="003A5ECA"/>
    <w:rsid w:val="003A60F9"/>
    <w:rsid w:val="003A7107"/>
    <w:rsid w:val="003A7222"/>
    <w:rsid w:val="003A7980"/>
    <w:rsid w:val="003B02AC"/>
    <w:rsid w:val="003B0B83"/>
    <w:rsid w:val="003B1494"/>
    <w:rsid w:val="003B1EF1"/>
    <w:rsid w:val="003B29C7"/>
    <w:rsid w:val="003B2BCB"/>
    <w:rsid w:val="003B3459"/>
    <w:rsid w:val="003B3B68"/>
    <w:rsid w:val="003B3C45"/>
    <w:rsid w:val="003B3C7D"/>
    <w:rsid w:val="003B3E4A"/>
    <w:rsid w:val="003B42BA"/>
    <w:rsid w:val="003B4583"/>
    <w:rsid w:val="003B5485"/>
    <w:rsid w:val="003B57F1"/>
    <w:rsid w:val="003B6064"/>
    <w:rsid w:val="003B6542"/>
    <w:rsid w:val="003C06EB"/>
    <w:rsid w:val="003C0EF2"/>
    <w:rsid w:val="003C0F88"/>
    <w:rsid w:val="003C1628"/>
    <w:rsid w:val="003C1DB7"/>
    <w:rsid w:val="003C274B"/>
    <w:rsid w:val="003C343F"/>
    <w:rsid w:val="003C369D"/>
    <w:rsid w:val="003C3967"/>
    <w:rsid w:val="003C42CF"/>
    <w:rsid w:val="003C5147"/>
    <w:rsid w:val="003C5247"/>
    <w:rsid w:val="003C55A6"/>
    <w:rsid w:val="003C671D"/>
    <w:rsid w:val="003C6736"/>
    <w:rsid w:val="003C6B53"/>
    <w:rsid w:val="003C7715"/>
    <w:rsid w:val="003C7F07"/>
    <w:rsid w:val="003C7F23"/>
    <w:rsid w:val="003D01BA"/>
    <w:rsid w:val="003D03D5"/>
    <w:rsid w:val="003D07B9"/>
    <w:rsid w:val="003D17E4"/>
    <w:rsid w:val="003D17F4"/>
    <w:rsid w:val="003D2368"/>
    <w:rsid w:val="003D3A21"/>
    <w:rsid w:val="003D3D1A"/>
    <w:rsid w:val="003D3D84"/>
    <w:rsid w:val="003D5511"/>
    <w:rsid w:val="003D5F80"/>
    <w:rsid w:val="003D608E"/>
    <w:rsid w:val="003D72E7"/>
    <w:rsid w:val="003E05C5"/>
    <w:rsid w:val="003E106F"/>
    <w:rsid w:val="003E1F9B"/>
    <w:rsid w:val="003E23C6"/>
    <w:rsid w:val="003E36E8"/>
    <w:rsid w:val="003E4166"/>
    <w:rsid w:val="003E4247"/>
    <w:rsid w:val="003E596A"/>
    <w:rsid w:val="003E5EA1"/>
    <w:rsid w:val="003E6544"/>
    <w:rsid w:val="003E6A39"/>
    <w:rsid w:val="003E6AB0"/>
    <w:rsid w:val="003E6D13"/>
    <w:rsid w:val="003F0A4B"/>
    <w:rsid w:val="003F2248"/>
    <w:rsid w:val="003F2564"/>
    <w:rsid w:val="003F2921"/>
    <w:rsid w:val="003F2BF7"/>
    <w:rsid w:val="003F3914"/>
    <w:rsid w:val="003F3CDB"/>
    <w:rsid w:val="003F4A0A"/>
    <w:rsid w:val="003F60BD"/>
    <w:rsid w:val="003F6198"/>
    <w:rsid w:val="003F65A1"/>
    <w:rsid w:val="003F6E6F"/>
    <w:rsid w:val="003F77BA"/>
    <w:rsid w:val="004000E8"/>
    <w:rsid w:val="004008B0"/>
    <w:rsid w:val="00400EB7"/>
    <w:rsid w:val="00401AF1"/>
    <w:rsid w:val="004022B3"/>
    <w:rsid w:val="00402DBF"/>
    <w:rsid w:val="00403F48"/>
    <w:rsid w:val="004044CC"/>
    <w:rsid w:val="004051F0"/>
    <w:rsid w:val="004054FE"/>
    <w:rsid w:val="00405703"/>
    <w:rsid w:val="00406316"/>
    <w:rsid w:val="00406D84"/>
    <w:rsid w:val="004073B9"/>
    <w:rsid w:val="00410A72"/>
    <w:rsid w:val="00411037"/>
    <w:rsid w:val="004122A0"/>
    <w:rsid w:val="004134B6"/>
    <w:rsid w:val="004141A6"/>
    <w:rsid w:val="00414209"/>
    <w:rsid w:val="004156F9"/>
    <w:rsid w:val="00415BF4"/>
    <w:rsid w:val="00415DB1"/>
    <w:rsid w:val="004164A5"/>
    <w:rsid w:val="00417537"/>
    <w:rsid w:val="004208D3"/>
    <w:rsid w:val="00420E1D"/>
    <w:rsid w:val="00420E40"/>
    <w:rsid w:val="004210C8"/>
    <w:rsid w:val="004216CA"/>
    <w:rsid w:val="00421A5D"/>
    <w:rsid w:val="00421F7E"/>
    <w:rsid w:val="004227AD"/>
    <w:rsid w:val="004229EF"/>
    <w:rsid w:val="00422D8A"/>
    <w:rsid w:val="00423D25"/>
    <w:rsid w:val="00423D65"/>
    <w:rsid w:val="00424A9E"/>
    <w:rsid w:val="00424B3D"/>
    <w:rsid w:val="004255EB"/>
    <w:rsid w:val="004257D4"/>
    <w:rsid w:val="004257FC"/>
    <w:rsid w:val="00427221"/>
    <w:rsid w:val="00427A25"/>
    <w:rsid w:val="00430617"/>
    <w:rsid w:val="00430AC9"/>
    <w:rsid w:val="00431136"/>
    <w:rsid w:val="004314EB"/>
    <w:rsid w:val="004315F7"/>
    <w:rsid w:val="004316E1"/>
    <w:rsid w:val="0043189B"/>
    <w:rsid w:val="004320AE"/>
    <w:rsid w:val="004334DF"/>
    <w:rsid w:val="00433B7D"/>
    <w:rsid w:val="00433C60"/>
    <w:rsid w:val="0043534F"/>
    <w:rsid w:val="0043666A"/>
    <w:rsid w:val="0043683D"/>
    <w:rsid w:val="00437D77"/>
    <w:rsid w:val="00437D9A"/>
    <w:rsid w:val="00437EE4"/>
    <w:rsid w:val="004400BF"/>
    <w:rsid w:val="004403B7"/>
    <w:rsid w:val="00440724"/>
    <w:rsid w:val="00442A30"/>
    <w:rsid w:val="00442B52"/>
    <w:rsid w:val="00442C19"/>
    <w:rsid w:val="00443312"/>
    <w:rsid w:val="004435FF"/>
    <w:rsid w:val="00443A04"/>
    <w:rsid w:val="00443DF4"/>
    <w:rsid w:val="00443E49"/>
    <w:rsid w:val="00444398"/>
    <w:rsid w:val="00444628"/>
    <w:rsid w:val="004449AE"/>
    <w:rsid w:val="00444A1A"/>
    <w:rsid w:val="00444D12"/>
    <w:rsid w:val="00444DBD"/>
    <w:rsid w:val="0044530A"/>
    <w:rsid w:val="0044579B"/>
    <w:rsid w:val="004464FF"/>
    <w:rsid w:val="0044711A"/>
    <w:rsid w:val="0044734A"/>
    <w:rsid w:val="004475F7"/>
    <w:rsid w:val="004479F9"/>
    <w:rsid w:val="00447D2A"/>
    <w:rsid w:val="00450010"/>
    <w:rsid w:val="004501F1"/>
    <w:rsid w:val="0045121B"/>
    <w:rsid w:val="00451CEA"/>
    <w:rsid w:val="00451CFC"/>
    <w:rsid w:val="0045205D"/>
    <w:rsid w:val="004521BD"/>
    <w:rsid w:val="00453632"/>
    <w:rsid w:val="00453A7D"/>
    <w:rsid w:val="00453E41"/>
    <w:rsid w:val="0045489D"/>
    <w:rsid w:val="00455B45"/>
    <w:rsid w:val="00455F7E"/>
    <w:rsid w:val="0045631C"/>
    <w:rsid w:val="00456810"/>
    <w:rsid w:val="00456812"/>
    <w:rsid w:val="0045741C"/>
    <w:rsid w:val="004576E9"/>
    <w:rsid w:val="00460A67"/>
    <w:rsid w:val="00460D58"/>
    <w:rsid w:val="0046134A"/>
    <w:rsid w:val="00461A9A"/>
    <w:rsid w:val="00461E69"/>
    <w:rsid w:val="00463403"/>
    <w:rsid w:val="00464385"/>
    <w:rsid w:val="00464DEA"/>
    <w:rsid w:val="004654E2"/>
    <w:rsid w:val="00465EF2"/>
    <w:rsid w:val="00465FAA"/>
    <w:rsid w:val="00466AB0"/>
    <w:rsid w:val="0046769B"/>
    <w:rsid w:val="00467DBC"/>
    <w:rsid w:val="00467F97"/>
    <w:rsid w:val="00467FAE"/>
    <w:rsid w:val="00470F08"/>
    <w:rsid w:val="0047113A"/>
    <w:rsid w:val="00472CF0"/>
    <w:rsid w:val="00472EC6"/>
    <w:rsid w:val="00473561"/>
    <w:rsid w:val="00473AF4"/>
    <w:rsid w:val="00474677"/>
    <w:rsid w:val="004748A0"/>
    <w:rsid w:val="00474D00"/>
    <w:rsid w:val="00474ECE"/>
    <w:rsid w:val="00475951"/>
    <w:rsid w:val="00475CF7"/>
    <w:rsid w:val="00476454"/>
    <w:rsid w:val="00476A17"/>
    <w:rsid w:val="00476B82"/>
    <w:rsid w:val="00476BAD"/>
    <w:rsid w:val="00477CEE"/>
    <w:rsid w:val="0048069C"/>
    <w:rsid w:val="00481063"/>
    <w:rsid w:val="00481C07"/>
    <w:rsid w:val="00482170"/>
    <w:rsid w:val="00482835"/>
    <w:rsid w:val="00482ABD"/>
    <w:rsid w:val="00482BA2"/>
    <w:rsid w:val="00483DE0"/>
    <w:rsid w:val="00484B09"/>
    <w:rsid w:val="00485DA3"/>
    <w:rsid w:val="00485EF3"/>
    <w:rsid w:val="0048729C"/>
    <w:rsid w:val="00487DB1"/>
    <w:rsid w:val="004900E4"/>
    <w:rsid w:val="00490410"/>
    <w:rsid w:val="00490C9C"/>
    <w:rsid w:val="00490CB7"/>
    <w:rsid w:val="00491E1D"/>
    <w:rsid w:val="00492967"/>
    <w:rsid w:val="00492D29"/>
    <w:rsid w:val="00492F36"/>
    <w:rsid w:val="004932EC"/>
    <w:rsid w:val="004936A9"/>
    <w:rsid w:val="00493C29"/>
    <w:rsid w:val="00494532"/>
    <w:rsid w:val="00494975"/>
    <w:rsid w:val="00495066"/>
    <w:rsid w:val="00496035"/>
    <w:rsid w:val="00496F75"/>
    <w:rsid w:val="004970BC"/>
    <w:rsid w:val="004A0602"/>
    <w:rsid w:val="004A0844"/>
    <w:rsid w:val="004A131A"/>
    <w:rsid w:val="004A174E"/>
    <w:rsid w:val="004A1940"/>
    <w:rsid w:val="004A1D64"/>
    <w:rsid w:val="004A230C"/>
    <w:rsid w:val="004A2CBF"/>
    <w:rsid w:val="004A35C2"/>
    <w:rsid w:val="004A372D"/>
    <w:rsid w:val="004A50F5"/>
    <w:rsid w:val="004A51AC"/>
    <w:rsid w:val="004A5465"/>
    <w:rsid w:val="004A711E"/>
    <w:rsid w:val="004B06E1"/>
    <w:rsid w:val="004B0DA5"/>
    <w:rsid w:val="004B188E"/>
    <w:rsid w:val="004B25B8"/>
    <w:rsid w:val="004B39C0"/>
    <w:rsid w:val="004B3ED0"/>
    <w:rsid w:val="004B410D"/>
    <w:rsid w:val="004B435D"/>
    <w:rsid w:val="004B46FE"/>
    <w:rsid w:val="004B4705"/>
    <w:rsid w:val="004B4936"/>
    <w:rsid w:val="004B4F19"/>
    <w:rsid w:val="004B5373"/>
    <w:rsid w:val="004B611F"/>
    <w:rsid w:val="004B6394"/>
    <w:rsid w:val="004B7BD5"/>
    <w:rsid w:val="004C03C0"/>
    <w:rsid w:val="004C0CAA"/>
    <w:rsid w:val="004C10FC"/>
    <w:rsid w:val="004C1130"/>
    <w:rsid w:val="004C1305"/>
    <w:rsid w:val="004C1503"/>
    <w:rsid w:val="004C2798"/>
    <w:rsid w:val="004C2A98"/>
    <w:rsid w:val="004C2EC1"/>
    <w:rsid w:val="004C3D80"/>
    <w:rsid w:val="004C3F51"/>
    <w:rsid w:val="004C4C66"/>
    <w:rsid w:val="004C4E67"/>
    <w:rsid w:val="004C5198"/>
    <w:rsid w:val="004C5306"/>
    <w:rsid w:val="004C6844"/>
    <w:rsid w:val="004C68DE"/>
    <w:rsid w:val="004C6C82"/>
    <w:rsid w:val="004C6EA7"/>
    <w:rsid w:val="004C7282"/>
    <w:rsid w:val="004C775B"/>
    <w:rsid w:val="004D006E"/>
    <w:rsid w:val="004D0505"/>
    <w:rsid w:val="004D09C9"/>
    <w:rsid w:val="004D162A"/>
    <w:rsid w:val="004D178C"/>
    <w:rsid w:val="004D1820"/>
    <w:rsid w:val="004D18B3"/>
    <w:rsid w:val="004D2323"/>
    <w:rsid w:val="004D31CD"/>
    <w:rsid w:val="004D40F2"/>
    <w:rsid w:val="004D4216"/>
    <w:rsid w:val="004D421B"/>
    <w:rsid w:val="004D4853"/>
    <w:rsid w:val="004D59C7"/>
    <w:rsid w:val="004D5AD2"/>
    <w:rsid w:val="004D7A61"/>
    <w:rsid w:val="004D7C24"/>
    <w:rsid w:val="004D7ED9"/>
    <w:rsid w:val="004D7FC3"/>
    <w:rsid w:val="004E01FB"/>
    <w:rsid w:val="004E060D"/>
    <w:rsid w:val="004E0AB3"/>
    <w:rsid w:val="004E0C47"/>
    <w:rsid w:val="004E0E68"/>
    <w:rsid w:val="004E0FA9"/>
    <w:rsid w:val="004E1616"/>
    <w:rsid w:val="004E28E8"/>
    <w:rsid w:val="004E2A36"/>
    <w:rsid w:val="004E3020"/>
    <w:rsid w:val="004E3F5B"/>
    <w:rsid w:val="004E430F"/>
    <w:rsid w:val="004E5125"/>
    <w:rsid w:val="004E5FBE"/>
    <w:rsid w:val="004E615C"/>
    <w:rsid w:val="004E71C2"/>
    <w:rsid w:val="004E72E7"/>
    <w:rsid w:val="004E765A"/>
    <w:rsid w:val="004E7840"/>
    <w:rsid w:val="004E7CEB"/>
    <w:rsid w:val="004E7F6D"/>
    <w:rsid w:val="004F0274"/>
    <w:rsid w:val="004F1F7B"/>
    <w:rsid w:val="004F3BE6"/>
    <w:rsid w:val="004F470E"/>
    <w:rsid w:val="004F4B9A"/>
    <w:rsid w:val="004F553A"/>
    <w:rsid w:val="004F5870"/>
    <w:rsid w:val="004F6319"/>
    <w:rsid w:val="004F6555"/>
    <w:rsid w:val="004F6922"/>
    <w:rsid w:val="004F6E4C"/>
    <w:rsid w:val="00500797"/>
    <w:rsid w:val="00500847"/>
    <w:rsid w:val="00500E3D"/>
    <w:rsid w:val="0050111D"/>
    <w:rsid w:val="005011CF"/>
    <w:rsid w:val="005011DA"/>
    <w:rsid w:val="00502513"/>
    <w:rsid w:val="005032A5"/>
    <w:rsid w:val="00503513"/>
    <w:rsid w:val="00503979"/>
    <w:rsid w:val="00503A84"/>
    <w:rsid w:val="00503C61"/>
    <w:rsid w:val="00504587"/>
    <w:rsid w:val="00504DE8"/>
    <w:rsid w:val="005050BD"/>
    <w:rsid w:val="00505587"/>
    <w:rsid w:val="00505AC9"/>
    <w:rsid w:val="00505B28"/>
    <w:rsid w:val="00505E23"/>
    <w:rsid w:val="0050628F"/>
    <w:rsid w:val="00507736"/>
    <w:rsid w:val="00507890"/>
    <w:rsid w:val="0051309E"/>
    <w:rsid w:val="00513145"/>
    <w:rsid w:val="005132A2"/>
    <w:rsid w:val="00513BAE"/>
    <w:rsid w:val="00513D80"/>
    <w:rsid w:val="00513F30"/>
    <w:rsid w:val="00514137"/>
    <w:rsid w:val="0051429E"/>
    <w:rsid w:val="00514CE2"/>
    <w:rsid w:val="00514D5A"/>
    <w:rsid w:val="00515C3E"/>
    <w:rsid w:val="005167C9"/>
    <w:rsid w:val="00517862"/>
    <w:rsid w:val="00517D1A"/>
    <w:rsid w:val="00520F9A"/>
    <w:rsid w:val="00521A4B"/>
    <w:rsid w:val="00521CCB"/>
    <w:rsid w:val="0052207F"/>
    <w:rsid w:val="0052240C"/>
    <w:rsid w:val="00522458"/>
    <w:rsid w:val="00522D69"/>
    <w:rsid w:val="00523357"/>
    <w:rsid w:val="0052359A"/>
    <w:rsid w:val="00523FE7"/>
    <w:rsid w:val="005245C8"/>
    <w:rsid w:val="0052522A"/>
    <w:rsid w:val="00526A05"/>
    <w:rsid w:val="00526AF5"/>
    <w:rsid w:val="00526F8F"/>
    <w:rsid w:val="00527424"/>
    <w:rsid w:val="0052745A"/>
    <w:rsid w:val="0052754F"/>
    <w:rsid w:val="00530A1A"/>
    <w:rsid w:val="00531051"/>
    <w:rsid w:val="005323BF"/>
    <w:rsid w:val="005329FA"/>
    <w:rsid w:val="00532CFB"/>
    <w:rsid w:val="005331FA"/>
    <w:rsid w:val="00533955"/>
    <w:rsid w:val="005339AA"/>
    <w:rsid w:val="00533AF5"/>
    <w:rsid w:val="00533D65"/>
    <w:rsid w:val="00534472"/>
    <w:rsid w:val="00534520"/>
    <w:rsid w:val="00534934"/>
    <w:rsid w:val="00534C6F"/>
    <w:rsid w:val="00534F10"/>
    <w:rsid w:val="00535357"/>
    <w:rsid w:val="00535AD2"/>
    <w:rsid w:val="00535C2C"/>
    <w:rsid w:val="00536940"/>
    <w:rsid w:val="0053705E"/>
    <w:rsid w:val="005375F9"/>
    <w:rsid w:val="00537DF6"/>
    <w:rsid w:val="00540453"/>
    <w:rsid w:val="00540497"/>
    <w:rsid w:val="00540E97"/>
    <w:rsid w:val="00541628"/>
    <w:rsid w:val="00542659"/>
    <w:rsid w:val="00542F18"/>
    <w:rsid w:val="00543371"/>
    <w:rsid w:val="00543486"/>
    <w:rsid w:val="00543B58"/>
    <w:rsid w:val="00544C27"/>
    <w:rsid w:val="00544DB5"/>
    <w:rsid w:val="00544F7B"/>
    <w:rsid w:val="0054667E"/>
    <w:rsid w:val="0054747F"/>
    <w:rsid w:val="005474A5"/>
    <w:rsid w:val="005474B7"/>
    <w:rsid w:val="005475E1"/>
    <w:rsid w:val="00547623"/>
    <w:rsid w:val="0054772B"/>
    <w:rsid w:val="00547ECF"/>
    <w:rsid w:val="00547EEB"/>
    <w:rsid w:val="00550CC4"/>
    <w:rsid w:val="00552813"/>
    <w:rsid w:val="00552ADE"/>
    <w:rsid w:val="00553965"/>
    <w:rsid w:val="00554171"/>
    <w:rsid w:val="005541C9"/>
    <w:rsid w:val="00554B9C"/>
    <w:rsid w:val="00555665"/>
    <w:rsid w:val="0055676A"/>
    <w:rsid w:val="005567BD"/>
    <w:rsid w:val="00556FC1"/>
    <w:rsid w:val="00557286"/>
    <w:rsid w:val="0055735F"/>
    <w:rsid w:val="005574F7"/>
    <w:rsid w:val="00557863"/>
    <w:rsid w:val="00557C58"/>
    <w:rsid w:val="00557E97"/>
    <w:rsid w:val="00560028"/>
    <w:rsid w:val="00560256"/>
    <w:rsid w:val="00560D85"/>
    <w:rsid w:val="00561CEF"/>
    <w:rsid w:val="00561CFC"/>
    <w:rsid w:val="00562229"/>
    <w:rsid w:val="005624C3"/>
    <w:rsid w:val="00562C7C"/>
    <w:rsid w:val="00563B5F"/>
    <w:rsid w:val="005640E1"/>
    <w:rsid w:val="0056439B"/>
    <w:rsid w:val="00564B94"/>
    <w:rsid w:val="00565EAE"/>
    <w:rsid w:val="00566A8C"/>
    <w:rsid w:val="00566F3E"/>
    <w:rsid w:val="0056751A"/>
    <w:rsid w:val="00567744"/>
    <w:rsid w:val="00567D46"/>
    <w:rsid w:val="00570318"/>
    <w:rsid w:val="005730ED"/>
    <w:rsid w:val="005730FD"/>
    <w:rsid w:val="00574255"/>
    <w:rsid w:val="00574351"/>
    <w:rsid w:val="005744DC"/>
    <w:rsid w:val="00575546"/>
    <w:rsid w:val="00575CB4"/>
    <w:rsid w:val="00575D14"/>
    <w:rsid w:val="00576AED"/>
    <w:rsid w:val="0057745F"/>
    <w:rsid w:val="00577BE2"/>
    <w:rsid w:val="005802D7"/>
    <w:rsid w:val="00580619"/>
    <w:rsid w:val="00580947"/>
    <w:rsid w:val="00580A5F"/>
    <w:rsid w:val="00580B83"/>
    <w:rsid w:val="0058149F"/>
    <w:rsid w:val="00582926"/>
    <w:rsid w:val="00583820"/>
    <w:rsid w:val="00583AF0"/>
    <w:rsid w:val="00583D20"/>
    <w:rsid w:val="00584ED8"/>
    <w:rsid w:val="005854FE"/>
    <w:rsid w:val="00585834"/>
    <w:rsid w:val="005858B4"/>
    <w:rsid w:val="005860C2"/>
    <w:rsid w:val="0058615A"/>
    <w:rsid w:val="00586AFF"/>
    <w:rsid w:val="00586B13"/>
    <w:rsid w:val="005904A9"/>
    <w:rsid w:val="0059082E"/>
    <w:rsid w:val="00590FB3"/>
    <w:rsid w:val="00591B10"/>
    <w:rsid w:val="005920BC"/>
    <w:rsid w:val="0059290F"/>
    <w:rsid w:val="00592FB8"/>
    <w:rsid w:val="0059326E"/>
    <w:rsid w:val="005934FD"/>
    <w:rsid w:val="0059398F"/>
    <w:rsid w:val="00593E7C"/>
    <w:rsid w:val="00593EF3"/>
    <w:rsid w:val="00593F10"/>
    <w:rsid w:val="0059423E"/>
    <w:rsid w:val="00594F36"/>
    <w:rsid w:val="00595054"/>
    <w:rsid w:val="00595616"/>
    <w:rsid w:val="00595CB1"/>
    <w:rsid w:val="00595EEA"/>
    <w:rsid w:val="00597AA1"/>
    <w:rsid w:val="005A004D"/>
    <w:rsid w:val="005A0C1F"/>
    <w:rsid w:val="005A1505"/>
    <w:rsid w:val="005A1569"/>
    <w:rsid w:val="005A1EA1"/>
    <w:rsid w:val="005A2892"/>
    <w:rsid w:val="005A3037"/>
    <w:rsid w:val="005A37A2"/>
    <w:rsid w:val="005A4220"/>
    <w:rsid w:val="005A42D6"/>
    <w:rsid w:val="005A440E"/>
    <w:rsid w:val="005A5B1A"/>
    <w:rsid w:val="005A6E5E"/>
    <w:rsid w:val="005A7211"/>
    <w:rsid w:val="005A7FD2"/>
    <w:rsid w:val="005B0004"/>
    <w:rsid w:val="005B064A"/>
    <w:rsid w:val="005B06F3"/>
    <w:rsid w:val="005B1349"/>
    <w:rsid w:val="005B1619"/>
    <w:rsid w:val="005B168A"/>
    <w:rsid w:val="005B27A7"/>
    <w:rsid w:val="005B2B35"/>
    <w:rsid w:val="005B2DBD"/>
    <w:rsid w:val="005B331E"/>
    <w:rsid w:val="005B343D"/>
    <w:rsid w:val="005B34A7"/>
    <w:rsid w:val="005B40B1"/>
    <w:rsid w:val="005B4BFC"/>
    <w:rsid w:val="005B5EF0"/>
    <w:rsid w:val="005B5FC7"/>
    <w:rsid w:val="005B6966"/>
    <w:rsid w:val="005B722E"/>
    <w:rsid w:val="005B7D81"/>
    <w:rsid w:val="005C0219"/>
    <w:rsid w:val="005C1188"/>
    <w:rsid w:val="005C1648"/>
    <w:rsid w:val="005C19A3"/>
    <w:rsid w:val="005C2310"/>
    <w:rsid w:val="005C24DE"/>
    <w:rsid w:val="005C380D"/>
    <w:rsid w:val="005C3EAA"/>
    <w:rsid w:val="005C3F3B"/>
    <w:rsid w:val="005C40C4"/>
    <w:rsid w:val="005C40FB"/>
    <w:rsid w:val="005C5F88"/>
    <w:rsid w:val="005C666F"/>
    <w:rsid w:val="005C688A"/>
    <w:rsid w:val="005C79FE"/>
    <w:rsid w:val="005C7D51"/>
    <w:rsid w:val="005C7E79"/>
    <w:rsid w:val="005D0B15"/>
    <w:rsid w:val="005D1153"/>
    <w:rsid w:val="005D11E0"/>
    <w:rsid w:val="005D12DD"/>
    <w:rsid w:val="005D1EC6"/>
    <w:rsid w:val="005D2058"/>
    <w:rsid w:val="005D21F1"/>
    <w:rsid w:val="005D30B4"/>
    <w:rsid w:val="005D3149"/>
    <w:rsid w:val="005D38DE"/>
    <w:rsid w:val="005D4460"/>
    <w:rsid w:val="005D4488"/>
    <w:rsid w:val="005D50A8"/>
    <w:rsid w:val="005D683D"/>
    <w:rsid w:val="005D6FDB"/>
    <w:rsid w:val="005E03F6"/>
    <w:rsid w:val="005E042C"/>
    <w:rsid w:val="005E076A"/>
    <w:rsid w:val="005E0A86"/>
    <w:rsid w:val="005E1019"/>
    <w:rsid w:val="005E1448"/>
    <w:rsid w:val="005E1649"/>
    <w:rsid w:val="005E1E32"/>
    <w:rsid w:val="005E2644"/>
    <w:rsid w:val="005E27AB"/>
    <w:rsid w:val="005E2D97"/>
    <w:rsid w:val="005E3979"/>
    <w:rsid w:val="005E3DB8"/>
    <w:rsid w:val="005E42E9"/>
    <w:rsid w:val="005E4F3B"/>
    <w:rsid w:val="005E4FB6"/>
    <w:rsid w:val="005E52EB"/>
    <w:rsid w:val="005E52F8"/>
    <w:rsid w:val="005E5F5C"/>
    <w:rsid w:val="005E664B"/>
    <w:rsid w:val="005E66F9"/>
    <w:rsid w:val="005E6DF4"/>
    <w:rsid w:val="005E718B"/>
    <w:rsid w:val="005E7691"/>
    <w:rsid w:val="005E7AF2"/>
    <w:rsid w:val="005F00A9"/>
    <w:rsid w:val="005F11CC"/>
    <w:rsid w:val="005F18CB"/>
    <w:rsid w:val="005F18EF"/>
    <w:rsid w:val="005F191E"/>
    <w:rsid w:val="005F19A9"/>
    <w:rsid w:val="005F1F4D"/>
    <w:rsid w:val="005F2230"/>
    <w:rsid w:val="005F2529"/>
    <w:rsid w:val="005F290F"/>
    <w:rsid w:val="005F3500"/>
    <w:rsid w:val="005F3D25"/>
    <w:rsid w:val="005F4612"/>
    <w:rsid w:val="005F4991"/>
    <w:rsid w:val="005F4C3A"/>
    <w:rsid w:val="005F4C7F"/>
    <w:rsid w:val="005F4CBC"/>
    <w:rsid w:val="005F5934"/>
    <w:rsid w:val="005F5EC4"/>
    <w:rsid w:val="005F600F"/>
    <w:rsid w:val="005F6099"/>
    <w:rsid w:val="005F63F6"/>
    <w:rsid w:val="005F6A4C"/>
    <w:rsid w:val="005F7240"/>
    <w:rsid w:val="005F78C3"/>
    <w:rsid w:val="005F7BD2"/>
    <w:rsid w:val="0060009B"/>
    <w:rsid w:val="00600E68"/>
    <w:rsid w:val="006011E3"/>
    <w:rsid w:val="006013FA"/>
    <w:rsid w:val="00601835"/>
    <w:rsid w:val="00601AC9"/>
    <w:rsid w:val="006022AF"/>
    <w:rsid w:val="006028CD"/>
    <w:rsid w:val="0060329B"/>
    <w:rsid w:val="00603310"/>
    <w:rsid w:val="00603C73"/>
    <w:rsid w:val="00604154"/>
    <w:rsid w:val="00604AC7"/>
    <w:rsid w:val="0060502D"/>
    <w:rsid w:val="006052CD"/>
    <w:rsid w:val="00605728"/>
    <w:rsid w:val="006057A7"/>
    <w:rsid w:val="00605987"/>
    <w:rsid w:val="00605E8E"/>
    <w:rsid w:val="00606A0F"/>
    <w:rsid w:val="006072F5"/>
    <w:rsid w:val="00607621"/>
    <w:rsid w:val="00607E51"/>
    <w:rsid w:val="00610DB7"/>
    <w:rsid w:val="0061135F"/>
    <w:rsid w:val="0061154C"/>
    <w:rsid w:val="006119AE"/>
    <w:rsid w:val="00611AEA"/>
    <w:rsid w:val="00612240"/>
    <w:rsid w:val="006123A4"/>
    <w:rsid w:val="006127E0"/>
    <w:rsid w:val="006132D1"/>
    <w:rsid w:val="00613C2F"/>
    <w:rsid w:val="0061470A"/>
    <w:rsid w:val="00615DE1"/>
    <w:rsid w:val="00616702"/>
    <w:rsid w:val="00617331"/>
    <w:rsid w:val="00617D13"/>
    <w:rsid w:val="00620513"/>
    <w:rsid w:val="00620A87"/>
    <w:rsid w:val="0062172B"/>
    <w:rsid w:val="00622412"/>
    <w:rsid w:val="00622548"/>
    <w:rsid w:val="00622F65"/>
    <w:rsid w:val="006237D4"/>
    <w:rsid w:val="0062380C"/>
    <w:rsid w:val="00624101"/>
    <w:rsid w:val="00624426"/>
    <w:rsid w:val="0062463B"/>
    <w:rsid w:val="006246BC"/>
    <w:rsid w:val="0062479B"/>
    <w:rsid w:val="00625253"/>
    <w:rsid w:val="0062553F"/>
    <w:rsid w:val="006257CE"/>
    <w:rsid w:val="00625F20"/>
    <w:rsid w:val="00626471"/>
    <w:rsid w:val="00626F86"/>
    <w:rsid w:val="006270FF"/>
    <w:rsid w:val="006279AC"/>
    <w:rsid w:val="006279C8"/>
    <w:rsid w:val="00627E3A"/>
    <w:rsid w:val="00627F2B"/>
    <w:rsid w:val="006306C7"/>
    <w:rsid w:val="00630781"/>
    <w:rsid w:val="006311D0"/>
    <w:rsid w:val="0063171B"/>
    <w:rsid w:val="00631DDE"/>
    <w:rsid w:val="00632408"/>
    <w:rsid w:val="00632ACA"/>
    <w:rsid w:val="006333B7"/>
    <w:rsid w:val="00633810"/>
    <w:rsid w:val="00634596"/>
    <w:rsid w:val="0063481D"/>
    <w:rsid w:val="00634F95"/>
    <w:rsid w:val="00635051"/>
    <w:rsid w:val="006366D1"/>
    <w:rsid w:val="00636CAF"/>
    <w:rsid w:val="0063789D"/>
    <w:rsid w:val="00640F05"/>
    <w:rsid w:val="00641407"/>
    <w:rsid w:val="006415C5"/>
    <w:rsid w:val="00641C3D"/>
    <w:rsid w:val="0064310F"/>
    <w:rsid w:val="00643E61"/>
    <w:rsid w:val="00644013"/>
    <w:rsid w:val="006456B7"/>
    <w:rsid w:val="00645A6D"/>
    <w:rsid w:val="0064650A"/>
    <w:rsid w:val="006466C4"/>
    <w:rsid w:val="006471A1"/>
    <w:rsid w:val="006471F3"/>
    <w:rsid w:val="0064797F"/>
    <w:rsid w:val="006500D1"/>
    <w:rsid w:val="00650328"/>
    <w:rsid w:val="00650475"/>
    <w:rsid w:val="00650AC5"/>
    <w:rsid w:val="00650C3C"/>
    <w:rsid w:val="00650F5B"/>
    <w:rsid w:val="006514C8"/>
    <w:rsid w:val="00651E26"/>
    <w:rsid w:val="006525B8"/>
    <w:rsid w:val="006528CA"/>
    <w:rsid w:val="00652A15"/>
    <w:rsid w:val="00652F4F"/>
    <w:rsid w:val="00653F21"/>
    <w:rsid w:val="006541DA"/>
    <w:rsid w:val="0065424D"/>
    <w:rsid w:val="00654AF4"/>
    <w:rsid w:val="00654E09"/>
    <w:rsid w:val="006557C5"/>
    <w:rsid w:val="00655B29"/>
    <w:rsid w:val="0065670C"/>
    <w:rsid w:val="00656795"/>
    <w:rsid w:val="00657E48"/>
    <w:rsid w:val="0066016D"/>
    <w:rsid w:val="006601D7"/>
    <w:rsid w:val="0066025D"/>
    <w:rsid w:val="00660F57"/>
    <w:rsid w:val="00661345"/>
    <w:rsid w:val="006615A6"/>
    <w:rsid w:val="00661684"/>
    <w:rsid w:val="006630E6"/>
    <w:rsid w:val="00666475"/>
    <w:rsid w:val="00666772"/>
    <w:rsid w:val="00666987"/>
    <w:rsid w:val="00667710"/>
    <w:rsid w:val="006702AB"/>
    <w:rsid w:val="006703AD"/>
    <w:rsid w:val="006704A2"/>
    <w:rsid w:val="00670F46"/>
    <w:rsid w:val="006712A2"/>
    <w:rsid w:val="00671F5B"/>
    <w:rsid w:val="0067252E"/>
    <w:rsid w:val="00673028"/>
    <w:rsid w:val="006734EF"/>
    <w:rsid w:val="0067372C"/>
    <w:rsid w:val="006737CC"/>
    <w:rsid w:val="00673928"/>
    <w:rsid w:val="00673DD2"/>
    <w:rsid w:val="00674318"/>
    <w:rsid w:val="00675298"/>
    <w:rsid w:val="00675D86"/>
    <w:rsid w:val="006764BB"/>
    <w:rsid w:val="00676985"/>
    <w:rsid w:val="00677879"/>
    <w:rsid w:val="0067789B"/>
    <w:rsid w:val="00680058"/>
    <w:rsid w:val="00680405"/>
    <w:rsid w:val="00680709"/>
    <w:rsid w:val="006815F6"/>
    <w:rsid w:val="00681D39"/>
    <w:rsid w:val="00681E4C"/>
    <w:rsid w:val="0068306D"/>
    <w:rsid w:val="006831FE"/>
    <w:rsid w:val="0068359C"/>
    <w:rsid w:val="00683AFD"/>
    <w:rsid w:val="00683C5A"/>
    <w:rsid w:val="00683E09"/>
    <w:rsid w:val="006845BD"/>
    <w:rsid w:val="00684BE6"/>
    <w:rsid w:val="0068505E"/>
    <w:rsid w:val="00685ABF"/>
    <w:rsid w:val="00685C07"/>
    <w:rsid w:val="00685DEB"/>
    <w:rsid w:val="00686010"/>
    <w:rsid w:val="006860D1"/>
    <w:rsid w:val="00686133"/>
    <w:rsid w:val="00686299"/>
    <w:rsid w:val="006872AC"/>
    <w:rsid w:val="00687E18"/>
    <w:rsid w:val="006911E9"/>
    <w:rsid w:val="006918A4"/>
    <w:rsid w:val="00691EEB"/>
    <w:rsid w:val="006927D1"/>
    <w:rsid w:val="00692FA5"/>
    <w:rsid w:val="0069326F"/>
    <w:rsid w:val="006937EE"/>
    <w:rsid w:val="0069469B"/>
    <w:rsid w:val="00694728"/>
    <w:rsid w:val="00694871"/>
    <w:rsid w:val="00694AD9"/>
    <w:rsid w:val="00695046"/>
    <w:rsid w:val="00695651"/>
    <w:rsid w:val="00695EC3"/>
    <w:rsid w:val="00696996"/>
    <w:rsid w:val="00696E07"/>
    <w:rsid w:val="006971B8"/>
    <w:rsid w:val="00697428"/>
    <w:rsid w:val="00697CC7"/>
    <w:rsid w:val="00697D6F"/>
    <w:rsid w:val="006A026B"/>
    <w:rsid w:val="006A07B9"/>
    <w:rsid w:val="006A131F"/>
    <w:rsid w:val="006A18AE"/>
    <w:rsid w:val="006A235D"/>
    <w:rsid w:val="006A2414"/>
    <w:rsid w:val="006A268D"/>
    <w:rsid w:val="006A31C5"/>
    <w:rsid w:val="006A360F"/>
    <w:rsid w:val="006A3778"/>
    <w:rsid w:val="006A38D4"/>
    <w:rsid w:val="006A39EE"/>
    <w:rsid w:val="006A3A70"/>
    <w:rsid w:val="006A3DD5"/>
    <w:rsid w:val="006A515E"/>
    <w:rsid w:val="006A51FA"/>
    <w:rsid w:val="006A6CCE"/>
    <w:rsid w:val="006B1DBF"/>
    <w:rsid w:val="006B26B5"/>
    <w:rsid w:val="006B351C"/>
    <w:rsid w:val="006B4088"/>
    <w:rsid w:val="006B4235"/>
    <w:rsid w:val="006B44C2"/>
    <w:rsid w:val="006B466E"/>
    <w:rsid w:val="006B479C"/>
    <w:rsid w:val="006B50F3"/>
    <w:rsid w:val="006B51A2"/>
    <w:rsid w:val="006B53BD"/>
    <w:rsid w:val="006B592B"/>
    <w:rsid w:val="006B5949"/>
    <w:rsid w:val="006B5D30"/>
    <w:rsid w:val="006B635E"/>
    <w:rsid w:val="006B6640"/>
    <w:rsid w:val="006B6664"/>
    <w:rsid w:val="006B6B9E"/>
    <w:rsid w:val="006B73A4"/>
    <w:rsid w:val="006B7A82"/>
    <w:rsid w:val="006C018C"/>
    <w:rsid w:val="006C09B5"/>
    <w:rsid w:val="006C0BCD"/>
    <w:rsid w:val="006C138B"/>
    <w:rsid w:val="006C16EC"/>
    <w:rsid w:val="006C18E7"/>
    <w:rsid w:val="006C19F3"/>
    <w:rsid w:val="006C2AF0"/>
    <w:rsid w:val="006C2EBD"/>
    <w:rsid w:val="006C467C"/>
    <w:rsid w:val="006C489F"/>
    <w:rsid w:val="006C4A31"/>
    <w:rsid w:val="006C5A5E"/>
    <w:rsid w:val="006C601E"/>
    <w:rsid w:val="006C6049"/>
    <w:rsid w:val="006C680D"/>
    <w:rsid w:val="006C6B89"/>
    <w:rsid w:val="006C7419"/>
    <w:rsid w:val="006D0551"/>
    <w:rsid w:val="006D0898"/>
    <w:rsid w:val="006D14FE"/>
    <w:rsid w:val="006D1CA0"/>
    <w:rsid w:val="006D1F34"/>
    <w:rsid w:val="006D26F2"/>
    <w:rsid w:val="006D2C61"/>
    <w:rsid w:val="006D3499"/>
    <w:rsid w:val="006D3A49"/>
    <w:rsid w:val="006D3FF6"/>
    <w:rsid w:val="006D4026"/>
    <w:rsid w:val="006D42BD"/>
    <w:rsid w:val="006D4A20"/>
    <w:rsid w:val="006D4B68"/>
    <w:rsid w:val="006D58D1"/>
    <w:rsid w:val="006D58F7"/>
    <w:rsid w:val="006D5A8C"/>
    <w:rsid w:val="006D65D4"/>
    <w:rsid w:val="006D68F4"/>
    <w:rsid w:val="006D68F9"/>
    <w:rsid w:val="006D6DC7"/>
    <w:rsid w:val="006D7A8C"/>
    <w:rsid w:val="006E0833"/>
    <w:rsid w:val="006E09F4"/>
    <w:rsid w:val="006E14CA"/>
    <w:rsid w:val="006E189D"/>
    <w:rsid w:val="006E1F31"/>
    <w:rsid w:val="006E1F51"/>
    <w:rsid w:val="006E2BF2"/>
    <w:rsid w:val="006E2CFC"/>
    <w:rsid w:val="006E37B2"/>
    <w:rsid w:val="006E48E1"/>
    <w:rsid w:val="006E4CD3"/>
    <w:rsid w:val="006E5228"/>
    <w:rsid w:val="006E5F7E"/>
    <w:rsid w:val="006E6421"/>
    <w:rsid w:val="006E7669"/>
    <w:rsid w:val="006E7DA0"/>
    <w:rsid w:val="006F050B"/>
    <w:rsid w:val="006F1053"/>
    <w:rsid w:val="006F1293"/>
    <w:rsid w:val="006F1412"/>
    <w:rsid w:val="006F26D2"/>
    <w:rsid w:val="006F26E1"/>
    <w:rsid w:val="006F2901"/>
    <w:rsid w:val="006F2E26"/>
    <w:rsid w:val="006F2EDA"/>
    <w:rsid w:val="006F2EF5"/>
    <w:rsid w:val="006F3237"/>
    <w:rsid w:val="006F39FB"/>
    <w:rsid w:val="006F3BFA"/>
    <w:rsid w:val="006F3F15"/>
    <w:rsid w:val="006F42C7"/>
    <w:rsid w:val="006F4707"/>
    <w:rsid w:val="006F569C"/>
    <w:rsid w:val="006F5FFF"/>
    <w:rsid w:val="006F6861"/>
    <w:rsid w:val="006F6AEB"/>
    <w:rsid w:val="006F71A8"/>
    <w:rsid w:val="006F7857"/>
    <w:rsid w:val="006F7BBB"/>
    <w:rsid w:val="006F7D7E"/>
    <w:rsid w:val="006F7EB8"/>
    <w:rsid w:val="00700423"/>
    <w:rsid w:val="007008BC"/>
    <w:rsid w:val="007009C3"/>
    <w:rsid w:val="00700A6F"/>
    <w:rsid w:val="00700CD1"/>
    <w:rsid w:val="00701365"/>
    <w:rsid w:val="00701486"/>
    <w:rsid w:val="00701AD9"/>
    <w:rsid w:val="00702827"/>
    <w:rsid w:val="0070282C"/>
    <w:rsid w:val="00703010"/>
    <w:rsid w:val="0070382E"/>
    <w:rsid w:val="00703E0B"/>
    <w:rsid w:val="0070444B"/>
    <w:rsid w:val="007044A4"/>
    <w:rsid w:val="007052BD"/>
    <w:rsid w:val="00705854"/>
    <w:rsid w:val="00705FB1"/>
    <w:rsid w:val="00706BE8"/>
    <w:rsid w:val="00707123"/>
    <w:rsid w:val="00707848"/>
    <w:rsid w:val="00707C02"/>
    <w:rsid w:val="007109CF"/>
    <w:rsid w:val="00710CE5"/>
    <w:rsid w:val="00711155"/>
    <w:rsid w:val="0071152C"/>
    <w:rsid w:val="0071179E"/>
    <w:rsid w:val="0071200C"/>
    <w:rsid w:val="0071204C"/>
    <w:rsid w:val="007126AE"/>
    <w:rsid w:val="0071443C"/>
    <w:rsid w:val="00714BD8"/>
    <w:rsid w:val="00714C8D"/>
    <w:rsid w:val="00715625"/>
    <w:rsid w:val="00716719"/>
    <w:rsid w:val="0071707D"/>
    <w:rsid w:val="007172B5"/>
    <w:rsid w:val="00717627"/>
    <w:rsid w:val="00720280"/>
    <w:rsid w:val="0072052D"/>
    <w:rsid w:val="0072054C"/>
    <w:rsid w:val="007210DC"/>
    <w:rsid w:val="00721C81"/>
    <w:rsid w:val="00721E11"/>
    <w:rsid w:val="00721EB8"/>
    <w:rsid w:val="00722210"/>
    <w:rsid w:val="00722507"/>
    <w:rsid w:val="00722805"/>
    <w:rsid w:val="00722D19"/>
    <w:rsid w:val="00722EAC"/>
    <w:rsid w:val="007230C1"/>
    <w:rsid w:val="007230F2"/>
    <w:rsid w:val="0072364F"/>
    <w:rsid w:val="0072395B"/>
    <w:rsid w:val="00723A73"/>
    <w:rsid w:val="00724C1C"/>
    <w:rsid w:val="0072511B"/>
    <w:rsid w:val="007260CD"/>
    <w:rsid w:val="00726895"/>
    <w:rsid w:val="007276C0"/>
    <w:rsid w:val="00727ABF"/>
    <w:rsid w:val="00730139"/>
    <w:rsid w:val="007304DE"/>
    <w:rsid w:val="007312B3"/>
    <w:rsid w:val="007319A9"/>
    <w:rsid w:val="00731AD0"/>
    <w:rsid w:val="0073222E"/>
    <w:rsid w:val="0073245D"/>
    <w:rsid w:val="007325FF"/>
    <w:rsid w:val="00732AC9"/>
    <w:rsid w:val="00733A09"/>
    <w:rsid w:val="0073447E"/>
    <w:rsid w:val="00734814"/>
    <w:rsid w:val="00734A98"/>
    <w:rsid w:val="007350AE"/>
    <w:rsid w:val="007353D0"/>
    <w:rsid w:val="00735773"/>
    <w:rsid w:val="00735E46"/>
    <w:rsid w:val="0073608C"/>
    <w:rsid w:val="00741336"/>
    <w:rsid w:val="007413C3"/>
    <w:rsid w:val="00741890"/>
    <w:rsid w:val="00741B0C"/>
    <w:rsid w:val="007427D4"/>
    <w:rsid w:val="00742EEE"/>
    <w:rsid w:val="0074309B"/>
    <w:rsid w:val="007446AC"/>
    <w:rsid w:val="00744CE5"/>
    <w:rsid w:val="00744DB2"/>
    <w:rsid w:val="007450EF"/>
    <w:rsid w:val="007456D9"/>
    <w:rsid w:val="00745935"/>
    <w:rsid w:val="00746835"/>
    <w:rsid w:val="00746C0E"/>
    <w:rsid w:val="00746D9E"/>
    <w:rsid w:val="007502A6"/>
    <w:rsid w:val="00750397"/>
    <w:rsid w:val="007506FE"/>
    <w:rsid w:val="00751237"/>
    <w:rsid w:val="007514EC"/>
    <w:rsid w:val="007515D7"/>
    <w:rsid w:val="0075189E"/>
    <w:rsid w:val="007519D5"/>
    <w:rsid w:val="00751AAB"/>
    <w:rsid w:val="00752C36"/>
    <w:rsid w:val="00753186"/>
    <w:rsid w:val="00753C36"/>
    <w:rsid w:val="007555BF"/>
    <w:rsid w:val="00755BB7"/>
    <w:rsid w:val="007563C7"/>
    <w:rsid w:val="00756D4C"/>
    <w:rsid w:val="00756FEF"/>
    <w:rsid w:val="0075711A"/>
    <w:rsid w:val="007572DA"/>
    <w:rsid w:val="00757BBB"/>
    <w:rsid w:val="00757E4A"/>
    <w:rsid w:val="00760012"/>
    <w:rsid w:val="00761740"/>
    <w:rsid w:val="0076231F"/>
    <w:rsid w:val="00762650"/>
    <w:rsid w:val="00762C3C"/>
    <w:rsid w:val="00763DDE"/>
    <w:rsid w:val="007643F9"/>
    <w:rsid w:val="00764835"/>
    <w:rsid w:val="00764DAF"/>
    <w:rsid w:val="00764E5F"/>
    <w:rsid w:val="00764F2B"/>
    <w:rsid w:val="0076501E"/>
    <w:rsid w:val="007653D8"/>
    <w:rsid w:val="00765590"/>
    <w:rsid w:val="00765BF1"/>
    <w:rsid w:val="0076646A"/>
    <w:rsid w:val="0076646F"/>
    <w:rsid w:val="00770EFE"/>
    <w:rsid w:val="007719BE"/>
    <w:rsid w:val="00771BBC"/>
    <w:rsid w:val="00772471"/>
    <w:rsid w:val="00772B25"/>
    <w:rsid w:val="00772CE8"/>
    <w:rsid w:val="007737F2"/>
    <w:rsid w:val="00773AE8"/>
    <w:rsid w:val="00773CF2"/>
    <w:rsid w:val="007743BF"/>
    <w:rsid w:val="00774639"/>
    <w:rsid w:val="00774DF6"/>
    <w:rsid w:val="00775882"/>
    <w:rsid w:val="00775AD1"/>
    <w:rsid w:val="00775D22"/>
    <w:rsid w:val="00775DC6"/>
    <w:rsid w:val="00776E04"/>
    <w:rsid w:val="00776FC2"/>
    <w:rsid w:val="007773E6"/>
    <w:rsid w:val="00777A28"/>
    <w:rsid w:val="00777D33"/>
    <w:rsid w:val="00781726"/>
    <w:rsid w:val="007821A9"/>
    <w:rsid w:val="00783305"/>
    <w:rsid w:val="00783E29"/>
    <w:rsid w:val="00784467"/>
    <w:rsid w:val="0078582A"/>
    <w:rsid w:val="00785CC8"/>
    <w:rsid w:val="007860B3"/>
    <w:rsid w:val="00786FEA"/>
    <w:rsid w:val="007870E8"/>
    <w:rsid w:val="00787D8F"/>
    <w:rsid w:val="00787F55"/>
    <w:rsid w:val="00790B66"/>
    <w:rsid w:val="00790DF7"/>
    <w:rsid w:val="00790E81"/>
    <w:rsid w:val="007911F3"/>
    <w:rsid w:val="007919A1"/>
    <w:rsid w:val="007919E4"/>
    <w:rsid w:val="007922EC"/>
    <w:rsid w:val="00792D03"/>
    <w:rsid w:val="00792D29"/>
    <w:rsid w:val="00792EC6"/>
    <w:rsid w:val="00793271"/>
    <w:rsid w:val="00793DA4"/>
    <w:rsid w:val="00793E79"/>
    <w:rsid w:val="007951C7"/>
    <w:rsid w:val="0079555B"/>
    <w:rsid w:val="007958C0"/>
    <w:rsid w:val="0079690B"/>
    <w:rsid w:val="0079721F"/>
    <w:rsid w:val="0079799E"/>
    <w:rsid w:val="007A021C"/>
    <w:rsid w:val="007A0C8F"/>
    <w:rsid w:val="007A1CCC"/>
    <w:rsid w:val="007A1F17"/>
    <w:rsid w:val="007A41E8"/>
    <w:rsid w:val="007A4759"/>
    <w:rsid w:val="007A4CE6"/>
    <w:rsid w:val="007B129B"/>
    <w:rsid w:val="007B2263"/>
    <w:rsid w:val="007B24E7"/>
    <w:rsid w:val="007B252A"/>
    <w:rsid w:val="007B3508"/>
    <w:rsid w:val="007B365F"/>
    <w:rsid w:val="007B4208"/>
    <w:rsid w:val="007B4895"/>
    <w:rsid w:val="007B59F3"/>
    <w:rsid w:val="007B639A"/>
    <w:rsid w:val="007B6778"/>
    <w:rsid w:val="007B6FE9"/>
    <w:rsid w:val="007B71CF"/>
    <w:rsid w:val="007B7609"/>
    <w:rsid w:val="007B7A7F"/>
    <w:rsid w:val="007C019D"/>
    <w:rsid w:val="007C092E"/>
    <w:rsid w:val="007C0D6E"/>
    <w:rsid w:val="007C1222"/>
    <w:rsid w:val="007C35FC"/>
    <w:rsid w:val="007C3A34"/>
    <w:rsid w:val="007C449D"/>
    <w:rsid w:val="007C47B8"/>
    <w:rsid w:val="007C604C"/>
    <w:rsid w:val="007C6ABB"/>
    <w:rsid w:val="007C6DCD"/>
    <w:rsid w:val="007C6F2D"/>
    <w:rsid w:val="007C731C"/>
    <w:rsid w:val="007D07C8"/>
    <w:rsid w:val="007D3594"/>
    <w:rsid w:val="007D3B2A"/>
    <w:rsid w:val="007D436B"/>
    <w:rsid w:val="007D45FC"/>
    <w:rsid w:val="007D4A7E"/>
    <w:rsid w:val="007D4F1F"/>
    <w:rsid w:val="007D549C"/>
    <w:rsid w:val="007D56D9"/>
    <w:rsid w:val="007D71B5"/>
    <w:rsid w:val="007D7256"/>
    <w:rsid w:val="007D73A8"/>
    <w:rsid w:val="007D7BBD"/>
    <w:rsid w:val="007E15C6"/>
    <w:rsid w:val="007E1747"/>
    <w:rsid w:val="007E1FCA"/>
    <w:rsid w:val="007E2BF9"/>
    <w:rsid w:val="007E4066"/>
    <w:rsid w:val="007E43E9"/>
    <w:rsid w:val="007E57F5"/>
    <w:rsid w:val="007E5B6F"/>
    <w:rsid w:val="007E5BFD"/>
    <w:rsid w:val="007E5C54"/>
    <w:rsid w:val="007E615A"/>
    <w:rsid w:val="007E6CA0"/>
    <w:rsid w:val="007F014E"/>
    <w:rsid w:val="007F04AF"/>
    <w:rsid w:val="007F2DFD"/>
    <w:rsid w:val="007F2F17"/>
    <w:rsid w:val="007F3285"/>
    <w:rsid w:val="007F400C"/>
    <w:rsid w:val="007F4732"/>
    <w:rsid w:val="007F5126"/>
    <w:rsid w:val="007F5164"/>
    <w:rsid w:val="007F5431"/>
    <w:rsid w:val="007F647B"/>
    <w:rsid w:val="007F6B8B"/>
    <w:rsid w:val="007F723C"/>
    <w:rsid w:val="007F7C3B"/>
    <w:rsid w:val="007F7DD8"/>
    <w:rsid w:val="0080063B"/>
    <w:rsid w:val="00801493"/>
    <w:rsid w:val="0080229D"/>
    <w:rsid w:val="00802A7A"/>
    <w:rsid w:val="00802B52"/>
    <w:rsid w:val="00802EC1"/>
    <w:rsid w:val="00802EDF"/>
    <w:rsid w:val="0080340C"/>
    <w:rsid w:val="00803997"/>
    <w:rsid w:val="00803B2B"/>
    <w:rsid w:val="00804B4C"/>
    <w:rsid w:val="0080514D"/>
    <w:rsid w:val="008055AE"/>
    <w:rsid w:val="008068D1"/>
    <w:rsid w:val="008074DE"/>
    <w:rsid w:val="00807507"/>
    <w:rsid w:val="008109B4"/>
    <w:rsid w:val="00810B00"/>
    <w:rsid w:val="00811135"/>
    <w:rsid w:val="008115DA"/>
    <w:rsid w:val="00811F02"/>
    <w:rsid w:val="00812D1E"/>
    <w:rsid w:val="0081388E"/>
    <w:rsid w:val="00813CC8"/>
    <w:rsid w:val="008147DE"/>
    <w:rsid w:val="00815847"/>
    <w:rsid w:val="008158BE"/>
    <w:rsid w:val="00816332"/>
    <w:rsid w:val="0081697D"/>
    <w:rsid w:val="00817227"/>
    <w:rsid w:val="0081748B"/>
    <w:rsid w:val="00817B99"/>
    <w:rsid w:val="00820766"/>
    <w:rsid w:val="00820C86"/>
    <w:rsid w:val="00820E50"/>
    <w:rsid w:val="00821093"/>
    <w:rsid w:val="008221F9"/>
    <w:rsid w:val="008233ED"/>
    <w:rsid w:val="00823B99"/>
    <w:rsid w:val="00824DB5"/>
    <w:rsid w:val="00824DCF"/>
    <w:rsid w:val="00825409"/>
    <w:rsid w:val="00825628"/>
    <w:rsid w:val="00826217"/>
    <w:rsid w:val="00826409"/>
    <w:rsid w:val="008271AA"/>
    <w:rsid w:val="0082736B"/>
    <w:rsid w:val="00827403"/>
    <w:rsid w:val="00827BAB"/>
    <w:rsid w:val="00827C7F"/>
    <w:rsid w:val="00830599"/>
    <w:rsid w:val="0083108B"/>
    <w:rsid w:val="008316CE"/>
    <w:rsid w:val="008318E2"/>
    <w:rsid w:val="008319C8"/>
    <w:rsid w:val="00831D5A"/>
    <w:rsid w:val="008320B8"/>
    <w:rsid w:val="00832572"/>
    <w:rsid w:val="00832A92"/>
    <w:rsid w:val="00832F6F"/>
    <w:rsid w:val="008343C8"/>
    <w:rsid w:val="008344BC"/>
    <w:rsid w:val="00834B85"/>
    <w:rsid w:val="0083517C"/>
    <w:rsid w:val="008359A0"/>
    <w:rsid w:val="00835AF3"/>
    <w:rsid w:val="008368A3"/>
    <w:rsid w:val="008368F4"/>
    <w:rsid w:val="008375B6"/>
    <w:rsid w:val="00837EF5"/>
    <w:rsid w:val="008412C2"/>
    <w:rsid w:val="008416B8"/>
    <w:rsid w:val="00841C43"/>
    <w:rsid w:val="0084219D"/>
    <w:rsid w:val="00842BD7"/>
    <w:rsid w:val="00843E20"/>
    <w:rsid w:val="00844359"/>
    <w:rsid w:val="0084446D"/>
    <w:rsid w:val="00844B00"/>
    <w:rsid w:val="00844DB8"/>
    <w:rsid w:val="00845D9D"/>
    <w:rsid w:val="008463A2"/>
    <w:rsid w:val="00847277"/>
    <w:rsid w:val="00847445"/>
    <w:rsid w:val="00850070"/>
    <w:rsid w:val="00850698"/>
    <w:rsid w:val="008507D1"/>
    <w:rsid w:val="00850F7E"/>
    <w:rsid w:val="008513AE"/>
    <w:rsid w:val="0085248E"/>
    <w:rsid w:val="0085259B"/>
    <w:rsid w:val="00852927"/>
    <w:rsid w:val="00852BDF"/>
    <w:rsid w:val="0085341D"/>
    <w:rsid w:val="00853508"/>
    <w:rsid w:val="00853B07"/>
    <w:rsid w:val="00853BDF"/>
    <w:rsid w:val="0085457E"/>
    <w:rsid w:val="00854C04"/>
    <w:rsid w:val="008554D4"/>
    <w:rsid w:val="00855847"/>
    <w:rsid w:val="00856971"/>
    <w:rsid w:val="008578D0"/>
    <w:rsid w:val="008601B0"/>
    <w:rsid w:val="00860871"/>
    <w:rsid w:val="00860EA8"/>
    <w:rsid w:val="00861772"/>
    <w:rsid w:val="00862029"/>
    <w:rsid w:val="008622EA"/>
    <w:rsid w:val="0086355B"/>
    <w:rsid w:val="0086401D"/>
    <w:rsid w:val="008642AD"/>
    <w:rsid w:val="00865B4C"/>
    <w:rsid w:val="00866103"/>
    <w:rsid w:val="008661F0"/>
    <w:rsid w:val="00870A79"/>
    <w:rsid w:val="0087144D"/>
    <w:rsid w:val="008714B5"/>
    <w:rsid w:val="00871523"/>
    <w:rsid w:val="00871663"/>
    <w:rsid w:val="00871F28"/>
    <w:rsid w:val="00872198"/>
    <w:rsid w:val="00872A97"/>
    <w:rsid w:val="008731C8"/>
    <w:rsid w:val="00873E6B"/>
    <w:rsid w:val="00874098"/>
    <w:rsid w:val="008741EB"/>
    <w:rsid w:val="0087455D"/>
    <w:rsid w:val="008748D4"/>
    <w:rsid w:val="00874DF7"/>
    <w:rsid w:val="00875775"/>
    <w:rsid w:val="008763F8"/>
    <w:rsid w:val="00876D95"/>
    <w:rsid w:val="00876E01"/>
    <w:rsid w:val="0088036C"/>
    <w:rsid w:val="00880A45"/>
    <w:rsid w:val="00880F52"/>
    <w:rsid w:val="00880FE4"/>
    <w:rsid w:val="00881CF3"/>
    <w:rsid w:val="0088361A"/>
    <w:rsid w:val="008837C3"/>
    <w:rsid w:val="00883A92"/>
    <w:rsid w:val="00883BB8"/>
    <w:rsid w:val="00884D79"/>
    <w:rsid w:val="00885260"/>
    <w:rsid w:val="00885DAA"/>
    <w:rsid w:val="00885FF2"/>
    <w:rsid w:val="00886154"/>
    <w:rsid w:val="00886585"/>
    <w:rsid w:val="00886B92"/>
    <w:rsid w:val="00887912"/>
    <w:rsid w:val="00890351"/>
    <w:rsid w:val="0089073E"/>
    <w:rsid w:val="008907F6"/>
    <w:rsid w:val="00890911"/>
    <w:rsid w:val="008909FD"/>
    <w:rsid w:val="0089131D"/>
    <w:rsid w:val="00891AD5"/>
    <w:rsid w:val="00891F9A"/>
    <w:rsid w:val="0089203A"/>
    <w:rsid w:val="008927B5"/>
    <w:rsid w:val="00892998"/>
    <w:rsid w:val="00892FB6"/>
    <w:rsid w:val="00893E16"/>
    <w:rsid w:val="008941C9"/>
    <w:rsid w:val="00895064"/>
    <w:rsid w:val="0089603E"/>
    <w:rsid w:val="00896DB1"/>
    <w:rsid w:val="008975F7"/>
    <w:rsid w:val="008A0FB8"/>
    <w:rsid w:val="008A1228"/>
    <w:rsid w:val="008A1576"/>
    <w:rsid w:val="008A1B34"/>
    <w:rsid w:val="008A1E32"/>
    <w:rsid w:val="008A203F"/>
    <w:rsid w:val="008A3511"/>
    <w:rsid w:val="008A352F"/>
    <w:rsid w:val="008A35D5"/>
    <w:rsid w:val="008A363D"/>
    <w:rsid w:val="008A3A8B"/>
    <w:rsid w:val="008A4F8B"/>
    <w:rsid w:val="008A582E"/>
    <w:rsid w:val="008A59B4"/>
    <w:rsid w:val="008A5C4A"/>
    <w:rsid w:val="008A66C0"/>
    <w:rsid w:val="008A72FD"/>
    <w:rsid w:val="008A7308"/>
    <w:rsid w:val="008B0514"/>
    <w:rsid w:val="008B0589"/>
    <w:rsid w:val="008B0629"/>
    <w:rsid w:val="008B0A5D"/>
    <w:rsid w:val="008B0E4B"/>
    <w:rsid w:val="008B10D0"/>
    <w:rsid w:val="008B10F6"/>
    <w:rsid w:val="008B151B"/>
    <w:rsid w:val="008B1808"/>
    <w:rsid w:val="008B1D71"/>
    <w:rsid w:val="008B1F4B"/>
    <w:rsid w:val="008B1F88"/>
    <w:rsid w:val="008B28F1"/>
    <w:rsid w:val="008B3D37"/>
    <w:rsid w:val="008B4018"/>
    <w:rsid w:val="008B4463"/>
    <w:rsid w:val="008B45D3"/>
    <w:rsid w:val="008B4A9E"/>
    <w:rsid w:val="008B4D4C"/>
    <w:rsid w:val="008B54DA"/>
    <w:rsid w:val="008B573F"/>
    <w:rsid w:val="008B597E"/>
    <w:rsid w:val="008B59FA"/>
    <w:rsid w:val="008B5A35"/>
    <w:rsid w:val="008B68B1"/>
    <w:rsid w:val="008B6FAF"/>
    <w:rsid w:val="008B7449"/>
    <w:rsid w:val="008B7D5C"/>
    <w:rsid w:val="008C0168"/>
    <w:rsid w:val="008C074B"/>
    <w:rsid w:val="008C0C78"/>
    <w:rsid w:val="008C1E3D"/>
    <w:rsid w:val="008C1EDC"/>
    <w:rsid w:val="008C2990"/>
    <w:rsid w:val="008C346E"/>
    <w:rsid w:val="008C3A25"/>
    <w:rsid w:val="008C4535"/>
    <w:rsid w:val="008C4DBE"/>
    <w:rsid w:val="008C50A9"/>
    <w:rsid w:val="008C5425"/>
    <w:rsid w:val="008C552F"/>
    <w:rsid w:val="008C567B"/>
    <w:rsid w:val="008C58F6"/>
    <w:rsid w:val="008C5C4D"/>
    <w:rsid w:val="008C5FD1"/>
    <w:rsid w:val="008C6A82"/>
    <w:rsid w:val="008C7A36"/>
    <w:rsid w:val="008D045F"/>
    <w:rsid w:val="008D0F34"/>
    <w:rsid w:val="008D19BE"/>
    <w:rsid w:val="008D2294"/>
    <w:rsid w:val="008D2631"/>
    <w:rsid w:val="008D272B"/>
    <w:rsid w:val="008D2F74"/>
    <w:rsid w:val="008D2FDB"/>
    <w:rsid w:val="008D328F"/>
    <w:rsid w:val="008D3C35"/>
    <w:rsid w:val="008D3E22"/>
    <w:rsid w:val="008D3EEF"/>
    <w:rsid w:val="008D449D"/>
    <w:rsid w:val="008D4C37"/>
    <w:rsid w:val="008D535F"/>
    <w:rsid w:val="008D617D"/>
    <w:rsid w:val="008D621D"/>
    <w:rsid w:val="008D6A86"/>
    <w:rsid w:val="008E0C93"/>
    <w:rsid w:val="008E1339"/>
    <w:rsid w:val="008E13FB"/>
    <w:rsid w:val="008E2822"/>
    <w:rsid w:val="008E363C"/>
    <w:rsid w:val="008E47AB"/>
    <w:rsid w:val="008E47D2"/>
    <w:rsid w:val="008E4B1A"/>
    <w:rsid w:val="008E5808"/>
    <w:rsid w:val="008E5A0C"/>
    <w:rsid w:val="008E5E0D"/>
    <w:rsid w:val="008E6242"/>
    <w:rsid w:val="008E6275"/>
    <w:rsid w:val="008E6B42"/>
    <w:rsid w:val="008E6BC8"/>
    <w:rsid w:val="008E6F96"/>
    <w:rsid w:val="008E7017"/>
    <w:rsid w:val="008E7161"/>
    <w:rsid w:val="008E7466"/>
    <w:rsid w:val="008E753C"/>
    <w:rsid w:val="008F0156"/>
    <w:rsid w:val="008F047D"/>
    <w:rsid w:val="008F0680"/>
    <w:rsid w:val="008F0AC7"/>
    <w:rsid w:val="008F0B17"/>
    <w:rsid w:val="008F0D3B"/>
    <w:rsid w:val="008F1502"/>
    <w:rsid w:val="008F150B"/>
    <w:rsid w:val="008F1539"/>
    <w:rsid w:val="008F1823"/>
    <w:rsid w:val="008F1CDE"/>
    <w:rsid w:val="008F1FEB"/>
    <w:rsid w:val="008F1FF8"/>
    <w:rsid w:val="008F217E"/>
    <w:rsid w:val="008F246C"/>
    <w:rsid w:val="008F27E1"/>
    <w:rsid w:val="008F284D"/>
    <w:rsid w:val="008F28B3"/>
    <w:rsid w:val="008F2B61"/>
    <w:rsid w:val="008F3004"/>
    <w:rsid w:val="008F3AD4"/>
    <w:rsid w:val="008F4C4B"/>
    <w:rsid w:val="008F4DC9"/>
    <w:rsid w:val="008F60AD"/>
    <w:rsid w:val="008F6190"/>
    <w:rsid w:val="008F6BD4"/>
    <w:rsid w:val="0090001D"/>
    <w:rsid w:val="00901209"/>
    <w:rsid w:val="009018A9"/>
    <w:rsid w:val="00901ABD"/>
    <w:rsid w:val="00901F85"/>
    <w:rsid w:val="009028EA"/>
    <w:rsid w:val="009035B9"/>
    <w:rsid w:val="009037C8"/>
    <w:rsid w:val="00903802"/>
    <w:rsid w:val="00903EB6"/>
    <w:rsid w:val="009040FA"/>
    <w:rsid w:val="00904EAB"/>
    <w:rsid w:val="00905C41"/>
    <w:rsid w:val="009060CF"/>
    <w:rsid w:val="009067F0"/>
    <w:rsid w:val="00906ED6"/>
    <w:rsid w:val="009101DF"/>
    <w:rsid w:val="00910C2B"/>
    <w:rsid w:val="00910E27"/>
    <w:rsid w:val="00912EDB"/>
    <w:rsid w:val="0091350F"/>
    <w:rsid w:val="009147B7"/>
    <w:rsid w:val="00914DB3"/>
    <w:rsid w:val="009155CC"/>
    <w:rsid w:val="00915A20"/>
    <w:rsid w:val="00915A4F"/>
    <w:rsid w:val="00915F2E"/>
    <w:rsid w:val="009162A5"/>
    <w:rsid w:val="00916C79"/>
    <w:rsid w:val="00917380"/>
    <w:rsid w:val="00917A33"/>
    <w:rsid w:val="00917A5E"/>
    <w:rsid w:val="00917D01"/>
    <w:rsid w:val="00920818"/>
    <w:rsid w:val="009209CF"/>
    <w:rsid w:val="009216AE"/>
    <w:rsid w:val="00921F0A"/>
    <w:rsid w:val="00923F8F"/>
    <w:rsid w:val="00924010"/>
    <w:rsid w:val="00924241"/>
    <w:rsid w:val="009251AB"/>
    <w:rsid w:val="00925959"/>
    <w:rsid w:val="00925A71"/>
    <w:rsid w:val="00925EDA"/>
    <w:rsid w:val="009268A2"/>
    <w:rsid w:val="00926C21"/>
    <w:rsid w:val="00926CA3"/>
    <w:rsid w:val="00926EFC"/>
    <w:rsid w:val="009277A1"/>
    <w:rsid w:val="00927A51"/>
    <w:rsid w:val="00931B6B"/>
    <w:rsid w:val="009322DD"/>
    <w:rsid w:val="00932C9B"/>
    <w:rsid w:val="0093345F"/>
    <w:rsid w:val="00933774"/>
    <w:rsid w:val="00933ECB"/>
    <w:rsid w:val="00933F27"/>
    <w:rsid w:val="00934257"/>
    <w:rsid w:val="00935820"/>
    <w:rsid w:val="00935841"/>
    <w:rsid w:val="00936872"/>
    <w:rsid w:val="00936C82"/>
    <w:rsid w:val="00937F81"/>
    <w:rsid w:val="009406AA"/>
    <w:rsid w:val="009411F5"/>
    <w:rsid w:val="0094209C"/>
    <w:rsid w:val="00942AEF"/>
    <w:rsid w:val="009431F1"/>
    <w:rsid w:val="00943B8B"/>
    <w:rsid w:val="009440B4"/>
    <w:rsid w:val="00944A40"/>
    <w:rsid w:val="00944E7F"/>
    <w:rsid w:val="00944F5B"/>
    <w:rsid w:val="00945116"/>
    <w:rsid w:val="00945892"/>
    <w:rsid w:val="009473A9"/>
    <w:rsid w:val="00947735"/>
    <w:rsid w:val="0094782A"/>
    <w:rsid w:val="009504D8"/>
    <w:rsid w:val="00951B57"/>
    <w:rsid w:val="00952CD7"/>
    <w:rsid w:val="00952EDD"/>
    <w:rsid w:val="00953AF1"/>
    <w:rsid w:val="00953FA7"/>
    <w:rsid w:val="00954726"/>
    <w:rsid w:val="009552D9"/>
    <w:rsid w:val="00956050"/>
    <w:rsid w:val="009563A4"/>
    <w:rsid w:val="009567CA"/>
    <w:rsid w:val="00956D2A"/>
    <w:rsid w:val="00957344"/>
    <w:rsid w:val="009607C4"/>
    <w:rsid w:val="00960B12"/>
    <w:rsid w:val="00960CEC"/>
    <w:rsid w:val="00961454"/>
    <w:rsid w:val="0096272D"/>
    <w:rsid w:val="00962BB2"/>
    <w:rsid w:val="00962DA3"/>
    <w:rsid w:val="00962E84"/>
    <w:rsid w:val="00962FEB"/>
    <w:rsid w:val="009639FC"/>
    <w:rsid w:val="00963F39"/>
    <w:rsid w:val="00964026"/>
    <w:rsid w:val="0096418C"/>
    <w:rsid w:val="00964E89"/>
    <w:rsid w:val="009657F1"/>
    <w:rsid w:val="00965C5E"/>
    <w:rsid w:val="0096640B"/>
    <w:rsid w:val="009667D5"/>
    <w:rsid w:val="00966A97"/>
    <w:rsid w:val="00966A9B"/>
    <w:rsid w:val="00966AF3"/>
    <w:rsid w:val="00966C41"/>
    <w:rsid w:val="00966D35"/>
    <w:rsid w:val="00967014"/>
    <w:rsid w:val="00967339"/>
    <w:rsid w:val="00970C6C"/>
    <w:rsid w:val="00970F7F"/>
    <w:rsid w:val="00972061"/>
    <w:rsid w:val="00972A7E"/>
    <w:rsid w:val="00972FFA"/>
    <w:rsid w:val="00974B72"/>
    <w:rsid w:val="00974C06"/>
    <w:rsid w:val="00974E4C"/>
    <w:rsid w:val="00974F26"/>
    <w:rsid w:val="00975539"/>
    <w:rsid w:val="00975639"/>
    <w:rsid w:val="0097593A"/>
    <w:rsid w:val="00975FDA"/>
    <w:rsid w:val="00976214"/>
    <w:rsid w:val="00976D17"/>
    <w:rsid w:val="0097756D"/>
    <w:rsid w:val="00977F7B"/>
    <w:rsid w:val="009803DC"/>
    <w:rsid w:val="00980446"/>
    <w:rsid w:val="00980A4D"/>
    <w:rsid w:val="009812F5"/>
    <w:rsid w:val="00981CCA"/>
    <w:rsid w:val="009821F6"/>
    <w:rsid w:val="009822E7"/>
    <w:rsid w:val="009824F4"/>
    <w:rsid w:val="00982B60"/>
    <w:rsid w:val="00982B9A"/>
    <w:rsid w:val="00983190"/>
    <w:rsid w:val="009831EF"/>
    <w:rsid w:val="00984668"/>
    <w:rsid w:val="00984B60"/>
    <w:rsid w:val="009855E7"/>
    <w:rsid w:val="00985B1B"/>
    <w:rsid w:val="00986782"/>
    <w:rsid w:val="00986F00"/>
    <w:rsid w:val="009900CB"/>
    <w:rsid w:val="00990770"/>
    <w:rsid w:val="00990A8D"/>
    <w:rsid w:val="00990BD5"/>
    <w:rsid w:val="009918EC"/>
    <w:rsid w:val="00991D0F"/>
    <w:rsid w:val="00992500"/>
    <w:rsid w:val="00992FFF"/>
    <w:rsid w:val="009930C4"/>
    <w:rsid w:val="009934DA"/>
    <w:rsid w:val="00993E01"/>
    <w:rsid w:val="009956C4"/>
    <w:rsid w:val="00995B33"/>
    <w:rsid w:val="00995CEC"/>
    <w:rsid w:val="009967F4"/>
    <w:rsid w:val="00996987"/>
    <w:rsid w:val="0099744E"/>
    <w:rsid w:val="009974A3"/>
    <w:rsid w:val="009A0A15"/>
    <w:rsid w:val="009A0DBC"/>
    <w:rsid w:val="009A21B7"/>
    <w:rsid w:val="009A3792"/>
    <w:rsid w:val="009A3BE1"/>
    <w:rsid w:val="009A3C9C"/>
    <w:rsid w:val="009A433F"/>
    <w:rsid w:val="009A4391"/>
    <w:rsid w:val="009A51FD"/>
    <w:rsid w:val="009A551C"/>
    <w:rsid w:val="009A5C50"/>
    <w:rsid w:val="009A5ECC"/>
    <w:rsid w:val="009A60BA"/>
    <w:rsid w:val="009A62FE"/>
    <w:rsid w:val="009A7068"/>
    <w:rsid w:val="009A71FF"/>
    <w:rsid w:val="009A742F"/>
    <w:rsid w:val="009A76EE"/>
    <w:rsid w:val="009A7815"/>
    <w:rsid w:val="009A7BA9"/>
    <w:rsid w:val="009B1410"/>
    <w:rsid w:val="009B17C4"/>
    <w:rsid w:val="009B1A0D"/>
    <w:rsid w:val="009B1EA4"/>
    <w:rsid w:val="009B2527"/>
    <w:rsid w:val="009B2643"/>
    <w:rsid w:val="009B50F9"/>
    <w:rsid w:val="009B51F8"/>
    <w:rsid w:val="009B5237"/>
    <w:rsid w:val="009B562E"/>
    <w:rsid w:val="009B660D"/>
    <w:rsid w:val="009B73F9"/>
    <w:rsid w:val="009B771C"/>
    <w:rsid w:val="009B7886"/>
    <w:rsid w:val="009C017F"/>
    <w:rsid w:val="009C070A"/>
    <w:rsid w:val="009C0E3B"/>
    <w:rsid w:val="009C12D1"/>
    <w:rsid w:val="009C1B05"/>
    <w:rsid w:val="009C2076"/>
    <w:rsid w:val="009C2F8A"/>
    <w:rsid w:val="009C58B1"/>
    <w:rsid w:val="009C5920"/>
    <w:rsid w:val="009C5A4A"/>
    <w:rsid w:val="009C6425"/>
    <w:rsid w:val="009C706D"/>
    <w:rsid w:val="009C7303"/>
    <w:rsid w:val="009C755D"/>
    <w:rsid w:val="009C7DFA"/>
    <w:rsid w:val="009D0013"/>
    <w:rsid w:val="009D0B71"/>
    <w:rsid w:val="009D1673"/>
    <w:rsid w:val="009D1E2B"/>
    <w:rsid w:val="009D1F3F"/>
    <w:rsid w:val="009D3825"/>
    <w:rsid w:val="009D74CD"/>
    <w:rsid w:val="009E0139"/>
    <w:rsid w:val="009E0DBB"/>
    <w:rsid w:val="009E17E4"/>
    <w:rsid w:val="009E1D98"/>
    <w:rsid w:val="009E21B6"/>
    <w:rsid w:val="009E28A6"/>
    <w:rsid w:val="009E2B2D"/>
    <w:rsid w:val="009E2BDC"/>
    <w:rsid w:val="009E2C44"/>
    <w:rsid w:val="009E3325"/>
    <w:rsid w:val="009E45E2"/>
    <w:rsid w:val="009E47B3"/>
    <w:rsid w:val="009E4C1E"/>
    <w:rsid w:val="009E4C32"/>
    <w:rsid w:val="009E4DBC"/>
    <w:rsid w:val="009E5262"/>
    <w:rsid w:val="009E53B0"/>
    <w:rsid w:val="009E6437"/>
    <w:rsid w:val="009E7784"/>
    <w:rsid w:val="009E7CE5"/>
    <w:rsid w:val="009E7FAE"/>
    <w:rsid w:val="009E7FB3"/>
    <w:rsid w:val="009F0313"/>
    <w:rsid w:val="009F04A3"/>
    <w:rsid w:val="009F15A1"/>
    <w:rsid w:val="009F1B9A"/>
    <w:rsid w:val="009F3581"/>
    <w:rsid w:val="009F3AA7"/>
    <w:rsid w:val="009F3B90"/>
    <w:rsid w:val="009F3DE2"/>
    <w:rsid w:val="009F40AA"/>
    <w:rsid w:val="009F4471"/>
    <w:rsid w:val="009F4C20"/>
    <w:rsid w:val="009F5055"/>
    <w:rsid w:val="009F5BA6"/>
    <w:rsid w:val="009F5D1F"/>
    <w:rsid w:val="009F659D"/>
    <w:rsid w:val="009F68FD"/>
    <w:rsid w:val="009F6CB7"/>
    <w:rsid w:val="009F7147"/>
    <w:rsid w:val="009F7429"/>
    <w:rsid w:val="009F7A5F"/>
    <w:rsid w:val="009F7DC3"/>
    <w:rsid w:val="00A0192F"/>
    <w:rsid w:val="00A0274E"/>
    <w:rsid w:val="00A02DB4"/>
    <w:rsid w:val="00A036EA"/>
    <w:rsid w:val="00A03989"/>
    <w:rsid w:val="00A03CA2"/>
    <w:rsid w:val="00A047F3"/>
    <w:rsid w:val="00A053DC"/>
    <w:rsid w:val="00A05FDE"/>
    <w:rsid w:val="00A0610D"/>
    <w:rsid w:val="00A06C95"/>
    <w:rsid w:val="00A074C8"/>
    <w:rsid w:val="00A10ACB"/>
    <w:rsid w:val="00A10D2B"/>
    <w:rsid w:val="00A11025"/>
    <w:rsid w:val="00A111B8"/>
    <w:rsid w:val="00A11E9C"/>
    <w:rsid w:val="00A11FA6"/>
    <w:rsid w:val="00A12622"/>
    <w:rsid w:val="00A1536C"/>
    <w:rsid w:val="00A1577B"/>
    <w:rsid w:val="00A1664A"/>
    <w:rsid w:val="00A16E0C"/>
    <w:rsid w:val="00A17438"/>
    <w:rsid w:val="00A17797"/>
    <w:rsid w:val="00A17B8B"/>
    <w:rsid w:val="00A20275"/>
    <w:rsid w:val="00A21F67"/>
    <w:rsid w:val="00A22379"/>
    <w:rsid w:val="00A22736"/>
    <w:rsid w:val="00A22F2E"/>
    <w:rsid w:val="00A23732"/>
    <w:rsid w:val="00A23C2A"/>
    <w:rsid w:val="00A23D4D"/>
    <w:rsid w:val="00A23EFF"/>
    <w:rsid w:val="00A24A68"/>
    <w:rsid w:val="00A24BF8"/>
    <w:rsid w:val="00A25432"/>
    <w:rsid w:val="00A26A19"/>
    <w:rsid w:val="00A26AD1"/>
    <w:rsid w:val="00A26CA8"/>
    <w:rsid w:val="00A27ADA"/>
    <w:rsid w:val="00A30C86"/>
    <w:rsid w:val="00A31BF9"/>
    <w:rsid w:val="00A31FDC"/>
    <w:rsid w:val="00A322F6"/>
    <w:rsid w:val="00A325E8"/>
    <w:rsid w:val="00A3354E"/>
    <w:rsid w:val="00A336E0"/>
    <w:rsid w:val="00A33810"/>
    <w:rsid w:val="00A3425D"/>
    <w:rsid w:val="00A3449C"/>
    <w:rsid w:val="00A35FEC"/>
    <w:rsid w:val="00A368F8"/>
    <w:rsid w:val="00A369B2"/>
    <w:rsid w:val="00A36DC6"/>
    <w:rsid w:val="00A36E0B"/>
    <w:rsid w:val="00A37A98"/>
    <w:rsid w:val="00A37BA4"/>
    <w:rsid w:val="00A40B37"/>
    <w:rsid w:val="00A40BC8"/>
    <w:rsid w:val="00A41225"/>
    <w:rsid w:val="00A41B66"/>
    <w:rsid w:val="00A42484"/>
    <w:rsid w:val="00A4314A"/>
    <w:rsid w:val="00A4318E"/>
    <w:rsid w:val="00A43199"/>
    <w:rsid w:val="00A4410E"/>
    <w:rsid w:val="00A44273"/>
    <w:rsid w:val="00A44CB0"/>
    <w:rsid w:val="00A44DAA"/>
    <w:rsid w:val="00A450F0"/>
    <w:rsid w:val="00A458F7"/>
    <w:rsid w:val="00A45BAE"/>
    <w:rsid w:val="00A45D90"/>
    <w:rsid w:val="00A468DD"/>
    <w:rsid w:val="00A46A48"/>
    <w:rsid w:val="00A46C2B"/>
    <w:rsid w:val="00A47D48"/>
    <w:rsid w:val="00A47E66"/>
    <w:rsid w:val="00A5061E"/>
    <w:rsid w:val="00A5102C"/>
    <w:rsid w:val="00A510E7"/>
    <w:rsid w:val="00A518ED"/>
    <w:rsid w:val="00A51B7A"/>
    <w:rsid w:val="00A51CCF"/>
    <w:rsid w:val="00A51D56"/>
    <w:rsid w:val="00A52007"/>
    <w:rsid w:val="00A52B6A"/>
    <w:rsid w:val="00A52EAB"/>
    <w:rsid w:val="00A5405F"/>
    <w:rsid w:val="00A559DD"/>
    <w:rsid w:val="00A55A12"/>
    <w:rsid w:val="00A55A3B"/>
    <w:rsid w:val="00A55FA2"/>
    <w:rsid w:val="00A56988"/>
    <w:rsid w:val="00A56D43"/>
    <w:rsid w:val="00A56DEC"/>
    <w:rsid w:val="00A5763B"/>
    <w:rsid w:val="00A578D3"/>
    <w:rsid w:val="00A57B01"/>
    <w:rsid w:val="00A6003A"/>
    <w:rsid w:val="00A60061"/>
    <w:rsid w:val="00A61C66"/>
    <w:rsid w:val="00A61C89"/>
    <w:rsid w:val="00A62142"/>
    <w:rsid w:val="00A6244F"/>
    <w:rsid w:val="00A6327B"/>
    <w:rsid w:val="00A6344B"/>
    <w:rsid w:val="00A64B1D"/>
    <w:rsid w:val="00A64C86"/>
    <w:rsid w:val="00A65502"/>
    <w:rsid w:val="00A66202"/>
    <w:rsid w:val="00A66233"/>
    <w:rsid w:val="00A66585"/>
    <w:rsid w:val="00A66808"/>
    <w:rsid w:val="00A672CB"/>
    <w:rsid w:val="00A67433"/>
    <w:rsid w:val="00A678C5"/>
    <w:rsid w:val="00A67FEC"/>
    <w:rsid w:val="00A70101"/>
    <w:rsid w:val="00A70B96"/>
    <w:rsid w:val="00A70CAB"/>
    <w:rsid w:val="00A70DAD"/>
    <w:rsid w:val="00A71C7B"/>
    <w:rsid w:val="00A72472"/>
    <w:rsid w:val="00A726D1"/>
    <w:rsid w:val="00A72D4D"/>
    <w:rsid w:val="00A73096"/>
    <w:rsid w:val="00A740A9"/>
    <w:rsid w:val="00A7414D"/>
    <w:rsid w:val="00A74CDD"/>
    <w:rsid w:val="00A75A61"/>
    <w:rsid w:val="00A75DE4"/>
    <w:rsid w:val="00A76503"/>
    <w:rsid w:val="00A77C9D"/>
    <w:rsid w:val="00A77D9C"/>
    <w:rsid w:val="00A800DD"/>
    <w:rsid w:val="00A80780"/>
    <w:rsid w:val="00A80EE1"/>
    <w:rsid w:val="00A81D46"/>
    <w:rsid w:val="00A81DFD"/>
    <w:rsid w:val="00A8293C"/>
    <w:rsid w:val="00A82DD3"/>
    <w:rsid w:val="00A82E65"/>
    <w:rsid w:val="00A84074"/>
    <w:rsid w:val="00A84F7D"/>
    <w:rsid w:val="00A85990"/>
    <w:rsid w:val="00A85A56"/>
    <w:rsid w:val="00A85D21"/>
    <w:rsid w:val="00A875E6"/>
    <w:rsid w:val="00A87DDE"/>
    <w:rsid w:val="00A909B8"/>
    <w:rsid w:val="00A9117D"/>
    <w:rsid w:val="00A911FF"/>
    <w:rsid w:val="00A9126B"/>
    <w:rsid w:val="00A91687"/>
    <w:rsid w:val="00A9227B"/>
    <w:rsid w:val="00A930DE"/>
    <w:rsid w:val="00A9399A"/>
    <w:rsid w:val="00A93AFA"/>
    <w:rsid w:val="00A94206"/>
    <w:rsid w:val="00A95FC5"/>
    <w:rsid w:val="00A963BC"/>
    <w:rsid w:val="00A96541"/>
    <w:rsid w:val="00A96714"/>
    <w:rsid w:val="00A96ABD"/>
    <w:rsid w:val="00A96CF5"/>
    <w:rsid w:val="00A96E2A"/>
    <w:rsid w:val="00A9721C"/>
    <w:rsid w:val="00A978F6"/>
    <w:rsid w:val="00AA0079"/>
    <w:rsid w:val="00AA07B4"/>
    <w:rsid w:val="00AA0F73"/>
    <w:rsid w:val="00AA1AED"/>
    <w:rsid w:val="00AA1B70"/>
    <w:rsid w:val="00AA2274"/>
    <w:rsid w:val="00AA32E2"/>
    <w:rsid w:val="00AA3683"/>
    <w:rsid w:val="00AA4C88"/>
    <w:rsid w:val="00AA5261"/>
    <w:rsid w:val="00AA5FAD"/>
    <w:rsid w:val="00AA62C7"/>
    <w:rsid w:val="00AA71B6"/>
    <w:rsid w:val="00AB00D5"/>
    <w:rsid w:val="00AB0207"/>
    <w:rsid w:val="00AB25E4"/>
    <w:rsid w:val="00AB2A62"/>
    <w:rsid w:val="00AB3287"/>
    <w:rsid w:val="00AB33CE"/>
    <w:rsid w:val="00AB3660"/>
    <w:rsid w:val="00AB38DA"/>
    <w:rsid w:val="00AB44CC"/>
    <w:rsid w:val="00AB5B5D"/>
    <w:rsid w:val="00AB6644"/>
    <w:rsid w:val="00AB680D"/>
    <w:rsid w:val="00AB6C79"/>
    <w:rsid w:val="00AB6D98"/>
    <w:rsid w:val="00AB7C00"/>
    <w:rsid w:val="00AB7E67"/>
    <w:rsid w:val="00AC0D7F"/>
    <w:rsid w:val="00AC0E09"/>
    <w:rsid w:val="00AC1166"/>
    <w:rsid w:val="00AC14D1"/>
    <w:rsid w:val="00AC1D2A"/>
    <w:rsid w:val="00AC2609"/>
    <w:rsid w:val="00AC27FC"/>
    <w:rsid w:val="00AC2850"/>
    <w:rsid w:val="00AC2A0C"/>
    <w:rsid w:val="00AC3023"/>
    <w:rsid w:val="00AC3322"/>
    <w:rsid w:val="00AC3443"/>
    <w:rsid w:val="00AC4553"/>
    <w:rsid w:val="00AC54ED"/>
    <w:rsid w:val="00AC59BC"/>
    <w:rsid w:val="00AC5D90"/>
    <w:rsid w:val="00AC5E0C"/>
    <w:rsid w:val="00AC6558"/>
    <w:rsid w:val="00AC7C01"/>
    <w:rsid w:val="00AD049F"/>
    <w:rsid w:val="00AD0E77"/>
    <w:rsid w:val="00AD1677"/>
    <w:rsid w:val="00AD2127"/>
    <w:rsid w:val="00AD2B13"/>
    <w:rsid w:val="00AD2B71"/>
    <w:rsid w:val="00AD38BA"/>
    <w:rsid w:val="00AD3A7A"/>
    <w:rsid w:val="00AD3BB1"/>
    <w:rsid w:val="00AD45A2"/>
    <w:rsid w:val="00AD6E03"/>
    <w:rsid w:val="00AD704D"/>
    <w:rsid w:val="00AD7328"/>
    <w:rsid w:val="00AE050C"/>
    <w:rsid w:val="00AE077A"/>
    <w:rsid w:val="00AE0FD8"/>
    <w:rsid w:val="00AE1568"/>
    <w:rsid w:val="00AE15B2"/>
    <w:rsid w:val="00AE1CD7"/>
    <w:rsid w:val="00AE25FD"/>
    <w:rsid w:val="00AE424D"/>
    <w:rsid w:val="00AE480F"/>
    <w:rsid w:val="00AE48A7"/>
    <w:rsid w:val="00AE4DD3"/>
    <w:rsid w:val="00AE57E7"/>
    <w:rsid w:val="00AE6035"/>
    <w:rsid w:val="00AE6E2C"/>
    <w:rsid w:val="00AE7400"/>
    <w:rsid w:val="00AE74C6"/>
    <w:rsid w:val="00AE74CF"/>
    <w:rsid w:val="00AF0021"/>
    <w:rsid w:val="00AF03C5"/>
    <w:rsid w:val="00AF0543"/>
    <w:rsid w:val="00AF1370"/>
    <w:rsid w:val="00AF1545"/>
    <w:rsid w:val="00AF2409"/>
    <w:rsid w:val="00AF26F4"/>
    <w:rsid w:val="00AF2914"/>
    <w:rsid w:val="00AF353A"/>
    <w:rsid w:val="00AF39FD"/>
    <w:rsid w:val="00AF3B39"/>
    <w:rsid w:val="00AF3FE7"/>
    <w:rsid w:val="00AF4666"/>
    <w:rsid w:val="00AF494B"/>
    <w:rsid w:val="00AF4F7B"/>
    <w:rsid w:val="00AF536D"/>
    <w:rsid w:val="00AF5864"/>
    <w:rsid w:val="00AF5BC2"/>
    <w:rsid w:val="00AF5C0C"/>
    <w:rsid w:val="00AF6E19"/>
    <w:rsid w:val="00AF77EA"/>
    <w:rsid w:val="00AF7AA3"/>
    <w:rsid w:val="00AF7F85"/>
    <w:rsid w:val="00B009DA"/>
    <w:rsid w:val="00B00F6F"/>
    <w:rsid w:val="00B0130B"/>
    <w:rsid w:val="00B016F2"/>
    <w:rsid w:val="00B017A0"/>
    <w:rsid w:val="00B01AD7"/>
    <w:rsid w:val="00B02D8C"/>
    <w:rsid w:val="00B0371B"/>
    <w:rsid w:val="00B03DEB"/>
    <w:rsid w:val="00B03EFC"/>
    <w:rsid w:val="00B03FEA"/>
    <w:rsid w:val="00B0476F"/>
    <w:rsid w:val="00B05CBB"/>
    <w:rsid w:val="00B064E6"/>
    <w:rsid w:val="00B0672C"/>
    <w:rsid w:val="00B07066"/>
    <w:rsid w:val="00B0711B"/>
    <w:rsid w:val="00B07661"/>
    <w:rsid w:val="00B07AB0"/>
    <w:rsid w:val="00B1013C"/>
    <w:rsid w:val="00B102B5"/>
    <w:rsid w:val="00B102FB"/>
    <w:rsid w:val="00B10773"/>
    <w:rsid w:val="00B11A99"/>
    <w:rsid w:val="00B12240"/>
    <w:rsid w:val="00B125CB"/>
    <w:rsid w:val="00B12980"/>
    <w:rsid w:val="00B13B89"/>
    <w:rsid w:val="00B13F31"/>
    <w:rsid w:val="00B14293"/>
    <w:rsid w:val="00B14E21"/>
    <w:rsid w:val="00B14F8E"/>
    <w:rsid w:val="00B154E8"/>
    <w:rsid w:val="00B156AF"/>
    <w:rsid w:val="00B1660B"/>
    <w:rsid w:val="00B1718C"/>
    <w:rsid w:val="00B17C80"/>
    <w:rsid w:val="00B201D7"/>
    <w:rsid w:val="00B215DC"/>
    <w:rsid w:val="00B216C2"/>
    <w:rsid w:val="00B21B17"/>
    <w:rsid w:val="00B22191"/>
    <w:rsid w:val="00B223B9"/>
    <w:rsid w:val="00B23E8A"/>
    <w:rsid w:val="00B247D7"/>
    <w:rsid w:val="00B2627C"/>
    <w:rsid w:val="00B264AF"/>
    <w:rsid w:val="00B266E0"/>
    <w:rsid w:val="00B26733"/>
    <w:rsid w:val="00B26F2C"/>
    <w:rsid w:val="00B27238"/>
    <w:rsid w:val="00B27F7B"/>
    <w:rsid w:val="00B30018"/>
    <w:rsid w:val="00B300E6"/>
    <w:rsid w:val="00B30631"/>
    <w:rsid w:val="00B31CF3"/>
    <w:rsid w:val="00B320CB"/>
    <w:rsid w:val="00B321ED"/>
    <w:rsid w:val="00B32263"/>
    <w:rsid w:val="00B3278A"/>
    <w:rsid w:val="00B32BB9"/>
    <w:rsid w:val="00B32E61"/>
    <w:rsid w:val="00B3304C"/>
    <w:rsid w:val="00B33D83"/>
    <w:rsid w:val="00B34059"/>
    <w:rsid w:val="00B3447A"/>
    <w:rsid w:val="00B347D4"/>
    <w:rsid w:val="00B35434"/>
    <w:rsid w:val="00B35BFE"/>
    <w:rsid w:val="00B35DBE"/>
    <w:rsid w:val="00B36175"/>
    <w:rsid w:val="00B3667D"/>
    <w:rsid w:val="00B36C58"/>
    <w:rsid w:val="00B3725F"/>
    <w:rsid w:val="00B3744A"/>
    <w:rsid w:val="00B375DD"/>
    <w:rsid w:val="00B40541"/>
    <w:rsid w:val="00B40786"/>
    <w:rsid w:val="00B41320"/>
    <w:rsid w:val="00B41749"/>
    <w:rsid w:val="00B424E3"/>
    <w:rsid w:val="00B42F71"/>
    <w:rsid w:val="00B438A7"/>
    <w:rsid w:val="00B43BFC"/>
    <w:rsid w:val="00B43C89"/>
    <w:rsid w:val="00B4452D"/>
    <w:rsid w:val="00B45B63"/>
    <w:rsid w:val="00B464A2"/>
    <w:rsid w:val="00B46764"/>
    <w:rsid w:val="00B47A14"/>
    <w:rsid w:val="00B50005"/>
    <w:rsid w:val="00B50018"/>
    <w:rsid w:val="00B50053"/>
    <w:rsid w:val="00B50866"/>
    <w:rsid w:val="00B50BD5"/>
    <w:rsid w:val="00B51B89"/>
    <w:rsid w:val="00B52044"/>
    <w:rsid w:val="00B524CA"/>
    <w:rsid w:val="00B52A43"/>
    <w:rsid w:val="00B537D2"/>
    <w:rsid w:val="00B53F9D"/>
    <w:rsid w:val="00B54D77"/>
    <w:rsid w:val="00B552DC"/>
    <w:rsid w:val="00B55CF2"/>
    <w:rsid w:val="00B55DDD"/>
    <w:rsid w:val="00B55FC3"/>
    <w:rsid w:val="00B5660A"/>
    <w:rsid w:val="00B566F9"/>
    <w:rsid w:val="00B567CA"/>
    <w:rsid w:val="00B573A7"/>
    <w:rsid w:val="00B57E34"/>
    <w:rsid w:val="00B61AE0"/>
    <w:rsid w:val="00B6226B"/>
    <w:rsid w:val="00B629D5"/>
    <w:rsid w:val="00B630E7"/>
    <w:rsid w:val="00B64B33"/>
    <w:rsid w:val="00B65C07"/>
    <w:rsid w:val="00B65EA1"/>
    <w:rsid w:val="00B6608F"/>
    <w:rsid w:val="00B66E30"/>
    <w:rsid w:val="00B670BA"/>
    <w:rsid w:val="00B6718D"/>
    <w:rsid w:val="00B67356"/>
    <w:rsid w:val="00B67C77"/>
    <w:rsid w:val="00B7044D"/>
    <w:rsid w:val="00B709BD"/>
    <w:rsid w:val="00B709CE"/>
    <w:rsid w:val="00B7146C"/>
    <w:rsid w:val="00B71604"/>
    <w:rsid w:val="00B72186"/>
    <w:rsid w:val="00B723F6"/>
    <w:rsid w:val="00B727A5"/>
    <w:rsid w:val="00B72BA5"/>
    <w:rsid w:val="00B72D17"/>
    <w:rsid w:val="00B72F6D"/>
    <w:rsid w:val="00B73F42"/>
    <w:rsid w:val="00B750B5"/>
    <w:rsid w:val="00B756AE"/>
    <w:rsid w:val="00B758F3"/>
    <w:rsid w:val="00B76220"/>
    <w:rsid w:val="00B76D09"/>
    <w:rsid w:val="00B7737C"/>
    <w:rsid w:val="00B7741D"/>
    <w:rsid w:val="00B7744D"/>
    <w:rsid w:val="00B77BED"/>
    <w:rsid w:val="00B80448"/>
    <w:rsid w:val="00B80A5F"/>
    <w:rsid w:val="00B815CE"/>
    <w:rsid w:val="00B81958"/>
    <w:rsid w:val="00B82621"/>
    <w:rsid w:val="00B8290D"/>
    <w:rsid w:val="00B8374E"/>
    <w:rsid w:val="00B8394D"/>
    <w:rsid w:val="00B83F61"/>
    <w:rsid w:val="00B84BF3"/>
    <w:rsid w:val="00B84C29"/>
    <w:rsid w:val="00B84D5D"/>
    <w:rsid w:val="00B86C26"/>
    <w:rsid w:val="00B87B90"/>
    <w:rsid w:val="00B87D70"/>
    <w:rsid w:val="00B90755"/>
    <w:rsid w:val="00B908B8"/>
    <w:rsid w:val="00B91FFF"/>
    <w:rsid w:val="00B92920"/>
    <w:rsid w:val="00B93C30"/>
    <w:rsid w:val="00B94008"/>
    <w:rsid w:val="00B943CC"/>
    <w:rsid w:val="00B9666F"/>
    <w:rsid w:val="00B96BE4"/>
    <w:rsid w:val="00B97010"/>
    <w:rsid w:val="00B9708D"/>
    <w:rsid w:val="00B977EE"/>
    <w:rsid w:val="00B97EE7"/>
    <w:rsid w:val="00BA0080"/>
    <w:rsid w:val="00BA04EF"/>
    <w:rsid w:val="00BA0B56"/>
    <w:rsid w:val="00BA1152"/>
    <w:rsid w:val="00BA1200"/>
    <w:rsid w:val="00BA1918"/>
    <w:rsid w:val="00BA19E7"/>
    <w:rsid w:val="00BA1BD6"/>
    <w:rsid w:val="00BA2331"/>
    <w:rsid w:val="00BA2A5D"/>
    <w:rsid w:val="00BA2B37"/>
    <w:rsid w:val="00BA36FD"/>
    <w:rsid w:val="00BA3731"/>
    <w:rsid w:val="00BA39A6"/>
    <w:rsid w:val="00BA3A69"/>
    <w:rsid w:val="00BA459B"/>
    <w:rsid w:val="00BA4A3F"/>
    <w:rsid w:val="00BA4C5A"/>
    <w:rsid w:val="00BA5D80"/>
    <w:rsid w:val="00BA6777"/>
    <w:rsid w:val="00BA680D"/>
    <w:rsid w:val="00BA6B5B"/>
    <w:rsid w:val="00BA6C58"/>
    <w:rsid w:val="00BA6FB8"/>
    <w:rsid w:val="00BB0819"/>
    <w:rsid w:val="00BB0C0C"/>
    <w:rsid w:val="00BB17D0"/>
    <w:rsid w:val="00BB1A49"/>
    <w:rsid w:val="00BB2376"/>
    <w:rsid w:val="00BB2726"/>
    <w:rsid w:val="00BB288B"/>
    <w:rsid w:val="00BB2F3E"/>
    <w:rsid w:val="00BB4524"/>
    <w:rsid w:val="00BB495D"/>
    <w:rsid w:val="00BB4DCB"/>
    <w:rsid w:val="00BB5513"/>
    <w:rsid w:val="00BB5C68"/>
    <w:rsid w:val="00BB626E"/>
    <w:rsid w:val="00BB6279"/>
    <w:rsid w:val="00BB6B94"/>
    <w:rsid w:val="00BB6F97"/>
    <w:rsid w:val="00BB76D7"/>
    <w:rsid w:val="00BB7762"/>
    <w:rsid w:val="00BC051C"/>
    <w:rsid w:val="00BC0652"/>
    <w:rsid w:val="00BC14C8"/>
    <w:rsid w:val="00BC50A1"/>
    <w:rsid w:val="00BC51BE"/>
    <w:rsid w:val="00BC5F3C"/>
    <w:rsid w:val="00BC63D6"/>
    <w:rsid w:val="00BC72E9"/>
    <w:rsid w:val="00BC7886"/>
    <w:rsid w:val="00BD0735"/>
    <w:rsid w:val="00BD16D1"/>
    <w:rsid w:val="00BD16FF"/>
    <w:rsid w:val="00BD257E"/>
    <w:rsid w:val="00BD3492"/>
    <w:rsid w:val="00BD3F98"/>
    <w:rsid w:val="00BD44E3"/>
    <w:rsid w:val="00BD4DCB"/>
    <w:rsid w:val="00BD6225"/>
    <w:rsid w:val="00BD65AB"/>
    <w:rsid w:val="00BD663D"/>
    <w:rsid w:val="00BE0C7E"/>
    <w:rsid w:val="00BE1704"/>
    <w:rsid w:val="00BE2738"/>
    <w:rsid w:val="00BE3175"/>
    <w:rsid w:val="00BE31C6"/>
    <w:rsid w:val="00BE34A7"/>
    <w:rsid w:val="00BE4492"/>
    <w:rsid w:val="00BE4AA8"/>
    <w:rsid w:val="00BE4BCA"/>
    <w:rsid w:val="00BE5216"/>
    <w:rsid w:val="00BE5DC4"/>
    <w:rsid w:val="00BE65BA"/>
    <w:rsid w:val="00BE6CAC"/>
    <w:rsid w:val="00BE7527"/>
    <w:rsid w:val="00BF0136"/>
    <w:rsid w:val="00BF0206"/>
    <w:rsid w:val="00BF0397"/>
    <w:rsid w:val="00BF2A52"/>
    <w:rsid w:val="00BF3678"/>
    <w:rsid w:val="00BF3A61"/>
    <w:rsid w:val="00BF3C4B"/>
    <w:rsid w:val="00BF4EC4"/>
    <w:rsid w:val="00BF55E0"/>
    <w:rsid w:val="00BF57CB"/>
    <w:rsid w:val="00BF5E87"/>
    <w:rsid w:val="00BF6254"/>
    <w:rsid w:val="00BF66E2"/>
    <w:rsid w:val="00BF6C9A"/>
    <w:rsid w:val="00BF74EF"/>
    <w:rsid w:val="00C0090E"/>
    <w:rsid w:val="00C00A79"/>
    <w:rsid w:val="00C01AC0"/>
    <w:rsid w:val="00C02000"/>
    <w:rsid w:val="00C022A5"/>
    <w:rsid w:val="00C02520"/>
    <w:rsid w:val="00C0262C"/>
    <w:rsid w:val="00C02AA1"/>
    <w:rsid w:val="00C030B4"/>
    <w:rsid w:val="00C0365F"/>
    <w:rsid w:val="00C03878"/>
    <w:rsid w:val="00C03A52"/>
    <w:rsid w:val="00C045C2"/>
    <w:rsid w:val="00C0463E"/>
    <w:rsid w:val="00C04A70"/>
    <w:rsid w:val="00C05122"/>
    <w:rsid w:val="00C05355"/>
    <w:rsid w:val="00C07581"/>
    <w:rsid w:val="00C0773C"/>
    <w:rsid w:val="00C07A8C"/>
    <w:rsid w:val="00C10EA9"/>
    <w:rsid w:val="00C123C2"/>
    <w:rsid w:val="00C12DD2"/>
    <w:rsid w:val="00C139DF"/>
    <w:rsid w:val="00C13CC9"/>
    <w:rsid w:val="00C1421C"/>
    <w:rsid w:val="00C1422C"/>
    <w:rsid w:val="00C14397"/>
    <w:rsid w:val="00C14A5F"/>
    <w:rsid w:val="00C15095"/>
    <w:rsid w:val="00C15605"/>
    <w:rsid w:val="00C15C87"/>
    <w:rsid w:val="00C17A49"/>
    <w:rsid w:val="00C20AAC"/>
    <w:rsid w:val="00C20DF9"/>
    <w:rsid w:val="00C20EEA"/>
    <w:rsid w:val="00C2149B"/>
    <w:rsid w:val="00C21802"/>
    <w:rsid w:val="00C21A83"/>
    <w:rsid w:val="00C21F2A"/>
    <w:rsid w:val="00C222A0"/>
    <w:rsid w:val="00C222B6"/>
    <w:rsid w:val="00C22478"/>
    <w:rsid w:val="00C224D9"/>
    <w:rsid w:val="00C22611"/>
    <w:rsid w:val="00C22F9F"/>
    <w:rsid w:val="00C23797"/>
    <w:rsid w:val="00C2572C"/>
    <w:rsid w:val="00C25803"/>
    <w:rsid w:val="00C258BD"/>
    <w:rsid w:val="00C25ADB"/>
    <w:rsid w:val="00C31487"/>
    <w:rsid w:val="00C31584"/>
    <w:rsid w:val="00C31B45"/>
    <w:rsid w:val="00C3300B"/>
    <w:rsid w:val="00C330BD"/>
    <w:rsid w:val="00C33E8E"/>
    <w:rsid w:val="00C34038"/>
    <w:rsid w:val="00C34060"/>
    <w:rsid w:val="00C3466A"/>
    <w:rsid w:val="00C34DB2"/>
    <w:rsid w:val="00C358D4"/>
    <w:rsid w:val="00C403C2"/>
    <w:rsid w:val="00C40B9E"/>
    <w:rsid w:val="00C40FA3"/>
    <w:rsid w:val="00C41291"/>
    <w:rsid w:val="00C41B1D"/>
    <w:rsid w:val="00C41CC7"/>
    <w:rsid w:val="00C42439"/>
    <w:rsid w:val="00C42553"/>
    <w:rsid w:val="00C43E8B"/>
    <w:rsid w:val="00C44DC4"/>
    <w:rsid w:val="00C45C11"/>
    <w:rsid w:val="00C46CA7"/>
    <w:rsid w:val="00C46E94"/>
    <w:rsid w:val="00C47673"/>
    <w:rsid w:val="00C47B57"/>
    <w:rsid w:val="00C47DF8"/>
    <w:rsid w:val="00C5104A"/>
    <w:rsid w:val="00C51A13"/>
    <w:rsid w:val="00C51B6A"/>
    <w:rsid w:val="00C51F9D"/>
    <w:rsid w:val="00C52409"/>
    <w:rsid w:val="00C5290B"/>
    <w:rsid w:val="00C52A1B"/>
    <w:rsid w:val="00C5369B"/>
    <w:rsid w:val="00C539D1"/>
    <w:rsid w:val="00C548BB"/>
    <w:rsid w:val="00C55608"/>
    <w:rsid w:val="00C5632F"/>
    <w:rsid w:val="00C56BC2"/>
    <w:rsid w:val="00C57A0B"/>
    <w:rsid w:val="00C600EE"/>
    <w:rsid w:val="00C606C8"/>
    <w:rsid w:val="00C607DA"/>
    <w:rsid w:val="00C60D85"/>
    <w:rsid w:val="00C60DCD"/>
    <w:rsid w:val="00C61068"/>
    <w:rsid w:val="00C61510"/>
    <w:rsid w:val="00C61D1C"/>
    <w:rsid w:val="00C62940"/>
    <w:rsid w:val="00C632F8"/>
    <w:rsid w:val="00C636CA"/>
    <w:rsid w:val="00C655B9"/>
    <w:rsid w:val="00C663E3"/>
    <w:rsid w:val="00C6648E"/>
    <w:rsid w:val="00C707CC"/>
    <w:rsid w:val="00C707DF"/>
    <w:rsid w:val="00C71C7D"/>
    <w:rsid w:val="00C71CA4"/>
    <w:rsid w:val="00C72950"/>
    <w:rsid w:val="00C72BE4"/>
    <w:rsid w:val="00C73400"/>
    <w:rsid w:val="00C73706"/>
    <w:rsid w:val="00C73E1A"/>
    <w:rsid w:val="00C7457D"/>
    <w:rsid w:val="00C753FB"/>
    <w:rsid w:val="00C75CCD"/>
    <w:rsid w:val="00C765E4"/>
    <w:rsid w:val="00C7695F"/>
    <w:rsid w:val="00C76AF5"/>
    <w:rsid w:val="00C76F30"/>
    <w:rsid w:val="00C7735E"/>
    <w:rsid w:val="00C77BDF"/>
    <w:rsid w:val="00C77BF0"/>
    <w:rsid w:val="00C77DDC"/>
    <w:rsid w:val="00C8093A"/>
    <w:rsid w:val="00C80BB2"/>
    <w:rsid w:val="00C80DF1"/>
    <w:rsid w:val="00C81101"/>
    <w:rsid w:val="00C8113F"/>
    <w:rsid w:val="00C81341"/>
    <w:rsid w:val="00C816E1"/>
    <w:rsid w:val="00C81F35"/>
    <w:rsid w:val="00C82B5D"/>
    <w:rsid w:val="00C82BFF"/>
    <w:rsid w:val="00C82EC0"/>
    <w:rsid w:val="00C82F49"/>
    <w:rsid w:val="00C831A9"/>
    <w:rsid w:val="00C84C8A"/>
    <w:rsid w:val="00C85E0B"/>
    <w:rsid w:val="00C85F51"/>
    <w:rsid w:val="00C86FB6"/>
    <w:rsid w:val="00C870EB"/>
    <w:rsid w:val="00C87D58"/>
    <w:rsid w:val="00C901D2"/>
    <w:rsid w:val="00C90A0E"/>
    <w:rsid w:val="00C90A73"/>
    <w:rsid w:val="00C90C8F"/>
    <w:rsid w:val="00C9135E"/>
    <w:rsid w:val="00C917C6"/>
    <w:rsid w:val="00C9239A"/>
    <w:rsid w:val="00C92888"/>
    <w:rsid w:val="00C93BB8"/>
    <w:rsid w:val="00C94011"/>
    <w:rsid w:val="00C94527"/>
    <w:rsid w:val="00C94CEF"/>
    <w:rsid w:val="00C9572E"/>
    <w:rsid w:val="00C958A7"/>
    <w:rsid w:val="00C96850"/>
    <w:rsid w:val="00C976E3"/>
    <w:rsid w:val="00C97BC4"/>
    <w:rsid w:val="00C97CC1"/>
    <w:rsid w:val="00CA0763"/>
    <w:rsid w:val="00CA1A63"/>
    <w:rsid w:val="00CA2009"/>
    <w:rsid w:val="00CA20D6"/>
    <w:rsid w:val="00CA26DD"/>
    <w:rsid w:val="00CA2E20"/>
    <w:rsid w:val="00CA330C"/>
    <w:rsid w:val="00CA334E"/>
    <w:rsid w:val="00CA4AFE"/>
    <w:rsid w:val="00CA4D54"/>
    <w:rsid w:val="00CA5086"/>
    <w:rsid w:val="00CA55D4"/>
    <w:rsid w:val="00CA57A5"/>
    <w:rsid w:val="00CA5BCE"/>
    <w:rsid w:val="00CA618D"/>
    <w:rsid w:val="00CA62A0"/>
    <w:rsid w:val="00CA66A9"/>
    <w:rsid w:val="00CA692B"/>
    <w:rsid w:val="00CA6F0B"/>
    <w:rsid w:val="00CA72A8"/>
    <w:rsid w:val="00CA75A2"/>
    <w:rsid w:val="00CA77A1"/>
    <w:rsid w:val="00CA7CB8"/>
    <w:rsid w:val="00CB0196"/>
    <w:rsid w:val="00CB032F"/>
    <w:rsid w:val="00CB08B2"/>
    <w:rsid w:val="00CB09F2"/>
    <w:rsid w:val="00CB1D7F"/>
    <w:rsid w:val="00CB2EB3"/>
    <w:rsid w:val="00CB2F05"/>
    <w:rsid w:val="00CB3604"/>
    <w:rsid w:val="00CB390C"/>
    <w:rsid w:val="00CB3CBC"/>
    <w:rsid w:val="00CB3F8D"/>
    <w:rsid w:val="00CB42ED"/>
    <w:rsid w:val="00CB4703"/>
    <w:rsid w:val="00CB4883"/>
    <w:rsid w:val="00CB5E82"/>
    <w:rsid w:val="00CB7BA3"/>
    <w:rsid w:val="00CC0811"/>
    <w:rsid w:val="00CC0C58"/>
    <w:rsid w:val="00CC127E"/>
    <w:rsid w:val="00CC2F99"/>
    <w:rsid w:val="00CC3C62"/>
    <w:rsid w:val="00CC3FE4"/>
    <w:rsid w:val="00CC44D9"/>
    <w:rsid w:val="00CC4898"/>
    <w:rsid w:val="00CC5F46"/>
    <w:rsid w:val="00CC641E"/>
    <w:rsid w:val="00CC6CD6"/>
    <w:rsid w:val="00CC6FA4"/>
    <w:rsid w:val="00CC7E54"/>
    <w:rsid w:val="00CD00CF"/>
    <w:rsid w:val="00CD077E"/>
    <w:rsid w:val="00CD1C88"/>
    <w:rsid w:val="00CD22B0"/>
    <w:rsid w:val="00CD2C7F"/>
    <w:rsid w:val="00CD4186"/>
    <w:rsid w:val="00CD46CE"/>
    <w:rsid w:val="00CD6064"/>
    <w:rsid w:val="00CD6905"/>
    <w:rsid w:val="00CD6D6E"/>
    <w:rsid w:val="00CD6DF4"/>
    <w:rsid w:val="00CD74DE"/>
    <w:rsid w:val="00CE004D"/>
    <w:rsid w:val="00CE0A90"/>
    <w:rsid w:val="00CE17E6"/>
    <w:rsid w:val="00CE2815"/>
    <w:rsid w:val="00CE3624"/>
    <w:rsid w:val="00CE41E4"/>
    <w:rsid w:val="00CE464C"/>
    <w:rsid w:val="00CE4723"/>
    <w:rsid w:val="00CE5D46"/>
    <w:rsid w:val="00CE6CE0"/>
    <w:rsid w:val="00CF0660"/>
    <w:rsid w:val="00CF0AFF"/>
    <w:rsid w:val="00CF0C13"/>
    <w:rsid w:val="00CF0CB1"/>
    <w:rsid w:val="00CF1091"/>
    <w:rsid w:val="00CF193F"/>
    <w:rsid w:val="00CF346C"/>
    <w:rsid w:val="00CF3E8D"/>
    <w:rsid w:val="00CF4053"/>
    <w:rsid w:val="00CF40DB"/>
    <w:rsid w:val="00CF4422"/>
    <w:rsid w:val="00CF526D"/>
    <w:rsid w:val="00CF5C6F"/>
    <w:rsid w:val="00CF7345"/>
    <w:rsid w:val="00CF7699"/>
    <w:rsid w:val="00CF792D"/>
    <w:rsid w:val="00D01089"/>
    <w:rsid w:val="00D011F2"/>
    <w:rsid w:val="00D013B3"/>
    <w:rsid w:val="00D01EF4"/>
    <w:rsid w:val="00D021C2"/>
    <w:rsid w:val="00D0257A"/>
    <w:rsid w:val="00D02A0B"/>
    <w:rsid w:val="00D02ABE"/>
    <w:rsid w:val="00D034B9"/>
    <w:rsid w:val="00D037BD"/>
    <w:rsid w:val="00D03A51"/>
    <w:rsid w:val="00D03DE5"/>
    <w:rsid w:val="00D04B2C"/>
    <w:rsid w:val="00D04B54"/>
    <w:rsid w:val="00D04D40"/>
    <w:rsid w:val="00D05C78"/>
    <w:rsid w:val="00D06126"/>
    <w:rsid w:val="00D0619E"/>
    <w:rsid w:val="00D06C94"/>
    <w:rsid w:val="00D06EEA"/>
    <w:rsid w:val="00D078B1"/>
    <w:rsid w:val="00D1015E"/>
    <w:rsid w:val="00D105F5"/>
    <w:rsid w:val="00D10F44"/>
    <w:rsid w:val="00D11528"/>
    <w:rsid w:val="00D11646"/>
    <w:rsid w:val="00D11BE5"/>
    <w:rsid w:val="00D11D61"/>
    <w:rsid w:val="00D11F15"/>
    <w:rsid w:val="00D11F29"/>
    <w:rsid w:val="00D1263C"/>
    <w:rsid w:val="00D127E6"/>
    <w:rsid w:val="00D12BDA"/>
    <w:rsid w:val="00D149B8"/>
    <w:rsid w:val="00D14A0D"/>
    <w:rsid w:val="00D15338"/>
    <w:rsid w:val="00D1586E"/>
    <w:rsid w:val="00D15EEB"/>
    <w:rsid w:val="00D16662"/>
    <w:rsid w:val="00D16FBF"/>
    <w:rsid w:val="00D170D5"/>
    <w:rsid w:val="00D1724A"/>
    <w:rsid w:val="00D17773"/>
    <w:rsid w:val="00D17C18"/>
    <w:rsid w:val="00D17D37"/>
    <w:rsid w:val="00D204BA"/>
    <w:rsid w:val="00D2076B"/>
    <w:rsid w:val="00D20B78"/>
    <w:rsid w:val="00D20B9B"/>
    <w:rsid w:val="00D20E57"/>
    <w:rsid w:val="00D2113B"/>
    <w:rsid w:val="00D21156"/>
    <w:rsid w:val="00D222D8"/>
    <w:rsid w:val="00D22479"/>
    <w:rsid w:val="00D23068"/>
    <w:rsid w:val="00D231A8"/>
    <w:rsid w:val="00D23296"/>
    <w:rsid w:val="00D23B74"/>
    <w:rsid w:val="00D24569"/>
    <w:rsid w:val="00D24C1E"/>
    <w:rsid w:val="00D24FA0"/>
    <w:rsid w:val="00D253F1"/>
    <w:rsid w:val="00D2591F"/>
    <w:rsid w:val="00D264F5"/>
    <w:rsid w:val="00D26AFD"/>
    <w:rsid w:val="00D26B72"/>
    <w:rsid w:val="00D27485"/>
    <w:rsid w:val="00D278E8"/>
    <w:rsid w:val="00D30ADE"/>
    <w:rsid w:val="00D31298"/>
    <w:rsid w:val="00D31D04"/>
    <w:rsid w:val="00D32896"/>
    <w:rsid w:val="00D32D14"/>
    <w:rsid w:val="00D33703"/>
    <w:rsid w:val="00D33788"/>
    <w:rsid w:val="00D34C3F"/>
    <w:rsid w:val="00D34E69"/>
    <w:rsid w:val="00D35374"/>
    <w:rsid w:val="00D35460"/>
    <w:rsid w:val="00D35F01"/>
    <w:rsid w:val="00D3686D"/>
    <w:rsid w:val="00D36A72"/>
    <w:rsid w:val="00D36E7C"/>
    <w:rsid w:val="00D379EB"/>
    <w:rsid w:val="00D37FAE"/>
    <w:rsid w:val="00D4000B"/>
    <w:rsid w:val="00D400D7"/>
    <w:rsid w:val="00D4082A"/>
    <w:rsid w:val="00D40864"/>
    <w:rsid w:val="00D40D21"/>
    <w:rsid w:val="00D40D94"/>
    <w:rsid w:val="00D41161"/>
    <w:rsid w:val="00D41643"/>
    <w:rsid w:val="00D422B1"/>
    <w:rsid w:val="00D42840"/>
    <w:rsid w:val="00D43AE6"/>
    <w:rsid w:val="00D43B8E"/>
    <w:rsid w:val="00D43ED7"/>
    <w:rsid w:val="00D449A4"/>
    <w:rsid w:val="00D449E4"/>
    <w:rsid w:val="00D44FA1"/>
    <w:rsid w:val="00D454C6"/>
    <w:rsid w:val="00D461F6"/>
    <w:rsid w:val="00D46511"/>
    <w:rsid w:val="00D46B5E"/>
    <w:rsid w:val="00D476E7"/>
    <w:rsid w:val="00D47B50"/>
    <w:rsid w:val="00D50A9E"/>
    <w:rsid w:val="00D50B13"/>
    <w:rsid w:val="00D50B5D"/>
    <w:rsid w:val="00D50B8B"/>
    <w:rsid w:val="00D512F9"/>
    <w:rsid w:val="00D515B8"/>
    <w:rsid w:val="00D51BDE"/>
    <w:rsid w:val="00D523C2"/>
    <w:rsid w:val="00D54C84"/>
    <w:rsid w:val="00D55691"/>
    <w:rsid w:val="00D557CB"/>
    <w:rsid w:val="00D55A47"/>
    <w:rsid w:val="00D565B4"/>
    <w:rsid w:val="00D60E4C"/>
    <w:rsid w:val="00D60E95"/>
    <w:rsid w:val="00D62C28"/>
    <w:rsid w:val="00D62FE0"/>
    <w:rsid w:val="00D63A80"/>
    <w:rsid w:val="00D64563"/>
    <w:rsid w:val="00D647EA"/>
    <w:rsid w:val="00D64898"/>
    <w:rsid w:val="00D64ADC"/>
    <w:rsid w:val="00D64AE5"/>
    <w:rsid w:val="00D64E1B"/>
    <w:rsid w:val="00D64ED7"/>
    <w:rsid w:val="00D655B4"/>
    <w:rsid w:val="00D65B81"/>
    <w:rsid w:val="00D65BC9"/>
    <w:rsid w:val="00D65BCD"/>
    <w:rsid w:val="00D65E35"/>
    <w:rsid w:val="00D65EC3"/>
    <w:rsid w:val="00D660D2"/>
    <w:rsid w:val="00D66451"/>
    <w:rsid w:val="00D673CF"/>
    <w:rsid w:val="00D676BC"/>
    <w:rsid w:val="00D677A0"/>
    <w:rsid w:val="00D67AEF"/>
    <w:rsid w:val="00D72943"/>
    <w:rsid w:val="00D72F75"/>
    <w:rsid w:val="00D7403F"/>
    <w:rsid w:val="00D747EF"/>
    <w:rsid w:val="00D74901"/>
    <w:rsid w:val="00D75232"/>
    <w:rsid w:val="00D752EC"/>
    <w:rsid w:val="00D75AA3"/>
    <w:rsid w:val="00D769B1"/>
    <w:rsid w:val="00D774E9"/>
    <w:rsid w:val="00D77EA2"/>
    <w:rsid w:val="00D801AE"/>
    <w:rsid w:val="00D807DE"/>
    <w:rsid w:val="00D81D4C"/>
    <w:rsid w:val="00D828D1"/>
    <w:rsid w:val="00D836AA"/>
    <w:rsid w:val="00D8474E"/>
    <w:rsid w:val="00D8510B"/>
    <w:rsid w:val="00D852B5"/>
    <w:rsid w:val="00D8547A"/>
    <w:rsid w:val="00D857DA"/>
    <w:rsid w:val="00D86336"/>
    <w:rsid w:val="00D8638F"/>
    <w:rsid w:val="00D86AE8"/>
    <w:rsid w:val="00D86B4A"/>
    <w:rsid w:val="00D87668"/>
    <w:rsid w:val="00D90345"/>
    <w:rsid w:val="00D910A0"/>
    <w:rsid w:val="00D9141C"/>
    <w:rsid w:val="00D91623"/>
    <w:rsid w:val="00D919C2"/>
    <w:rsid w:val="00D92515"/>
    <w:rsid w:val="00D927AA"/>
    <w:rsid w:val="00D927E0"/>
    <w:rsid w:val="00D92BAE"/>
    <w:rsid w:val="00D92D89"/>
    <w:rsid w:val="00D92F85"/>
    <w:rsid w:val="00D92FD0"/>
    <w:rsid w:val="00D930F2"/>
    <w:rsid w:val="00D9327C"/>
    <w:rsid w:val="00D939E9"/>
    <w:rsid w:val="00D93BAE"/>
    <w:rsid w:val="00D942C3"/>
    <w:rsid w:val="00D949E4"/>
    <w:rsid w:val="00D9548A"/>
    <w:rsid w:val="00D96B0D"/>
    <w:rsid w:val="00D96DDF"/>
    <w:rsid w:val="00DA0031"/>
    <w:rsid w:val="00DA09F8"/>
    <w:rsid w:val="00DA0A68"/>
    <w:rsid w:val="00DA0C08"/>
    <w:rsid w:val="00DA1424"/>
    <w:rsid w:val="00DA152E"/>
    <w:rsid w:val="00DA244E"/>
    <w:rsid w:val="00DA2740"/>
    <w:rsid w:val="00DA28B6"/>
    <w:rsid w:val="00DA30C8"/>
    <w:rsid w:val="00DA3EEA"/>
    <w:rsid w:val="00DA4259"/>
    <w:rsid w:val="00DA465F"/>
    <w:rsid w:val="00DA4B6C"/>
    <w:rsid w:val="00DA5124"/>
    <w:rsid w:val="00DA5532"/>
    <w:rsid w:val="00DA5E8A"/>
    <w:rsid w:val="00DA5F78"/>
    <w:rsid w:val="00DA5FA8"/>
    <w:rsid w:val="00DB04FF"/>
    <w:rsid w:val="00DB1940"/>
    <w:rsid w:val="00DB236F"/>
    <w:rsid w:val="00DB2710"/>
    <w:rsid w:val="00DB2895"/>
    <w:rsid w:val="00DB3292"/>
    <w:rsid w:val="00DB4244"/>
    <w:rsid w:val="00DB4848"/>
    <w:rsid w:val="00DB4D89"/>
    <w:rsid w:val="00DB5E06"/>
    <w:rsid w:val="00DB6CB3"/>
    <w:rsid w:val="00DB7353"/>
    <w:rsid w:val="00DB7BFD"/>
    <w:rsid w:val="00DC0170"/>
    <w:rsid w:val="00DC01E0"/>
    <w:rsid w:val="00DC081C"/>
    <w:rsid w:val="00DC12DE"/>
    <w:rsid w:val="00DC1D4F"/>
    <w:rsid w:val="00DC29CC"/>
    <w:rsid w:val="00DC2EA8"/>
    <w:rsid w:val="00DC38FD"/>
    <w:rsid w:val="00DC3B3B"/>
    <w:rsid w:val="00DC3BBA"/>
    <w:rsid w:val="00DC465C"/>
    <w:rsid w:val="00DC5051"/>
    <w:rsid w:val="00DC5155"/>
    <w:rsid w:val="00DC6552"/>
    <w:rsid w:val="00DC6BC3"/>
    <w:rsid w:val="00DC6E2B"/>
    <w:rsid w:val="00DC7A8E"/>
    <w:rsid w:val="00DC7F30"/>
    <w:rsid w:val="00DD0B62"/>
    <w:rsid w:val="00DD15B8"/>
    <w:rsid w:val="00DD1B28"/>
    <w:rsid w:val="00DD1D34"/>
    <w:rsid w:val="00DD20B2"/>
    <w:rsid w:val="00DD2D54"/>
    <w:rsid w:val="00DD2E76"/>
    <w:rsid w:val="00DD2F8E"/>
    <w:rsid w:val="00DD3391"/>
    <w:rsid w:val="00DD45DC"/>
    <w:rsid w:val="00DD4A93"/>
    <w:rsid w:val="00DD4F1E"/>
    <w:rsid w:val="00DD5161"/>
    <w:rsid w:val="00DD5D26"/>
    <w:rsid w:val="00DD619B"/>
    <w:rsid w:val="00DD698F"/>
    <w:rsid w:val="00DD70B6"/>
    <w:rsid w:val="00DD71FE"/>
    <w:rsid w:val="00DD7AA0"/>
    <w:rsid w:val="00DE06F2"/>
    <w:rsid w:val="00DE104C"/>
    <w:rsid w:val="00DE15C8"/>
    <w:rsid w:val="00DE1B18"/>
    <w:rsid w:val="00DE22E4"/>
    <w:rsid w:val="00DE239B"/>
    <w:rsid w:val="00DE2942"/>
    <w:rsid w:val="00DE3507"/>
    <w:rsid w:val="00DE36AA"/>
    <w:rsid w:val="00DE4C24"/>
    <w:rsid w:val="00DE5C4E"/>
    <w:rsid w:val="00DE6969"/>
    <w:rsid w:val="00DE6A50"/>
    <w:rsid w:val="00DE6AFC"/>
    <w:rsid w:val="00DE75EA"/>
    <w:rsid w:val="00DE7FF3"/>
    <w:rsid w:val="00DF0272"/>
    <w:rsid w:val="00DF0500"/>
    <w:rsid w:val="00DF1DAE"/>
    <w:rsid w:val="00DF299A"/>
    <w:rsid w:val="00DF29D6"/>
    <w:rsid w:val="00DF2D15"/>
    <w:rsid w:val="00DF3CB4"/>
    <w:rsid w:val="00DF4061"/>
    <w:rsid w:val="00DF43C5"/>
    <w:rsid w:val="00DF4F0D"/>
    <w:rsid w:val="00DF4F1D"/>
    <w:rsid w:val="00DF58CA"/>
    <w:rsid w:val="00DF5BF7"/>
    <w:rsid w:val="00DF60AC"/>
    <w:rsid w:val="00DF64B9"/>
    <w:rsid w:val="00DF73B6"/>
    <w:rsid w:val="00DF7477"/>
    <w:rsid w:val="00DF75ED"/>
    <w:rsid w:val="00DF7F75"/>
    <w:rsid w:val="00DF7F98"/>
    <w:rsid w:val="00E00CAE"/>
    <w:rsid w:val="00E00F8B"/>
    <w:rsid w:val="00E0147F"/>
    <w:rsid w:val="00E015B4"/>
    <w:rsid w:val="00E03986"/>
    <w:rsid w:val="00E06375"/>
    <w:rsid w:val="00E06BEE"/>
    <w:rsid w:val="00E06E2A"/>
    <w:rsid w:val="00E070D4"/>
    <w:rsid w:val="00E07671"/>
    <w:rsid w:val="00E07900"/>
    <w:rsid w:val="00E07C88"/>
    <w:rsid w:val="00E07EED"/>
    <w:rsid w:val="00E10566"/>
    <w:rsid w:val="00E1094B"/>
    <w:rsid w:val="00E11485"/>
    <w:rsid w:val="00E11E11"/>
    <w:rsid w:val="00E123BF"/>
    <w:rsid w:val="00E1264E"/>
    <w:rsid w:val="00E12ED4"/>
    <w:rsid w:val="00E134F8"/>
    <w:rsid w:val="00E136C8"/>
    <w:rsid w:val="00E13D45"/>
    <w:rsid w:val="00E13EB2"/>
    <w:rsid w:val="00E146C7"/>
    <w:rsid w:val="00E14BC3"/>
    <w:rsid w:val="00E1537A"/>
    <w:rsid w:val="00E157F7"/>
    <w:rsid w:val="00E1656C"/>
    <w:rsid w:val="00E16AD0"/>
    <w:rsid w:val="00E16E88"/>
    <w:rsid w:val="00E17630"/>
    <w:rsid w:val="00E17DCD"/>
    <w:rsid w:val="00E20776"/>
    <w:rsid w:val="00E20EBF"/>
    <w:rsid w:val="00E2106E"/>
    <w:rsid w:val="00E21620"/>
    <w:rsid w:val="00E22BAB"/>
    <w:rsid w:val="00E24238"/>
    <w:rsid w:val="00E24403"/>
    <w:rsid w:val="00E2469C"/>
    <w:rsid w:val="00E24875"/>
    <w:rsid w:val="00E24B22"/>
    <w:rsid w:val="00E24D08"/>
    <w:rsid w:val="00E24DCE"/>
    <w:rsid w:val="00E24ECB"/>
    <w:rsid w:val="00E25A1A"/>
    <w:rsid w:val="00E25D56"/>
    <w:rsid w:val="00E25FF0"/>
    <w:rsid w:val="00E26067"/>
    <w:rsid w:val="00E26847"/>
    <w:rsid w:val="00E26DF9"/>
    <w:rsid w:val="00E26F14"/>
    <w:rsid w:val="00E27275"/>
    <w:rsid w:val="00E27DE9"/>
    <w:rsid w:val="00E3034B"/>
    <w:rsid w:val="00E30BED"/>
    <w:rsid w:val="00E30D88"/>
    <w:rsid w:val="00E31099"/>
    <w:rsid w:val="00E314CC"/>
    <w:rsid w:val="00E314FF"/>
    <w:rsid w:val="00E317C7"/>
    <w:rsid w:val="00E31935"/>
    <w:rsid w:val="00E33BA0"/>
    <w:rsid w:val="00E33D56"/>
    <w:rsid w:val="00E33F09"/>
    <w:rsid w:val="00E3469A"/>
    <w:rsid w:val="00E3585E"/>
    <w:rsid w:val="00E35BD1"/>
    <w:rsid w:val="00E35D44"/>
    <w:rsid w:val="00E3602E"/>
    <w:rsid w:val="00E37910"/>
    <w:rsid w:val="00E404AC"/>
    <w:rsid w:val="00E40E3B"/>
    <w:rsid w:val="00E4105C"/>
    <w:rsid w:val="00E4129D"/>
    <w:rsid w:val="00E4150E"/>
    <w:rsid w:val="00E42C11"/>
    <w:rsid w:val="00E436E9"/>
    <w:rsid w:val="00E43721"/>
    <w:rsid w:val="00E439A4"/>
    <w:rsid w:val="00E43AEF"/>
    <w:rsid w:val="00E43D50"/>
    <w:rsid w:val="00E447A5"/>
    <w:rsid w:val="00E4500B"/>
    <w:rsid w:val="00E45A24"/>
    <w:rsid w:val="00E45CC7"/>
    <w:rsid w:val="00E45F6F"/>
    <w:rsid w:val="00E46E43"/>
    <w:rsid w:val="00E46F26"/>
    <w:rsid w:val="00E475E6"/>
    <w:rsid w:val="00E50449"/>
    <w:rsid w:val="00E5076E"/>
    <w:rsid w:val="00E50851"/>
    <w:rsid w:val="00E50941"/>
    <w:rsid w:val="00E50E93"/>
    <w:rsid w:val="00E510FB"/>
    <w:rsid w:val="00E51142"/>
    <w:rsid w:val="00E51217"/>
    <w:rsid w:val="00E52D3B"/>
    <w:rsid w:val="00E52E6A"/>
    <w:rsid w:val="00E53545"/>
    <w:rsid w:val="00E548E9"/>
    <w:rsid w:val="00E55238"/>
    <w:rsid w:val="00E554F4"/>
    <w:rsid w:val="00E5550C"/>
    <w:rsid w:val="00E559DC"/>
    <w:rsid w:val="00E55D6C"/>
    <w:rsid w:val="00E56548"/>
    <w:rsid w:val="00E56F73"/>
    <w:rsid w:val="00E5746C"/>
    <w:rsid w:val="00E57922"/>
    <w:rsid w:val="00E6002E"/>
    <w:rsid w:val="00E61442"/>
    <w:rsid w:val="00E61DB1"/>
    <w:rsid w:val="00E61F1E"/>
    <w:rsid w:val="00E62017"/>
    <w:rsid w:val="00E626C2"/>
    <w:rsid w:val="00E62ADD"/>
    <w:rsid w:val="00E62CB1"/>
    <w:rsid w:val="00E63574"/>
    <w:rsid w:val="00E637C2"/>
    <w:rsid w:val="00E63F99"/>
    <w:rsid w:val="00E643EC"/>
    <w:rsid w:val="00E64A0D"/>
    <w:rsid w:val="00E66248"/>
    <w:rsid w:val="00E66A79"/>
    <w:rsid w:val="00E66CAA"/>
    <w:rsid w:val="00E66DAA"/>
    <w:rsid w:val="00E674A7"/>
    <w:rsid w:val="00E67504"/>
    <w:rsid w:val="00E677AE"/>
    <w:rsid w:val="00E7088F"/>
    <w:rsid w:val="00E709E8"/>
    <w:rsid w:val="00E70FAE"/>
    <w:rsid w:val="00E71EF2"/>
    <w:rsid w:val="00E71F01"/>
    <w:rsid w:val="00E71F39"/>
    <w:rsid w:val="00E72314"/>
    <w:rsid w:val="00E72CFD"/>
    <w:rsid w:val="00E72FDA"/>
    <w:rsid w:val="00E739AD"/>
    <w:rsid w:val="00E73A2F"/>
    <w:rsid w:val="00E7446F"/>
    <w:rsid w:val="00E74593"/>
    <w:rsid w:val="00E75EF5"/>
    <w:rsid w:val="00E772A9"/>
    <w:rsid w:val="00E77B08"/>
    <w:rsid w:val="00E77BF2"/>
    <w:rsid w:val="00E801AD"/>
    <w:rsid w:val="00E80389"/>
    <w:rsid w:val="00E80A4F"/>
    <w:rsid w:val="00E80D73"/>
    <w:rsid w:val="00E812BF"/>
    <w:rsid w:val="00E81481"/>
    <w:rsid w:val="00E81811"/>
    <w:rsid w:val="00E829F2"/>
    <w:rsid w:val="00E84294"/>
    <w:rsid w:val="00E848E6"/>
    <w:rsid w:val="00E84F82"/>
    <w:rsid w:val="00E8516F"/>
    <w:rsid w:val="00E85F9D"/>
    <w:rsid w:val="00E866F6"/>
    <w:rsid w:val="00E8680C"/>
    <w:rsid w:val="00E87157"/>
    <w:rsid w:val="00E876DC"/>
    <w:rsid w:val="00E87B7C"/>
    <w:rsid w:val="00E87C98"/>
    <w:rsid w:val="00E9035B"/>
    <w:rsid w:val="00E90553"/>
    <w:rsid w:val="00E90F96"/>
    <w:rsid w:val="00E90FDA"/>
    <w:rsid w:val="00E91084"/>
    <w:rsid w:val="00E91CD6"/>
    <w:rsid w:val="00E93221"/>
    <w:rsid w:val="00E94291"/>
    <w:rsid w:val="00E942B2"/>
    <w:rsid w:val="00E94A19"/>
    <w:rsid w:val="00E95A6A"/>
    <w:rsid w:val="00EA0AF5"/>
    <w:rsid w:val="00EA1B41"/>
    <w:rsid w:val="00EA1CEE"/>
    <w:rsid w:val="00EA2066"/>
    <w:rsid w:val="00EA27E9"/>
    <w:rsid w:val="00EA326D"/>
    <w:rsid w:val="00EA33E8"/>
    <w:rsid w:val="00EA38FF"/>
    <w:rsid w:val="00EA3A95"/>
    <w:rsid w:val="00EA3AD9"/>
    <w:rsid w:val="00EA3DCB"/>
    <w:rsid w:val="00EA40E5"/>
    <w:rsid w:val="00EA4414"/>
    <w:rsid w:val="00EA525B"/>
    <w:rsid w:val="00EA5B4A"/>
    <w:rsid w:val="00EA5D23"/>
    <w:rsid w:val="00EA5E14"/>
    <w:rsid w:val="00EA6ACB"/>
    <w:rsid w:val="00EA7504"/>
    <w:rsid w:val="00EA77A3"/>
    <w:rsid w:val="00EA7862"/>
    <w:rsid w:val="00EA7BE8"/>
    <w:rsid w:val="00EB0D9B"/>
    <w:rsid w:val="00EB1071"/>
    <w:rsid w:val="00EB229D"/>
    <w:rsid w:val="00EB23F6"/>
    <w:rsid w:val="00EB342D"/>
    <w:rsid w:val="00EB350D"/>
    <w:rsid w:val="00EB36DC"/>
    <w:rsid w:val="00EB3B8A"/>
    <w:rsid w:val="00EB5464"/>
    <w:rsid w:val="00EB5E99"/>
    <w:rsid w:val="00EB6E91"/>
    <w:rsid w:val="00EB7034"/>
    <w:rsid w:val="00EB789B"/>
    <w:rsid w:val="00EB7C69"/>
    <w:rsid w:val="00EB7FDB"/>
    <w:rsid w:val="00EC0332"/>
    <w:rsid w:val="00EC09CD"/>
    <w:rsid w:val="00EC0C9C"/>
    <w:rsid w:val="00EC1170"/>
    <w:rsid w:val="00EC146F"/>
    <w:rsid w:val="00EC17AE"/>
    <w:rsid w:val="00EC2020"/>
    <w:rsid w:val="00EC3297"/>
    <w:rsid w:val="00EC3E53"/>
    <w:rsid w:val="00EC43B1"/>
    <w:rsid w:val="00EC5059"/>
    <w:rsid w:val="00EC528C"/>
    <w:rsid w:val="00EC5594"/>
    <w:rsid w:val="00EC6529"/>
    <w:rsid w:val="00EC6DDC"/>
    <w:rsid w:val="00EC7AAE"/>
    <w:rsid w:val="00EC7E5C"/>
    <w:rsid w:val="00ED01BE"/>
    <w:rsid w:val="00ED03E0"/>
    <w:rsid w:val="00ED0A96"/>
    <w:rsid w:val="00ED111E"/>
    <w:rsid w:val="00ED2646"/>
    <w:rsid w:val="00ED2A50"/>
    <w:rsid w:val="00ED32E7"/>
    <w:rsid w:val="00ED3A85"/>
    <w:rsid w:val="00ED3D07"/>
    <w:rsid w:val="00ED44BA"/>
    <w:rsid w:val="00ED4D5E"/>
    <w:rsid w:val="00ED4FE2"/>
    <w:rsid w:val="00ED5072"/>
    <w:rsid w:val="00ED52DB"/>
    <w:rsid w:val="00ED59EA"/>
    <w:rsid w:val="00ED6404"/>
    <w:rsid w:val="00ED66D4"/>
    <w:rsid w:val="00ED727F"/>
    <w:rsid w:val="00ED73D0"/>
    <w:rsid w:val="00ED73DA"/>
    <w:rsid w:val="00ED73E1"/>
    <w:rsid w:val="00ED7788"/>
    <w:rsid w:val="00EE112B"/>
    <w:rsid w:val="00EE197E"/>
    <w:rsid w:val="00EE1B38"/>
    <w:rsid w:val="00EE1EA8"/>
    <w:rsid w:val="00EE1F2F"/>
    <w:rsid w:val="00EE24ED"/>
    <w:rsid w:val="00EE2D55"/>
    <w:rsid w:val="00EE3E78"/>
    <w:rsid w:val="00EE42C0"/>
    <w:rsid w:val="00EE46A9"/>
    <w:rsid w:val="00EE475C"/>
    <w:rsid w:val="00EE62AB"/>
    <w:rsid w:val="00EE78BD"/>
    <w:rsid w:val="00EE794D"/>
    <w:rsid w:val="00EE7A90"/>
    <w:rsid w:val="00EF0017"/>
    <w:rsid w:val="00EF0A4B"/>
    <w:rsid w:val="00EF0B23"/>
    <w:rsid w:val="00EF1A33"/>
    <w:rsid w:val="00EF1CD3"/>
    <w:rsid w:val="00EF26B4"/>
    <w:rsid w:val="00EF27F8"/>
    <w:rsid w:val="00EF329C"/>
    <w:rsid w:val="00EF3E91"/>
    <w:rsid w:val="00EF4338"/>
    <w:rsid w:val="00EF4683"/>
    <w:rsid w:val="00EF54A6"/>
    <w:rsid w:val="00EF56CF"/>
    <w:rsid w:val="00EF613E"/>
    <w:rsid w:val="00EF6484"/>
    <w:rsid w:val="00EF6909"/>
    <w:rsid w:val="00EF6D02"/>
    <w:rsid w:val="00EF71C7"/>
    <w:rsid w:val="00EF735B"/>
    <w:rsid w:val="00F00022"/>
    <w:rsid w:val="00F00DF5"/>
    <w:rsid w:val="00F017C1"/>
    <w:rsid w:val="00F01D5C"/>
    <w:rsid w:val="00F01E97"/>
    <w:rsid w:val="00F021BB"/>
    <w:rsid w:val="00F02534"/>
    <w:rsid w:val="00F02D41"/>
    <w:rsid w:val="00F03291"/>
    <w:rsid w:val="00F03ACD"/>
    <w:rsid w:val="00F04217"/>
    <w:rsid w:val="00F0484F"/>
    <w:rsid w:val="00F04A6C"/>
    <w:rsid w:val="00F04ADB"/>
    <w:rsid w:val="00F04AFD"/>
    <w:rsid w:val="00F05537"/>
    <w:rsid w:val="00F05D45"/>
    <w:rsid w:val="00F06452"/>
    <w:rsid w:val="00F067CC"/>
    <w:rsid w:val="00F069F0"/>
    <w:rsid w:val="00F07270"/>
    <w:rsid w:val="00F07AFC"/>
    <w:rsid w:val="00F11567"/>
    <w:rsid w:val="00F11616"/>
    <w:rsid w:val="00F12A15"/>
    <w:rsid w:val="00F12B9C"/>
    <w:rsid w:val="00F130AE"/>
    <w:rsid w:val="00F13C7F"/>
    <w:rsid w:val="00F13E36"/>
    <w:rsid w:val="00F1432E"/>
    <w:rsid w:val="00F144B9"/>
    <w:rsid w:val="00F14900"/>
    <w:rsid w:val="00F15157"/>
    <w:rsid w:val="00F155FB"/>
    <w:rsid w:val="00F158D9"/>
    <w:rsid w:val="00F15FA6"/>
    <w:rsid w:val="00F16026"/>
    <w:rsid w:val="00F179B9"/>
    <w:rsid w:val="00F17A07"/>
    <w:rsid w:val="00F212C5"/>
    <w:rsid w:val="00F214A1"/>
    <w:rsid w:val="00F229F2"/>
    <w:rsid w:val="00F22BD0"/>
    <w:rsid w:val="00F23DBD"/>
    <w:rsid w:val="00F24060"/>
    <w:rsid w:val="00F252A6"/>
    <w:rsid w:val="00F254C9"/>
    <w:rsid w:val="00F25C34"/>
    <w:rsid w:val="00F25CD6"/>
    <w:rsid w:val="00F25F11"/>
    <w:rsid w:val="00F266C8"/>
    <w:rsid w:val="00F27055"/>
    <w:rsid w:val="00F276F4"/>
    <w:rsid w:val="00F27E75"/>
    <w:rsid w:val="00F30021"/>
    <w:rsid w:val="00F30270"/>
    <w:rsid w:val="00F3058C"/>
    <w:rsid w:val="00F30D03"/>
    <w:rsid w:val="00F30EDF"/>
    <w:rsid w:val="00F3116D"/>
    <w:rsid w:val="00F31404"/>
    <w:rsid w:val="00F31BEF"/>
    <w:rsid w:val="00F31DF5"/>
    <w:rsid w:val="00F32128"/>
    <w:rsid w:val="00F32552"/>
    <w:rsid w:val="00F328C5"/>
    <w:rsid w:val="00F329F0"/>
    <w:rsid w:val="00F32E05"/>
    <w:rsid w:val="00F334DB"/>
    <w:rsid w:val="00F33DD3"/>
    <w:rsid w:val="00F3457D"/>
    <w:rsid w:val="00F34C72"/>
    <w:rsid w:val="00F358AF"/>
    <w:rsid w:val="00F35D3D"/>
    <w:rsid w:val="00F35F4F"/>
    <w:rsid w:val="00F3687D"/>
    <w:rsid w:val="00F36A75"/>
    <w:rsid w:val="00F37075"/>
    <w:rsid w:val="00F37E72"/>
    <w:rsid w:val="00F4195A"/>
    <w:rsid w:val="00F429BC"/>
    <w:rsid w:val="00F43D80"/>
    <w:rsid w:val="00F43FB6"/>
    <w:rsid w:val="00F44143"/>
    <w:rsid w:val="00F44469"/>
    <w:rsid w:val="00F44D85"/>
    <w:rsid w:val="00F44DD7"/>
    <w:rsid w:val="00F44EF0"/>
    <w:rsid w:val="00F45363"/>
    <w:rsid w:val="00F45C36"/>
    <w:rsid w:val="00F46122"/>
    <w:rsid w:val="00F46172"/>
    <w:rsid w:val="00F4626D"/>
    <w:rsid w:val="00F469D2"/>
    <w:rsid w:val="00F46CEA"/>
    <w:rsid w:val="00F470E6"/>
    <w:rsid w:val="00F50488"/>
    <w:rsid w:val="00F50595"/>
    <w:rsid w:val="00F50C42"/>
    <w:rsid w:val="00F51129"/>
    <w:rsid w:val="00F516E6"/>
    <w:rsid w:val="00F52150"/>
    <w:rsid w:val="00F52C57"/>
    <w:rsid w:val="00F53CC5"/>
    <w:rsid w:val="00F53FA4"/>
    <w:rsid w:val="00F541C4"/>
    <w:rsid w:val="00F54643"/>
    <w:rsid w:val="00F54977"/>
    <w:rsid w:val="00F54B17"/>
    <w:rsid w:val="00F54EA2"/>
    <w:rsid w:val="00F557D2"/>
    <w:rsid w:val="00F557DB"/>
    <w:rsid w:val="00F55DD2"/>
    <w:rsid w:val="00F561BD"/>
    <w:rsid w:val="00F5795B"/>
    <w:rsid w:val="00F57B29"/>
    <w:rsid w:val="00F57F79"/>
    <w:rsid w:val="00F60C3E"/>
    <w:rsid w:val="00F60D51"/>
    <w:rsid w:val="00F61A18"/>
    <w:rsid w:val="00F623D1"/>
    <w:rsid w:val="00F626A4"/>
    <w:rsid w:val="00F62EC2"/>
    <w:rsid w:val="00F63594"/>
    <w:rsid w:val="00F63E7C"/>
    <w:rsid w:val="00F63F71"/>
    <w:rsid w:val="00F64261"/>
    <w:rsid w:val="00F6549C"/>
    <w:rsid w:val="00F6561B"/>
    <w:rsid w:val="00F6579B"/>
    <w:rsid w:val="00F66B40"/>
    <w:rsid w:val="00F66D3C"/>
    <w:rsid w:val="00F67067"/>
    <w:rsid w:val="00F67159"/>
    <w:rsid w:val="00F7040E"/>
    <w:rsid w:val="00F71402"/>
    <w:rsid w:val="00F72776"/>
    <w:rsid w:val="00F7282C"/>
    <w:rsid w:val="00F74202"/>
    <w:rsid w:val="00F743BA"/>
    <w:rsid w:val="00F74828"/>
    <w:rsid w:val="00F74AE9"/>
    <w:rsid w:val="00F74D87"/>
    <w:rsid w:val="00F74FCD"/>
    <w:rsid w:val="00F75071"/>
    <w:rsid w:val="00F759D1"/>
    <w:rsid w:val="00F75A12"/>
    <w:rsid w:val="00F76B25"/>
    <w:rsid w:val="00F771E3"/>
    <w:rsid w:val="00F77DE2"/>
    <w:rsid w:val="00F77DE6"/>
    <w:rsid w:val="00F77FBA"/>
    <w:rsid w:val="00F80F9B"/>
    <w:rsid w:val="00F82010"/>
    <w:rsid w:val="00F82637"/>
    <w:rsid w:val="00F827D3"/>
    <w:rsid w:val="00F83A85"/>
    <w:rsid w:val="00F8444D"/>
    <w:rsid w:val="00F845E8"/>
    <w:rsid w:val="00F90632"/>
    <w:rsid w:val="00F90F7F"/>
    <w:rsid w:val="00F912E4"/>
    <w:rsid w:val="00F91804"/>
    <w:rsid w:val="00F9220B"/>
    <w:rsid w:val="00F9304B"/>
    <w:rsid w:val="00F93924"/>
    <w:rsid w:val="00F93CDC"/>
    <w:rsid w:val="00F94065"/>
    <w:rsid w:val="00F954F1"/>
    <w:rsid w:val="00F96113"/>
    <w:rsid w:val="00F96E06"/>
    <w:rsid w:val="00FA014F"/>
    <w:rsid w:val="00FA0711"/>
    <w:rsid w:val="00FA11D8"/>
    <w:rsid w:val="00FA195C"/>
    <w:rsid w:val="00FA1F31"/>
    <w:rsid w:val="00FA2400"/>
    <w:rsid w:val="00FA25D6"/>
    <w:rsid w:val="00FA3463"/>
    <w:rsid w:val="00FA3497"/>
    <w:rsid w:val="00FA3EC2"/>
    <w:rsid w:val="00FA42D6"/>
    <w:rsid w:val="00FA44DF"/>
    <w:rsid w:val="00FA4FE1"/>
    <w:rsid w:val="00FA6CC5"/>
    <w:rsid w:val="00FA6CF0"/>
    <w:rsid w:val="00FA7128"/>
    <w:rsid w:val="00FB01AD"/>
    <w:rsid w:val="00FB2282"/>
    <w:rsid w:val="00FB2330"/>
    <w:rsid w:val="00FB25E7"/>
    <w:rsid w:val="00FB2677"/>
    <w:rsid w:val="00FB38FB"/>
    <w:rsid w:val="00FB46AE"/>
    <w:rsid w:val="00FB490C"/>
    <w:rsid w:val="00FB4D1F"/>
    <w:rsid w:val="00FB7326"/>
    <w:rsid w:val="00FB79DB"/>
    <w:rsid w:val="00FB7CAC"/>
    <w:rsid w:val="00FC0B29"/>
    <w:rsid w:val="00FC16C4"/>
    <w:rsid w:val="00FC16F7"/>
    <w:rsid w:val="00FC1714"/>
    <w:rsid w:val="00FC391E"/>
    <w:rsid w:val="00FC426B"/>
    <w:rsid w:val="00FC48A4"/>
    <w:rsid w:val="00FC4BD3"/>
    <w:rsid w:val="00FC4E51"/>
    <w:rsid w:val="00FC56D7"/>
    <w:rsid w:val="00FC56DD"/>
    <w:rsid w:val="00FC6978"/>
    <w:rsid w:val="00FC6B42"/>
    <w:rsid w:val="00FC6E01"/>
    <w:rsid w:val="00FC7AFE"/>
    <w:rsid w:val="00FC7FF1"/>
    <w:rsid w:val="00FD011D"/>
    <w:rsid w:val="00FD05AC"/>
    <w:rsid w:val="00FD0664"/>
    <w:rsid w:val="00FD07F1"/>
    <w:rsid w:val="00FD1E12"/>
    <w:rsid w:val="00FD2523"/>
    <w:rsid w:val="00FD2746"/>
    <w:rsid w:val="00FD274D"/>
    <w:rsid w:val="00FD33B1"/>
    <w:rsid w:val="00FD3D16"/>
    <w:rsid w:val="00FD3F36"/>
    <w:rsid w:val="00FD4141"/>
    <w:rsid w:val="00FD4460"/>
    <w:rsid w:val="00FD4D3D"/>
    <w:rsid w:val="00FD4EA9"/>
    <w:rsid w:val="00FD510F"/>
    <w:rsid w:val="00FD5C4E"/>
    <w:rsid w:val="00FD5C5D"/>
    <w:rsid w:val="00FD6130"/>
    <w:rsid w:val="00FD6C23"/>
    <w:rsid w:val="00FD700B"/>
    <w:rsid w:val="00FD775B"/>
    <w:rsid w:val="00FE0858"/>
    <w:rsid w:val="00FE0A19"/>
    <w:rsid w:val="00FE12AC"/>
    <w:rsid w:val="00FE12E7"/>
    <w:rsid w:val="00FE1389"/>
    <w:rsid w:val="00FE1579"/>
    <w:rsid w:val="00FE19D4"/>
    <w:rsid w:val="00FE1BE0"/>
    <w:rsid w:val="00FE202C"/>
    <w:rsid w:val="00FE2298"/>
    <w:rsid w:val="00FE36DD"/>
    <w:rsid w:val="00FE3E56"/>
    <w:rsid w:val="00FE427F"/>
    <w:rsid w:val="00FE4380"/>
    <w:rsid w:val="00FE4913"/>
    <w:rsid w:val="00FE49DF"/>
    <w:rsid w:val="00FE56FD"/>
    <w:rsid w:val="00FE5D75"/>
    <w:rsid w:val="00FE66CD"/>
    <w:rsid w:val="00FE676F"/>
    <w:rsid w:val="00FE6FA1"/>
    <w:rsid w:val="00FE72D9"/>
    <w:rsid w:val="00FE756D"/>
    <w:rsid w:val="00FF018E"/>
    <w:rsid w:val="00FF0295"/>
    <w:rsid w:val="00FF0DF0"/>
    <w:rsid w:val="00FF207B"/>
    <w:rsid w:val="00FF29CE"/>
    <w:rsid w:val="00FF31F9"/>
    <w:rsid w:val="00FF3BA6"/>
    <w:rsid w:val="00FF3E6D"/>
    <w:rsid w:val="00FF4325"/>
    <w:rsid w:val="00FF4A6B"/>
    <w:rsid w:val="00FF4D4B"/>
    <w:rsid w:val="00FF5198"/>
    <w:rsid w:val="00FF5337"/>
    <w:rsid w:val="00FF554A"/>
    <w:rsid w:val="00FF5A41"/>
    <w:rsid w:val="00FF5C3F"/>
    <w:rsid w:val="00FF66B2"/>
    <w:rsid w:val="00FF6E4C"/>
    <w:rsid w:val="00FF6EC2"/>
    <w:rsid w:val="00FF7927"/>
    <w:rsid w:val="00FF7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FFA5E-4756-4F20-AAE7-76B6B296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76B82"/>
    <w:pPr>
      <w:keepNext/>
      <w:spacing w:line="480" w:lineRule="auto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512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156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D1EC6"/>
    <w:pPr>
      <w:ind w:left="708"/>
    </w:pPr>
  </w:style>
  <w:style w:type="paragraph" w:styleId="stbilgi">
    <w:name w:val="header"/>
    <w:basedOn w:val="Normal"/>
    <w:link w:val="stbilgiChar"/>
    <w:uiPriority w:val="99"/>
    <w:semiHidden/>
    <w:unhideWhenUsed/>
    <w:rsid w:val="00966AF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66AF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66AF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66AF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rsid w:val="006E522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eParagraf2">
    <w:name w:val="Liste Paragraf2"/>
    <w:basedOn w:val="Normal"/>
    <w:rsid w:val="006F569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eParagraf3">
    <w:name w:val="Liste Paragraf3"/>
    <w:basedOn w:val="Normal"/>
    <w:rsid w:val="008B1D7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alk1Char">
    <w:name w:val="Başlık 1 Char"/>
    <w:basedOn w:val="VarsaylanParagrafYazTipi"/>
    <w:link w:val="Balk1"/>
    <w:rsid w:val="00476B8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D512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styleId="Gl">
    <w:name w:val="Strong"/>
    <w:basedOn w:val="VarsaylanParagrafYazTipi"/>
    <w:uiPriority w:val="22"/>
    <w:qFormat/>
    <w:rsid w:val="00D449A4"/>
    <w:rPr>
      <w:b/>
      <w:bCs/>
    </w:rPr>
  </w:style>
  <w:style w:type="paragraph" w:styleId="NormalWeb">
    <w:name w:val="Normal (Web)"/>
    <w:basedOn w:val="Normal"/>
    <w:uiPriority w:val="99"/>
    <w:unhideWhenUsed/>
    <w:rsid w:val="00B52044"/>
    <w:pPr>
      <w:spacing w:before="100" w:beforeAutospacing="1" w:after="119"/>
    </w:pPr>
  </w:style>
  <w:style w:type="paragraph" w:customStyle="1" w:styleId="ListeParagraf4">
    <w:name w:val="Liste Paragraf4"/>
    <w:basedOn w:val="Normal"/>
    <w:rsid w:val="008A4F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2240B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kiYanaYasla">
    <w:name w:val="Normal + İki Yana Yasla"/>
    <w:basedOn w:val="Normal"/>
    <w:link w:val="NormalkiYanaYaslaChar"/>
    <w:rsid w:val="00405703"/>
    <w:pPr>
      <w:jc w:val="both"/>
    </w:pPr>
  </w:style>
  <w:style w:type="character" w:customStyle="1" w:styleId="NormalkiYanaYaslaChar">
    <w:name w:val="Normal + İki Yana Yasla Char"/>
    <w:link w:val="NormalkiYanaYasla"/>
    <w:rsid w:val="0040570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"/>
    <w:qFormat/>
    <w:rsid w:val="00967014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basedOn w:val="VarsaylanParagrafYazTipi"/>
    <w:link w:val="Altyaz"/>
    <w:rsid w:val="00967014"/>
    <w:rPr>
      <w:rFonts w:ascii="Cambria" w:eastAsia="Times New Roman" w:hAnsi="Cambria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C7DB1-995C-46EB-B62C-DC31D196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46423</TotalTime>
  <Pages>9</Pages>
  <Words>5603</Words>
  <Characters>31939</Characters>
  <Application>Microsoft Office Word</Application>
  <DocSecurity>0</DocSecurity>
  <Lines>266</Lines>
  <Paragraphs>74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nuran_bicakci</dc:creator>
  <cp:lastModifiedBy>yesim cetin</cp:lastModifiedBy>
  <cp:revision>103</cp:revision>
  <cp:lastPrinted>2024-08-28T07:25:00Z</cp:lastPrinted>
  <dcterms:created xsi:type="dcterms:W3CDTF">2015-01-22T09:19:00Z</dcterms:created>
  <dcterms:modified xsi:type="dcterms:W3CDTF">2025-02-19T11:52:00Z</dcterms:modified>
</cp:coreProperties>
</file>