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5F" w:rsidRPr="000C6E3B" w:rsidRDefault="00DA465F" w:rsidP="00EF6D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337E7" w:rsidRPr="000C6E3B" w:rsidRDefault="003337E7" w:rsidP="00EF6D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C6E3B">
        <w:rPr>
          <w:b/>
          <w:bCs/>
        </w:rPr>
        <w:t>GAZİEMİR</w:t>
      </w:r>
      <w:r w:rsidR="00D9548A" w:rsidRPr="000C6E3B">
        <w:rPr>
          <w:b/>
          <w:bCs/>
        </w:rPr>
        <w:t xml:space="preserve"> BELEDİYE MECLİSİNİN 202</w:t>
      </w:r>
      <w:r w:rsidR="001F3D4A" w:rsidRPr="000C6E3B">
        <w:rPr>
          <w:b/>
          <w:bCs/>
        </w:rPr>
        <w:t>4</w:t>
      </w:r>
      <w:r w:rsidR="009F5055" w:rsidRPr="000C6E3B">
        <w:rPr>
          <w:b/>
          <w:bCs/>
        </w:rPr>
        <w:t xml:space="preserve"> YILI </w:t>
      </w:r>
      <w:r w:rsidR="0081697D">
        <w:rPr>
          <w:b/>
          <w:bCs/>
        </w:rPr>
        <w:t>ARALIK</w:t>
      </w:r>
      <w:r w:rsidR="0000261C" w:rsidRPr="000C6E3B">
        <w:rPr>
          <w:b/>
          <w:bCs/>
        </w:rPr>
        <w:t xml:space="preserve"> AYI</w:t>
      </w:r>
      <w:r w:rsidR="000B23B4" w:rsidRPr="000C6E3B">
        <w:rPr>
          <w:b/>
          <w:bCs/>
        </w:rPr>
        <w:t>2</w:t>
      </w:r>
      <w:r w:rsidRPr="000C6E3B">
        <w:rPr>
          <w:b/>
          <w:bCs/>
        </w:rPr>
        <w:t>.BİRLEŞİM</w:t>
      </w:r>
    </w:p>
    <w:p w:rsidR="003337E7" w:rsidRPr="000C6E3B" w:rsidRDefault="001C674D" w:rsidP="00EF6D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C6E3B">
        <w:rPr>
          <w:b/>
          <w:bCs/>
        </w:rPr>
        <w:t>MECLİS TUTANAĞI</w:t>
      </w:r>
    </w:p>
    <w:p w:rsidR="007008BC" w:rsidRPr="000C6E3B" w:rsidRDefault="00DD2E76" w:rsidP="00EF6D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0</w:t>
      </w:r>
      <w:r w:rsidR="0081697D">
        <w:rPr>
          <w:b/>
          <w:bCs/>
        </w:rPr>
        <w:t>6.12</w:t>
      </w:r>
      <w:r w:rsidR="001F3D4A" w:rsidRPr="000C6E3B">
        <w:rPr>
          <w:b/>
          <w:bCs/>
        </w:rPr>
        <w:t>.2024</w:t>
      </w:r>
    </w:p>
    <w:p w:rsidR="004C2EC1" w:rsidRPr="000C6E3B" w:rsidRDefault="004C2EC1" w:rsidP="00EF6D0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A465F" w:rsidRPr="000C6E3B" w:rsidRDefault="00DA465F" w:rsidP="000C6E3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65EAE" w:rsidRPr="00082423" w:rsidRDefault="00565EAE" w:rsidP="00565EAE">
      <w:pPr>
        <w:pStyle w:val="AralkYok"/>
        <w:jc w:val="center"/>
        <w:rPr>
          <w:b/>
        </w:rPr>
      </w:pPr>
    </w:p>
    <w:p w:rsidR="00565EAE" w:rsidRPr="004F448E" w:rsidRDefault="00565EAE" w:rsidP="00565EAE">
      <w:pPr>
        <w:jc w:val="both"/>
        <w:rPr>
          <w:b/>
          <w:bCs/>
        </w:rPr>
      </w:pPr>
      <w:r w:rsidRPr="00082423">
        <w:rPr>
          <w:b/>
        </w:rPr>
        <w:t>TOPLANTIDA HAZIR BULUNANLAR:</w:t>
      </w:r>
      <w:r w:rsidRPr="004F448E">
        <w:rPr>
          <w:b/>
        </w:rPr>
        <w:t xml:space="preserve"> ÜNAL IŞIK, </w:t>
      </w:r>
      <w:r w:rsidRPr="004F448E">
        <w:rPr>
          <w:b/>
          <w:bCs/>
        </w:rPr>
        <w:t>ULAŞ İSMAİL Ş</w:t>
      </w:r>
      <w:r>
        <w:rPr>
          <w:b/>
          <w:bCs/>
        </w:rPr>
        <w:t>ENOL, ONUR CAN ÇAMDERELİ, HEDİYE</w:t>
      </w:r>
      <w:r w:rsidRPr="004F448E">
        <w:rPr>
          <w:b/>
          <w:bCs/>
        </w:rPr>
        <w:t xml:space="preserve"> KAYA, NERİMAN BALCI TÜRKERİ, HAZEL ÖZTÜRK IŞIK, VOLKAN ÖZÇOLAK</w:t>
      </w:r>
      <w:r w:rsidR="007230C1">
        <w:rPr>
          <w:b/>
          <w:bCs/>
        </w:rPr>
        <w:t>,</w:t>
      </w:r>
      <w:r w:rsidRPr="004F448E">
        <w:rPr>
          <w:b/>
          <w:bCs/>
        </w:rPr>
        <w:t xml:space="preserve"> CEMAL ÇALIŞKAN, TAHİR TÜRKBAY, RAMAZAN ÖZKAN, MEHMET TOPSAKAL, GÖKHAN YILMAZ, HASAN ŞAKAR, METİN GÜVENÇ, MUSTAFA TANJU TEKGÜL, YUSUF ZİYA PEKER, KEMAL DEMİRCAN, HÜLYA SERT,</w:t>
      </w:r>
      <w:r>
        <w:rPr>
          <w:b/>
          <w:bCs/>
        </w:rPr>
        <w:t xml:space="preserve"> SALİH AYAN, </w:t>
      </w:r>
      <w:r w:rsidRPr="004F448E">
        <w:rPr>
          <w:b/>
          <w:bCs/>
        </w:rPr>
        <w:t xml:space="preserve">MAHMUT </w:t>
      </w:r>
      <w:proofErr w:type="gramStart"/>
      <w:r w:rsidRPr="004F448E">
        <w:rPr>
          <w:b/>
          <w:bCs/>
        </w:rPr>
        <w:t>ŞAYLAN,NAİL</w:t>
      </w:r>
      <w:proofErr w:type="gramEnd"/>
      <w:r w:rsidRPr="004F448E">
        <w:rPr>
          <w:b/>
          <w:bCs/>
        </w:rPr>
        <w:t xml:space="preserve"> KOCABAŞ, UĞUR İNAN ATMACA, NEŞE ÇAKMAK, </w:t>
      </w:r>
      <w:r>
        <w:rPr>
          <w:b/>
          <w:bCs/>
        </w:rPr>
        <w:t xml:space="preserve">ERHAN CANTÜRK, </w:t>
      </w:r>
      <w:r w:rsidRPr="004F448E">
        <w:rPr>
          <w:b/>
          <w:bCs/>
        </w:rPr>
        <w:t>İBRAHİM KA</w:t>
      </w:r>
      <w:r>
        <w:rPr>
          <w:b/>
          <w:bCs/>
        </w:rPr>
        <w:t xml:space="preserve">YA, OĞUZ SEYRAN HÜSEYİN ASLAN, </w:t>
      </w:r>
      <w:r w:rsidRPr="004F448E">
        <w:rPr>
          <w:b/>
          <w:bCs/>
        </w:rPr>
        <w:t>Dİ</w:t>
      </w:r>
      <w:r>
        <w:rPr>
          <w:b/>
          <w:bCs/>
        </w:rPr>
        <w:t>DEM BAYSAL, DAVUT DİNÇEL, RÜŞTÜ MENEKŞE</w:t>
      </w:r>
      <w:r w:rsidRPr="004F448E">
        <w:rPr>
          <w:b/>
          <w:bCs/>
        </w:rPr>
        <w:t xml:space="preserve"> SALAHATTİN ŞAHİN, MEHMET SAİT SERT</w:t>
      </w:r>
    </w:p>
    <w:p w:rsidR="00CD6064" w:rsidRPr="000C6E3B" w:rsidRDefault="00CD6064" w:rsidP="000C6E3B">
      <w:pPr>
        <w:jc w:val="both"/>
      </w:pPr>
    </w:p>
    <w:p w:rsidR="004654E2" w:rsidRPr="000C6E3B" w:rsidRDefault="004654E2" w:rsidP="000C6E3B">
      <w:pPr>
        <w:pStyle w:val="AralkYok"/>
        <w:jc w:val="both"/>
      </w:pPr>
    </w:p>
    <w:p w:rsidR="001561B4" w:rsidRPr="00233641" w:rsidRDefault="00DA152E" w:rsidP="000C6E3B">
      <w:pPr>
        <w:pStyle w:val="AralkYok"/>
        <w:jc w:val="both"/>
        <w:rPr>
          <w:b/>
          <w:sz w:val="28"/>
          <w:szCs w:val="28"/>
        </w:rPr>
      </w:pPr>
      <w:proofErr w:type="gramStart"/>
      <w:r w:rsidRPr="00233641">
        <w:rPr>
          <w:b/>
          <w:sz w:val="28"/>
          <w:szCs w:val="28"/>
        </w:rPr>
        <w:t>Başkan Tarafından Meclisin Açılışı.</w:t>
      </w:r>
      <w:proofErr w:type="gramEnd"/>
    </w:p>
    <w:p w:rsidR="00DA465F" w:rsidRPr="000C6E3B" w:rsidRDefault="00DA465F" w:rsidP="000C6E3B">
      <w:pPr>
        <w:pStyle w:val="AralkYok"/>
        <w:jc w:val="both"/>
        <w:rPr>
          <w:b/>
        </w:rPr>
      </w:pPr>
    </w:p>
    <w:p w:rsidR="001477AC" w:rsidRDefault="003B3C45" w:rsidP="001477AC">
      <w:pPr>
        <w:jc w:val="both"/>
      </w:pPr>
      <w:r w:rsidRPr="000C6E3B">
        <w:rPr>
          <w:b/>
        </w:rPr>
        <w:t>Ünal IŞIK(Başkan):</w:t>
      </w:r>
      <w:r w:rsidR="001477AC" w:rsidRPr="00455994">
        <w:t>Sayın Meclis</w:t>
      </w:r>
      <w:r w:rsidR="001477AC">
        <w:t>,</w:t>
      </w:r>
      <w:r w:rsidR="001477AC" w:rsidRPr="00455994">
        <w:t xml:space="preserve"> Sayın Ak Parti İlçe Başkan Yardımcımız</w:t>
      </w:r>
      <w:r w:rsidR="001477AC">
        <w:t>,</w:t>
      </w:r>
      <w:r w:rsidR="001477AC" w:rsidRPr="00455994">
        <w:t xml:space="preserve"> C</w:t>
      </w:r>
      <w:r w:rsidR="001477AC">
        <w:t>HP Gençlik Kolları Başkanı v</w:t>
      </w:r>
      <w:r w:rsidR="001477AC" w:rsidRPr="00455994">
        <w:t>e Yönetimi</w:t>
      </w:r>
      <w:r w:rsidR="001477AC">
        <w:t>, Kadın Kollarımız v</w:t>
      </w:r>
      <w:r w:rsidR="001477AC" w:rsidRPr="00455994">
        <w:t>e Yönetimi</w:t>
      </w:r>
      <w:r w:rsidR="001477AC">
        <w:t>,</w:t>
      </w:r>
      <w:r w:rsidR="001477AC" w:rsidRPr="00455994">
        <w:t xml:space="preserve"> Kıymetli Çalışma Arkadaşlarım</w:t>
      </w:r>
      <w:r w:rsidR="007230C1">
        <w:t>;</w:t>
      </w:r>
      <w:r w:rsidR="001477AC">
        <w:t xml:space="preserve"> herkesi saygıyla </w:t>
      </w:r>
      <w:r w:rsidR="001477AC" w:rsidRPr="00455994">
        <w:t>selamlıyorum</w:t>
      </w:r>
      <w:r w:rsidR="001477AC">
        <w:t>. Ç</w:t>
      </w:r>
      <w:r w:rsidR="001477AC" w:rsidRPr="00455994">
        <w:t>oğunluğumuz vardır</w:t>
      </w:r>
      <w:r w:rsidR="001477AC">
        <w:t>. M</w:t>
      </w:r>
      <w:r w:rsidR="001477AC" w:rsidRPr="00455994">
        <w:t>eclis oturumunu açıyorum</w:t>
      </w:r>
      <w:r w:rsidR="001477AC">
        <w:t>.Gündemimizin 1.</w:t>
      </w:r>
      <w:r w:rsidR="001477AC" w:rsidRPr="00455994">
        <w:t xml:space="preserve"> maddesi birimlerden gelen önergeler</w:t>
      </w:r>
      <w:r w:rsidR="001477AC">
        <w:t>.</w:t>
      </w:r>
      <w:r w:rsidR="001477AC" w:rsidRPr="00455994">
        <w:t xml:space="preserve"> 1 no</w:t>
      </w:r>
      <w:r w:rsidR="007230C1">
        <w:t>.</w:t>
      </w:r>
      <w:r w:rsidR="001477AC" w:rsidRPr="00455994">
        <w:t>lu önerge lütfen</w:t>
      </w:r>
      <w:r w:rsidR="001477AC">
        <w:t>.</w:t>
      </w:r>
    </w:p>
    <w:p w:rsidR="008E13FB" w:rsidRDefault="008E13FB" w:rsidP="000C6E3B">
      <w:pPr>
        <w:jc w:val="both"/>
      </w:pPr>
    </w:p>
    <w:p w:rsidR="008E13FB" w:rsidRDefault="008E13FB" w:rsidP="000C6E3B">
      <w:pPr>
        <w:jc w:val="both"/>
      </w:pPr>
    </w:p>
    <w:p w:rsidR="008E13FB" w:rsidRPr="007230C1" w:rsidRDefault="008E13FB" w:rsidP="008E13FB">
      <w:pPr>
        <w:pStyle w:val="ListeParagraf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before="28"/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7230C1">
        <w:rPr>
          <w:b/>
          <w:color w:val="000000" w:themeColor="text1"/>
          <w:sz w:val="28"/>
          <w:szCs w:val="28"/>
        </w:rPr>
        <w:t>02.12.2024 tarihinden sonra birimlerden gelen önergeler.</w:t>
      </w:r>
    </w:p>
    <w:p w:rsidR="008E13FB" w:rsidRPr="007230C1" w:rsidRDefault="008E13FB" w:rsidP="008E13FB">
      <w:pPr>
        <w:pStyle w:val="ListeParagraf"/>
        <w:tabs>
          <w:tab w:val="left" w:pos="284"/>
        </w:tabs>
        <w:autoSpaceDE w:val="0"/>
        <w:autoSpaceDN w:val="0"/>
        <w:adjustRightInd w:val="0"/>
        <w:spacing w:before="28"/>
        <w:ind w:left="-142"/>
        <w:jc w:val="both"/>
        <w:rPr>
          <w:b/>
          <w:color w:val="000000" w:themeColor="text1"/>
          <w:sz w:val="28"/>
          <w:szCs w:val="28"/>
        </w:rPr>
      </w:pPr>
    </w:p>
    <w:p w:rsidR="00B14293" w:rsidRDefault="008E13FB" w:rsidP="000C6E3B">
      <w:pPr>
        <w:pStyle w:val="ListeParagraf"/>
        <w:numPr>
          <w:ilvl w:val="1"/>
          <w:numId w:val="29"/>
        </w:numPr>
        <w:tabs>
          <w:tab w:val="left" w:pos="284"/>
        </w:tabs>
        <w:autoSpaceDE w:val="0"/>
        <w:autoSpaceDN w:val="0"/>
        <w:adjustRightInd w:val="0"/>
        <w:spacing w:before="28"/>
        <w:ind w:left="426" w:hanging="426"/>
        <w:jc w:val="both"/>
      </w:pPr>
      <w:proofErr w:type="gramStart"/>
      <w:r w:rsidRPr="001477AC">
        <w:rPr>
          <w:b/>
          <w:color w:val="000000" w:themeColor="text1"/>
        </w:rPr>
        <w:t xml:space="preserve">(85/2024)- </w:t>
      </w:r>
      <w:r w:rsidRPr="0004030A">
        <w:t>Kardeş B</w:t>
      </w:r>
      <w:r>
        <w:t xml:space="preserve">elediyemiz Bulgaristan </w:t>
      </w:r>
      <w:proofErr w:type="spellStart"/>
      <w:r>
        <w:t>Kırcaali</w:t>
      </w:r>
      <w:proofErr w:type="spellEnd"/>
      <w:r>
        <w:t xml:space="preserve"> </w:t>
      </w:r>
      <w:proofErr w:type="spellStart"/>
      <w:r w:rsidRPr="0004030A">
        <w:t>Kirkovo</w:t>
      </w:r>
      <w:proofErr w:type="spellEnd"/>
      <w:r w:rsidRPr="0004030A">
        <w:t xml:space="preserve"> Belediyesi’nin düzenleyeceği Anma Töreni</w:t>
      </w:r>
      <w:r>
        <w:t xml:space="preserve">ne </w:t>
      </w:r>
      <w:r w:rsidRPr="0004030A">
        <w:t>gidiş dönüş,</w:t>
      </w:r>
      <w:r>
        <w:t xml:space="preserve"> ulaşım ve konaklama giderleri</w:t>
      </w:r>
      <w:r w:rsidRPr="0004030A">
        <w:t xml:space="preserve"> kendi bütçelerinden karşılanmak suretiyle, Belediye Başkanımız </w:t>
      </w:r>
      <w:r>
        <w:t xml:space="preserve">Sayın </w:t>
      </w:r>
      <w:r w:rsidRPr="0004030A">
        <w:t>Ünal IŞIK i</w:t>
      </w:r>
      <w:r w:rsidR="007230C1">
        <w:t>le birlikte katılım sağlayacak meclis ü</w:t>
      </w:r>
      <w:r w:rsidRPr="0004030A">
        <w:t xml:space="preserve">yelerimizin Belediye Meclisimizce belirlenmesi ve katılımcıların </w:t>
      </w:r>
      <w:r w:rsidRPr="001477AC">
        <w:rPr>
          <w:b/>
        </w:rPr>
        <w:t>25.12.2024 - 27.12.2024</w:t>
      </w:r>
      <w:r w:rsidRPr="0004030A">
        <w:t xml:space="preserve"> tarihleri arasında görevli izinli sayılmaları</w:t>
      </w:r>
      <w:r w:rsidR="001477AC">
        <w:t xml:space="preserve"> h</w:t>
      </w:r>
      <w:r w:rsidR="007230C1">
        <w:t>akkında</w:t>
      </w:r>
      <w:r w:rsidR="001477AC">
        <w:t>ki önerge okundu.</w:t>
      </w:r>
      <w:proofErr w:type="gramEnd"/>
    </w:p>
    <w:p w:rsidR="005E52F8" w:rsidRPr="000C6E3B" w:rsidRDefault="005E52F8" w:rsidP="005E52F8">
      <w:pPr>
        <w:jc w:val="both"/>
      </w:pPr>
    </w:p>
    <w:p w:rsidR="005E52F8" w:rsidRPr="000C6E3B" w:rsidRDefault="005E52F8" w:rsidP="009277A1">
      <w:pPr>
        <w:ind w:left="426"/>
        <w:jc w:val="both"/>
      </w:pPr>
      <w:r w:rsidRPr="000C6E3B">
        <w:rPr>
          <w:b/>
        </w:rPr>
        <w:t>Ünal IŞIK(Başkan):</w:t>
      </w:r>
      <w:r w:rsidRPr="000C6E3B">
        <w:t xml:space="preserve"> Teşekkür ederim. </w:t>
      </w:r>
      <w:r>
        <w:t>Önerge</w:t>
      </w:r>
      <w:r w:rsidRPr="000C6E3B">
        <w:t xml:space="preserve"> hakkında söz almak isteyen</w:t>
      </w:r>
      <w:r w:rsidR="007230C1">
        <w:t xml:space="preserve"> var mı? Cemal Bey b</w:t>
      </w:r>
      <w:r w:rsidRPr="000C6E3B">
        <w:t xml:space="preserve">uyurun. </w:t>
      </w:r>
    </w:p>
    <w:p w:rsidR="005E52F8" w:rsidRDefault="005E52F8" w:rsidP="009277A1">
      <w:pPr>
        <w:ind w:left="426"/>
        <w:jc w:val="both"/>
      </w:pPr>
      <w:r w:rsidRPr="000C6E3B">
        <w:rPr>
          <w:b/>
        </w:rPr>
        <w:t>Cemal ÇALIŞKAN</w:t>
      </w:r>
      <w:r w:rsidRPr="000C6E3B">
        <w:t>:</w:t>
      </w:r>
      <w:r w:rsidRPr="00455994">
        <w:t>Sayın Başkan</w:t>
      </w:r>
      <w:r>
        <w:t>,</w:t>
      </w:r>
      <w:r w:rsidRPr="00455994">
        <w:t xml:space="preserve"> Sayın Meclis Üyeleri</w:t>
      </w:r>
      <w:r>
        <w:t>,</w:t>
      </w:r>
      <w:r w:rsidRPr="00455994">
        <w:t xml:space="preserve"> Cumhuriyet Halk Partisi Kadın Kolları</w:t>
      </w:r>
      <w:r>
        <w:t>,</w:t>
      </w:r>
      <w:r w:rsidRPr="00455994">
        <w:t xml:space="preserve"> Yönetimi</w:t>
      </w:r>
      <w:r>
        <w:t>,</w:t>
      </w:r>
      <w:r w:rsidRPr="00455994">
        <w:t xml:space="preserve"> Gençlik Kolları Başkanı</w:t>
      </w:r>
      <w:r>
        <w:t>m,</w:t>
      </w:r>
      <w:r w:rsidRPr="00455994">
        <w:t xml:space="preserve"> Ak Parti İlçe Başkan Yardımcım</w:t>
      </w:r>
      <w:r w:rsidR="007230C1">
        <w:t>;</w:t>
      </w:r>
      <w:r w:rsidR="00A5405F">
        <w:t xml:space="preserve"> hepinizi saygı ve sevgiyle</w:t>
      </w:r>
      <w:r w:rsidRPr="00455994">
        <w:t xml:space="preserve"> selamlıyorum</w:t>
      </w:r>
      <w:r>
        <w:t>. B</w:t>
      </w:r>
      <w:r w:rsidRPr="00455994">
        <w:t xml:space="preserve">aşkanım bu geziye Cumhuriyet Halk Partisi grubu olarak Ramazan </w:t>
      </w:r>
      <w:r>
        <w:t xml:space="preserve">ÖZKAN, </w:t>
      </w:r>
      <w:r w:rsidRPr="00455994">
        <w:t xml:space="preserve">Volkan </w:t>
      </w:r>
      <w:r>
        <w:t>ÖZÇOLAK,</w:t>
      </w:r>
      <w:r w:rsidRPr="00455994">
        <w:t xml:space="preserve"> Metin </w:t>
      </w:r>
      <w:r>
        <w:t>GÜVENÇ,</w:t>
      </w:r>
      <w:r w:rsidRPr="00455994">
        <w:t xml:space="preserve"> Mehmet T</w:t>
      </w:r>
      <w:r>
        <w:t>OPSAKAL,</w:t>
      </w:r>
      <w:r w:rsidRPr="00455994">
        <w:t xml:space="preserve"> Hülya </w:t>
      </w:r>
      <w:r>
        <w:t>SERT,</w:t>
      </w:r>
      <w:r w:rsidRPr="00455994">
        <w:t xml:space="preserve"> Hasan Ş</w:t>
      </w:r>
      <w:r>
        <w:t>AKAR,</w:t>
      </w:r>
      <w:r w:rsidRPr="00455994">
        <w:t xml:space="preserve"> Neriman </w:t>
      </w:r>
      <w:r>
        <w:t>BALCI TÜRKER</w:t>
      </w:r>
      <w:r w:rsidRPr="00455994">
        <w:t xml:space="preserve">İ ve </w:t>
      </w:r>
      <w:r>
        <w:t>H</w:t>
      </w:r>
      <w:r w:rsidRPr="00455994">
        <w:t xml:space="preserve">ediye </w:t>
      </w:r>
      <w:proofErr w:type="spellStart"/>
      <w:r w:rsidRPr="00455994">
        <w:t>K</w:t>
      </w:r>
      <w:r>
        <w:t>AYA</w:t>
      </w:r>
      <w:r w:rsidRPr="00455994">
        <w:t>'yı</w:t>
      </w:r>
      <w:proofErr w:type="spellEnd"/>
      <w:r w:rsidRPr="00455994">
        <w:t xml:space="preserve"> öneriyoruz</w:t>
      </w:r>
      <w:r>
        <w:t>.</w:t>
      </w:r>
      <w:r w:rsidRPr="00455994">
        <w:t xml:space="preserve"> Bunun dışında yine kendi pasaportların</w:t>
      </w:r>
      <w:r>
        <w:t>ı</w:t>
      </w:r>
      <w:r w:rsidRPr="00455994">
        <w:t xml:space="preserve"> kullanabilecek </w:t>
      </w:r>
      <w:r>
        <w:t>meclis üyelerimiz var b</w:t>
      </w:r>
      <w:r w:rsidRPr="00455994">
        <w:t>aşkanım aramızda</w:t>
      </w:r>
      <w:r>
        <w:t>,</w:t>
      </w:r>
      <w:r w:rsidRPr="00455994">
        <w:t xml:space="preserve"> onlar da geziye katılacaklar ama pasaport ihtiyacı olmayacak </w:t>
      </w:r>
      <w:r>
        <w:t>mecliste</w:t>
      </w:r>
      <w:r w:rsidRPr="00455994">
        <w:t xml:space="preserve"> ama isimler</w:t>
      </w:r>
      <w:r>
        <w:t>i</w:t>
      </w:r>
      <w:r w:rsidRPr="00455994">
        <w:t xml:space="preserve"> okumak istiyorum</w:t>
      </w:r>
      <w:r>
        <w:t>.</w:t>
      </w:r>
      <w:r w:rsidRPr="00455994">
        <w:t xml:space="preserve"> Yusuf Ziya </w:t>
      </w:r>
      <w:r>
        <w:t>PEKER,</w:t>
      </w:r>
      <w:r w:rsidR="007230C1">
        <w:t xml:space="preserve"> Onur</w:t>
      </w:r>
      <w:r w:rsidRPr="00455994">
        <w:t xml:space="preserve"> Can </w:t>
      </w:r>
      <w:r>
        <w:t>ÇAMDERELİ,</w:t>
      </w:r>
      <w:r w:rsidRPr="00455994">
        <w:t xml:space="preserve"> Kemal D</w:t>
      </w:r>
      <w:r>
        <w:t>EMİRCAN geziye katılacaklardır b</w:t>
      </w:r>
      <w:r w:rsidRPr="00455994">
        <w:t>aşkan</w:t>
      </w:r>
      <w:r w:rsidR="007230C1">
        <w:t>ım, s</w:t>
      </w:r>
      <w:r>
        <w:t>aygıyla.</w:t>
      </w:r>
      <w:r w:rsidRPr="00455994">
        <w:t xml:space="preserve"> Teşekkür ederim</w:t>
      </w:r>
    </w:p>
    <w:p w:rsidR="005E52F8" w:rsidRDefault="005E52F8" w:rsidP="009277A1">
      <w:pPr>
        <w:ind w:left="426"/>
        <w:jc w:val="both"/>
      </w:pPr>
      <w:r w:rsidRPr="000C6E3B">
        <w:rPr>
          <w:b/>
        </w:rPr>
        <w:t>Ünal IŞIK(Başkan):</w:t>
      </w:r>
      <w:r w:rsidRPr="000C6E3B">
        <w:t xml:space="preserve"> Teşekkür ederim. </w:t>
      </w:r>
      <w:r w:rsidRPr="0062377B">
        <w:t>Hüseyin Bey</w:t>
      </w:r>
      <w:r>
        <w:t>?</w:t>
      </w:r>
    </w:p>
    <w:p w:rsidR="005E52F8" w:rsidRDefault="005E52F8" w:rsidP="009277A1">
      <w:pPr>
        <w:ind w:left="426"/>
        <w:jc w:val="both"/>
      </w:pPr>
      <w:r w:rsidRPr="00D264F5">
        <w:rPr>
          <w:b/>
        </w:rPr>
        <w:t>Hüseyin ASLAN:</w:t>
      </w:r>
      <w:r w:rsidRPr="00455994">
        <w:t>Sayın Başkan</w:t>
      </w:r>
      <w:r>
        <w:t>,</w:t>
      </w:r>
      <w:r w:rsidR="007230C1">
        <w:t xml:space="preserve"> Değerli M</w:t>
      </w:r>
      <w:r w:rsidRPr="00455994">
        <w:t>eclis</w:t>
      </w:r>
      <w:r w:rsidR="00A5405F">
        <w:t>,</w:t>
      </w:r>
      <w:r w:rsidR="007230C1">
        <w:t xml:space="preserve"> P</w:t>
      </w:r>
      <w:r w:rsidRPr="00455994">
        <w:t>artiler</w:t>
      </w:r>
      <w:r w:rsidR="007230C1">
        <w:t>imizin D</w:t>
      </w:r>
      <w:r>
        <w:t xml:space="preserve">eğerli </w:t>
      </w:r>
      <w:r w:rsidR="00A5405F">
        <w:t>İ</w:t>
      </w:r>
      <w:r>
        <w:t xml:space="preserve">lçe </w:t>
      </w:r>
      <w:r w:rsidRPr="00455994">
        <w:t>Başkan Yar</w:t>
      </w:r>
      <w:r w:rsidR="007230C1">
        <w:t>dımcıları ve Siyasi Partilerimizin Y</w:t>
      </w:r>
      <w:r>
        <w:t>öneticilerine ö</w:t>
      </w:r>
      <w:r w:rsidRPr="00455994">
        <w:t>ncelikle hoş geldiniz diyorum</w:t>
      </w:r>
      <w:r>
        <w:t>. B</w:t>
      </w:r>
      <w:r w:rsidRPr="00455994">
        <w:t>u akşam alacağımız karar</w:t>
      </w:r>
      <w:r w:rsidR="007230C1">
        <w:t>larımızın da i</w:t>
      </w:r>
      <w:r>
        <w:t xml:space="preserve">lçemize hayırlı olmasını </w:t>
      </w:r>
      <w:r w:rsidRPr="00455994">
        <w:t>temenni ediyorum</w:t>
      </w:r>
      <w:r>
        <w:t>.</w:t>
      </w:r>
      <w:r w:rsidR="007230C1">
        <w:t xml:space="preserve"> Biz</w:t>
      </w:r>
      <w:r w:rsidRPr="00455994">
        <w:t xml:space="preserve"> de Cumhur </w:t>
      </w:r>
      <w:r w:rsidR="007230C1">
        <w:t>İttifakı olarak</w:t>
      </w:r>
      <w:r>
        <w:t xml:space="preserve"> Sa</w:t>
      </w:r>
      <w:r w:rsidRPr="00455994">
        <w:t>lahattin Ş</w:t>
      </w:r>
      <w:r>
        <w:t xml:space="preserve">AHİN, Mehmet Sait SERT, </w:t>
      </w:r>
      <w:r w:rsidRPr="00455994">
        <w:t>Didem B</w:t>
      </w:r>
      <w:r>
        <w:t>AYSAL,</w:t>
      </w:r>
      <w:r w:rsidRPr="00455994">
        <w:t xml:space="preserve"> Rüştü M</w:t>
      </w:r>
      <w:r w:rsidR="007230C1">
        <w:t xml:space="preserve">ENEKŞE ve </w:t>
      </w:r>
      <w:r w:rsidRPr="00455994">
        <w:t xml:space="preserve">Davut </w:t>
      </w:r>
      <w:proofErr w:type="spellStart"/>
      <w:r w:rsidRPr="00455994">
        <w:t>D</w:t>
      </w:r>
      <w:r>
        <w:t>İNÇEL’i</w:t>
      </w:r>
      <w:proofErr w:type="spellEnd"/>
      <w:r w:rsidRPr="00455994">
        <w:t xml:space="preserve"> öneriyoruz</w:t>
      </w:r>
      <w:r>
        <w:t>.</w:t>
      </w:r>
    </w:p>
    <w:p w:rsidR="00274E8D" w:rsidRDefault="005E52F8" w:rsidP="009277A1">
      <w:pPr>
        <w:ind w:left="426"/>
        <w:jc w:val="both"/>
      </w:pPr>
      <w:r w:rsidRPr="000C6E3B">
        <w:rPr>
          <w:b/>
        </w:rPr>
        <w:lastRenderedPageBreak/>
        <w:t>Ünal IŞIK(Başkan):</w:t>
      </w:r>
      <w:r w:rsidR="00274E8D" w:rsidRPr="00455994">
        <w:t>Teşekkür ederim</w:t>
      </w:r>
      <w:r w:rsidR="00274E8D">
        <w:t>.İsmini saydığımız arkadaşların</w:t>
      </w:r>
      <w:r w:rsidR="00274E8D" w:rsidRPr="00455994">
        <w:t xml:space="preserve"> Bulgaristan gezisine katılımını oylarınıza sunuyorum</w:t>
      </w:r>
      <w:r w:rsidR="00274E8D">
        <w:t>. K</w:t>
      </w:r>
      <w:r w:rsidR="00274E8D" w:rsidRPr="00455994">
        <w:t>abul edenler</w:t>
      </w:r>
      <w:r w:rsidR="00274E8D">
        <w:t>? E</w:t>
      </w:r>
      <w:r w:rsidR="00274E8D" w:rsidRPr="00455994">
        <w:t>tmeyenler</w:t>
      </w:r>
      <w:r w:rsidR="00274E8D">
        <w:t>?Oy</w:t>
      </w:r>
      <w:r w:rsidR="00274E8D" w:rsidRPr="00455994">
        <w:t xml:space="preserve"> birliği ile kabul edilmiştir</w:t>
      </w:r>
      <w:r w:rsidR="00274E8D">
        <w:t>.</w:t>
      </w:r>
      <w:r w:rsidR="00274E8D" w:rsidRPr="00455994">
        <w:t xml:space="preserve"> Teşekkür ederim</w:t>
      </w:r>
      <w:r w:rsidR="00274E8D">
        <w:t>.</w:t>
      </w:r>
    </w:p>
    <w:p w:rsidR="00274E8D" w:rsidRPr="00274E8D" w:rsidRDefault="007230C1" w:rsidP="009277A1">
      <w:pPr>
        <w:tabs>
          <w:tab w:val="left" w:pos="3305"/>
        </w:tabs>
        <w:ind w:left="426"/>
        <w:jc w:val="both"/>
      </w:pPr>
      <w:proofErr w:type="gramStart"/>
      <w:r>
        <w:rPr>
          <w:bCs/>
        </w:rPr>
        <w:t>Yapılan oylama sonucunda 1 no.</w:t>
      </w:r>
      <w:r w:rsidR="00274E8D">
        <w:rPr>
          <w:bCs/>
        </w:rPr>
        <w:t xml:space="preserve">lu önergenin </w:t>
      </w:r>
      <w:r w:rsidR="00575546">
        <w:rPr>
          <w:bCs/>
        </w:rPr>
        <w:t xml:space="preserve">Sayın </w:t>
      </w:r>
      <w:r w:rsidR="00274E8D">
        <w:rPr>
          <w:bCs/>
        </w:rPr>
        <w:t xml:space="preserve">Belediye Başkanımız Ünal IŞIK, </w:t>
      </w:r>
      <w:r w:rsidR="00274E8D" w:rsidRPr="00455994">
        <w:t xml:space="preserve">Ramazan </w:t>
      </w:r>
      <w:r w:rsidR="00274E8D">
        <w:t xml:space="preserve">ÖZKAN, </w:t>
      </w:r>
      <w:r w:rsidR="00274E8D" w:rsidRPr="00455994">
        <w:t xml:space="preserve">Volkan </w:t>
      </w:r>
      <w:r w:rsidR="00274E8D">
        <w:t>ÖZÇOLAK,</w:t>
      </w:r>
      <w:r w:rsidR="00274E8D" w:rsidRPr="00455994">
        <w:t xml:space="preserve"> Metin </w:t>
      </w:r>
      <w:r w:rsidR="00274E8D">
        <w:t>GÜVENÇ,</w:t>
      </w:r>
      <w:r w:rsidR="00274E8D" w:rsidRPr="00455994">
        <w:t xml:space="preserve"> Mehmet T</w:t>
      </w:r>
      <w:r w:rsidR="00274E8D">
        <w:t>OPSAKAL,</w:t>
      </w:r>
      <w:r w:rsidR="00274E8D" w:rsidRPr="00455994">
        <w:t xml:space="preserve"> Hülya </w:t>
      </w:r>
      <w:r w:rsidR="00274E8D">
        <w:t>SERT,</w:t>
      </w:r>
      <w:r w:rsidR="00274E8D" w:rsidRPr="00455994">
        <w:t xml:space="preserve"> Hasan Ş</w:t>
      </w:r>
      <w:r w:rsidR="00274E8D">
        <w:t>AKAR,</w:t>
      </w:r>
      <w:r w:rsidR="00274E8D" w:rsidRPr="00455994">
        <w:t xml:space="preserve"> Neriman </w:t>
      </w:r>
      <w:r w:rsidR="00274E8D">
        <w:t>BALCI TÜRKER</w:t>
      </w:r>
      <w:r>
        <w:t>İ</w:t>
      </w:r>
      <w:r w:rsidR="00E146C7">
        <w:t xml:space="preserve">, </w:t>
      </w:r>
      <w:r w:rsidR="00274E8D">
        <w:t>H</w:t>
      </w:r>
      <w:r w:rsidR="00274E8D" w:rsidRPr="00455994">
        <w:t>ediye K</w:t>
      </w:r>
      <w:r w:rsidR="00274E8D">
        <w:t>AYA,</w:t>
      </w:r>
      <w:r w:rsidR="00E146C7">
        <w:t xml:space="preserve"> </w:t>
      </w:r>
      <w:r w:rsidR="00274E8D" w:rsidRPr="00455994">
        <w:t xml:space="preserve">Yusuf Ziya </w:t>
      </w:r>
      <w:r w:rsidR="00274E8D">
        <w:t>PEKER,</w:t>
      </w:r>
      <w:r>
        <w:t xml:space="preserve"> Onur</w:t>
      </w:r>
      <w:r w:rsidR="00274E8D" w:rsidRPr="00455994">
        <w:t xml:space="preserve"> Can </w:t>
      </w:r>
      <w:r w:rsidR="00274E8D">
        <w:t>ÇAMDERELİ,</w:t>
      </w:r>
      <w:r w:rsidR="00274E8D" w:rsidRPr="00455994">
        <w:t xml:space="preserve"> Kemal D</w:t>
      </w:r>
      <w:r w:rsidR="00274E8D">
        <w:t>EMİRCAN, Sa</w:t>
      </w:r>
      <w:r w:rsidR="00274E8D" w:rsidRPr="00455994">
        <w:t>lahattin Ş</w:t>
      </w:r>
      <w:r w:rsidR="00274E8D">
        <w:t xml:space="preserve">AHİN, Mehmet Sait SERT, </w:t>
      </w:r>
      <w:r w:rsidR="00274E8D" w:rsidRPr="00455994">
        <w:t>Didem B</w:t>
      </w:r>
      <w:r w:rsidR="00274E8D">
        <w:t>AYSAL,</w:t>
      </w:r>
      <w:r w:rsidR="00274E8D" w:rsidRPr="00455994">
        <w:t xml:space="preserve"> Rüştü M</w:t>
      </w:r>
      <w:r>
        <w:t>ENEKŞE ve</w:t>
      </w:r>
      <w:r w:rsidR="00274E8D" w:rsidRPr="00455994">
        <w:t xml:space="preserve"> Davut </w:t>
      </w:r>
      <w:proofErr w:type="spellStart"/>
      <w:r w:rsidR="00274E8D" w:rsidRPr="00455994">
        <w:t>D</w:t>
      </w:r>
      <w:r w:rsidR="00274E8D">
        <w:t>İNÇEL’in</w:t>
      </w:r>
      <w:proofErr w:type="spellEnd"/>
      <w:r w:rsidR="00E146C7">
        <w:t xml:space="preserve"> </w:t>
      </w:r>
      <w:r w:rsidR="00274E8D">
        <w:t xml:space="preserve">belediyemiz adına katılım sağlamalarına ve </w:t>
      </w:r>
      <w:r w:rsidR="00274E8D" w:rsidRPr="003A41D3">
        <w:rPr>
          <w:b/>
        </w:rPr>
        <w:t>2</w:t>
      </w:r>
      <w:r w:rsidR="00274E8D">
        <w:rPr>
          <w:b/>
        </w:rPr>
        <w:t>5-27 Aralık</w:t>
      </w:r>
      <w:r w:rsidR="00274E8D" w:rsidRPr="003A41D3">
        <w:rPr>
          <w:b/>
        </w:rPr>
        <w:t xml:space="preserve"> 2024</w:t>
      </w:r>
      <w:r w:rsidR="00274E8D">
        <w:t xml:space="preserve"> tarihleri arasında görevli izinli sayılmalarına </w:t>
      </w:r>
      <w:r w:rsidR="00274E8D" w:rsidRPr="009E5D61">
        <w:rPr>
          <w:b/>
        </w:rPr>
        <w:t xml:space="preserve">oy </w:t>
      </w:r>
      <w:r w:rsidR="00274E8D">
        <w:rPr>
          <w:b/>
        </w:rPr>
        <w:t>birliği</w:t>
      </w:r>
      <w:r w:rsidR="00274E8D">
        <w:t xml:space="preserve"> ile </w:t>
      </w:r>
      <w:r w:rsidR="00274E8D" w:rsidRPr="00A96F9A">
        <w:t xml:space="preserve">karar </w:t>
      </w:r>
      <w:r w:rsidR="00274E8D">
        <w:t xml:space="preserve">verildi. </w:t>
      </w:r>
      <w:proofErr w:type="gramEnd"/>
      <w:r w:rsidR="00274E8D">
        <w:rPr>
          <w:b/>
          <w:bCs/>
        </w:rPr>
        <w:t>(K:99/2024</w:t>
      </w:r>
      <w:r w:rsidR="00274E8D" w:rsidRPr="003A2FEE">
        <w:rPr>
          <w:b/>
          <w:bCs/>
        </w:rPr>
        <w:t>)</w:t>
      </w:r>
    </w:p>
    <w:p w:rsidR="00274E8D" w:rsidRDefault="00274E8D" w:rsidP="009277A1">
      <w:pPr>
        <w:ind w:left="426"/>
        <w:jc w:val="both"/>
      </w:pPr>
    </w:p>
    <w:p w:rsidR="00274E8D" w:rsidRDefault="009277A1" w:rsidP="009277A1">
      <w:pPr>
        <w:ind w:left="426"/>
        <w:jc w:val="both"/>
      </w:pPr>
      <w:r w:rsidRPr="000C6E3B">
        <w:rPr>
          <w:b/>
        </w:rPr>
        <w:t>Ünal IŞIK(Başkan):</w:t>
      </w:r>
      <w:r w:rsidR="00274E8D">
        <w:t xml:space="preserve">Gündemimizin </w:t>
      </w:r>
      <w:r w:rsidR="00274E8D" w:rsidRPr="00455994">
        <w:t>2</w:t>
      </w:r>
      <w:r w:rsidR="00274E8D">
        <w:t>.</w:t>
      </w:r>
      <w:r w:rsidR="00274E8D" w:rsidRPr="00455994">
        <w:t xml:space="preserve"> maddesi komisyonlardan gelen raporlar</w:t>
      </w:r>
      <w:r w:rsidR="00274E8D">
        <w:t>.</w:t>
      </w:r>
      <w:r w:rsidR="00274E8D" w:rsidRPr="00455994">
        <w:t xml:space="preserve"> 1 no</w:t>
      </w:r>
      <w:r w:rsidR="007230C1">
        <w:t>.</w:t>
      </w:r>
      <w:r w:rsidR="00274E8D" w:rsidRPr="00455994">
        <w:t>lu rapor</w:t>
      </w:r>
      <w:r w:rsidR="00274E8D">
        <w:t>u</w:t>
      </w:r>
      <w:r w:rsidR="00274E8D" w:rsidRPr="00455994">
        <w:t xml:space="preserve"> okutacağım</w:t>
      </w:r>
      <w:r w:rsidR="00274E8D">
        <w:t>.</w:t>
      </w:r>
      <w:r w:rsidR="00274E8D" w:rsidRPr="00455994">
        <w:t xml:space="preserve"> Ama okutmadan önce bir iki şey söylemek istiyorum</w:t>
      </w:r>
      <w:r w:rsidR="00274E8D">
        <w:t>. B</w:t>
      </w:r>
      <w:r w:rsidR="00274E8D" w:rsidRPr="00455994">
        <w:t>aşladığımız günden beri kararlarımızı</w:t>
      </w:r>
      <w:r w:rsidR="00274E8D">
        <w:t>n</w:t>
      </w:r>
      <w:r w:rsidR="00274E8D" w:rsidRPr="00455994">
        <w:t xml:space="preserve"> çok önemli bir kısmı oy birliği ile geçiyor</w:t>
      </w:r>
      <w:r w:rsidR="00274E8D">
        <w:t>. Bu</w:t>
      </w:r>
      <w:r w:rsidR="00274E8D" w:rsidRPr="00455994">
        <w:t xml:space="preserve">gün </w:t>
      </w:r>
      <w:r w:rsidR="00274E8D">
        <w:t>ö</w:t>
      </w:r>
      <w:r w:rsidR="00274E8D" w:rsidRPr="00455994">
        <w:t>nümüze gelen bir raporda oy çokluğuyla gelen bir raporumuz</w:t>
      </w:r>
      <w:r w:rsidR="00274E8D">
        <w:t xml:space="preserve"> var. Ben</w:t>
      </w:r>
      <w:r w:rsidR="00A5405F">
        <w:t>,</w:t>
      </w:r>
      <w:r w:rsidR="00274E8D">
        <w:t xml:space="preserve"> Sayın M</w:t>
      </w:r>
      <w:r w:rsidR="00274E8D" w:rsidRPr="00455994">
        <w:t xml:space="preserve">eclise </w:t>
      </w:r>
      <w:r w:rsidR="00274E8D">
        <w:t xml:space="preserve">bu </w:t>
      </w:r>
      <w:r w:rsidR="00274E8D" w:rsidRPr="00455994">
        <w:t>raporu bir kez daha komisyonlarımız</w:t>
      </w:r>
      <w:r w:rsidR="00274E8D">
        <w:t>a</w:t>
      </w:r>
      <w:r w:rsidR="00274E8D" w:rsidRPr="00455994">
        <w:t xml:space="preserve"> gönderip komisyonlarda tekrardan arkadaşlarımın inceleyipvarsa kafalarında bir tereddüt </w:t>
      </w:r>
      <w:r w:rsidR="00274E8D">
        <w:t>l</w:t>
      </w:r>
      <w:r w:rsidR="00274E8D" w:rsidRPr="00455994">
        <w:t>ütfen benimle temasa geçerek ya da bürokrat arkadaşlarımızla çok kıymetli çalışma arkadaşlarımızın hepsi burada</w:t>
      </w:r>
      <w:r w:rsidR="00274E8D">
        <w:t>. B</w:t>
      </w:r>
      <w:r w:rsidR="00274E8D" w:rsidRPr="00455994">
        <w:t>u arkadaşlarımızla temasa geçerek bütün tereddütlerin kafadan silinerek oy birliğiyle geçmesi temennim</w:t>
      </w:r>
      <w:r w:rsidR="00274E8D">
        <w:t>i</w:t>
      </w:r>
      <w:r w:rsidR="00274E8D" w:rsidRPr="00455994">
        <w:t xml:space="preserve"> ileterek kararı meclise bırakıyorum</w:t>
      </w:r>
      <w:r w:rsidR="00274E8D">
        <w:t>. R</w:t>
      </w:r>
      <w:r w:rsidR="00274E8D" w:rsidRPr="00455994">
        <w:t>apor hakkında söz almak isteyen var mı</w:t>
      </w:r>
      <w:r w:rsidR="00274E8D">
        <w:t>?</w:t>
      </w:r>
    </w:p>
    <w:p w:rsidR="005E52F8" w:rsidRDefault="009277A1" w:rsidP="009277A1">
      <w:pPr>
        <w:ind w:left="426"/>
        <w:jc w:val="both"/>
        <w:rPr>
          <w:b/>
        </w:rPr>
      </w:pPr>
      <w:r w:rsidRPr="000C6E3B">
        <w:rPr>
          <w:b/>
        </w:rPr>
        <w:t>Cemal ÇALIŞKAN</w:t>
      </w:r>
      <w:r w:rsidRPr="000C6E3B">
        <w:t>:</w:t>
      </w:r>
      <w:r>
        <w:t>Başkanım ö</w:t>
      </w:r>
      <w:r w:rsidRPr="00455994">
        <w:t>ncelikle raporun oku</w:t>
      </w:r>
      <w:r>
        <w:t>nm</w:t>
      </w:r>
      <w:r w:rsidRPr="00455994">
        <w:t>asın</w:t>
      </w:r>
      <w:r>
        <w:t>ı talep ediyoruz.</w:t>
      </w:r>
    </w:p>
    <w:p w:rsidR="00274E8D" w:rsidRDefault="009277A1" w:rsidP="009277A1">
      <w:pPr>
        <w:ind w:left="426"/>
        <w:jc w:val="both"/>
        <w:rPr>
          <w:b/>
        </w:rPr>
      </w:pPr>
      <w:r w:rsidRPr="000C6E3B">
        <w:rPr>
          <w:b/>
        </w:rPr>
        <w:t>Ünal IŞIK(Başkan):</w:t>
      </w:r>
      <w:r w:rsidRPr="009277A1">
        <w:t>Tabi</w:t>
      </w:r>
      <w:r w:rsidR="007230C1">
        <w:t>i</w:t>
      </w:r>
      <w:r w:rsidRPr="009277A1">
        <w:t xml:space="preserve"> ki önce okutacağız, sonrasında kararı</w:t>
      </w:r>
      <w:r>
        <w:t>n</w:t>
      </w:r>
      <w:r w:rsidRPr="009277A1">
        <w:t>ızı alacağız.</w:t>
      </w:r>
      <w:r>
        <w:t xml:space="preserve"> 1 no</w:t>
      </w:r>
      <w:r w:rsidR="006F5FFF">
        <w:t>.</w:t>
      </w:r>
      <w:r>
        <w:t>lu rapor lütfen.</w:t>
      </w:r>
    </w:p>
    <w:p w:rsidR="005E52F8" w:rsidRDefault="005E52F8" w:rsidP="009277A1">
      <w:pPr>
        <w:ind w:left="426"/>
        <w:jc w:val="both"/>
      </w:pPr>
    </w:p>
    <w:p w:rsidR="009277A1" w:rsidRPr="007230C1" w:rsidRDefault="009277A1" w:rsidP="009277A1">
      <w:pPr>
        <w:pStyle w:val="ListeParagraf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before="28"/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7230C1">
        <w:rPr>
          <w:b/>
          <w:color w:val="000000" w:themeColor="text1"/>
          <w:sz w:val="28"/>
          <w:szCs w:val="28"/>
        </w:rPr>
        <w:t>02.12.2024 tarihinden sonra sonuçlanan raporlar.</w:t>
      </w:r>
    </w:p>
    <w:p w:rsidR="009277A1" w:rsidRPr="000971AF" w:rsidRDefault="009277A1" w:rsidP="009277A1">
      <w:pPr>
        <w:pStyle w:val="ListeParagraf"/>
        <w:tabs>
          <w:tab w:val="left" w:pos="284"/>
        </w:tabs>
        <w:autoSpaceDE w:val="0"/>
        <w:autoSpaceDN w:val="0"/>
        <w:adjustRightInd w:val="0"/>
        <w:spacing w:before="28"/>
        <w:ind w:left="-142"/>
        <w:jc w:val="both"/>
        <w:rPr>
          <w:b/>
          <w:color w:val="000000" w:themeColor="text1"/>
        </w:rPr>
      </w:pPr>
    </w:p>
    <w:p w:rsidR="00B14293" w:rsidRDefault="009277A1" w:rsidP="009277A1">
      <w:pPr>
        <w:ind w:left="426"/>
        <w:jc w:val="both"/>
      </w:pPr>
      <w:r>
        <w:rPr>
          <w:b/>
          <w:shd w:val="clear" w:color="auto" w:fill="FFFFFF"/>
        </w:rPr>
        <w:t>1-</w:t>
      </w:r>
      <w:r w:rsidRPr="00E95B39">
        <w:rPr>
          <w:b/>
          <w:shd w:val="clear" w:color="auto" w:fill="FFFFFF"/>
        </w:rPr>
        <w:t>(72/2024)-</w:t>
      </w:r>
      <w:r w:rsidRPr="00E95B39">
        <w:t xml:space="preserve"> Gaziemir İlçesi Aktepe Mahallesi Şehit Süleyman Ergin ile Altan Aydın Caddelerinde 1/1000 ölçekli Uygulama İmar Planındaki kullanım kararı Konut Alanı olarak belirlenmiş olan bölümlerin yol boyu ticaret olarak teşekkül ettiği hususunun</w:t>
      </w:r>
      <w:r w:rsidRPr="00E95B39">
        <w:rPr>
          <w:b/>
        </w:rPr>
        <w:t xml:space="preserve"> oy çokluğu </w:t>
      </w:r>
      <w:r w:rsidRPr="00E95B39">
        <w:t>ile kabulüne ilişkin</w:t>
      </w:r>
      <w:r w:rsidRPr="00E95B39">
        <w:rPr>
          <w:b/>
        </w:rPr>
        <w:t xml:space="preserve"> Bayındırlık ve İmar, Hukuk ile Çevre Komisyon Raporları</w:t>
      </w:r>
      <w:r w:rsidR="00B14293">
        <w:t>okundu.</w:t>
      </w:r>
    </w:p>
    <w:p w:rsidR="007276C0" w:rsidRDefault="007276C0" w:rsidP="009277A1">
      <w:pPr>
        <w:ind w:left="426"/>
        <w:jc w:val="both"/>
      </w:pPr>
    </w:p>
    <w:p w:rsidR="00B14293" w:rsidRDefault="007276C0" w:rsidP="009277A1">
      <w:pPr>
        <w:ind w:left="426"/>
        <w:jc w:val="both"/>
      </w:pPr>
      <w:r w:rsidRPr="000C6E3B">
        <w:rPr>
          <w:b/>
        </w:rPr>
        <w:t>Ünal IŞIK(Başkan):</w:t>
      </w:r>
      <w:r w:rsidRPr="000C6E3B">
        <w:t>Teşekkür ederim. Rapor hakkında söz almak isteyen? Cemal Bey buyurun.</w:t>
      </w:r>
    </w:p>
    <w:p w:rsidR="00575546" w:rsidRDefault="00575546" w:rsidP="00575546">
      <w:pPr>
        <w:ind w:left="426"/>
        <w:jc w:val="both"/>
        <w:rPr>
          <w:b/>
          <w:color w:val="FF0000"/>
        </w:rPr>
      </w:pPr>
      <w:r w:rsidRPr="000C6E3B">
        <w:rPr>
          <w:b/>
        </w:rPr>
        <w:t xml:space="preserve">Cemal </w:t>
      </w:r>
      <w:r w:rsidR="00E07900" w:rsidRPr="000C6E3B">
        <w:rPr>
          <w:b/>
        </w:rPr>
        <w:t>ÇALIŞKAN</w:t>
      </w:r>
      <w:r w:rsidR="00E07900" w:rsidRPr="000C6E3B">
        <w:t>:</w:t>
      </w:r>
      <w:r w:rsidR="00E07900" w:rsidRPr="0062377B">
        <w:t xml:space="preserve"> Başkanım</w:t>
      </w:r>
      <w:r>
        <w:t xml:space="preserve">, raporun </w:t>
      </w:r>
      <w:r w:rsidR="00E07900">
        <w:t xml:space="preserve">geldiği </w:t>
      </w:r>
      <w:r>
        <w:t>komisyonlar</w:t>
      </w:r>
      <w:r w:rsidR="00E07900">
        <w:t>a tekrar havalesini</w:t>
      </w:r>
      <w:r>
        <w:t xml:space="preserve"> talep ediyoruz. </w:t>
      </w:r>
    </w:p>
    <w:p w:rsidR="00575546" w:rsidRDefault="00575546" w:rsidP="00575546">
      <w:pPr>
        <w:ind w:left="426"/>
        <w:jc w:val="both"/>
      </w:pPr>
      <w:r w:rsidRPr="000C6E3B">
        <w:rPr>
          <w:b/>
        </w:rPr>
        <w:t>Ünal IŞIK(Başkan):</w:t>
      </w:r>
      <w:r w:rsidRPr="000C6E3B">
        <w:t xml:space="preserve"> Teşekkür ederim. </w:t>
      </w:r>
      <w:r w:rsidRPr="0062377B">
        <w:t>Hüseyin Bey</w:t>
      </w:r>
      <w:r>
        <w:t>?</w:t>
      </w:r>
    </w:p>
    <w:p w:rsidR="00575546" w:rsidRDefault="00575546" w:rsidP="00575546">
      <w:pPr>
        <w:ind w:left="426"/>
        <w:jc w:val="both"/>
      </w:pPr>
      <w:r w:rsidRPr="00D264F5">
        <w:rPr>
          <w:b/>
        </w:rPr>
        <w:t xml:space="preserve">Hüseyin </w:t>
      </w:r>
      <w:r w:rsidR="00E07900" w:rsidRPr="00D264F5">
        <w:rPr>
          <w:b/>
        </w:rPr>
        <w:t>ASLAN:</w:t>
      </w:r>
      <w:r w:rsidR="00E07900">
        <w:t xml:space="preserve"> Uygundur</w:t>
      </w:r>
      <w:r w:rsidRPr="0062377B">
        <w:t xml:space="preserve"> Başkan</w:t>
      </w:r>
      <w:r>
        <w:t>ım.</w:t>
      </w:r>
    </w:p>
    <w:p w:rsidR="00575546" w:rsidRPr="009E2BDC" w:rsidRDefault="00575546" w:rsidP="00575546">
      <w:pPr>
        <w:ind w:left="426"/>
        <w:jc w:val="both"/>
      </w:pPr>
      <w:r w:rsidRPr="000C6E3B">
        <w:rPr>
          <w:b/>
        </w:rPr>
        <w:t>Ünal IŞIK(Başkan):</w:t>
      </w:r>
      <w:r w:rsidRPr="009E2BDC">
        <w:t>Salahattin Bey?</w:t>
      </w:r>
    </w:p>
    <w:p w:rsidR="00575546" w:rsidRPr="009E2BDC" w:rsidRDefault="00575546" w:rsidP="00575546">
      <w:pPr>
        <w:ind w:left="426"/>
        <w:jc w:val="both"/>
        <w:rPr>
          <w:bCs/>
        </w:rPr>
      </w:pPr>
      <w:r>
        <w:rPr>
          <w:b/>
          <w:bCs/>
        </w:rPr>
        <w:t xml:space="preserve">Salahattin ŞAHİN: </w:t>
      </w:r>
      <w:r w:rsidRPr="009E2BDC">
        <w:rPr>
          <w:bCs/>
        </w:rPr>
        <w:t>Uygundur Efendim.</w:t>
      </w:r>
    </w:p>
    <w:p w:rsidR="000C6E3B" w:rsidRPr="007276C0" w:rsidRDefault="00575546" w:rsidP="007276C0">
      <w:pPr>
        <w:ind w:left="426"/>
        <w:jc w:val="both"/>
      </w:pPr>
      <w:r w:rsidRPr="000C6E3B">
        <w:rPr>
          <w:b/>
        </w:rPr>
        <w:t>Ünal IŞIK(Başkan):</w:t>
      </w:r>
      <w:r w:rsidR="00E07900">
        <w:t xml:space="preserve"> Teşekkür ediyorum</w:t>
      </w:r>
      <w:r w:rsidRPr="0096272D">
        <w:t>.</w:t>
      </w:r>
      <w:r w:rsidR="00A5405F">
        <w:t>1 no</w:t>
      </w:r>
      <w:r w:rsidR="007230C1">
        <w:t>.</w:t>
      </w:r>
      <w:r w:rsidR="00A5405F">
        <w:t>lu r</w:t>
      </w:r>
      <w:r w:rsidR="007276C0" w:rsidRPr="001506AE">
        <w:t>aporu</w:t>
      </w:r>
      <w:r w:rsidR="00A5405F">
        <w:t xml:space="preserve">n </w:t>
      </w:r>
      <w:r w:rsidR="00A5405F" w:rsidRPr="0097756D">
        <w:rPr>
          <w:b/>
          <w:bCs/>
        </w:rPr>
        <w:t xml:space="preserve">Bayındırlık ve İmar, </w:t>
      </w:r>
      <w:r w:rsidR="00A5405F">
        <w:rPr>
          <w:b/>
          <w:bCs/>
        </w:rPr>
        <w:t xml:space="preserve">Çevre </w:t>
      </w:r>
      <w:r w:rsidR="00A5405F" w:rsidRPr="0097756D">
        <w:rPr>
          <w:b/>
          <w:bCs/>
        </w:rPr>
        <w:t>ile Hukuk</w:t>
      </w:r>
      <w:r w:rsidR="00A5405F">
        <w:rPr>
          <w:bCs/>
        </w:rPr>
        <w:t xml:space="preserve"> Komisyonlarına</w:t>
      </w:r>
      <w:r w:rsidR="00A5405F">
        <w:t xml:space="preserve">tekrar iadesini </w:t>
      </w:r>
      <w:r w:rsidR="007276C0" w:rsidRPr="001506AE">
        <w:t>oylarınıza sunuyorum</w:t>
      </w:r>
      <w:r w:rsidR="007276C0" w:rsidRPr="000C6E3B">
        <w:t>; kabul edenler</w:t>
      </w:r>
      <w:r w:rsidR="007276C0">
        <w:t>? E</w:t>
      </w:r>
      <w:r w:rsidR="007276C0" w:rsidRPr="000C6E3B">
        <w:t xml:space="preserve">tmeyenler? Oy birliği ile kabul edilmiştir. </w:t>
      </w:r>
      <w:r w:rsidR="007276C0">
        <w:t>Teşekkür ederim.</w:t>
      </w:r>
    </w:p>
    <w:p w:rsidR="00B14293" w:rsidRDefault="000B48FE" w:rsidP="000B48FE">
      <w:pPr>
        <w:ind w:left="426"/>
        <w:jc w:val="both"/>
        <w:rPr>
          <w:b/>
          <w:color w:val="FF0000"/>
        </w:rPr>
      </w:pPr>
      <w:r>
        <w:rPr>
          <w:bCs/>
        </w:rPr>
        <w:t xml:space="preserve">Yapılan oylama sonucunda </w:t>
      </w:r>
      <w:r w:rsidRPr="003D608E">
        <w:rPr>
          <w:bCs/>
        </w:rPr>
        <w:t>7</w:t>
      </w:r>
      <w:r>
        <w:rPr>
          <w:bCs/>
        </w:rPr>
        <w:t>2</w:t>
      </w:r>
      <w:r w:rsidRPr="003D608E">
        <w:rPr>
          <w:bCs/>
        </w:rPr>
        <w:t>/2024</w:t>
      </w:r>
      <w:r>
        <w:rPr>
          <w:bCs/>
        </w:rPr>
        <w:t xml:space="preserve"> meclis no</w:t>
      </w:r>
      <w:r w:rsidR="007230C1">
        <w:rPr>
          <w:bCs/>
        </w:rPr>
        <w:t>.</w:t>
      </w:r>
      <w:r>
        <w:rPr>
          <w:bCs/>
        </w:rPr>
        <w:t xml:space="preserve">lu önergenin tekrar </w:t>
      </w:r>
      <w:r w:rsidRPr="0097756D">
        <w:rPr>
          <w:b/>
          <w:bCs/>
        </w:rPr>
        <w:t xml:space="preserve">Bayındırlık ve İmar, </w:t>
      </w:r>
      <w:r>
        <w:rPr>
          <w:b/>
          <w:bCs/>
        </w:rPr>
        <w:t xml:space="preserve">Çevre </w:t>
      </w:r>
      <w:r w:rsidRPr="0097756D">
        <w:rPr>
          <w:b/>
          <w:bCs/>
        </w:rPr>
        <w:t>ile Hukuk</w:t>
      </w:r>
      <w:r w:rsidR="007230C1">
        <w:rPr>
          <w:bCs/>
        </w:rPr>
        <w:t xml:space="preserve"> Komisyonları</w:t>
      </w:r>
      <w:r>
        <w:rPr>
          <w:bCs/>
        </w:rPr>
        <w:t>na havalesi</w:t>
      </w:r>
      <w:r w:rsidR="00933F27">
        <w:rPr>
          <w:bCs/>
        </w:rPr>
        <w:t>ne</w:t>
      </w:r>
      <w:r>
        <w:rPr>
          <w:bCs/>
        </w:rPr>
        <w:t xml:space="preserve"> oy</w:t>
      </w:r>
      <w:r>
        <w:rPr>
          <w:b/>
        </w:rPr>
        <w:t xml:space="preserve"> birliği </w:t>
      </w:r>
      <w:r w:rsidRPr="001506AE">
        <w:t>ile</w:t>
      </w:r>
      <w:r w:rsidRPr="00A96F9A">
        <w:t xml:space="preserve">karar </w:t>
      </w:r>
      <w:r>
        <w:t>verildi.</w:t>
      </w:r>
    </w:p>
    <w:p w:rsidR="000B48FE" w:rsidRDefault="000B48FE" w:rsidP="00B14293">
      <w:pPr>
        <w:jc w:val="both"/>
        <w:rPr>
          <w:b/>
          <w:color w:val="FF0000"/>
        </w:rPr>
      </w:pPr>
    </w:p>
    <w:p w:rsidR="000B48FE" w:rsidRPr="007276C0" w:rsidRDefault="007276C0" w:rsidP="007276C0">
      <w:pPr>
        <w:ind w:firstLine="426"/>
        <w:jc w:val="both"/>
      </w:pPr>
      <w:r w:rsidRPr="000C6E3B">
        <w:rPr>
          <w:b/>
        </w:rPr>
        <w:t>Ünal IŞIK(Başkan):</w:t>
      </w:r>
      <w:r w:rsidRPr="007276C0">
        <w:t>2 no</w:t>
      </w:r>
      <w:r w:rsidR="007230C1">
        <w:t>.l</w:t>
      </w:r>
      <w:r w:rsidRPr="007276C0">
        <w:t>u rapor lütfen.</w:t>
      </w:r>
    </w:p>
    <w:p w:rsidR="007276C0" w:rsidRDefault="007276C0" w:rsidP="007276C0">
      <w:pPr>
        <w:ind w:firstLine="426"/>
        <w:jc w:val="both"/>
        <w:rPr>
          <w:b/>
          <w:color w:val="FF0000"/>
        </w:rPr>
      </w:pPr>
    </w:p>
    <w:p w:rsidR="00B14293" w:rsidRPr="001506AE" w:rsidRDefault="007276C0" w:rsidP="00A5405F">
      <w:pPr>
        <w:tabs>
          <w:tab w:val="left" w:pos="142"/>
        </w:tabs>
        <w:ind w:left="426"/>
        <w:jc w:val="both"/>
        <w:rPr>
          <w:color w:val="FF0000"/>
        </w:rPr>
      </w:pPr>
      <w:r>
        <w:rPr>
          <w:b/>
        </w:rPr>
        <w:t>2-(83</w:t>
      </w:r>
      <w:r w:rsidRPr="00245A9D">
        <w:rPr>
          <w:b/>
        </w:rPr>
        <w:t>/2024)-</w:t>
      </w:r>
      <w:r>
        <w:rPr>
          <w:color w:val="000000"/>
        </w:rPr>
        <w:t>İzmir Büyükşehir Belediyesince</w:t>
      </w:r>
      <w:r w:rsidRPr="005367D2">
        <w:rPr>
          <w:color w:val="000000"/>
        </w:rPr>
        <w:t xml:space="preserve"> bütün ilçe belediyelerinin tarife cetvellerinde Abone Tipi “Konut” olanların ücreti 90 TL’ye sabitle</w:t>
      </w:r>
      <w:r>
        <w:rPr>
          <w:color w:val="000000"/>
        </w:rPr>
        <w:t xml:space="preserve">me kararı alındığından </w:t>
      </w:r>
      <w:r w:rsidR="00933F27">
        <w:rPr>
          <w:color w:val="000000"/>
        </w:rPr>
        <w:t>b</w:t>
      </w:r>
      <w:r>
        <w:rPr>
          <w:color w:val="000000"/>
        </w:rPr>
        <w:t xml:space="preserve">elediyemizce </w:t>
      </w:r>
      <w:r>
        <w:t>2025 yılı için</w:t>
      </w:r>
      <w:r w:rsidRPr="005367D2">
        <w:t xml:space="preserve"> uygulanması planlanan ekte yer alan Evsel Katı Atı</w:t>
      </w:r>
      <w:r>
        <w:t xml:space="preserve">k Tarife Cetvelinin güncellenmesinin </w:t>
      </w:r>
      <w:r w:rsidRPr="00075A81">
        <w:rPr>
          <w:b/>
        </w:rPr>
        <w:t>oy birliği</w:t>
      </w:r>
      <w:r>
        <w:t xml:space="preserve">ile kabulüne ilişkin </w:t>
      </w:r>
      <w:r>
        <w:rPr>
          <w:b/>
        </w:rPr>
        <w:t>Plan ve Bütçe Komisyon Raporu</w:t>
      </w:r>
      <w:r w:rsidR="001506AE" w:rsidRPr="001506AE">
        <w:t>okundu.</w:t>
      </w:r>
    </w:p>
    <w:p w:rsidR="001506AE" w:rsidRPr="000C6E3B" w:rsidRDefault="001506AE" w:rsidP="00A5405F">
      <w:pPr>
        <w:tabs>
          <w:tab w:val="left" w:pos="142"/>
        </w:tabs>
        <w:ind w:left="426"/>
        <w:jc w:val="both"/>
      </w:pPr>
      <w:r w:rsidRPr="000C6E3B">
        <w:rPr>
          <w:b/>
        </w:rPr>
        <w:t>Ünal IŞIK(Başkan):</w:t>
      </w:r>
      <w:r w:rsidR="007276C0">
        <w:t xml:space="preserve"> Çok t</w:t>
      </w:r>
      <w:r w:rsidRPr="000C6E3B">
        <w:t xml:space="preserve">eşekkür ederim. Rapor hakkında söz almak isteyen? Cemal Bey buyurun. </w:t>
      </w:r>
    </w:p>
    <w:p w:rsidR="00B14293" w:rsidRDefault="001506AE" w:rsidP="00A5405F">
      <w:pPr>
        <w:tabs>
          <w:tab w:val="left" w:pos="142"/>
        </w:tabs>
        <w:ind w:left="426"/>
        <w:jc w:val="both"/>
        <w:rPr>
          <w:b/>
          <w:color w:val="FF0000"/>
        </w:rPr>
      </w:pPr>
      <w:r w:rsidRPr="000C6E3B">
        <w:rPr>
          <w:b/>
        </w:rPr>
        <w:t>Cemal ÇALIŞKAN</w:t>
      </w:r>
      <w:r w:rsidRPr="000C6E3B">
        <w:t>:</w:t>
      </w:r>
      <w:r w:rsidRPr="0062377B">
        <w:t>Başkanım</w:t>
      </w:r>
      <w:r>
        <w:t>,</w:t>
      </w:r>
      <w:r w:rsidR="008C58F6">
        <w:t xml:space="preserve"> raporun komisyonlardan geldiği şekliyle oylanmasını talep ediyoruz. </w:t>
      </w:r>
    </w:p>
    <w:p w:rsidR="009E2BDC" w:rsidRDefault="009E2BDC" w:rsidP="00A5405F">
      <w:pPr>
        <w:tabs>
          <w:tab w:val="left" w:pos="142"/>
        </w:tabs>
        <w:ind w:left="426"/>
        <w:jc w:val="both"/>
      </w:pPr>
      <w:r w:rsidRPr="000C6E3B">
        <w:rPr>
          <w:b/>
        </w:rPr>
        <w:t>Ünal IŞIK(Başkan):</w:t>
      </w:r>
      <w:r w:rsidRPr="000C6E3B">
        <w:t xml:space="preserve"> Teşekkür ederim. </w:t>
      </w:r>
      <w:r w:rsidRPr="0062377B">
        <w:t>Hüseyin Bey</w:t>
      </w:r>
      <w:r>
        <w:t>?</w:t>
      </w:r>
    </w:p>
    <w:p w:rsidR="00BF3C4B" w:rsidRDefault="009E2BDC" w:rsidP="00A5405F">
      <w:pPr>
        <w:tabs>
          <w:tab w:val="left" w:pos="142"/>
        </w:tabs>
        <w:ind w:left="426"/>
        <w:jc w:val="both"/>
      </w:pPr>
      <w:r w:rsidRPr="00D264F5">
        <w:rPr>
          <w:b/>
        </w:rPr>
        <w:t>Hüseyin ASLAN:</w:t>
      </w:r>
      <w:r w:rsidR="00BF3C4B" w:rsidRPr="00455994">
        <w:t>Sayın Başkan</w:t>
      </w:r>
      <w:r w:rsidR="002A40BC">
        <w:t>,</w:t>
      </w:r>
      <w:r w:rsidR="00BF3C4B" w:rsidRPr="00455994">
        <w:t xml:space="preserve"> bu konuyla ilgili daha önce de toplantılarımızda bu İZSU gelirleri ile ilgili bir şeyler söylemişti</w:t>
      </w:r>
      <w:r w:rsidR="00BF3C4B">
        <w:t>k. B</w:t>
      </w:r>
      <w:r w:rsidR="00BF3C4B" w:rsidRPr="00455994">
        <w:t>u gelirlerimiz</w:t>
      </w:r>
      <w:r w:rsidR="00933F27">
        <w:t>i</w:t>
      </w:r>
      <w:r w:rsidR="00BF3C4B" w:rsidRPr="00455994">
        <w:t xml:space="preserve"> de iyi takip edelim ve her ay düzenli olarak akışı </w:t>
      </w:r>
      <w:r w:rsidR="00BF3C4B" w:rsidRPr="00455994">
        <w:lastRenderedPageBreak/>
        <w:t>için neler yapılabilir buna bakalım demiştik</w:t>
      </w:r>
      <w:r w:rsidR="00BF3C4B">
        <w:t>. T</w:t>
      </w:r>
      <w:r w:rsidR="00BF3C4B" w:rsidRPr="00455994">
        <w:t>abii biz komisyon görüşmelerinde buna oy birliği verdik zaten orada bir sıkıntı yok</w:t>
      </w:r>
      <w:r w:rsidR="00BF3C4B">
        <w:t>.</w:t>
      </w:r>
      <w:r w:rsidR="00BF3C4B" w:rsidRPr="00455994">
        <w:t xml:space="preserve"> Su faturalarının altına baktığımızda da şö</w:t>
      </w:r>
      <w:r w:rsidR="00BF3C4B">
        <w:t>yle yaklaşık 2 lira veya 1 lira</w:t>
      </w:r>
      <w:r w:rsidR="00BF3C4B" w:rsidRPr="00455994">
        <w:t>80 kuruş gibi artış var</w:t>
      </w:r>
      <w:r w:rsidR="00BF3C4B">
        <w:t>. Yani 88</w:t>
      </w:r>
      <w:r w:rsidR="00BF3C4B" w:rsidRPr="00455994">
        <w:t xml:space="preserve">lira zaten standart olarak </w:t>
      </w:r>
      <w:r w:rsidR="00BF3C4B">
        <w:t xml:space="preserve">katı atık bedeli diye </w:t>
      </w:r>
      <w:r w:rsidR="00BF3C4B" w:rsidRPr="00455994">
        <w:t>yazıyor</w:t>
      </w:r>
      <w:r w:rsidR="00BF3C4B">
        <w:t>. A</w:t>
      </w:r>
      <w:r w:rsidR="00BF3C4B" w:rsidRPr="00455994">
        <w:t xml:space="preserve">ma İzmir'de ilçemize </w:t>
      </w:r>
      <w:r w:rsidR="00BF3C4B">
        <w:t>baktığımızda şöyle bir hesaba varmaya</w:t>
      </w:r>
      <w:r w:rsidR="00BF3C4B" w:rsidRPr="00455994">
        <w:t xml:space="preserve"> çalıştım</w:t>
      </w:r>
      <w:r w:rsidR="00BF3C4B">
        <w:t>. N</w:t>
      </w:r>
      <w:r w:rsidR="00BF3C4B" w:rsidRPr="00455994">
        <w:t xml:space="preserve">üfusumuz 147.000 civarı işte ortalama </w:t>
      </w:r>
      <w:r w:rsidR="00BF3C4B">
        <w:t xml:space="preserve">hane5 </w:t>
      </w:r>
      <w:r w:rsidR="00BF3C4B" w:rsidRPr="00455994">
        <w:t>kişi</w:t>
      </w:r>
      <w:r w:rsidR="00BF3C4B">
        <w:t xml:space="preserve"> yaşadığını düşündüğümüzde de </w:t>
      </w:r>
      <w:r w:rsidR="00BF3C4B" w:rsidRPr="00455994">
        <w:t>35.000 haneye yakın bir rakam çıkıyor</w:t>
      </w:r>
      <w:r w:rsidR="00BF3C4B">
        <w:t>. Ş</w:t>
      </w:r>
      <w:r w:rsidR="00BF3C4B" w:rsidRPr="00455994">
        <w:t xml:space="preserve">imdi </w:t>
      </w:r>
      <w:r w:rsidR="00BF3C4B">
        <w:t>t</w:t>
      </w:r>
      <w:r w:rsidR="00BF3C4B" w:rsidRPr="00455994">
        <w:t xml:space="preserve">abi bunu </w:t>
      </w:r>
      <w:r w:rsidR="00BF3C4B">
        <w:t>bedel olarak baktığınızda3milyon</w:t>
      </w:r>
      <w:r w:rsidR="00BF3C4B" w:rsidRPr="00455994">
        <w:t>150 bin lira ortalaması ile bir gelirimiz çıkıyor ortalama</w:t>
      </w:r>
      <w:r w:rsidR="00BF3C4B">
        <w:t>. Ha bu 3milyon</w:t>
      </w:r>
      <w:r w:rsidR="00BF3C4B" w:rsidRPr="00455994">
        <w:t xml:space="preserve"> olur</w:t>
      </w:r>
      <w:r w:rsidR="00BF3C4B">
        <w:t>, 2 milyon900 olur veya 3milyon</w:t>
      </w:r>
      <w:r w:rsidR="00BF3C4B" w:rsidRPr="00455994">
        <w:t>300 de olabilir</w:t>
      </w:r>
      <w:r w:rsidR="00BF3C4B">
        <w:t>.</w:t>
      </w:r>
      <w:r w:rsidR="00BF3C4B" w:rsidRPr="00455994">
        <w:t xml:space="preserve"> Ben çünkü 5 kişi hesapladım burada</w:t>
      </w:r>
      <w:r w:rsidR="00BF3C4B">
        <w:t>.</w:t>
      </w:r>
      <w:r w:rsidR="00BF3C4B" w:rsidRPr="00455994">
        <w:t xml:space="preserve"> Diğer taraftan bir de aynı şekilde tabii su faturalarındaki bu katı atık bede</w:t>
      </w:r>
      <w:r w:rsidR="00BF3C4B">
        <w:t>l</w:t>
      </w:r>
      <w:r w:rsidR="00BF3C4B" w:rsidRPr="00455994">
        <w:t>in yanında</w:t>
      </w:r>
      <w:r w:rsidR="00E146C7">
        <w:t xml:space="preserve"> </w:t>
      </w:r>
      <w:proofErr w:type="spellStart"/>
      <w:r w:rsidR="00BF3C4B">
        <w:t>ÇTV’lerde</w:t>
      </w:r>
      <w:proofErr w:type="spellEnd"/>
      <w:r w:rsidR="00BF3C4B" w:rsidRPr="00455994">
        <w:t xml:space="preserve"> vardı biliyorsunuz</w:t>
      </w:r>
      <w:r w:rsidR="00BF3C4B">
        <w:t>. O</w:t>
      </w:r>
      <w:r w:rsidR="00BF3C4B" w:rsidRPr="00455994">
        <w:t>nlar da ortalama 42 lira falan çıkıyor</w:t>
      </w:r>
      <w:r w:rsidR="00BF3C4B">
        <w:t>. Y</w:t>
      </w:r>
      <w:r w:rsidR="00933F27">
        <w:t>ani şöyle baktığınızda aylık büyükşehir belediyesi</w:t>
      </w:r>
      <w:r w:rsidR="00BF3C4B" w:rsidRPr="00455994">
        <w:t xml:space="preserve">nden bize yapılan yapacağımız </w:t>
      </w:r>
      <w:r w:rsidR="002A40BC" w:rsidRPr="00455994">
        <w:t>tahsilât</w:t>
      </w:r>
      <w:r w:rsidR="00BF3C4B" w:rsidRPr="00455994">
        <w:t xml:space="preserve"> 4,5 milyonla</w:t>
      </w:r>
      <w:r w:rsidR="00BF3C4B">
        <w:t>, 4 milyon</w:t>
      </w:r>
      <w:r w:rsidR="00BF3C4B" w:rsidRPr="00455994">
        <w:t>750 bin lira arası falan çıkıyor</w:t>
      </w:r>
      <w:r w:rsidR="00BF3C4B">
        <w:t>. Benim s</w:t>
      </w:r>
      <w:r w:rsidR="00BF3C4B" w:rsidRPr="00455994">
        <w:t>izlerden ricam bürokrat arkadaşlarımızdan ricam bu geliri</w:t>
      </w:r>
      <w:r w:rsidR="00933F27">
        <w:t>n</w:t>
      </w:r>
      <w:r w:rsidR="00BF3C4B" w:rsidRPr="00455994">
        <w:t xml:space="preserve"> gerçekten </w:t>
      </w:r>
      <w:r w:rsidR="00933F27">
        <w:t>b</w:t>
      </w:r>
      <w:r w:rsidR="00BF3C4B">
        <w:t>üyük</w:t>
      </w:r>
      <w:r w:rsidR="00BF3C4B" w:rsidRPr="00455994">
        <w:t xml:space="preserve">şehirden bize akmasını sağlayalım </w:t>
      </w:r>
      <w:r w:rsidR="00BF3C4B">
        <w:t>ki biliyorsunuz maddi durumlarım</w:t>
      </w:r>
      <w:r w:rsidR="00BF3C4B" w:rsidRPr="00455994">
        <w:t>ız ortada</w:t>
      </w:r>
      <w:r w:rsidR="00BF3C4B">
        <w:t>.</w:t>
      </w:r>
      <w:r w:rsidR="00BF3C4B" w:rsidRPr="00455994">
        <w:t xml:space="preserve"> Elimizden geldiği kadar burada hani </w:t>
      </w:r>
      <w:r w:rsidR="002A40BC">
        <w:t>n</w:t>
      </w:r>
      <w:r w:rsidR="00BF3C4B" w:rsidRPr="00455994">
        <w:t>ereden neyi kazanabiliriz diyoruz</w:t>
      </w:r>
      <w:r w:rsidR="00BF3C4B">
        <w:t>. Eğer bu konuda s</w:t>
      </w:r>
      <w:r w:rsidR="00BF3C4B" w:rsidRPr="00455994">
        <w:t>iz de bir destek olursanız gelirler de iyi olur diye düşünüyorum</w:t>
      </w:r>
      <w:r w:rsidR="00BF3C4B">
        <w:t>.</w:t>
      </w:r>
      <w:r w:rsidR="00BF3C4B" w:rsidRPr="00455994">
        <w:t xml:space="preserve"> Evet, gündemdeki maddenin de oylanması talep ediyoruz</w:t>
      </w:r>
      <w:r w:rsidR="00BF3C4B">
        <w:t>.</w:t>
      </w:r>
    </w:p>
    <w:p w:rsidR="009E2BDC" w:rsidRPr="009E2BDC" w:rsidRDefault="009E2BDC" w:rsidP="00A5405F">
      <w:pPr>
        <w:tabs>
          <w:tab w:val="left" w:pos="142"/>
        </w:tabs>
        <w:ind w:left="426"/>
        <w:jc w:val="both"/>
      </w:pPr>
      <w:r w:rsidRPr="000C6E3B">
        <w:rPr>
          <w:b/>
        </w:rPr>
        <w:t>Ünal IŞIK(Başkan):</w:t>
      </w:r>
      <w:r w:rsidR="00BF3C4B" w:rsidRPr="00BF3C4B">
        <w:t>Teşekkür ediyorum.</w:t>
      </w:r>
      <w:r w:rsidRPr="009E2BDC">
        <w:t>Salahattin Bey?</w:t>
      </w:r>
    </w:p>
    <w:p w:rsidR="009E2BDC" w:rsidRPr="009E2BDC" w:rsidRDefault="009E2BDC" w:rsidP="00A5405F">
      <w:pPr>
        <w:tabs>
          <w:tab w:val="left" w:pos="142"/>
        </w:tabs>
        <w:ind w:left="426"/>
        <w:jc w:val="both"/>
        <w:rPr>
          <w:bCs/>
        </w:rPr>
      </w:pPr>
      <w:r>
        <w:rPr>
          <w:b/>
          <w:bCs/>
        </w:rPr>
        <w:t xml:space="preserve">Salahattin ŞAHİN: </w:t>
      </w:r>
      <w:r w:rsidR="002A40BC" w:rsidRPr="002A40BC">
        <w:rPr>
          <w:bCs/>
        </w:rPr>
        <w:t>Evet,</w:t>
      </w:r>
      <w:r w:rsidR="00BF3C4B">
        <w:rPr>
          <w:bCs/>
        </w:rPr>
        <w:t>Oylansın</w:t>
      </w:r>
      <w:r w:rsidRPr="009E2BDC">
        <w:rPr>
          <w:bCs/>
        </w:rPr>
        <w:t xml:space="preserve"> Efendim.</w:t>
      </w:r>
    </w:p>
    <w:p w:rsidR="00346A70" w:rsidRDefault="009E2BDC" w:rsidP="00A5405F">
      <w:pPr>
        <w:tabs>
          <w:tab w:val="left" w:pos="142"/>
        </w:tabs>
        <w:ind w:left="426"/>
        <w:jc w:val="both"/>
      </w:pPr>
      <w:r w:rsidRPr="000C6E3B">
        <w:rPr>
          <w:b/>
        </w:rPr>
        <w:t>Ünal IŞIK(Başkan):</w:t>
      </w:r>
      <w:r w:rsidR="0096272D" w:rsidRPr="0096272D">
        <w:t>Çok teşekkür ederim.</w:t>
      </w:r>
      <w:r w:rsidR="00BF3C4B" w:rsidRPr="00455994">
        <w:t>Hüseyin Bey</w:t>
      </w:r>
      <w:r w:rsidR="00BF3C4B">
        <w:t>,</w:t>
      </w:r>
      <w:r w:rsidR="00BF3C4B" w:rsidRPr="00455994">
        <w:t xml:space="preserve"> i</w:t>
      </w:r>
      <w:r w:rsidR="00BF3C4B">
        <w:t>ç</w:t>
      </w:r>
      <w:r w:rsidR="00BF3C4B" w:rsidRPr="00455994">
        <w:t>iniz rahat olsun</w:t>
      </w:r>
      <w:r w:rsidR="00BF3C4B">
        <w:t>.</w:t>
      </w:r>
      <w:r w:rsidR="00BF3C4B" w:rsidRPr="00455994">
        <w:t xml:space="preserve"> Kıymetli arkadaşlarım bu parayı biz hangi gün tahsil edeceğimizi</w:t>
      </w:r>
      <w:r w:rsidR="00BF3C4B">
        <w:t>n</w:t>
      </w:r>
      <w:r w:rsidR="00BF3C4B" w:rsidRPr="00455994">
        <w:t xml:space="preserve"> hesabını bile yapıyoruz ve istediğimiz günde de paramız gerçekten adımıza tahakkuk eden para arkadaşlarımı</w:t>
      </w:r>
      <w:r w:rsidR="00BF3C4B">
        <w:t>n</w:t>
      </w:r>
      <w:r w:rsidR="00BF3C4B" w:rsidRPr="00455994">
        <w:t xml:space="preserve"> kontrolünde kasamız</w:t>
      </w:r>
      <w:r w:rsidR="002A40BC">
        <w:t>a</w:t>
      </w:r>
      <w:r w:rsidR="00BF3C4B" w:rsidRPr="00455994">
        <w:t xml:space="preserve"> giriyor</w:t>
      </w:r>
      <w:r w:rsidR="00BF3C4B">
        <w:t>. B</w:t>
      </w:r>
      <w:r w:rsidR="00BF3C4B" w:rsidRPr="00455994">
        <w:t>ilmenizi isterim</w:t>
      </w:r>
      <w:r w:rsidR="00BF3C4B">
        <w:t>. U</w:t>
      </w:r>
      <w:r w:rsidR="00BF3C4B" w:rsidRPr="00455994">
        <w:t>yarınız için de teşekkür ederim</w:t>
      </w:r>
      <w:r w:rsidR="00BF3C4B">
        <w:t>.</w:t>
      </w:r>
      <w:r w:rsidR="00346A70" w:rsidRPr="001506AE">
        <w:t>Raporu oylarınıza sunuyorum</w:t>
      </w:r>
      <w:r w:rsidR="00346A70" w:rsidRPr="000C6E3B">
        <w:t>; kabul edenler</w:t>
      </w:r>
      <w:r w:rsidR="00346A70">
        <w:t>? E</w:t>
      </w:r>
      <w:r w:rsidR="00346A70" w:rsidRPr="000C6E3B">
        <w:t xml:space="preserve">tmeyenler? Oy birliği ile kabul edilmiştir. </w:t>
      </w:r>
      <w:r w:rsidR="00346A70">
        <w:t>Teşekkür ederim.</w:t>
      </w:r>
    </w:p>
    <w:p w:rsidR="00346A70" w:rsidRDefault="00346A70" w:rsidP="00A5405F">
      <w:pPr>
        <w:pStyle w:val="AralkYok"/>
        <w:tabs>
          <w:tab w:val="left" w:pos="142"/>
        </w:tabs>
        <w:ind w:left="426"/>
        <w:jc w:val="both"/>
        <w:rPr>
          <w:b/>
          <w:bCs/>
        </w:rPr>
      </w:pPr>
      <w:r>
        <w:rPr>
          <w:bCs/>
        </w:rPr>
        <w:t xml:space="preserve">Yapılan oylama sonucunda </w:t>
      </w:r>
      <w:r w:rsidR="00BF3C4B">
        <w:rPr>
          <w:bCs/>
        </w:rPr>
        <w:t>83</w:t>
      </w:r>
      <w:r w:rsidRPr="003D608E">
        <w:rPr>
          <w:bCs/>
        </w:rPr>
        <w:t>/2024</w:t>
      </w:r>
      <w:r>
        <w:rPr>
          <w:bCs/>
        </w:rPr>
        <w:t xml:space="preserve"> meclis no</w:t>
      </w:r>
      <w:r w:rsidR="00933F27">
        <w:rPr>
          <w:bCs/>
        </w:rPr>
        <w:t>.</w:t>
      </w:r>
      <w:r>
        <w:rPr>
          <w:bCs/>
        </w:rPr>
        <w:t>lu</w:t>
      </w:r>
      <w:r w:rsidR="003D608E">
        <w:rPr>
          <w:bCs/>
        </w:rPr>
        <w:t xml:space="preserve"> önergenin</w:t>
      </w:r>
      <w:r w:rsidR="00E146C7">
        <w:rPr>
          <w:bCs/>
        </w:rPr>
        <w:t xml:space="preserve"> </w:t>
      </w:r>
      <w:r w:rsidRPr="0097756D">
        <w:rPr>
          <w:b/>
          <w:bCs/>
        </w:rPr>
        <w:t xml:space="preserve">Plan ve Bütçe </w:t>
      </w:r>
      <w:r w:rsidR="003D608E">
        <w:rPr>
          <w:bCs/>
        </w:rPr>
        <w:t>Komisyon Raporu doğrultusunda</w:t>
      </w:r>
      <w:r>
        <w:rPr>
          <w:bCs/>
        </w:rPr>
        <w:t xml:space="preserve"> aynen kabulüne </w:t>
      </w:r>
      <w:r>
        <w:rPr>
          <w:b/>
        </w:rPr>
        <w:t xml:space="preserve">oy birliği </w:t>
      </w:r>
      <w:r w:rsidRPr="001506AE">
        <w:t>ile</w:t>
      </w:r>
      <w:r w:rsidRPr="00A96F9A">
        <w:t xml:space="preserve">karar </w:t>
      </w:r>
      <w:r>
        <w:t>verildi.</w:t>
      </w:r>
      <w:r>
        <w:rPr>
          <w:b/>
          <w:bCs/>
        </w:rPr>
        <w:t xml:space="preserve"> (K:</w:t>
      </w:r>
      <w:r w:rsidR="00BF3C4B">
        <w:rPr>
          <w:b/>
          <w:bCs/>
        </w:rPr>
        <w:t>100</w:t>
      </w:r>
      <w:r>
        <w:rPr>
          <w:b/>
          <w:bCs/>
        </w:rPr>
        <w:t>/2024</w:t>
      </w:r>
      <w:r w:rsidRPr="003A2FEE">
        <w:rPr>
          <w:b/>
          <w:bCs/>
        </w:rPr>
        <w:t>)</w:t>
      </w:r>
    </w:p>
    <w:p w:rsidR="00346A70" w:rsidRDefault="00346A70" w:rsidP="00A5405F">
      <w:pPr>
        <w:pStyle w:val="AralkYok"/>
        <w:tabs>
          <w:tab w:val="left" w:pos="142"/>
        </w:tabs>
        <w:ind w:left="426"/>
        <w:jc w:val="both"/>
      </w:pPr>
    </w:p>
    <w:p w:rsidR="00346A70" w:rsidRDefault="00346A70" w:rsidP="00A5405F">
      <w:pPr>
        <w:tabs>
          <w:tab w:val="left" w:pos="142"/>
        </w:tabs>
        <w:ind w:left="426"/>
        <w:jc w:val="both"/>
      </w:pPr>
      <w:proofErr w:type="gramStart"/>
      <w:r w:rsidRPr="000C6E3B">
        <w:rPr>
          <w:b/>
        </w:rPr>
        <w:t>Ünal IŞIK(Başkan):</w:t>
      </w:r>
      <w:r>
        <w:t>Sonraki</w:t>
      </w:r>
      <w:r w:rsidRPr="000C6E3B">
        <w:t xml:space="preserve"> rapor lütfen. </w:t>
      </w:r>
      <w:proofErr w:type="gramEnd"/>
    </w:p>
    <w:p w:rsidR="009E2BDC" w:rsidRPr="00106750" w:rsidRDefault="009E2BDC" w:rsidP="00A5405F">
      <w:pPr>
        <w:tabs>
          <w:tab w:val="left" w:pos="142"/>
        </w:tabs>
        <w:ind w:left="426"/>
        <w:jc w:val="both"/>
      </w:pPr>
    </w:p>
    <w:p w:rsidR="00474677" w:rsidRPr="00A5405F" w:rsidRDefault="00474677" w:rsidP="00A5405F">
      <w:pPr>
        <w:tabs>
          <w:tab w:val="left" w:pos="142"/>
        </w:tabs>
        <w:suppressAutoHyphens/>
        <w:ind w:left="426"/>
        <w:jc w:val="both"/>
      </w:pPr>
      <w:proofErr w:type="gramStart"/>
      <w:r w:rsidRPr="00A5405F">
        <w:rPr>
          <w:b/>
        </w:rPr>
        <w:t>3-</w:t>
      </w:r>
      <w:r w:rsidR="00A5405F" w:rsidRPr="00A5405F">
        <w:rPr>
          <w:b/>
        </w:rPr>
        <w:t xml:space="preserve">(84/2024)- </w:t>
      </w:r>
      <w:r w:rsidR="00A5405F">
        <w:t>İzmir İli Gaziemir İlçesi tapunun Yeşil Mahallesi 167 ada</w:t>
      </w:r>
      <w:r w:rsidR="00A5405F" w:rsidRPr="00A926A4">
        <w:t xml:space="preserve"> 64 parselde kayıtlı 18 giriş 2 </w:t>
      </w:r>
      <w:proofErr w:type="spellStart"/>
      <w:r w:rsidR="00A5405F" w:rsidRPr="00A926A4">
        <w:t>nolu</w:t>
      </w:r>
      <w:proofErr w:type="spellEnd"/>
      <w:r w:rsidR="00A5405F" w:rsidRPr="00A926A4">
        <w:t xml:space="preserve"> bağımsız bölümün </w:t>
      </w:r>
      <w:r w:rsidR="00A5405F">
        <w:t xml:space="preserve">devlete ait borçlarımıza karşılık </w:t>
      </w:r>
      <w:r w:rsidR="00A5405F" w:rsidRPr="00A926A4">
        <w:t>devirle ilgili iş ve işlemleri yürütmek üzere Belediye Encümenine yetki verilmesi hususu</w:t>
      </w:r>
      <w:r w:rsidR="00A5405F">
        <w:t xml:space="preserve">nun </w:t>
      </w:r>
      <w:r w:rsidR="00A5405F" w:rsidRPr="00A5405F">
        <w:rPr>
          <w:b/>
          <w:color w:val="000000"/>
        </w:rPr>
        <w:t xml:space="preserve">oy birliği </w:t>
      </w:r>
      <w:r w:rsidR="00A5405F">
        <w:t xml:space="preserve">ile kabulüne ilişkin </w:t>
      </w:r>
      <w:r w:rsidR="00A5405F" w:rsidRPr="00A5405F">
        <w:rPr>
          <w:b/>
        </w:rPr>
        <w:t>Bayındırlık ve İmar, Hukuk ile Plan ve Bütçe Komisyon Raporları</w:t>
      </w:r>
      <w:r w:rsidR="00E146C7">
        <w:rPr>
          <w:b/>
        </w:rPr>
        <w:t xml:space="preserve"> </w:t>
      </w:r>
      <w:r w:rsidRPr="001506AE">
        <w:t>okundu.</w:t>
      </w:r>
      <w:proofErr w:type="gramEnd"/>
    </w:p>
    <w:p w:rsidR="00474677" w:rsidRPr="000C6E3B" w:rsidRDefault="00474677" w:rsidP="00A5405F">
      <w:pPr>
        <w:tabs>
          <w:tab w:val="left" w:pos="142"/>
        </w:tabs>
        <w:ind w:left="426"/>
        <w:jc w:val="both"/>
      </w:pPr>
      <w:r w:rsidRPr="000C6E3B">
        <w:rPr>
          <w:b/>
        </w:rPr>
        <w:t>Ünal IŞIK(Başkan):</w:t>
      </w:r>
      <w:r w:rsidRPr="000C6E3B">
        <w:t xml:space="preserve"> Teşekkür ederim. Rapor hakkında söz almak isteyen? Cemal Bey buyurun. </w:t>
      </w:r>
    </w:p>
    <w:p w:rsidR="00474677" w:rsidRDefault="00474677" w:rsidP="00A5405F">
      <w:pPr>
        <w:tabs>
          <w:tab w:val="left" w:pos="142"/>
        </w:tabs>
        <w:ind w:left="426"/>
        <w:jc w:val="both"/>
        <w:rPr>
          <w:b/>
          <w:color w:val="FF0000"/>
        </w:rPr>
      </w:pPr>
      <w:r w:rsidRPr="000C6E3B">
        <w:rPr>
          <w:b/>
        </w:rPr>
        <w:t>Cemal ÇALIŞKAN</w:t>
      </w:r>
      <w:r w:rsidRPr="000C6E3B">
        <w:t>:</w:t>
      </w:r>
      <w:r w:rsidRPr="0062377B">
        <w:t>Başkanım</w:t>
      </w:r>
      <w:r>
        <w:t xml:space="preserve">, raporun komisyonlardan geldiği şekliyle oylanmasını talep ediyoruz. </w:t>
      </w:r>
    </w:p>
    <w:p w:rsidR="00474677" w:rsidRDefault="00474677" w:rsidP="00A5405F">
      <w:pPr>
        <w:tabs>
          <w:tab w:val="left" w:pos="142"/>
        </w:tabs>
        <w:ind w:left="426"/>
        <w:jc w:val="both"/>
      </w:pPr>
      <w:r w:rsidRPr="000C6E3B">
        <w:rPr>
          <w:b/>
        </w:rPr>
        <w:t>Ünal IŞIK(Başkan):</w:t>
      </w:r>
      <w:r w:rsidRPr="000C6E3B">
        <w:t xml:space="preserve"> Teşekkür ederim. </w:t>
      </w:r>
      <w:r w:rsidRPr="0062377B">
        <w:t>Hüseyin Bey</w:t>
      </w:r>
      <w:r>
        <w:t>?</w:t>
      </w:r>
    </w:p>
    <w:p w:rsidR="00D16662" w:rsidRPr="00D16662" w:rsidRDefault="00474677" w:rsidP="00A5405F">
      <w:pPr>
        <w:tabs>
          <w:tab w:val="left" w:pos="142"/>
        </w:tabs>
        <w:ind w:left="426"/>
        <w:jc w:val="both"/>
      </w:pPr>
      <w:r w:rsidRPr="00D264F5">
        <w:rPr>
          <w:b/>
        </w:rPr>
        <w:t>Hüseyin ASLAN:</w:t>
      </w:r>
      <w:r w:rsidR="00A5405F">
        <w:t xml:space="preserve"> Uygundur Başkanım.</w:t>
      </w:r>
    </w:p>
    <w:p w:rsidR="00A5405F" w:rsidRDefault="00DA5F78" w:rsidP="00A5405F">
      <w:pPr>
        <w:tabs>
          <w:tab w:val="left" w:pos="142"/>
        </w:tabs>
        <w:ind w:left="426"/>
        <w:jc w:val="both"/>
      </w:pPr>
      <w:r w:rsidRPr="000C6E3B">
        <w:rPr>
          <w:b/>
        </w:rPr>
        <w:t>Ünal IŞIK(Başkan):</w:t>
      </w:r>
      <w:r w:rsidR="00A5405F">
        <w:t>Teşekkür ederim.</w:t>
      </w:r>
      <w:r w:rsidR="00F470E6">
        <w:t xml:space="preserve"> Salahattin</w:t>
      </w:r>
      <w:r w:rsidR="002D0FD8" w:rsidRPr="0062377B">
        <w:t xml:space="preserve"> Bey</w:t>
      </w:r>
      <w:r>
        <w:t xml:space="preserve">? </w:t>
      </w:r>
    </w:p>
    <w:p w:rsidR="00DA5F78" w:rsidRDefault="00DA5F78" w:rsidP="00A5405F">
      <w:pPr>
        <w:tabs>
          <w:tab w:val="left" w:pos="142"/>
        </w:tabs>
        <w:ind w:left="426"/>
        <w:jc w:val="both"/>
      </w:pPr>
      <w:r w:rsidRPr="00DA5F78">
        <w:rPr>
          <w:b/>
        </w:rPr>
        <w:t xml:space="preserve">Salahattin </w:t>
      </w:r>
      <w:r w:rsidR="00A5405F" w:rsidRPr="00DA5F78">
        <w:rPr>
          <w:b/>
        </w:rPr>
        <w:t>ŞAHİN:</w:t>
      </w:r>
      <w:r w:rsidR="00A5405F">
        <w:t xml:space="preserve"> Uygundur Efendim.</w:t>
      </w:r>
    </w:p>
    <w:p w:rsidR="000F0123" w:rsidRDefault="00DA5F78" w:rsidP="00A5405F">
      <w:pPr>
        <w:tabs>
          <w:tab w:val="left" w:pos="142"/>
        </w:tabs>
        <w:ind w:left="426"/>
        <w:jc w:val="both"/>
      </w:pPr>
      <w:r w:rsidRPr="000C6E3B">
        <w:rPr>
          <w:b/>
        </w:rPr>
        <w:t>Ünal IŞIK(Başkan):</w:t>
      </w:r>
      <w:r>
        <w:t>T</w:t>
      </w:r>
      <w:r w:rsidR="002D0FD8" w:rsidRPr="0062377B">
        <w:t>eşekkür ediyorum</w:t>
      </w:r>
      <w:r w:rsidR="00A5405F">
        <w:t>. 3 no</w:t>
      </w:r>
      <w:r w:rsidR="00933F27">
        <w:t>.</w:t>
      </w:r>
      <w:r w:rsidR="00A5405F">
        <w:t>lu r</w:t>
      </w:r>
      <w:r w:rsidR="000F0123" w:rsidRPr="001506AE">
        <w:t xml:space="preserve">aporu </w:t>
      </w:r>
      <w:r w:rsidR="000F0123">
        <w:t xml:space="preserve">komisyonlardan geldiği şekliyle </w:t>
      </w:r>
      <w:r w:rsidR="000F0123" w:rsidRPr="001506AE">
        <w:t>oylarınıza sunuyorum</w:t>
      </w:r>
      <w:r w:rsidR="000F0123" w:rsidRPr="000C6E3B">
        <w:t>; kabul edenler</w:t>
      </w:r>
      <w:r w:rsidR="000F0123">
        <w:t>? E</w:t>
      </w:r>
      <w:r w:rsidR="000F0123" w:rsidRPr="000C6E3B">
        <w:t xml:space="preserve">tmeyenler? Oy birliği ile kabul edilmiştir. </w:t>
      </w:r>
      <w:r w:rsidR="000F0123">
        <w:t>Teşekkür ederim.</w:t>
      </w:r>
    </w:p>
    <w:p w:rsidR="000F0123" w:rsidRDefault="000F0123" w:rsidP="00A5405F">
      <w:pPr>
        <w:pStyle w:val="AralkYok"/>
        <w:tabs>
          <w:tab w:val="left" w:pos="142"/>
        </w:tabs>
        <w:ind w:left="426"/>
        <w:jc w:val="both"/>
        <w:rPr>
          <w:b/>
          <w:bCs/>
        </w:rPr>
      </w:pPr>
      <w:r>
        <w:rPr>
          <w:bCs/>
        </w:rPr>
        <w:t>Yapılan oylam</w:t>
      </w:r>
      <w:r w:rsidR="00A5405F">
        <w:rPr>
          <w:bCs/>
        </w:rPr>
        <w:t>a sonucunda 84</w:t>
      </w:r>
      <w:r w:rsidR="00FD5C4E">
        <w:rPr>
          <w:bCs/>
        </w:rPr>
        <w:t>/2024 meclis no</w:t>
      </w:r>
      <w:r w:rsidR="00933F27">
        <w:rPr>
          <w:bCs/>
        </w:rPr>
        <w:t>.</w:t>
      </w:r>
      <w:r w:rsidR="00FD5C4E">
        <w:rPr>
          <w:bCs/>
        </w:rPr>
        <w:t xml:space="preserve">lu önergenin </w:t>
      </w:r>
      <w:r w:rsidRPr="00A5405F">
        <w:rPr>
          <w:b/>
          <w:bCs/>
        </w:rPr>
        <w:t>Bayındırlık ve İmar, Plan ve Büt</w:t>
      </w:r>
      <w:r w:rsidR="00FD5C4E" w:rsidRPr="00A5405F">
        <w:rPr>
          <w:b/>
          <w:bCs/>
        </w:rPr>
        <w:t xml:space="preserve">çe ile Hukuk </w:t>
      </w:r>
      <w:r w:rsidR="00FD5C4E">
        <w:rPr>
          <w:bCs/>
        </w:rPr>
        <w:t>Komisyon Raporları doğrultusunda</w:t>
      </w:r>
      <w:r>
        <w:rPr>
          <w:bCs/>
        </w:rPr>
        <w:t xml:space="preserve"> aynen kabulüne </w:t>
      </w:r>
      <w:r>
        <w:rPr>
          <w:b/>
        </w:rPr>
        <w:t xml:space="preserve">oy birliği </w:t>
      </w:r>
      <w:r w:rsidRPr="001506AE">
        <w:t>ile</w:t>
      </w:r>
      <w:r w:rsidR="00E146C7">
        <w:t xml:space="preserve"> </w:t>
      </w:r>
      <w:r w:rsidRPr="00A96F9A">
        <w:t xml:space="preserve">karar </w:t>
      </w:r>
      <w:r>
        <w:t>verildi.</w:t>
      </w:r>
      <w:r w:rsidR="00A5405F">
        <w:rPr>
          <w:b/>
          <w:bCs/>
        </w:rPr>
        <w:t xml:space="preserve"> (K:101</w:t>
      </w:r>
      <w:r>
        <w:rPr>
          <w:b/>
          <w:bCs/>
        </w:rPr>
        <w:t>/2024</w:t>
      </w:r>
      <w:r w:rsidRPr="003A2FEE">
        <w:rPr>
          <w:b/>
          <w:bCs/>
        </w:rPr>
        <w:t>)</w:t>
      </w:r>
    </w:p>
    <w:p w:rsidR="00C56BC2" w:rsidRDefault="00C56BC2" w:rsidP="00A5405F">
      <w:pPr>
        <w:tabs>
          <w:tab w:val="left" w:pos="142"/>
        </w:tabs>
        <w:ind w:left="426"/>
        <w:jc w:val="both"/>
      </w:pPr>
    </w:p>
    <w:p w:rsidR="00E27DE9" w:rsidRDefault="00E27DE9" w:rsidP="00A5405F">
      <w:pPr>
        <w:tabs>
          <w:tab w:val="left" w:pos="142"/>
        </w:tabs>
        <w:ind w:left="426"/>
        <w:jc w:val="both"/>
      </w:pPr>
      <w:r w:rsidRPr="000C6E3B">
        <w:rPr>
          <w:b/>
        </w:rPr>
        <w:t>Ünal IŞIK(Başkan):</w:t>
      </w:r>
      <w:r>
        <w:t xml:space="preserve">Gündemimizin </w:t>
      </w:r>
      <w:r w:rsidR="00A5405F">
        <w:t>3.</w:t>
      </w:r>
      <w:r w:rsidRPr="001A51A1">
        <w:t xml:space="preserve"> maddesi</w:t>
      </w:r>
      <w:r>
        <w:t>,</w:t>
      </w:r>
      <w:r w:rsidRPr="001A51A1">
        <w:t xml:space="preserve"> toplantıya katılamayan üyelerin mazeretlerini</w:t>
      </w:r>
      <w:r>
        <w:t>n</w:t>
      </w:r>
      <w:r w:rsidRPr="001A51A1">
        <w:t xml:space="preserve"> görüşülmesi</w:t>
      </w:r>
      <w:r>
        <w:t>.</w:t>
      </w:r>
    </w:p>
    <w:p w:rsidR="00D55A47" w:rsidRDefault="00D55A47" w:rsidP="00A5405F">
      <w:pPr>
        <w:pStyle w:val="AralkYok"/>
        <w:tabs>
          <w:tab w:val="left" w:pos="142"/>
        </w:tabs>
        <w:ind w:left="426"/>
        <w:jc w:val="both"/>
        <w:rPr>
          <w:b/>
        </w:rPr>
      </w:pPr>
    </w:p>
    <w:p w:rsidR="00E3469A" w:rsidRPr="00183BA0" w:rsidRDefault="00E3469A" w:rsidP="00A5405F">
      <w:pPr>
        <w:pStyle w:val="AralkYok"/>
        <w:tabs>
          <w:tab w:val="left" w:pos="142"/>
        </w:tabs>
        <w:ind w:left="426"/>
        <w:jc w:val="both"/>
        <w:rPr>
          <w:b/>
          <w:sz w:val="28"/>
          <w:szCs w:val="28"/>
        </w:rPr>
      </w:pPr>
      <w:r w:rsidRPr="00183BA0">
        <w:rPr>
          <w:b/>
          <w:sz w:val="28"/>
          <w:szCs w:val="28"/>
        </w:rPr>
        <w:t>3-Toplantıya katılamayan üyelerin mazeretlerinin görüşülmesi.</w:t>
      </w:r>
    </w:p>
    <w:p w:rsidR="00E3469A" w:rsidRPr="00183BA0" w:rsidRDefault="00E3469A" w:rsidP="00A5405F">
      <w:pPr>
        <w:pStyle w:val="AralkYok"/>
        <w:tabs>
          <w:tab w:val="left" w:pos="142"/>
        </w:tabs>
        <w:ind w:left="426"/>
        <w:jc w:val="both"/>
        <w:rPr>
          <w:b/>
          <w:sz w:val="28"/>
          <w:szCs w:val="28"/>
        </w:rPr>
      </w:pPr>
    </w:p>
    <w:p w:rsidR="00E27DE9" w:rsidRDefault="00E27DE9" w:rsidP="00A5405F">
      <w:pPr>
        <w:tabs>
          <w:tab w:val="left" w:pos="142"/>
        </w:tabs>
        <w:ind w:left="426"/>
        <w:jc w:val="both"/>
      </w:pPr>
      <w:r w:rsidRPr="005F191E">
        <w:rPr>
          <w:b/>
        </w:rPr>
        <w:t>Ünal IŞIK (Başkan):</w:t>
      </w:r>
      <w:r w:rsidR="00A5405F">
        <w:t xml:space="preserve">Hiç eksiğimiz yok. </w:t>
      </w:r>
      <w:proofErr w:type="gramStart"/>
      <w:r w:rsidR="00A5405F">
        <w:t xml:space="preserve">Ne mutlu bize. </w:t>
      </w:r>
      <w:proofErr w:type="gramEnd"/>
      <w:r w:rsidR="00A5405F">
        <w:t>Bu mecliste de hepimiz bir aradayız. Hepinize çok teşekkür ediyorum.</w:t>
      </w:r>
    </w:p>
    <w:p w:rsidR="002A40BC" w:rsidRDefault="002A40BC" w:rsidP="00A5405F">
      <w:pPr>
        <w:tabs>
          <w:tab w:val="left" w:pos="142"/>
        </w:tabs>
        <w:ind w:left="426"/>
        <w:jc w:val="both"/>
        <w:rPr>
          <w:b/>
        </w:rPr>
      </w:pPr>
    </w:p>
    <w:p w:rsidR="002A40BC" w:rsidRDefault="002A40BC" w:rsidP="00A5405F">
      <w:pPr>
        <w:tabs>
          <w:tab w:val="left" w:pos="142"/>
        </w:tabs>
        <w:ind w:left="426"/>
        <w:jc w:val="both"/>
        <w:rPr>
          <w:b/>
        </w:rPr>
      </w:pPr>
    </w:p>
    <w:p w:rsidR="00E3469A" w:rsidRDefault="00E3469A" w:rsidP="00A5405F">
      <w:pPr>
        <w:tabs>
          <w:tab w:val="left" w:pos="142"/>
        </w:tabs>
        <w:ind w:left="426"/>
        <w:jc w:val="both"/>
        <w:rPr>
          <w:b/>
        </w:rPr>
      </w:pPr>
    </w:p>
    <w:p w:rsidR="00E3469A" w:rsidRPr="00E3469A" w:rsidRDefault="00E3469A" w:rsidP="00A5405F">
      <w:pPr>
        <w:tabs>
          <w:tab w:val="left" w:pos="142"/>
        </w:tabs>
        <w:ind w:left="426"/>
        <w:jc w:val="both"/>
        <w:rPr>
          <w:b/>
        </w:rPr>
      </w:pPr>
      <w:r w:rsidRPr="005F191E">
        <w:rPr>
          <w:b/>
        </w:rPr>
        <w:t>Ünal IŞIK (Başkan):</w:t>
      </w:r>
      <w:r>
        <w:t xml:space="preserve"> B</w:t>
      </w:r>
      <w:r w:rsidRPr="001A51A1">
        <w:t xml:space="preserve">ir sonraki maddemiz </w:t>
      </w:r>
      <w:r>
        <w:t>meclis</w:t>
      </w:r>
      <w:r w:rsidRPr="001A51A1">
        <w:t xml:space="preserve"> toplantı gün ve saatinin tespiti</w:t>
      </w:r>
      <w:r>
        <w:t>.</w:t>
      </w:r>
    </w:p>
    <w:p w:rsidR="00E3469A" w:rsidRDefault="00E3469A" w:rsidP="00A5405F">
      <w:pPr>
        <w:pStyle w:val="AralkYok"/>
        <w:tabs>
          <w:tab w:val="left" w:pos="142"/>
          <w:tab w:val="left" w:pos="7905"/>
        </w:tabs>
        <w:ind w:left="426"/>
        <w:jc w:val="both"/>
        <w:rPr>
          <w:b/>
        </w:rPr>
      </w:pPr>
    </w:p>
    <w:p w:rsidR="00E3469A" w:rsidRPr="00F470E6" w:rsidRDefault="00E27DE9" w:rsidP="00A5405F">
      <w:pPr>
        <w:pStyle w:val="AralkYok"/>
        <w:tabs>
          <w:tab w:val="left" w:pos="142"/>
          <w:tab w:val="left" w:pos="7905"/>
        </w:tabs>
        <w:ind w:left="426"/>
        <w:jc w:val="both"/>
        <w:rPr>
          <w:b/>
          <w:sz w:val="28"/>
          <w:szCs w:val="28"/>
        </w:rPr>
      </w:pPr>
      <w:r w:rsidRPr="00F470E6">
        <w:rPr>
          <w:b/>
          <w:sz w:val="28"/>
          <w:szCs w:val="28"/>
        </w:rPr>
        <w:t xml:space="preserve">4-Meclis toplantı gün ve saatinin tespiti.  </w:t>
      </w:r>
    </w:p>
    <w:p w:rsidR="00E27DE9" w:rsidRPr="000C6E3B" w:rsidRDefault="00E3469A" w:rsidP="00A5405F">
      <w:pPr>
        <w:pStyle w:val="AralkYok"/>
        <w:tabs>
          <w:tab w:val="left" w:pos="142"/>
          <w:tab w:val="left" w:pos="7905"/>
        </w:tabs>
        <w:ind w:left="426"/>
        <w:jc w:val="both"/>
        <w:rPr>
          <w:b/>
        </w:rPr>
      </w:pPr>
      <w:r>
        <w:rPr>
          <w:b/>
        </w:rPr>
        <w:tab/>
      </w:r>
    </w:p>
    <w:p w:rsidR="00E27DE9" w:rsidRDefault="00E3469A" w:rsidP="00A5405F">
      <w:pPr>
        <w:tabs>
          <w:tab w:val="left" w:pos="142"/>
        </w:tabs>
        <w:ind w:left="426"/>
        <w:jc w:val="both"/>
      </w:pPr>
      <w:r w:rsidRPr="005F191E">
        <w:rPr>
          <w:b/>
        </w:rPr>
        <w:t>Ünal IŞIK (Başkan):</w:t>
      </w:r>
      <w:r w:rsidR="00E27DE9" w:rsidRPr="001A51A1">
        <w:t xml:space="preserve">Cemal Bey </w:t>
      </w:r>
      <w:r w:rsidR="00E27DE9">
        <w:t>buyurun.</w:t>
      </w:r>
    </w:p>
    <w:p w:rsidR="00E27DE9" w:rsidRDefault="00E27DE9" w:rsidP="00A5405F">
      <w:pPr>
        <w:tabs>
          <w:tab w:val="left" w:pos="142"/>
        </w:tabs>
        <w:ind w:left="426"/>
        <w:jc w:val="both"/>
      </w:pPr>
      <w:r w:rsidRPr="00DA429D">
        <w:rPr>
          <w:b/>
        </w:rPr>
        <w:t>Cemal ÇALIŞKAN:</w:t>
      </w:r>
      <w:r>
        <w:t xml:space="preserve"> Başkanım</w:t>
      </w:r>
      <w:r w:rsidR="002A40BC">
        <w:t>,</w:t>
      </w:r>
      <w:r>
        <w:t xml:space="preserve"> bir sonraki meclisimiz </w:t>
      </w:r>
      <w:r w:rsidR="00183BA0">
        <w:t>0</w:t>
      </w:r>
      <w:r>
        <w:t xml:space="preserve">2 </w:t>
      </w:r>
      <w:r w:rsidR="00A5405F">
        <w:t>Ocak</w:t>
      </w:r>
      <w:r>
        <w:t xml:space="preserve"> P</w:t>
      </w:r>
      <w:r w:rsidR="00A5405F">
        <w:t>erşembe</w:t>
      </w:r>
      <w:r>
        <w:t xml:space="preserve"> Saat:</w:t>
      </w:r>
      <w:r w:rsidR="00E3469A" w:rsidRPr="001A51A1">
        <w:t>18</w:t>
      </w:r>
      <w:r w:rsidR="00E3469A">
        <w:t>.00</w:t>
      </w:r>
      <w:r w:rsidR="00A5405F">
        <w:t xml:space="preserve"> Yıl:2025 </w:t>
      </w:r>
    </w:p>
    <w:p w:rsidR="00E27DE9" w:rsidRDefault="00E27DE9" w:rsidP="00A5405F">
      <w:pPr>
        <w:tabs>
          <w:tab w:val="left" w:pos="142"/>
        </w:tabs>
        <w:ind w:left="426"/>
        <w:jc w:val="both"/>
      </w:pPr>
      <w:r w:rsidRPr="005F191E">
        <w:rPr>
          <w:b/>
        </w:rPr>
        <w:t>Ünal IŞIK (Başkan):</w:t>
      </w:r>
      <w:r w:rsidR="00A5405F" w:rsidRPr="00A5405F">
        <w:t>Çok teşekkür ederim.</w:t>
      </w:r>
      <w:r w:rsidRPr="001A51A1">
        <w:t>Hüseyin Bey</w:t>
      </w:r>
      <w:r w:rsidR="00933F27">
        <w:t xml:space="preserve"> u</w:t>
      </w:r>
      <w:bookmarkStart w:id="0" w:name="_GoBack"/>
      <w:bookmarkEnd w:id="0"/>
      <w:r w:rsidR="00A5405F">
        <w:t>ygun mudur</w:t>
      </w:r>
      <w:r>
        <w:t>?</w:t>
      </w:r>
    </w:p>
    <w:p w:rsidR="00E27DE9" w:rsidRDefault="00E27DE9" w:rsidP="00A5405F">
      <w:pPr>
        <w:tabs>
          <w:tab w:val="left" w:pos="142"/>
        </w:tabs>
        <w:ind w:left="426"/>
        <w:jc w:val="both"/>
      </w:pPr>
      <w:r w:rsidRPr="00DA429D">
        <w:rPr>
          <w:b/>
        </w:rPr>
        <w:t>Hüseyin ASLAN:</w:t>
      </w:r>
      <w:r>
        <w:t xml:space="preserve"> Uygundur</w:t>
      </w:r>
      <w:r w:rsidRPr="0062377B">
        <w:t xml:space="preserve"> Başkan</w:t>
      </w:r>
      <w:r>
        <w:t>ım.</w:t>
      </w:r>
    </w:p>
    <w:p w:rsidR="00E27DE9" w:rsidRPr="009216AE" w:rsidRDefault="00E27DE9" w:rsidP="00A5405F">
      <w:pPr>
        <w:tabs>
          <w:tab w:val="left" w:pos="142"/>
        </w:tabs>
        <w:ind w:left="426"/>
        <w:jc w:val="both"/>
      </w:pPr>
      <w:r w:rsidRPr="005F191E">
        <w:rPr>
          <w:b/>
        </w:rPr>
        <w:t>Ünal IŞIK (Başkan):</w:t>
      </w:r>
      <w:r>
        <w:t xml:space="preserve"> Sa</w:t>
      </w:r>
      <w:r w:rsidRPr="001A51A1">
        <w:t>lahattin Bey</w:t>
      </w:r>
      <w:r>
        <w:t>?</w:t>
      </w:r>
    </w:p>
    <w:p w:rsidR="00E27DE9" w:rsidRPr="009E2BDC" w:rsidRDefault="00E27DE9" w:rsidP="00A5405F">
      <w:pPr>
        <w:tabs>
          <w:tab w:val="left" w:pos="142"/>
        </w:tabs>
        <w:ind w:left="426"/>
        <w:jc w:val="both"/>
        <w:rPr>
          <w:bCs/>
        </w:rPr>
      </w:pPr>
      <w:r>
        <w:rPr>
          <w:b/>
          <w:bCs/>
        </w:rPr>
        <w:t xml:space="preserve">Salahattin ŞAHİN: </w:t>
      </w:r>
      <w:r w:rsidRPr="009E2BDC">
        <w:rPr>
          <w:bCs/>
        </w:rPr>
        <w:t>Uygundur Efendim.</w:t>
      </w:r>
    </w:p>
    <w:p w:rsidR="00A5405F" w:rsidRPr="00455994" w:rsidRDefault="00E27DE9" w:rsidP="00A5405F">
      <w:pPr>
        <w:tabs>
          <w:tab w:val="left" w:pos="142"/>
        </w:tabs>
        <w:ind w:left="426"/>
        <w:jc w:val="both"/>
      </w:pPr>
      <w:r w:rsidRPr="005F191E">
        <w:rPr>
          <w:b/>
        </w:rPr>
        <w:t>Ünal IŞIK (Başkan):</w:t>
      </w:r>
      <w:r>
        <w:t>Ç</w:t>
      </w:r>
      <w:r w:rsidRPr="001A51A1">
        <w:t>ok teşekkür ederim</w:t>
      </w:r>
      <w:r>
        <w:t xml:space="preserve">. </w:t>
      </w:r>
      <w:r w:rsidR="00A5405F">
        <w:t>Klasik bir espridir. S</w:t>
      </w:r>
      <w:r w:rsidR="00A5405F" w:rsidRPr="00455994">
        <w:t xml:space="preserve">eneye görüşmek üzere </w:t>
      </w:r>
      <w:r w:rsidR="00A5405F">
        <w:t>d</w:t>
      </w:r>
      <w:r w:rsidR="00A5405F" w:rsidRPr="00455994">
        <w:t>eniyor ama evet önümüzde yeni bir yıl var</w:t>
      </w:r>
      <w:r w:rsidR="00A5405F">
        <w:t>.</w:t>
      </w:r>
      <w:r w:rsidR="00A5405F" w:rsidRPr="00455994">
        <w:t xml:space="preserve"> Zorlu geçen günlerin geride kalmasını</w:t>
      </w:r>
      <w:r w:rsidR="00A5405F">
        <w:t>,</w:t>
      </w:r>
      <w:r w:rsidR="00A5405F" w:rsidRPr="00455994">
        <w:t xml:space="preserve"> ilçemiz</w:t>
      </w:r>
      <w:r w:rsidR="00A5405F">
        <w:t>,</w:t>
      </w:r>
      <w:r w:rsidR="00A5405F" w:rsidRPr="00455994">
        <w:t xml:space="preserve"> ilimiz</w:t>
      </w:r>
      <w:r w:rsidR="00A5405F">
        <w:t>,</w:t>
      </w:r>
      <w:r w:rsidR="00A5405F" w:rsidRPr="00455994">
        <w:t xml:space="preserve"> ülkemiz ve dünyamız için tüm insanlık ve tüm canlılar için geride kalmasını diliyorum</w:t>
      </w:r>
      <w:r w:rsidR="00A5405F">
        <w:t>. M</w:t>
      </w:r>
      <w:r w:rsidR="00A5405F" w:rsidRPr="00455994">
        <w:t>eclis üyelerimize</w:t>
      </w:r>
      <w:r w:rsidR="00A5405F">
        <w:t xml:space="preserve">, partililerimize, parti yöneticilerimize, </w:t>
      </w:r>
      <w:r w:rsidR="00A5405F" w:rsidRPr="00455994">
        <w:t>genç arkadaşlarımıza ve çalışma arkadaşlarımıza çok kıymetli çalışma arkadaşlarımıza da hayırlı ve yeni bir güzel bir yeni yılın gelmesini dileyerek oturumu</w:t>
      </w:r>
      <w:r w:rsidR="00A5405F">
        <w:t>m</w:t>
      </w:r>
      <w:r w:rsidR="00A5405F" w:rsidRPr="00455994">
        <w:t>uzu kapatıyorum</w:t>
      </w:r>
      <w:r w:rsidR="00A5405F">
        <w:t>.</w:t>
      </w:r>
      <w:r w:rsidR="00A5405F" w:rsidRPr="00455994">
        <w:t xml:space="preserve"> Hepinize çok teşekkür ediyorum</w:t>
      </w:r>
      <w:r w:rsidR="00A5405F">
        <w:t>.</w:t>
      </w:r>
    </w:p>
    <w:p w:rsidR="00E27DE9" w:rsidRPr="000C6E3B" w:rsidRDefault="00E27DE9" w:rsidP="00A5405F">
      <w:pPr>
        <w:tabs>
          <w:tab w:val="left" w:pos="142"/>
        </w:tabs>
        <w:ind w:left="426"/>
        <w:jc w:val="both"/>
        <w:rPr>
          <w:b/>
        </w:rPr>
      </w:pPr>
    </w:p>
    <w:p w:rsidR="00E27DE9" w:rsidRPr="000C6E3B" w:rsidRDefault="00E27DE9" w:rsidP="00A5405F">
      <w:pPr>
        <w:pStyle w:val="AralkYok"/>
        <w:tabs>
          <w:tab w:val="left" w:pos="142"/>
        </w:tabs>
        <w:ind w:left="426"/>
        <w:jc w:val="both"/>
        <w:rPr>
          <w:lang w:eastAsia="zh-CN"/>
        </w:rPr>
      </w:pPr>
    </w:p>
    <w:p w:rsidR="00E27DE9" w:rsidRPr="000C6E3B" w:rsidRDefault="00E27DE9" w:rsidP="00A5405F">
      <w:pPr>
        <w:tabs>
          <w:tab w:val="left" w:pos="142"/>
        </w:tabs>
        <w:ind w:left="426"/>
        <w:jc w:val="both"/>
      </w:pPr>
    </w:p>
    <w:p w:rsidR="00E27DE9" w:rsidRDefault="00E146C7" w:rsidP="002A40BC">
      <w:pPr>
        <w:pStyle w:val="AralkYok"/>
        <w:tabs>
          <w:tab w:val="left" w:pos="142"/>
        </w:tabs>
        <w:jc w:val="both"/>
        <w:rPr>
          <w:b/>
        </w:rPr>
      </w:pPr>
      <w:r>
        <w:rPr>
          <w:b/>
        </w:rPr>
        <w:t xml:space="preserve">  ÜNAL IŞIK                 </w:t>
      </w:r>
      <w:r w:rsidR="00E27DE9">
        <w:rPr>
          <w:b/>
        </w:rPr>
        <w:t xml:space="preserve">HEDİYE KAYA          </w:t>
      </w:r>
      <w:r>
        <w:rPr>
          <w:b/>
        </w:rPr>
        <w:t xml:space="preserve">    </w:t>
      </w:r>
      <w:r w:rsidR="002A40BC">
        <w:rPr>
          <w:b/>
        </w:rPr>
        <w:t xml:space="preserve">ULAŞ İSMAİL ŞENOL             </w:t>
      </w:r>
      <w:r w:rsidR="00E27DE9">
        <w:rPr>
          <w:b/>
        </w:rPr>
        <w:t>DİDEM BAYSAL</w:t>
      </w:r>
    </w:p>
    <w:p w:rsidR="00E27DE9" w:rsidRPr="00896DB1" w:rsidRDefault="00E27DE9" w:rsidP="002A40BC">
      <w:pPr>
        <w:pStyle w:val="AralkYok"/>
        <w:tabs>
          <w:tab w:val="left" w:pos="142"/>
        </w:tabs>
        <w:jc w:val="both"/>
        <w:rPr>
          <w:b/>
          <w:iCs/>
        </w:rPr>
      </w:pPr>
      <w:r w:rsidRPr="000C6E3B">
        <w:rPr>
          <w:b/>
          <w:iCs/>
        </w:rPr>
        <w:t>MECLİS BAŞKANI</w:t>
      </w:r>
      <w:r w:rsidRPr="000C6E3B">
        <w:rPr>
          <w:b/>
          <w:iCs/>
        </w:rPr>
        <w:tab/>
      </w:r>
      <w:r w:rsidR="002A40BC">
        <w:rPr>
          <w:b/>
          <w:iCs/>
        </w:rPr>
        <w:tab/>
      </w:r>
      <w:proofErr w:type="gramStart"/>
      <w:r w:rsidRPr="000C6E3B">
        <w:rPr>
          <w:b/>
          <w:iCs/>
        </w:rPr>
        <w:t>KATİP</w:t>
      </w:r>
      <w:proofErr w:type="gramEnd"/>
      <w:r w:rsidRPr="000C6E3B">
        <w:rPr>
          <w:b/>
          <w:iCs/>
        </w:rPr>
        <w:tab/>
      </w:r>
      <w:r w:rsidR="00E146C7">
        <w:rPr>
          <w:b/>
          <w:iCs/>
        </w:rPr>
        <w:t xml:space="preserve">                    </w:t>
      </w:r>
      <w:r w:rsidRPr="000C6E3B">
        <w:rPr>
          <w:b/>
          <w:iCs/>
        </w:rPr>
        <w:t>KATİP</w:t>
      </w:r>
      <w:r w:rsidRPr="000C6E3B">
        <w:rPr>
          <w:b/>
          <w:iCs/>
        </w:rPr>
        <w:tab/>
      </w:r>
      <w:r w:rsidRPr="000C6E3B">
        <w:rPr>
          <w:b/>
          <w:iCs/>
        </w:rPr>
        <w:tab/>
      </w:r>
      <w:r w:rsidR="00E146C7">
        <w:rPr>
          <w:b/>
          <w:iCs/>
        </w:rPr>
        <w:t xml:space="preserve">                        </w:t>
      </w:r>
      <w:r w:rsidRPr="000C6E3B">
        <w:rPr>
          <w:b/>
          <w:iCs/>
        </w:rPr>
        <w:t>KATİP</w:t>
      </w:r>
    </w:p>
    <w:sectPr w:rsidR="00E27DE9" w:rsidRPr="00896DB1" w:rsidSect="00A26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3" w:bottom="284" w:left="709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A0C" w:rsidRDefault="008E5A0C" w:rsidP="00966AF3">
      <w:r>
        <w:separator/>
      </w:r>
    </w:p>
  </w:endnote>
  <w:endnote w:type="continuationSeparator" w:id="1">
    <w:p w:rsidR="008E5A0C" w:rsidRDefault="008E5A0C" w:rsidP="00966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5F" w:rsidRDefault="00A5405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924469"/>
      <w:docPartObj>
        <w:docPartGallery w:val="Page Numbers (Bottom of Page)"/>
        <w:docPartUnique/>
      </w:docPartObj>
    </w:sdtPr>
    <w:sdtContent>
      <w:p w:rsidR="00A5405F" w:rsidRDefault="00D32D14">
        <w:pPr>
          <w:pStyle w:val="Altbilgi"/>
          <w:jc w:val="center"/>
        </w:pPr>
        <w:r>
          <w:rPr>
            <w:noProof/>
          </w:rPr>
          <w:fldChar w:fldCharType="begin"/>
        </w:r>
        <w:r w:rsidR="00A5405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46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405F" w:rsidRDefault="00A5405F" w:rsidP="00966AF3">
    <w:pPr>
      <w:pStyle w:val="Altbilgi"/>
      <w:tabs>
        <w:tab w:val="clear" w:pos="4536"/>
        <w:tab w:val="clear" w:pos="9072"/>
        <w:tab w:val="left" w:pos="133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5F" w:rsidRDefault="00A5405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A0C" w:rsidRDefault="008E5A0C" w:rsidP="00966AF3">
      <w:r>
        <w:separator/>
      </w:r>
    </w:p>
  </w:footnote>
  <w:footnote w:type="continuationSeparator" w:id="1">
    <w:p w:rsidR="008E5A0C" w:rsidRDefault="008E5A0C" w:rsidP="00966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5F" w:rsidRDefault="00A5405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5F" w:rsidRDefault="00A5405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5F" w:rsidRDefault="00A5405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847"/>
    <w:multiLevelType w:val="hybridMultilevel"/>
    <w:tmpl w:val="2FA40072"/>
    <w:lvl w:ilvl="0" w:tplc="0908B9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0DEB"/>
    <w:multiLevelType w:val="multilevel"/>
    <w:tmpl w:val="4306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A1F00"/>
    <w:multiLevelType w:val="hybridMultilevel"/>
    <w:tmpl w:val="EA38FB5A"/>
    <w:lvl w:ilvl="0" w:tplc="E2CC299E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15160EC1"/>
    <w:multiLevelType w:val="hybridMultilevel"/>
    <w:tmpl w:val="4CA23ACA"/>
    <w:lvl w:ilvl="0" w:tplc="C98CA97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66689"/>
    <w:multiLevelType w:val="hybridMultilevel"/>
    <w:tmpl w:val="66CAEF54"/>
    <w:lvl w:ilvl="0" w:tplc="D8CA5208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6" w:hanging="360"/>
      </w:pPr>
    </w:lvl>
    <w:lvl w:ilvl="2" w:tplc="041F001B" w:tentative="1">
      <w:start w:val="1"/>
      <w:numFmt w:val="lowerRoman"/>
      <w:lvlText w:val="%3."/>
      <w:lvlJc w:val="right"/>
      <w:pPr>
        <w:ind w:left="1816" w:hanging="180"/>
      </w:pPr>
    </w:lvl>
    <w:lvl w:ilvl="3" w:tplc="041F000F" w:tentative="1">
      <w:start w:val="1"/>
      <w:numFmt w:val="decimal"/>
      <w:lvlText w:val="%4."/>
      <w:lvlJc w:val="left"/>
      <w:pPr>
        <w:ind w:left="2536" w:hanging="360"/>
      </w:pPr>
    </w:lvl>
    <w:lvl w:ilvl="4" w:tplc="041F0019" w:tentative="1">
      <w:start w:val="1"/>
      <w:numFmt w:val="lowerLetter"/>
      <w:lvlText w:val="%5."/>
      <w:lvlJc w:val="left"/>
      <w:pPr>
        <w:ind w:left="3256" w:hanging="360"/>
      </w:pPr>
    </w:lvl>
    <w:lvl w:ilvl="5" w:tplc="041F001B" w:tentative="1">
      <w:start w:val="1"/>
      <w:numFmt w:val="lowerRoman"/>
      <w:lvlText w:val="%6."/>
      <w:lvlJc w:val="right"/>
      <w:pPr>
        <w:ind w:left="3976" w:hanging="180"/>
      </w:pPr>
    </w:lvl>
    <w:lvl w:ilvl="6" w:tplc="041F000F" w:tentative="1">
      <w:start w:val="1"/>
      <w:numFmt w:val="decimal"/>
      <w:lvlText w:val="%7."/>
      <w:lvlJc w:val="left"/>
      <w:pPr>
        <w:ind w:left="4696" w:hanging="360"/>
      </w:pPr>
    </w:lvl>
    <w:lvl w:ilvl="7" w:tplc="041F0019" w:tentative="1">
      <w:start w:val="1"/>
      <w:numFmt w:val="lowerLetter"/>
      <w:lvlText w:val="%8."/>
      <w:lvlJc w:val="left"/>
      <w:pPr>
        <w:ind w:left="5416" w:hanging="360"/>
      </w:pPr>
    </w:lvl>
    <w:lvl w:ilvl="8" w:tplc="041F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>
    <w:nsid w:val="188447DB"/>
    <w:multiLevelType w:val="hybridMultilevel"/>
    <w:tmpl w:val="F940A9D8"/>
    <w:lvl w:ilvl="0" w:tplc="C98CA9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A662D"/>
    <w:multiLevelType w:val="multilevel"/>
    <w:tmpl w:val="441EC06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7">
    <w:nsid w:val="1CEE7EC6"/>
    <w:multiLevelType w:val="multilevel"/>
    <w:tmpl w:val="AEAC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A7050F"/>
    <w:multiLevelType w:val="hybridMultilevel"/>
    <w:tmpl w:val="7E3EA528"/>
    <w:lvl w:ilvl="0" w:tplc="824AF8E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370FBE"/>
    <w:multiLevelType w:val="multilevel"/>
    <w:tmpl w:val="5A6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5565A"/>
    <w:multiLevelType w:val="hybridMultilevel"/>
    <w:tmpl w:val="2084E2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E56FB"/>
    <w:multiLevelType w:val="multilevel"/>
    <w:tmpl w:val="59B26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12">
    <w:nsid w:val="33A170DF"/>
    <w:multiLevelType w:val="hybridMultilevel"/>
    <w:tmpl w:val="C6D21784"/>
    <w:lvl w:ilvl="0" w:tplc="8C0E5928">
      <w:start w:val="1"/>
      <w:numFmt w:val="decimal"/>
      <w:lvlText w:val="%1-"/>
      <w:lvlJc w:val="left"/>
      <w:pPr>
        <w:ind w:left="502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483445A"/>
    <w:multiLevelType w:val="hybridMultilevel"/>
    <w:tmpl w:val="201C359E"/>
    <w:lvl w:ilvl="0" w:tplc="BE624F06">
      <w:start w:val="5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82C85"/>
    <w:multiLevelType w:val="multilevel"/>
    <w:tmpl w:val="2A464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F58D1"/>
    <w:multiLevelType w:val="multilevel"/>
    <w:tmpl w:val="032A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E271CC"/>
    <w:multiLevelType w:val="hybridMultilevel"/>
    <w:tmpl w:val="22961AFA"/>
    <w:lvl w:ilvl="0" w:tplc="6B38B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191C"/>
    <w:multiLevelType w:val="hybridMultilevel"/>
    <w:tmpl w:val="C6D21784"/>
    <w:lvl w:ilvl="0" w:tplc="8C0E5928">
      <w:start w:val="1"/>
      <w:numFmt w:val="decimal"/>
      <w:lvlText w:val="%1-"/>
      <w:lvlJc w:val="left"/>
      <w:pPr>
        <w:ind w:left="502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4857577"/>
    <w:multiLevelType w:val="multilevel"/>
    <w:tmpl w:val="580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42913"/>
    <w:multiLevelType w:val="multilevel"/>
    <w:tmpl w:val="FF2E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A8589D"/>
    <w:multiLevelType w:val="hybridMultilevel"/>
    <w:tmpl w:val="F90AA50A"/>
    <w:lvl w:ilvl="0" w:tplc="07B4F21C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4CDD6F29"/>
    <w:multiLevelType w:val="multilevel"/>
    <w:tmpl w:val="84FC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A63041"/>
    <w:multiLevelType w:val="multilevel"/>
    <w:tmpl w:val="5AF26EA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3">
    <w:nsid w:val="513534A2"/>
    <w:multiLevelType w:val="hybridMultilevel"/>
    <w:tmpl w:val="740C7F52"/>
    <w:lvl w:ilvl="0" w:tplc="9C06F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21F91"/>
    <w:multiLevelType w:val="hybridMultilevel"/>
    <w:tmpl w:val="C3120DC6"/>
    <w:lvl w:ilvl="0" w:tplc="3B823D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B0B5E"/>
    <w:multiLevelType w:val="multilevel"/>
    <w:tmpl w:val="E2F08E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6398165F"/>
    <w:multiLevelType w:val="hybridMultilevel"/>
    <w:tmpl w:val="18DACD88"/>
    <w:lvl w:ilvl="0" w:tplc="5D363DAA">
      <w:start w:val="1"/>
      <w:numFmt w:val="decimal"/>
      <w:lvlText w:val="%1-"/>
      <w:lvlJc w:val="left"/>
      <w:pPr>
        <w:ind w:left="1280" w:hanging="570"/>
      </w:pPr>
      <w:rPr>
        <w:rFonts w:ascii="Calibri" w:hAnsi="Calibri" w:cs="Calibri" w:hint="default"/>
        <w:b/>
      </w:rPr>
    </w:lvl>
    <w:lvl w:ilvl="1" w:tplc="041F0019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682B037F"/>
    <w:multiLevelType w:val="hybridMultilevel"/>
    <w:tmpl w:val="42D8D30C"/>
    <w:lvl w:ilvl="0" w:tplc="293A06D6">
      <w:start w:val="1"/>
      <w:numFmt w:val="decimal"/>
      <w:lvlText w:val="%1-"/>
      <w:lvlJc w:val="left"/>
      <w:pPr>
        <w:ind w:left="720" w:hanging="360"/>
      </w:pPr>
      <w:rPr>
        <w:b/>
        <w:color w:val="00000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7B7C27"/>
    <w:multiLevelType w:val="hybridMultilevel"/>
    <w:tmpl w:val="EF5C44F0"/>
    <w:lvl w:ilvl="0" w:tplc="0C0227C4">
      <w:start w:val="1"/>
      <w:numFmt w:val="decimal"/>
      <w:lvlText w:val="%1-"/>
      <w:lvlJc w:val="left"/>
      <w:pPr>
        <w:ind w:left="52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6CCE7085"/>
    <w:multiLevelType w:val="hybridMultilevel"/>
    <w:tmpl w:val="BCD022FA"/>
    <w:lvl w:ilvl="0" w:tplc="4F0CD7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5192B"/>
    <w:multiLevelType w:val="multilevel"/>
    <w:tmpl w:val="69D6B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316879"/>
    <w:multiLevelType w:val="multilevel"/>
    <w:tmpl w:val="2F0A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"/>
  </w:num>
  <w:num w:numId="3">
    <w:abstractNumId w:val="19"/>
  </w:num>
  <w:num w:numId="4">
    <w:abstractNumId w:val="18"/>
  </w:num>
  <w:num w:numId="5">
    <w:abstractNumId w:val="15"/>
  </w:num>
  <w:num w:numId="6">
    <w:abstractNumId w:val="24"/>
  </w:num>
  <w:num w:numId="7">
    <w:abstractNumId w:val="30"/>
  </w:num>
  <w:num w:numId="8">
    <w:abstractNumId w:val="9"/>
  </w:num>
  <w:num w:numId="9">
    <w:abstractNumId w:val="21"/>
  </w:num>
  <w:num w:numId="10">
    <w:abstractNumId w:val="7"/>
  </w:num>
  <w:num w:numId="11">
    <w:abstractNumId w:val="14"/>
  </w:num>
  <w:num w:numId="12">
    <w:abstractNumId w:val="20"/>
  </w:num>
  <w:num w:numId="13">
    <w:abstractNumId w:val="2"/>
  </w:num>
  <w:num w:numId="14">
    <w:abstractNumId w:val="10"/>
  </w:num>
  <w:num w:numId="15">
    <w:abstractNumId w:val="4"/>
  </w:num>
  <w:num w:numId="16">
    <w:abstractNumId w:val="8"/>
  </w:num>
  <w:num w:numId="17">
    <w:abstractNumId w:val="5"/>
  </w:num>
  <w:num w:numId="18">
    <w:abstractNumId w:val="13"/>
  </w:num>
  <w:num w:numId="19">
    <w:abstractNumId w:val="2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6"/>
  </w:num>
  <w:num w:numId="24">
    <w:abstractNumId w:val="29"/>
  </w:num>
  <w:num w:numId="25">
    <w:abstractNumId w:val="0"/>
  </w:num>
  <w:num w:numId="26">
    <w:abstractNumId w:val="12"/>
  </w:num>
  <w:num w:numId="27">
    <w:abstractNumId w:val="17"/>
  </w:num>
  <w:num w:numId="28">
    <w:abstractNumId w:val="28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1B4"/>
    <w:rsid w:val="00000939"/>
    <w:rsid w:val="00000DE7"/>
    <w:rsid w:val="0000211D"/>
    <w:rsid w:val="0000261C"/>
    <w:rsid w:val="00002C67"/>
    <w:rsid w:val="00002E9C"/>
    <w:rsid w:val="00003A3A"/>
    <w:rsid w:val="000048B3"/>
    <w:rsid w:val="00004CA9"/>
    <w:rsid w:val="0000558B"/>
    <w:rsid w:val="00006061"/>
    <w:rsid w:val="00006DE7"/>
    <w:rsid w:val="0000732C"/>
    <w:rsid w:val="00010370"/>
    <w:rsid w:val="00011054"/>
    <w:rsid w:val="0001134F"/>
    <w:rsid w:val="000119C6"/>
    <w:rsid w:val="00012CD5"/>
    <w:rsid w:val="0001318F"/>
    <w:rsid w:val="000132E7"/>
    <w:rsid w:val="00014ACB"/>
    <w:rsid w:val="0001509D"/>
    <w:rsid w:val="00016330"/>
    <w:rsid w:val="00016A05"/>
    <w:rsid w:val="00016BAB"/>
    <w:rsid w:val="00016D10"/>
    <w:rsid w:val="0001738E"/>
    <w:rsid w:val="0001752E"/>
    <w:rsid w:val="000178CF"/>
    <w:rsid w:val="000179EB"/>
    <w:rsid w:val="00020656"/>
    <w:rsid w:val="000207A8"/>
    <w:rsid w:val="0002117A"/>
    <w:rsid w:val="00021288"/>
    <w:rsid w:val="00024710"/>
    <w:rsid w:val="0002472C"/>
    <w:rsid w:val="00024874"/>
    <w:rsid w:val="000248B7"/>
    <w:rsid w:val="000259DB"/>
    <w:rsid w:val="00025BB7"/>
    <w:rsid w:val="00027148"/>
    <w:rsid w:val="000277DD"/>
    <w:rsid w:val="0002783C"/>
    <w:rsid w:val="00027BE4"/>
    <w:rsid w:val="00030AEE"/>
    <w:rsid w:val="0003207E"/>
    <w:rsid w:val="00032231"/>
    <w:rsid w:val="00032234"/>
    <w:rsid w:val="00032CC9"/>
    <w:rsid w:val="00032DEB"/>
    <w:rsid w:val="00032F08"/>
    <w:rsid w:val="00033990"/>
    <w:rsid w:val="00033E31"/>
    <w:rsid w:val="00034A48"/>
    <w:rsid w:val="00036E56"/>
    <w:rsid w:val="00040119"/>
    <w:rsid w:val="000408E7"/>
    <w:rsid w:val="00040A29"/>
    <w:rsid w:val="00041750"/>
    <w:rsid w:val="000418FA"/>
    <w:rsid w:val="00041AEA"/>
    <w:rsid w:val="00041D7A"/>
    <w:rsid w:val="00042424"/>
    <w:rsid w:val="00042C24"/>
    <w:rsid w:val="00043518"/>
    <w:rsid w:val="000436F3"/>
    <w:rsid w:val="00045359"/>
    <w:rsid w:val="000454CE"/>
    <w:rsid w:val="00046823"/>
    <w:rsid w:val="000475AE"/>
    <w:rsid w:val="00050889"/>
    <w:rsid w:val="00050E6F"/>
    <w:rsid w:val="0005119F"/>
    <w:rsid w:val="00051F74"/>
    <w:rsid w:val="00052291"/>
    <w:rsid w:val="00052D29"/>
    <w:rsid w:val="000532C5"/>
    <w:rsid w:val="0005348E"/>
    <w:rsid w:val="000535C4"/>
    <w:rsid w:val="000537F6"/>
    <w:rsid w:val="00053B2D"/>
    <w:rsid w:val="000540D7"/>
    <w:rsid w:val="00054A16"/>
    <w:rsid w:val="0005569F"/>
    <w:rsid w:val="00055AF0"/>
    <w:rsid w:val="00057667"/>
    <w:rsid w:val="00057DCE"/>
    <w:rsid w:val="00057F5E"/>
    <w:rsid w:val="00061096"/>
    <w:rsid w:val="0006127B"/>
    <w:rsid w:val="000617DF"/>
    <w:rsid w:val="00061961"/>
    <w:rsid w:val="00062AD3"/>
    <w:rsid w:val="00063830"/>
    <w:rsid w:val="0006477B"/>
    <w:rsid w:val="00065712"/>
    <w:rsid w:val="000658E2"/>
    <w:rsid w:val="00065C4C"/>
    <w:rsid w:val="000664C5"/>
    <w:rsid w:val="00066B59"/>
    <w:rsid w:val="000672A5"/>
    <w:rsid w:val="000703A6"/>
    <w:rsid w:val="00070E76"/>
    <w:rsid w:val="00071C42"/>
    <w:rsid w:val="0007248B"/>
    <w:rsid w:val="000737DD"/>
    <w:rsid w:val="00073A6A"/>
    <w:rsid w:val="00074644"/>
    <w:rsid w:val="0007561F"/>
    <w:rsid w:val="00075650"/>
    <w:rsid w:val="00076D86"/>
    <w:rsid w:val="00076EE5"/>
    <w:rsid w:val="00077457"/>
    <w:rsid w:val="00077CF0"/>
    <w:rsid w:val="00080408"/>
    <w:rsid w:val="00080A30"/>
    <w:rsid w:val="000814A6"/>
    <w:rsid w:val="000818FF"/>
    <w:rsid w:val="00081BA4"/>
    <w:rsid w:val="00081E45"/>
    <w:rsid w:val="00081EE8"/>
    <w:rsid w:val="0008224D"/>
    <w:rsid w:val="00082682"/>
    <w:rsid w:val="00082B12"/>
    <w:rsid w:val="00082EA8"/>
    <w:rsid w:val="000843C2"/>
    <w:rsid w:val="00084DB0"/>
    <w:rsid w:val="00084DC6"/>
    <w:rsid w:val="00087064"/>
    <w:rsid w:val="00087429"/>
    <w:rsid w:val="0008751A"/>
    <w:rsid w:val="000878DA"/>
    <w:rsid w:val="000879C1"/>
    <w:rsid w:val="00087CE0"/>
    <w:rsid w:val="0009018B"/>
    <w:rsid w:val="000913E1"/>
    <w:rsid w:val="000915F2"/>
    <w:rsid w:val="000923D2"/>
    <w:rsid w:val="00092B4A"/>
    <w:rsid w:val="0009326B"/>
    <w:rsid w:val="00093644"/>
    <w:rsid w:val="000938F3"/>
    <w:rsid w:val="00093BFC"/>
    <w:rsid w:val="00093F13"/>
    <w:rsid w:val="00094C48"/>
    <w:rsid w:val="00094FC6"/>
    <w:rsid w:val="00095C06"/>
    <w:rsid w:val="00095FCC"/>
    <w:rsid w:val="000964D2"/>
    <w:rsid w:val="0009746B"/>
    <w:rsid w:val="0009788E"/>
    <w:rsid w:val="00097C52"/>
    <w:rsid w:val="000A0483"/>
    <w:rsid w:val="000A08D1"/>
    <w:rsid w:val="000A0A86"/>
    <w:rsid w:val="000A0DC3"/>
    <w:rsid w:val="000A0E12"/>
    <w:rsid w:val="000A1007"/>
    <w:rsid w:val="000A1499"/>
    <w:rsid w:val="000A1F2D"/>
    <w:rsid w:val="000A25E7"/>
    <w:rsid w:val="000A2BB7"/>
    <w:rsid w:val="000A3A88"/>
    <w:rsid w:val="000A3BEE"/>
    <w:rsid w:val="000A480B"/>
    <w:rsid w:val="000A4A19"/>
    <w:rsid w:val="000A4DCD"/>
    <w:rsid w:val="000A5E03"/>
    <w:rsid w:val="000A5E7D"/>
    <w:rsid w:val="000A66F6"/>
    <w:rsid w:val="000A68D5"/>
    <w:rsid w:val="000A73DB"/>
    <w:rsid w:val="000A7991"/>
    <w:rsid w:val="000B0093"/>
    <w:rsid w:val="000B02E9"/>
    <w:rsid w:val="000B0397"/>
    <w:rsid w:val="000B052F"/>
    <w:rsid w:val="000B0582"/>
    <w:rsid w:val="000B2018"/>
    <w:rsid w:val="000B23B4"/>
    <w:rsid w:val="000B2413"/>
    <w:rsid w:val="000B27CE"/>
    <w:rsid w:val="000B48FE"/>
    <w:rsid w:val="000B5848"/>
    <w:rsid w:val="000B5CE4"/>
    <w:rsid w:val="000B6168"/>
    <w:rsid w:val="000B645E"/>
    <w:rsid w:val="000B7560"/>
    <w:rsid w:val="000B78DA"/>
    <w:rsid w:val="000B7ED1"/>
    <w:rsid w:val="000C0449"/>
    <w:rsid w:val="000C089D"/>
    <w:rsid w:val="000C0A2A"/>
    <w:rsid w:val="000C147A"/>
    <w:rsid w:val="000C27E1"/>
    <w:rsid w:val="000C2D10"/>
    <w:rsid w:val="000C32BF"/>
    <w:rsid w:val="000C337C"/>
    <w:rsid w:val="000C37B8"/>
    <w:rsid w:val="000C3A6D"/>
    <w:rsid w:val="000C44F3"/>
    <w:rsid w:val="000C464A"/>
    <w:rsid w:val="000C4C85"/>
    <w:rsid w:val="000C5397"/>
    <w:rsid w:val="000C5E90"/>
    <w:rsid w:val="000C61C5"/>
    <w:rsid w:val="000C62C7"/>
    <w:rsid w:val="000C6E28"/>
    <w:rsid w:val="000C6E3B"/>
    <w:rsid w:val="000C7810"/>
    <w:rsid w:val="000C78EC"/>
    <w:rsid w:val="000C7C38"/>
    <w:rsid w:val="000C7EEC"/>
    <w:rsid w:val="000D02E1"/>
    <w:rsid w:val="000D0300"/>
    <w:rsid w:val="000D07CF"/>
    <w:rsid w:val="000D0E3D"/>
    <w:rsid w:val="000D122E"/>
    <w:rsid w:val="000D2DD1"/>
    <w:rsid w:val="000D303C"/>
    <w:rsid w:val="000D38FF"/>
    <w:rsid w:val="000D3D2F"/>
    <w:rsid w:val="000D4C20"/>
    <w:rsid w:val="000D5BDE"/>
    <w:rsid w:val="000D634F"/>
    <w:rsid w:val="000D707B"/>
    <w:rsid w:val="000D77F0"/>
    <w:rsid w:val="000D7841"/>
    <w:rsid w:val="000D7F7C"/>
    <w:rsid w:val="000E11A7"/>
    <w:rsid w:val="000E1266"/>
    <w:rsid w:val="000E1282"/>
    <w:rsid w:val="000E12E3"/>
    <w:rsid w:val="000E1771"/>
    <w:rsid w:val="000E1D2A"/>
    <w:rsid w:val="000E1E92"/>
    <w:rsid w:val="000E25BD"/>
    <w:rsid w:val="000E3AC6"/>
    <w:rsid w:val="000E3B5B"/>
    <w:rsid w:val="000E3BF2"/>
    <w:rsid w:val="000E431C"/>
    <w:rsid w:val="000E451D"/>
    <w:rsid w:val="000E4E22"/>
    <w:rsid w:val="000E6ADD"/>
    <w:rsid w:val="000E6B7C"/>
    <w:rsid w:val="000E6CDB"/>
    <w:rsid w:val="000E6D27"/>
    <w:rsid w:val="000F0083"/>
    <w:rsid w:val="000F0123"/>
    <w:rsid w:val="000F01F5"/>
    <w:rsid w:val="000F0748"/>
    <w:rsid w:val="000F1011"/>
    <w:rsid w:val="000F1A3B"/>
    <w:rsid w:val="000F1CB4"/>
    <w:rsid w:val="000F22F2"/>
    <w:rsid w:val="000F2542"/>
    <w:rsid w:val="000F2889"/>
    <w:rsid w:val="000F2A28"/>
    <w:rsid w:val="000F2C9B"/>
    <w:rsid w:val="000F2F7B"/>
    <w:rsid w:val="000F4118"/>
    <w:rsid w:val="000F46C3"/>
    <w:rsid w:val="000F4AE6"/>
    <w:rsid w:val="000F4EC2"/>
    <w:rsid w:val="000F51BE"/>
    <w:rsid w:val="000F5478"/>
    <w:rsid w:val="000F5ECD"/>
    <w:rsid w:val="000F6055"/>
    <w:rsid w:val="000F61A8"/>
    <w:rsid w:val="000F6471"/>
    <w:rsid w:val="000F6ECA"/>
    <w:rsid w:val="000F6F29"/>
    <w:rsid w:val="000F7A23"/>
    <w:rsid w:val="001007FB"/>
    <w:rsid w:val="00100E74"/>
    <w:rsid w:val="001011C7"/>
    <w:rsid w:val="00101ED6"/>
    <w:rsid w:val="00102B9E"/>
    <w:rsid w:val="00102D1B"/>
    <w:rsid w:val="001037A5"/>
    <w:rsid w:val="0010437B"/>
    <w:rsid w:val="001058C9"/>
    <w:rsid w:val="00105DD2"/>
    <w:rsid w:val="00106750"/>
    <w:rsid w:val="00106EDE"/>
    <w:rsid w:val="0010768A"/>
    <w:rsid w:val="00110161"/>
    <w:rsid w:val="001103E6"/>
    <w:rsid w:val="001106F8"/>
    <w:rsid w:val="0011078F"/>
    <w:rsid w:val="00111F5E"/>
    <w:rsid w:val="0011207E"/>
    <w:rsid w:val="001122C8"/>
    <w:rsid w:val="0011239B"/>
    <w:rsid w:val="00112978"/>
    <w:rsid w:val="00113480"/>
    <w:rsid w:val="001134D2"/>
    <w:rsid w:val="00113A0A"/>
    <w:rsid w:val="001143F7"/>
    <w:rsid w:val="00114603"/>
    <w:rsid w:val="00115695"/>
    <w:rsid w:val="00116035"/>
    <w:rsid w:val="0011623A"/>
    <w:rsid w:val="0011635B"/>
    <w:rsid w:val="0011678B"/>
    <w:rsid w:val="001172D3"/>
    <w:rsid w:val="001207D3"/>
    <w:rsid w:val="00120B18"/>
    <w:rsid w:val="00120FAD"/>
    <w:rsid w:val="00121212"/>
    <w:rsid w:val="00121245"/>
    <w:rsid w:val="00121F8B"/>
    <w:rsid w:val="0012266C"/>
    <w:rsid w:val="001231D8"/>
    <w:rsid w:val="00123674"/>
    <w:rsid w:val="001237A7"/>
    <w:rsid w:val="00124A07"/>
    <w:rsid w:val="00126696"/>
    <w:rsid w:val="00126759"/>
    <w:rsid w:val="0012695A"/>
    <w:rsid w:val="00126F94"/>
    <w:rsid w:val="00126FA7"/>
    <w:rsid w:val="0013077E"/>
    <w:rsid w:val="0013110F"/>
    <w:rsid w:val="001316C9"/>
    <w:rsid w:val="0013228E"/>
    <w:rsid w:val="0013293F"/>
    <w:rsid w:val="001329C6"/>
    <w:rsid w:val="00132AAB"/>
    <w:rsid w:val="00132C94"/>
    <w:rsid w:val="00132EEC"/>
    <w:rsid w:val="00133692"/>
    <w:rsid w:val="0013405B"/>
    <w:rsid w:val="0013499C"/>
    <w:rsid w:val="00134E1A"/>
    <w:rsid w:val="001361B6"/>
    <w:rsid w:val="00141251"/>
    <w:rsid w:val="001423E1"/>
    <w:rsid w:val="00142B79"/>
    <w:rsid w:val="00142C66"/>
    <w:rsid w:val="00142F4E"/>
    <w:rsid w:val="00143321"/>
    <w:rsid w:val="00143B8C"/>
    <w:rsid w:val="00143D86"/>
    <w:rsid w:val="00143EDC"/>
    <w:rsid w:val="0014554A"/>
    <w:rsid w:val="00145A11"/>
    <w:rsid w:val="00145B1F"/>
    <w:rsid w:val="00145F9F"/>
    <w:rsid w:val="00146314"/>
    <w:rsid w:val="00146682"/>
    <w:rsid w:val="001477AC"/>
    <w:rsid w:val="00147B8F"/>
    <w:rsid w:val="0015006A"/>
    <w:rsid w:val="001506AE"/>
    <w:rsid w:val="001507B2"/>
    <w:rsid w:val="00150BA2"/>
    <w:rsid w:val="00150D0E"/>
    <w:rsid w:val="00150E18"/>
    <w:rsid w:val="00151044"/>
    <w:rsid w:val="00151739"/>
    <w:rsid w:val="00152443"/>
    <w:rsid w:val="001524B8"/>
    <w:rsid w:val="0015373D"/>
    <w:rsid w:val="00153CD6"/>
    <w:rsid w:val="0015445C"/>
    <w:rsid w:val="001545A5"/>
    <w:rsid w:val="00154DF7"/>
    <w:rsid w:val="001551F9"/>
    <w:rsid w:val="001554F0"/>
    <w:rsid w:val="001556CF"/>
    <w:rsid w:val="00155A08"/>
    <w:rsid w:val="00155B4C"/>
    <w:rsid w:val="001561B4"/>
    <w:rsid w:val="00157758"/>
    <w:rsid w:val="0015789C"/>
    <w:rsid w:val="001579F2"/>
    <w:rsid w:val="00161576"/>
    <w:rsid w:val="00161B0D"/>
    <w:rsid w:val="00161E3F"/>
    <w:rsid w:val="00161EBA"/>
    <w:rsid w:val="0016207D"/>
    <w:rsid w:val="0016299D"/>
    <w:rsid w:val="00163518"/>
    <w:rsid w:val="00163BF0"/>
    <w:rsid w:val="00163F5F"/>
    <w:rsid w:val="00164221"/>
    <w:rsid w:val="00164551"/>
    <w:rsid w:val="001649F8"/>
    <w:rsid w:val="00164AC8"/>
    <w:rsid w:val="0016535D"/>
    <w:rsid w:val="001653F5"/>
    <w:rsid w:val="00165940"/>
    <w:rsid w:val="00165F6F"/>
    <w:rsid w:val="00166214"/>
    <w:rsid w:val="00166354"/>
    <w:rsid w:val="00166E68"/>
    <w:rsid w:val="00167DF7"/>
    <w:rsid w:val="00170B21"/>
    <w:rsid w:val="00170DBE"/>
    <w:rsid w:val="0017173C"/>
    <w:rsid w:val="00172E04"/>
    <w:rsid w:val="00173149"/>
    <w:rsid w:val="00173346"/>
    <w:rsid w:val="0017416E"/>
    <w:rsid w:val="00174C76"/>
    <w:rsid w:val="00175335"/>
    <w:rsid w:val="00175CB0"/>
    <w:rsid w:val="00175F7A"/>
    <w:rsid w:val="0017646C"/>
    <w:rsid w:val="00176700"/>
    <w:rsid w:val="00176AF8"/>
    <w:rsid w:val="001779F7"/>
    <w:rsid w:val="00177FD7"/>
    <w:rsid w:val="00180126"/>
    <w:rsid w:val="00180687"/>
    <w:rsid w:val="00180A54"/>
    <w:rsid w:val="0018146F"/>
    <w:rsid w:val="001820A8"/>
    <w:rsid w:val="00182957"/>
    <w:rsid w:val="00182BCD"/>
    <w:rsid w:val="00182DF9"/>
    <w:rsid w:val="00183307"/>
    <w:rsid w:val="00183BA0"/>
    <w:rsid w:val="00184380"/>
    <w:rsid w:val="00184EF7"/>
    <w:rsid w:val="00185A0C"/>
    <w:rsid w:val="00185AA2"/>
    <w:rsid w:val="00185B0A"/>
    <w:rsid w:val="0018619C"/>
    <w:rsid w:val="00186862"/>
    <w:rsid w:val="00186DA5"/>
    <w:rsid w:val="00186F5F"/>
    <w:rsid w:val="001870F7"/>
    <w:rsid w:val="00187523"/>
    <w:rsid w:val="00187606"/>
    <w:rsid w:val="00191624"/>
    <w:rsid w:val="001917CC"/>
    <w:rsid w:val="00191DA3"/>
    <w:rsid w:val="00191E82"/>
    <w:rsid w:val="00192392"/>
    <w:rsid w:val="001923FF"/>
    <w:rsid w:val="00192520"/>
    <w:rsid w:val="00192CF0"/>
    <w:rsid w:val="00193316"/>
    <w:rsid w:val="00194677"/>
    <w:rsid w:val="00194993"/>
    <w:rsid w:val="00194DB8"/>
    <w:rsid w:val="0019522E"/>
    <w:rsid w:val="00195394"/>
    <w:rsid w:val="0019569F"/>
    <w:rsid w:val="0019658A"/>
    <w:rsid w:val="001965BB"/>
    <w:rsid w:val="00196703"/>
    <w:rsid w:val="001974F3"/>
    <w:rsid w:val="0019766C"/>
    <w:rsid w:val="00197935"/>
    <w:rsid w:val="001A0077"/>
    <w:rsid w:val="001A039E"/>
    <w:rsid w:val="001A0861"/>
    <w:rsid w:val="001A1C1A"/>
    <w:rsid w:val="001A2CFC"/>
    <w:rsid w:val="001A3642"/>
    <w:rsid w:val="001A3AF4"/>
    <w:rsid w:val="001A3CFC"/>
    <w:rsid w:val="001A4736"/>
    <w:rsid w:val="001A51A1"/>
    <w:rsid w:val="001A6A72"/>
    <w:rsid w:val="001A6AE5"/>
    <w:rsid w:val="001A6FAA"/>
    <w:rsid w:val="001B048A"/>
    <w:rsid w:val="001B1588"/>
    <w:rsid w:val="001B1715"/>
    <w:rsid w:val="001B1BE8"/>
    <w:rsid w:val="001B203F"/>
    <w:rsid w:val="001B3894"/>
    <w:rsid w:val="001B3CF6"/>
    <w:rsid w:val="001B3D36"/>
    <w:rsid w:val="001B4012"/>
    <w:rsid w:val="001B423F"/>
    <w:rsid w:val="001B449F"/>
    <w:rsid w:val="001B5325"/>
    <w:rsid w:val="001B63D0"/>
    <w:rsid w:val="001B64E7"/>
    <w:rsid w:val="001B6758"/>
    <w:rsid w:val="001B753D"/>
    <w:rsid w:val="001B765F"/>
    <w:rsid w:val="001B76F9"/>
    <w:rsid w:val="001B7BCF"/>
    <w:rsid w:val="001B7BF1"/>
    <w:rsid w:val="001B7FB2"/>
    <w:rsid w:val="001C008D"/>
    <w:rsid w:val="001C1386"/>
    <w:rsid w:val="001C1B0F"/>
    <w:rsid w:val="001C1BD7"/>
    <w:rsid w:val="001C1E32"/>
    <w:rsid w:val="001C1F57"/>
    <w:rsid w:val="001C2671"/>
    <w:rsid w:val="001C2AD0"/>
    <w:rsid w:val="001C31B2"/>
    <w:rsid w:val="001C447E"/>
    <w:rsid w:val="001C48D9"/>
    <w:rsid w:val="001C48E3"/>
    <w:rsid w:val="001C4CDC"/>
    <w:rsid w:val="001C5273"/>
    <w:rsid w:val="001C6237"/>
    <w:rsid w:val="001C674D"/>
    <w:rsid w:val="001C6882"/>
    <w:rsid w:val="001C6CD0"/>
    <w:rsid w:val="001C721E"/>
    <w:rsid w:val="001D0EFC"/>
    <w:rsid w:val="001D3CD4"/>
    <w:rsid w:val="001D483B"/>
    <w:rsid w:val="001D66C5"/>
    <w:rsid w:val="001D691A"/>
    <w:rsid w:val="001D696F"/>
    <w:rsid w:val="001D70F5"/>
    <w:rsid w:val="001D74A2"/>
    <w:rsid w:val="001D7D2D"/>
    <w:rsid w:val="001E1CF2"/>
    <w:rsid w:val="001E2462"/>
    <w:rsid w:val="001E3794"/>
    <w:rsid w:val="001E393C"/>
    <w:rsid w:val="001E481A"/>
    <w:rsid w:val="001E4B02"/>
    <w:rsid w:val="001E52BA"/>
    <w:rsid w:val="001E6C7C"/>
    <w:rsid w:val="001E6E74"/>
    <w:rsid w:val="001E6F12"/>
    <w:rsid w:val="001E746D"/>
    <w:rsid w:val="001E779F"/>
    <w:rsid w:val="001E7C55"/>
    <w:rsid w:val="001E7E60"/>
    <w:rsid w:val="001F02A9"/>
    <w:rsid w:val="001F0510"/>
    <w:rsid w:val="001F0C11"/>
    <w:rsid w:val="001F0C88"/>
    <w:rsid w:val="001F151D"/>
    <w:rsid w:val="001F1696"/>
    <w:rsid w:val="001F1D7B"/>
    <w:rsid w:val="001F1E5B"/>
    <w:rsid w:val="001F2035"/>
    <w:rsid w:val="001F2368"/>
    <w:rsid w:val="001F2510"/>
    <w:rsid w:val="001F2ACE"/>
    <w:rsid w:val="001F2BB6"/>
    <w:rsid w:val="001F38E7"/>
    <w:rsid w:val="001F3BC6"/>
    <w:rsid w:val="001F3D4A"/>
    <w:rsid w:val="001F3D68"/>
    <w:rsid w:val="001F4069"/>
    <w:rsid w:val="001F40BB"/>
    <w:rsid w:val="001F451D"/>
    <w:rsid w:val="001F45E7"/>
    <w:rsid w:val="001F5EB9"/>
    <w:rsid w:val="001F61AF"/>
    <w:rsid w:val="001F6260"/>
    <w:rsid w:val="001F6430"/>
    <w:rsid w:val="001F6440"/>
    <w:rsid w:val="001F6720"/>
    <w:rsid w:val="001F6861"/>
    <w:rsid w:val="001F6D0A"/>
    <w:rsid w:val="001F72C7"/>
    <w:rsid w:val="001F774B"/>
    <w:rsid w:val="002005D7"/>
    <w:rsid w:val="002010EF"/>
    <w:rsid w:val="00201D5F"/>
    <w:rsid w:val="002024BD"/>
    <w:rsid w:val="0020273A"/>
    <w:rsid w:val="00202B40"/>
    <w:rsid w:val="002038FD"/>
    <w:rsid w:val="002040FD"/>
    <w:rsid w:val="0020476E"/>
    <w:rsid w:val="00205AA4"/>
    <w:rsid w:val="00205EC0"/>
    <w:rsid w:val="00206429"/>
    <w:rsid w:val="00206AAC"/>
    <w:rsid w:val="00206BE6"/>
    <w:rsid w:val="00211420"/>
    <w:rsid w:val="002115D6"/>
    <w:rsid w:val="002117A4"/>
    <w:rsid w:val="00211A6B"/>
    <w:rsid w:val="00211BEC"/>
    <w:rsid w:val="00212479"/>
    <w:rsid w:val="002136C0"/>
    <w:rsid w:val="002137CA"/>
    <w:rsid w:val="00214367"/>
    <w:rsid w:val="00214D93"/>
    <w:rsid w:val="00215756"/>
    <w:rsid w:val="00216137"/>
    <w:rsid w:val="00216A3E"/>
    <w:rsid w:val="00217543"/>
    <w:rsid w:val="002176AC"/>
    <w:rsid w:val="00217829"/>
    <w:rsid w:val="002179C9"/>
    <w:rsid w:val="00217A05"/>
    <w:rsid w:val="00220118"/>
    <w:rsid w:val="00220726"/>
    <w:rsid w:val="00220A50"/>
    <w:rsid w:val="00220EFF"/>
    <w:rsid w:val="00220F71"/>
    <w:rsid w:val="00221515"/>
    <w:rsid w:val="002215C1"/>
    <w:rsid w:val="00221F22"/>
    <w:rsid w:val="002221D2"/>
    <w:rsid w:val="002228C8"/>
    <w:rsid w:val="00222C6C"/>
    <w:rsid w:val="00222F2B"/>
    <w:rsid w:val="00223411"/>
    <w:rsid w:val="00223731"/>
    <w:rsid w:val="00223EA5"/>
    <w:rsid w:val="002240B8"/>
    <w:rsid w:val="0022449F"/>
    <w:rsid w:val="002244E1"/>
    <w:rsid w:val="00224536"/>
    <w:rsid w:val="0022482F"/>
    <w:rsid w:val="00224C33"/>
    <w:rsid w:val="0022583D"/>
    <w:rsid w:val="0022611C"/>
    <w:rsid w:val="00226975"/>
    <w:rsid w:val="00227583"/>
    <w:rsid w:val="00230047"/>
    <w:rsid w:val="00230A95"/>
    <w:rsid w:val="00230B01"/>
    <w:rsid w:val="00230C3F"/>
    <w:rsid w:val="00230D2C"/>
    <w:rsid w:val="00230F0C"/>
    <w:rsid w:val="002319FB"/>
    <w:rsid w:val="00232E97"/>
    <w:rsid w:val="0023318F"/>
    <w:rsid w:val="00233641"/>
    <w:rsid w:val="002339EB"/>
    <w:rsid w:val="00233C81"/>
    <w:rsid w:val="00234667"/>
    <w:rsid w:val="00235113"/>
    <w:rsid w:val="00235798"/>
    <w:rsid w:val="002374D8"/>
    <w:rsid w:val="002376B4"/>
    <w:rsid w:val="00240D2F"/>
    <w:rsid w:val="002426D6"/>
    <w:rsid w:val="00243655"/>
    <w:rsid w:val="00243B84"/>
    <w:rsid w:val="002445E9"/>
    <w:rsid w:val="00244EAE"/>
    <w:rsid w:val="002451C4"/>
    <w:rsid w:val="00245504"/>
    <w:rsid w:val="0024554C"/>
    <w:rsid w:val="002458BD"/>
    <w:rsid w:val="00245C56"/>
    <w:rsid w:val="00245CAA"/>
    <w:rsid w:val="00245D3B"/>
    <w:rsid w:val="00245E6C"/>
    <w:rsid w:val="0024609E"/>
    <w:rsid w:val="00246EB4"/>
    <w:rsid w:val="0024796F"/>
    <w:rsid w:val="00247F41"/>
    <w:rsid w:val="00250094"/>
    <w:rsid w:val="0025138B"/>
    <w:rsid w:val="002529B0"/>
    <w:rsid w:val="00252B3A"/>
    <w:rsid w:val="002538D3"/>
    <w:rsid w:val="00254AD7"/>
    <w:rsid w:val="00254F36"/>
    <w:rsid w:val="00255222"/>
    <w:rsid w:val="00255F9F"/>
    <w:rsid w:val="00256251"/>
    <w:rsid w:val="00256373"/>
    <w:rsid w:val="002604BC"/>
    <w:rsid w:val="00260670"/>
    <w:rsid w:val="00260898"/>
    <w:rsid w:val="00260921"/>
    <w:rsid w:val="00260D3A"/>
    <w:rsid w:val="0026100C"/>
    <w:rsid w:val="00261194"/>
    <w:rsid w:val="002619D5"/>
    <w:rsid w:val="002625A0"/>
    <w:rsid w:val="00262B18"/>
    <w:rsid w:val="00263877"/>
    <w:rsid w:val="00263FC6"/>
    <w:rsid w:val="00264082"/>
    <w:rsid w:val="002648DD"/>
    <w:rsid w:val="00264D98"/>
    <w:rsid w:val="00265040"/>
    <w:rsid w:val="00265DE3"/>
    <w:rsid w:val="00265EC7"/>
    <w:rsid w:val="00266ED8"/>
    <w:rsid w:val="00267A38"/>
    <w:rsid w:val="002704F9"/>
    <w:rsid w:val="00270A73"/>
    <w:rsid w:val="00272AD3"/>
    <w:rsid w:val="002732B3"/>
    <w:rsid w:val="00274DA5"/>
    <w:rsid w:val="00274E8D"/>
    <w:rsid w:val="0027511A"/>
    <w:rsid w:val="00275359"/>
    <w:rsid w:val="002800A8"/>
    <w:rsid w:val="0028020A"/>
    <w:rsid w:val="002806D6"/>
    <w:rsid w:val="00281479"/>
    <w:rsid w:val="00281597"/>
    <w:rsid w:val="00281601"/>
    <w:rsid w:val="0028165E"/>
    <w:rsid w:val="00281790"/>
    <w:rsid w:val="00281D42"/>
    <w:rsid w:val="00281E96"/>
    <w:rsid w:val="00282F3B"/>
    <w:rsid w:val="00283725"/>
    <w:rsid w:val="00283B40"/>
    <w:rsid w:val="00283D01"/>
    <w:rsid w:val="002848E1"/>
    <w:rsid w:val="002849FF"/>
    <w:rsid w:val="00284F15"/>
    <w:rsid w:val="002850F4"/>
    <w:rsid w:val="00285A06"/>
    <w:rsid w:val="002869E1"/>
    <w:rsid w:val="0028734C"/>
    <w:rsid w:val="00287CBD"/>
    <w:rsid w:val="002905A6"/>
    <w:rsid w:val="002909C6"/>
    <w:rsid w:val="00290CB3"/>
    <w:rsid w:val="00290DC2"/>
    <w:rsid w:val="00290DD9"/>
    <w:rsid w:val="00291A5D"/>
    <w:rsid w:val="00291C17"/>
    <w:rsid w:val="0029224D"/>
    <w:rsid w:val="00292DB0"/>
    <w:rsid w:val="00293D88"/>
    <w:rsid w:val="0029437F"/>
    <w:rsid w:val="0029456B"/>
    <w:rsid w:val="00294A46"/>
    <w:rsid w:val="00294D30"/>
    <w:rsid w:val="00295092"/>
    <w:rsid w:val="00295271"/>
    <w:rsid w:val="0029577E"/>
    <w:rsid w:val="00295DBD"/>
    <w:rsid w:val="00295F23"/>
    <w:rsid w:val="0029602F"/>
    <w:rsid w:val="00296387"/>
    <w:rsid w:val="002978E6"/>
    <w:rsid w:val="002A0063"/>
    <w:rsid w:val="002A075F"/>
    <w:rsid w:val="002A0AFB"/>
    <w:rsid w:val="002A1E33"/>
    <w:rsid w:val="002A291F"/>
    <w:rsid w:val="002A39A8"/>
    <w:rsid w:val="002A40BC"/>
    <w:rsid w:val="002A468A"/>
    <w:rsid w:val="002A6284"/>
    <w:rsid w:val="002A6A0C"/>
    <w:rsid w:val="002A6B37"/>
    <w:rsid w:val="002A6FCA"/>
    <w:rsid w:val="002A7AC8"/>
    <w:rsid w:val="002B0485"/>
    <w:rsid w:val="002B06EF"/>
    <w:rsid w:val="002B1154"/>
    <w:rsid w:val="002B2040"/>
    <w:rsid w:val="002B3255"/>
    <w:rsid w:val="002B3540"/>
    <w:rsid w:val="002B3783"/>
    <w:rsid w:val="002B3EFA"/>
    <w:rsid w:val="002B4080"/>
    <w:rsid w:val="002B4127"/>
    <w:rsid w:val="002B52C2"/>
    <w:rsid w:val="002B5B5A"/>
    <w:rsid w:val="002B5F74"/>
    <w:rsid w:val="002C05A4"/>
    <w:rsid w:val="002C0F94"/>
    <w:rsid w:val="002C189F"/>
    <w:rsid w:val="002C1D23"/>
    <w:rsid w:val="002C20D5"/>
    <w:rsid w:val="002C2F63"/>
    <w:rsid w:val="002C36C3"/>
    <w:rsid w:val="002C4439"/>
    <w:rsid w:val="002C51DD"/>
    <w:rsid w:val="002C6039"/>
    <w:rsid w:val="002C6602"/>
    <w:rsid w:val="002C6743"/>
    <w:rsid w:val="002C68CE"/>
    <w:rsid w:val="002C6F57"/>
    <w:rsid w:val="002C70B8"/>
    <w:rsid w:val="002D0D3D"/>
    <w:rsid w:val="002D0FD8"/>
    <w:rsid w:val="002D2407"/>
    <w:rsid w:val="002D24F4"/>
    <w:rsid w:val="002D27E3"/>
    <w:rsid w:val="002D3B2C"/>
    <w:rsid w:val="002D46A8"/>
    <w:rsid w:val="002D4808"/>
    <w:rsid w:val="002D5436"/>
    <w:rsid w:val="002D5BD2"/>
    <w:rsid w:val="002D5FAE"/>
    <w:rsid w:val="002D6D25"/>
    <w:rsid w:val="002D7771"/>
    <w:rsid w:val="002D7C69"/>
    <w:rsid w:val="002D7D8F"/>
    <w:rsid w:val="002D7EB1"/>
    <w:rsid w:val="002E0586"/>
    <w:rsid w:val="002E0D20"/>
    <w:rsid w:val="002E12BB"/>
    <w:rsid w:val="002E2033"/>
    <w:rsid w:val="002E2069"/>
    <w:rsid w:val="002E284F"/>
    <w:rsid w:val="002E2A2C"/>
    <w:rsid w:val="002E34B1"/>
    <w:rsid w:val="002E40F0"/>
    <w:rsid w:val="002E47BA"/>
    <w:rsid w:val="002E52E3"/>
    <w:rsid w:val="002E62DF"/>
    <w:rsid w:val="002E6897"/>
    <w:rsid w:val="002F0527"/>
    <w:rsid w:val="002F07BE"/>
    <w:rsid w:val="002F1E4F"/>
    <w:rsid w:val="002F2692"/>
    <w:rsid w:val="002F3081"/>
    <w:rsid w:val="002F3168"/>
    <w:rsid w:val="002F4EC3"/>
    <w:rsid w:val="002F5F0C"/>
    <w:rsid w:val="002F6415"/>
    <w:rsid w:val="002F6562"/>
    <w:rsid w:val="002F67D1"/>
    <w:rsid w:val="002F689C"/>
    <w:rsid w:val="002F698F"/>
    <w:rsid w:val="002F6FA4"/>
    <w:rsid w:val="002F7008"/>
    <w:rsid w:val="002F70E3"/>
    <w:rsid w:val="002F79E2"/>
    <w:rsid w:val="002F7EBE"/>
    <w:rsid w:val="0030196C"/>
    <w:rsid w:val="00301D37"/>
    <w:rsid w:val="003022B5"/>
    <w:rsid w:val="003023AB"/>
    <w:rsid w:val="00302E15"/>
    <w:rsid w:val="00302FB7"/>
    <w:rsid w:val="00303F47"/>
    <w:rsid w:val="0030436F"/>
    <w:rsid w:val="00304CAA"/>
    <w:rsid w:val="00305AC1"/>
    <w:rsid w:val="00305F98"/>
    <w:rsid w:val="00307144"/>
    <w:rsid w:val="003102E7"/>
    <w:rsid w:val="0031036D"/>
    <w:rsid w:val="003105E9"/>
    <w:rsid w:val="00310778"/>
    <w:rsid w:val="00311279"/>
    <w:rsid w:val="00311A55"/>
    <w:rsid w:val="00312C48"/>
    <w:rsid w:val="00313C9C"/>
    <w:rsid w:val="00313CF1"/>
    <w:rsid w:val="003141DD"/>
    <w:rsid w:val="0031477C"/>
    <w:rsid w:val="00314786"/>
    <w:rsid w:val="00314D0D"/>
    <w:rsid w:val="00314F22"/>
    <w:rsid w:val="00314F5E"/>
    <w:rsid w:val="00315184"/>
    <w:rsid w:val="003152C5"/>
    <w:rsid w:val="003154C1"/>
    <w:rsid w:val="00315543"/>
    <w:rsid w:val="00316C0D"/>
    <w:rsid w:val="003170CB"/>
    <w:rsid w:val="00321BEE"/>
    <w:rsid w:val="00322272"/>
    <w:rsid w:val="0032256A"/>
    <w:rsid w:val="00322C78"/>
    <w:rsid w:val="00322FAD"/>
    <w:rsid w:val="00323830"/>
    <w:rsid w:val="003241E6"/>
    <w:rsid w:val="00324BBB"/>
    <w:rsid w:val="003258E6"/>
    <w:rsid w:val="00325DF0"/>
    <w:rsid w:val="00326240"/>
    <w:rsid w:val="00326697"/>
    <w:rsid w:val="003268F7"/>
    <w:rsid w:val="00327CCF"/>
    <w:rsid w:val="00327D28"/>
    <w:rsid w:val="00330103"/>
    <w:rsid w:val="00331692"/>
    <w:rsid w:val="003321FD"/>
    <w:rsid w:val="003323F4"/>
    <w:rsid w:val="0033279A"/>
    <w:rsid w:val="00332D45"/>
    <w:rsid w:val="00333491"/>
    <w:rsid w:val="003337E7"/>
    <w:rsid w:val="00333851"/>
    <w:rsid w:val="00334E9F"/>
    <w:rsid w:val="00337065"/>
    <w:rsid w:val="00337095"/>
    <w:rsid w:val="00337EAA"/>
    <w:rsid w:val="0034036D"/>
    <w:rsid w:val="0034147C"/>
    <w:rsid w:val="003419F2"/>
    <w:rsid w:val="003421E0"/>
    <w:rsid w:val="003425E0"/>
    <w:rsid w:val="00342805"/>
    <w:rsid w:val="00342DE5"/>
    <w:rsid w:val="00342EAE"/>
    <w:rsid w:val="00344C8B"/>
    <w:rsid w:val="00345A29"/>
    <w:rsid w:val="0034653B"/>
    <w:rsid w:val="00346A70"/>
    <w:rsid w:val="00347099"/>
    <w:rsid w:val="003470E6"/>
    <w:rsid w:val="00347E6C"/>
    <w:rsid w:val="00347FE5"/>
    <w:rsid w:val="00350024"/>
    <w:rsid w:val="0035092F"/>
    <w:rsid w:val="00351542"/>
    <w:rsid w:val="00351B04"/>
    <w:rsid w:val="00351B65"/>
    <w:rsid w:val="00352569"/>
    <w:rsid w:val="00352756"/>
    <w:rsid w:val="00353212"/>
    <w:rsid w:val="00353317"/>
    <w:rsid w:val="003545E6"/>
    <w:rsid w:val="00354E15"/>
    <w:rsid w:val="00354E75"/>
    <w:rsid w:val="003551F7"/>
    <w:rsid w:val="003554AD"/>
    <w:rsid w:val="00355EC4"/>
    <w:rsid w:val="003562CB"/>
    <w:rsid w:val="00356F61"/>
    <w:rsid w:val="003578E4"/>
    <w:rsid w:val="00357B10"/>
    <w:rsid w:val="00357DC1"/>
    <w:rsid w:val="003602B9"/>
    <w:rsid w:val="00360C05"/>
    <w:rsid w:val="00361194"/>
    <w:rsid w:val="0036250F"/>
    <w:rsid w:val="00362AC5"/>
    <w:rsid w:val="00362EFF"/>
    <w:rsid w:val="00363173"/>
    <w:rsid w:val="003638AC"/>
    <w:rsid w:val="00363A00"/>
    <w:rsid w:val="00363B2B"/>
    <w:rsid w:val="00363DEC"/>
    <w:rsid w:val="0036466C"/>
    <w:rsid w:val="00364BA6"/>
    <w:rsid w:val="0036500B"/>
    <w:rsid w:val="0036505E"/>
    <w:rsid w:val="003651CC"/>
    <w:rsid w:val="00366416"/>
    <w:rsid w:val="003669F9"/>
    <w:rsid w:val="003670EA"/>
    <w:rsid w:val="003673BE"/>
    <w:rsid w:val="00367672"/>
    <w:rsid w:val="0036784A"/>
    <w:rsid w:val="003679E8"/>
    <w:rsid w:val="00367B90"/>
    <w:rsid w:val="00371CA6"/>
    <w:rsid w:val="00371E83"/>
    <w:rsid w:val="00372BC3"/>
    <w:rsid w:val="00373A6D"/>
    <w:rsid w:val="003754DD"/>
    <w:rsid w:val="003761C0"/>
    <w:rsid w:val="0037633F"/>
    <w:rsid w:val="0037672E"/>
    <w:rsid w:val="00376BFE"/>
    <w:rsid w:val="00377687"/>
    <w:rsid w:val="00377E04"/>
    <w:rsid w:val="00380E64"/>
    <w:rsid w:val="00380E9D"/>
    <w:rsid w:val="0038124B"/>
    <w:rsid w:val="00381D8C"/>
    <w:rsid w:val="0038202D"/>
    <w:rsid w:val="00382EBE"/>
    <w:rsid w:val="00382ECA"/>
    <w:rsid w:val="00383A4D"/>
    <w:rsid w:val="00383AB1"/>
    <w:rsid w:val="00384902"/>
    <w:rsid w:val="003859FB"/>
    <w:rsid w:val="003862C0"/>
    <w:rsid w:val="0038644C"/>
    <w:rsid w:val="00386BB2"/>
    <w:rsid w:val="00386DE8"/>
    <w:rsid w:val="00386E4E"/>
    <w:rsid w:val="00387465"/>
    <w:rsid w:val="00390D26"/>
    <w:rsid w:val="00390FDB"/>
    <w:rsid w:val="003913E7"/>
    <w:rsid w:val="00391AC3"/>
    <w:rsid w:val="003927AE"/>
    <w:rsid w:val="0039283B"/>
    <w:rsid w:val="003933B0"/>
    <w:rsid w:val="003937F0"/>
    <w:rsid w:val="00394079"/>
    <w:rsid w:val="003945CD"/>
    <w:rsid w:val="003954E8"/>
    <w:rsid w:val="00395780"/>
    <w:rsid w:val="003957EA"/>
    <w:rsid w:val="00395C13"/>
    <w:rsid w:val="00396158"/>
    <w:rsid w:val="00396AA7"/>
    <w:rsid w:val="00396C6A"/>
    <w:rsid w:val="00396CC3"/>
    <w:rsid w:val="003971EF"/>
    <w:rsid w:val="003A0692"/>
    <w:rsid w:val="003A0B43"/>
    <w:rsid w:val="003A1182"/>
    <w:rsid w:val="003A16B0"/>
    <w:rsid w:val="003A1747"/>
    <w:rsid w:val="003A1AAF"/>
    <w:rsid w:val="003A2741"/>
    <w:rsid w:val="003A2C03"/>
    <w:rsid w:val="003A2DAD"/>
    <w:rsid w:val="003A2F0D"/>
    <w:rsid w:val="003A3586"/>
    <w:rsid w:val="003A3804"/>
    <w:rsid w:val="003A3B02"/>
    <w:rsid w:val="003A47AA"/>
    <w:rsid w:val="003A47ED"/>
    <w:rsid w:val="003A4A20"/>
    <w:rsid w:val="003A52DD"/>
    <w:rsid w:val="003A5ECA"/>
    <w:rsid w:val="003A60F9"/>
    <w:rsid w:val="003A7107"/>
    <w:rsid w:val="003A7222"/>
    <w:rsid w:val="003A7980"/>
    <w:rsid w:val="003B0B83"/>
    <w:rsid w:val="003B1494"/>
    <w:rsid w:val="003B1EF1"/>
    <w:rsid w:val="003B29C7"/>
    <w:rsid w:val="003B2BCB"/>
    <w:rsid w:val="003B3459"/>
    <w:rsid w:val="003B3B68"/>
    <w:rsid w:val="003B3C45"/>
    <w:rsid w:val="003B3C7D"/>
    <w:rsid w:val="003B3E4A"/>
    <w:rsid w:val="003B4583"/>
    <w:rsid w:val="003B5485"/>
    <w:rsid w:val="003B57F1"/>
    <w:rsid w:val="003B6064"/>
    <w:rsid w:val="003B6542"/>
    <w:rsid w:val="003C06EB"/>
    <w:rsid w:val="003C0EF2"/>
    <w:rsid w:val="003C0F88"/>
    <w:rsid w:val="003C1628"/>
    <w:rsid w:val="003C1DB7"/>
    <w:rsid w:val="003C274B"/>
    <w:rsid w:val="003C343F"/>
    <w:rsid w:val="003C369D"/>
    <w:rsid w:val="003C3967"/>
    <w:rsid w:val="003C42CF"/>
    <w:rsid w:val="003C5147"/>
    <w:rsid w:val="003C5247"/>
    <w:rsid w:val="003C55A6"/>
    <w:rsid w:val="003C671D"/>
    <w:rsid w:val="003C6736"/>
    <w:rsid w:val="003C6B53"/>
    <w:rsid w:val="003C7715"/>
    <w:rsid w:val="003C7F07"/>
    <w:rsid w:val="003C7F23"/>
    <w:rsid w:val="003D01BA"/>
    <w:rsid w:val="003D03D5"/>
    <w:rsid w:val="003D07B9"/>
    <w:rsid w:val="003D17E4"/>
    <w:rsid w:val="003D17F4"/>
    <w:rsid w:val="003D2368"/>
    <w:rsid w:val="003D3A21"/>
    <w:rsid w:val="003D3D1A"/>
    <w:rsid w:val="003D3D84"/>
    <w:rsid w:val="003D5511"/>
    <w:rsid w:val="003D5F80"/>
    <w:rsid w:val="003D608E"/>
    <w:rsid w:val="003D72E7"/>
    <w:rsid w:val="003E05C5"/>
    <w:rsid w:val="003E106F"/>
    <w:rsid w:val="003E1F9B"/>
    <w:rsid w:val="003E23C6"/>
    <w:rsid w:val="003E36E8"/>
    <w:rsid w:val="003E4166"/>
    <w:rsid w:val="003E4247"/>
    <w:rsid w:val="003E596A"/>
    <w:rsid w:val="003E5EA1"/>
    <w:rsid w:val="003E6544"/>
    <w:rsid w:val="003E6A39"/>
    <w:rsid w:val="003E6AB0"/>
    <w:rsid w:val="003E6D13"/>
    <w:rsid w:val="003F0A4B"/>
    <w:rsid w:val="003F2248"/>
    <w:rsid w:val="003F2564"/>
    <w:rsid w:val="003F2921"/>
    <w:rsid w:val="003F2BF7"/>
    <w:rsid w:val="003F3914"/>
    <w:rsid w:val="003F3CDB"/>
    <w:rsid w:val="003F4A0A"/>
    <w:rsid w:val="003F60BD"/>
    <w:rsid w:val="003F6198"/>
    <w:rsid w:val="003F65A1"/>
    <w:rsid w:val="003F6E6F"/>
    <w:rsid w:val="003F77BA"/>
    <w:rsid w:val="004000E8"/>
    <w:rsid w:val="004008B0"/>
    <w:rsid w:val="00400EB7"/>
    <w:rsid w:val="00401AF1"/>
    <w:rsid w:val="004022B3"/>
    <w:rsid w:val="00402DBF"/>
    <w:rsid w:val="00403F48"/>
    <w:rsid w:val="004044CC"/>
    <w:rsid w:val="004051F0"/>
    <w:rsid w:val="004054FE"/>
    <w:rsid w:val="00405703"/>
    <w:rsid w:val="00406316"/>
    <w:rsid w:val="00406D84"/>
    <w:rsid w:val="004073B9"/>
    <w:rsid w:val="00410A72"/>
    <w:rsid w:val="00411037"/>
    <w:rsid w:val="004122A0"/>
    <w:rsid w:val="004134B6"/>
    <w:rsid w:val="004141A6"/>
    <w:rsid w:val="00414209"/>
    <w:rsid w:val="004156F9"/>
    <w:rsid w:val="00415BF4"/>
    <w:rsid w:val="00415DB1"/>
    <w:rsid w:val="004164A5"/>
    <w:rsid w:val="00417537"/>
    <w:rsid w:val="004208D3"/>
    <w:rsid w:val="00420E1D"/>
    <w:rsid w:val="00420E40"/>
    <w:rsid w:val="004210C8"/>
    <w:rsid w:val="004216CA"/>
    <w:rsid w:val="00421A5D"/>
    <w:rsid w:val="00421F7E"/>
    <w:rsid w:val="004227AD"/>
    <w:rsid w:val="004229EF"/>
    <w:rsid w:val="00422D8A"/>
    <w:rsid w:val="00423D25"/>
    <w:rsid w:val="00423D65"/>
    <w:rsid w:val="00424A9E"/>
    <w:rsid w:val="00424B3D"/>
    <w:rsid w:val="004255EB"/>
    <w:rsid w:val="004257D4"/>
    <w:rsid w:val="004257FC"/>
    <w:rsid w:val="00427221"/>
    <w:rsid w:val="00427A25"/>
    <w:rsid w:val="00430617"/>
    <w:rsid w:val="00430AC9"/>
    <w:rsid w:val="00431136"/>
    <w:rsid w:val="004314EB"/>
    <w:rsid w:val="004315F7"/>
    <w:rsid w:val="004316E1"/>
    <w:rsid w:val="0043189B"/>
    <w:rsid w:val="004320AE"/>
    <w:rsid w:val="004334DF"/>
    <w:rsid w:val="00433B7D"/>
    <w:rsid w:val="00433C60"/>
    <w:rsid w:val="0043534F"/>
    <w:rsid w:val="0043666A"/>
    <w:rsid w:val="0043683D"/>
    <w:rsid w:val="00437D77"/>
    <w:rsid w:val="00437D9A"/>
    <w:rsid w:val="00437EE4"/>
    <w:rsid w:val="004400BF"/>
    <w:rsid w:val="004403B7"/>
    <w:rsid w:val="00440724"/>
    <w:rsid w:val="00442A30"/>
    <w:rsid w:val="00442B52"/>
    <w:rsid w:val="00442C19"/>
    <w:rsid w:val="00443312"/>
    <w:rsid w:val="004435FF"/>
    <w:rsid w:val="00443A04"/>
    <w:rsid w:val="00443DF4"/>
    <w:rsid w:val="00443E49"/>
    <w:rsid w:val="00444398"/>
    <w:rsid w:val="00444628"/>
    <w:rsid w:val="004449AE"/>
    <w:rsid w:val="00444A1A"/>
    <w:rsid w:val="00444D12"/>
    <w:rsid w:val="00444DBD"/>
    <w:rsid w:val="0044530A"/>
    <w:rsid w:val="0044579B"/>
    <w:rsid w:val="004464FF"/>
    <w:rsid w:val="0044711A"/>
    <w:rsid w:val="0044734A"/>
    <w:rsid w:val="004475F7"/>
    <w:rsid w:val="004479F9"/>
    <w:rsid w:val="00447D2A"/>
    <w:rsid w:val="00450010"/>
    <w:rsid w:val="004501F1"/>
    <w:rsid w:val="0045121B"/>
    <w:rsid w:val="00451CEA"/>
    <w:rsid w:val="00451CFC"/>
    <w:rsid w:val="0045205D"/>
    <w:rsid w:val="004521BD"/>
    <w:rsid w:val="00453632"/>
    <w:rsid w:val="00453A7D"/>
    <w:rsid w:val="00453E41"/>
    <w:rsid w:val="0045489D"/>
    <w:rsid w:val="00455B45"/>
    <w:rsid w:val="00455F7E"/>
    <w:rsid w:val="0045631C"/>
    <w:rsid w:val="00456810"/>
    <w:rsid w:val="00456812"/>
    <w:rsid w:val="0045741C"/>
    <w:rsid w:val="004576E9"/>
    <w:rsid w:val="00460A67"/>
    <w:rsid w:val="00460D58"/>
    <w:rsid w:val="0046134A"/>
    <w:rsid w:val="00461A9A"/>
    <w:rsid w:val="00461E69"/>
    <w:rsid w:val="00463403"/>
    <w:rsid w:val="00464385"/>
    <w:rsid w:val="00464DEA"/>
    <w:rsid w:val="004654E2"/>
    <w:rsid w:val="00465EF2"/>
    <w:rsid w:val="00465FAA"/>
    <w:rsid w:val="00466AB0"/>
    <w:rsid w:val="0046769B"/>
    <w:rsid w:val="00467DBC"/>
    <w:rsid w:val="00467F97"/>
    <w:rsid w:val="00467FAE"/>
    <w:rsid w:val="00470F08"/>
    <w:rsid w:val="0047113A"/>
    <w:rsid w:val="00472CF0"/>
    <w:rsid w:val="00472EC6"/>
    <w:rsid w:val="00473561"/>
    <w:rsid w:val="00473AF4"/>
    <w:rsid w:val="00474677"/>
    <w:rsid w:val="004748A0"/>
    <w:rsid w:val="00474D00"/>
    <w:rsid w:val="00474ECE"/>
    <w:rsid w:val="00475951"/>
    <w:rsid w:val="00475CF7"/>
    <w:rsid w:val="00476454"/>
    <w:rsid w:val="00476A17"/>
    <w:rsid w:val="00476B82"/>
    <w:rsid w:val="00476BAD"/>
    <w:rsid w:val="00477CEE"/>
    <w:rsid w:val="0048069C"/>
    <w:rsid w:val="00481063"/>
    <w:rsid w:val="00481C07"/>
    <w:rsid w:val="00482170"/>
    <w:rsid w:val="00482835"/>
    <w:rsid w:val="00482ABD"/>
    <w:rsid w:val="00482BA2"/>
    <w:rsid w:val="00483DE0"/>
    <w:rsid w:val="00484B09"/>
    <w:rsid w:val="00485DA3"/>
    <w:rsid w:val="00485EF3"/>
    <w:rsid w:val="00487DB1"/>
    <w:rsid w:val="004900E4"/>
    <w:rsid w:val="00490410"/>
    <w:rsid w:val="00490C9C"/>
    <w:rsid w:val="00490CB7"/>
    <w:rsid w:val="00491E1D"/>
    <w:rsid w:val="00492967"/>
    <w:rsid w:val="00492D29"/>
    <w:rsid w:val="00492F36"/>
    <w:rsid w:val="004932EC"/>
    <w:rsid w:val="004936A9"/>
    <w:rsid w:val="00493C29"/>
    <w:rsid w:val="00494532"/>
    <w:rsid w:val="00494975"/>
    <w:rsid w:val="00495066"/>
    <w:rsid w:val="00496035"/>
    <w:rsid w:val="00496F75"/>
    <w:rsid w:val="004970BC"/>
    <w:rsid w:val="004A0602"/>
    <w:rsid w:val="004A0844"/>
    <w:rsid w:val="004A131A"/>
    <w:rsid w:val="004A174E"/>
    <w:rsid w:val="004A1940"/>
    <w:rsid w:val="004A1D64"/>
    <w:rsid w:val="004A230C"/>
    <w:rsid w:val="004A2CBF"/>
    <w:rsid w:val="004A35C2"/>
    <w:rsid w:val="004A372D"/>
    <w:rsid w:val="004A50F5"/>
    <w:rsid w:val="004A51AC"/>
    <w:rsid w:val="004A5465"/>
    <w:rsid w:val="004A711E"/>
    <w:rsid w:val="004B06E1"/>
    <w:rsid w:val="004B0DA5"/>
    <w:rsid w:val="004B188E"/>
    <w:rsid w:val="004B25B8"/>
    <w:rsid w:val="004B39C0"/>
    <w:rsid w:val="004B3ED0"/>
    <w:rsid w:val="004B410D"/>
    <w:rsid w:val="004B435D"/>
    <w:rsid w:val="004B46FE"/>
    <w:rsid w:val="004B4705"/>
    <w:rsid w:val="004B4936"/>
    <w:rsid w:val="004B4F19"/>
    <w:rsid w:val="004B5373"/>
    <w:rsid w:val="004B611F"/>
    <w:rsid w:val="004B6394"/>
    <w:rsid w:val="004B7BD5"/>
    <w:rsid w:val="004C03C0"/>
    <w:rsid w:val="004C0CAA"/>
    <w:rsid w:val="004C10FC"/>
    <w:rsid w:val="004C1130"/>
    <w:rsid w:val="004C1305"/>
    <w:rsid w:val="004C1503"/>
    <w:rsid w:val="004C2798"/>
    <w:rsid w:val="004C2A98"/>
    <w:rsid w:val="004C2EC1"/>
    <w:rsid w:val="004C3D80"/>
    <w:rsid w:val="004C3F51"/>
    <w:rsid w:val="004C4C66"/>
    <w:rsid w:val="004C4E67"/>
    <w:rsid w:val="004C5198"/>
    <w:rsid w:val="004C5306"/>
    <w:rsid w:val="004C6844"/>
    <w:rsid w:val="004C68DE"/>
    <w:rsid w:val="004C6C82"/>
    <w:rsid w:val="004C6EA7"/>
    <w:rsid w:val="004C7282"/>
    <w:rsid w:val="004C775B"/>
    <w:rsid w:val="004D006E"/>
    <w:rsid w:val="004D0505"/>
    <w:rsid w:val="004D09C9"/>
    <w:rsid w:val="004D162A"/>
    <w:rsid w:val="004D178C"/>
    <w:rsid w:val="004D1820"/>
    <w:rsid w:val="004D18B3"/>
    <w:rsid w:val="004D2323"/>
    <w:rsid w:val="004D31CD"/>
    <w:rsid w:val="004D40F2"/>
    <w:rsid w:val="004D4216"/>
    <w:rsid w:val="004D421B"/>
    <w:rsid w:val="004D4853"/>
    <w:rsid w:val="004D59C7"/>
    <w:rsid w:val="004D5AD2"/>
    <w:rsid w:val="004D7A61"/>
    <w:rsid w:val="004D7C24"/>
    <w:rsid w:val="004D7ED9"/>
    <w:rsid w:val="004E01FB"/>
    <w:rsid w:val="004E060D"/>
    <w:rsid w:val="004E0AB3"/>
    <w:rsid w:val="004E0C47"/>
    <w:rsid w:val="004E0E68"/>
    <w:rsid w:val="004E0FA9"/>
    <w:rsid w:val="004E1616"/>
    <w:rsid w:val="004E28E8"/>
    <w:rsid w:val="004E2A36"/>
    <w:rsid w:val="004E3020"/>
    <w:rsid w:val="004E3F5B"/>
    <w:rsid w:val="004E430F"/>
    <w:rsid w:val="004E5125"/>
    <w:rsid w:val="004E5FBE"/>
    <w:rsid w:val="004E615C"/>
    <w:rsid w:val="004E71C2"/>
    <w:rsid w:val="004E72E7"/>
    <w:rsid w:val="004E765A"/>
    <w:rsid w:val="004E7840"/>
    <w:rsid w:val="004E7CEB"/>
    <w:rsid w:val="004E7F6D"/>
    <w:rsid w:val="004F0274"/>
    <w:rsid w:val="004F1F7B"/>
    <w:rsid w:val="004F3BE6"/>
    <w:rsid w:val="004F470E"/>
    <w:rsid w:val="004F4B9A"/>
    <w:rsid w:val="004F553A"/>
    <w:rsid w:val="004F5870"/>
    <w:rsid w:val="004F6319"/>
    <w:rsid w:val="004F6555"/>
    <w:rsid w:val="004F6922"/>
    <w:rsid w:val="004F6E4C"/>
    <w:rsid w:val="00500797"/>
    <w:rsid w:val="00500847"/>
    <w:rsid w:val="00500E3D"/>
    <w:rsid w:val="0050111D"/>
    <w:rsid w:val="005011CF"/>
    <w:rsid w:val="005011DA"/>
    <w:rsid w:val="00502513"/>
    <w:rsid w:val="005032A5"/>
    <w:rsid w:val="00503513"/>
    <w:rsid w:val="00503979"/>
    <w:rsid w:val="00503A84"/>
    <w:rsid w:val="00503C61"/>
    <w:rsid w:val="00504587"/>
    <w:rsid w:val="00504DE8"/>
    <w:rsid w:val="005050BD"/>
    <w:rsid w:val="00505587"/>
    <w:rsid w:val="00505AC9"/>
    <w:rsid w:val="00505B28"/>
    <w:rsid w:val="00505E23"/>
    <w:rsid w:val="0050628F"/>
    <w:rsid w:val="00507736"/>
    <w:rsid w:val="00507890"/>
    <w:rsid w:val="0051309E"/>
    <w:rsid w:val="00513145"/>
    <w:rsid w:val="005132A2"/>
    <w:rsid w:val="00513BAE"/>
    <w:rsid w:val="00513D80"/>
    <w:rsid w:val="00513F30"/>
    <w:rsid w:val="00514137"/>
    <w:rsid w:val="0051429E"/>
    <w:rsid w:val="00514CE2"/>
    <w:rsid w:val="00514D5A"/>
    <w:rsid w:val="00515C3E"/>
    <w:rsid w:val="00517D1A"/>
    <w:rsid w:val="00520F9A"/>
    <w:rsid w:val="00521A4B"/>
    <w:rsid w:val="00521CCB"/>
    <w:rsid w:val="0052207F"/>
    <w:rsid w:val="0052240C"/>
    <w:rsid w:val="00522458"/>
    <w:rsid w:val="00522D69"/>
    <w:rsid w:val="00523357"/>
    <w:rsid w:val="0052359A"/>
    <w:rsid w:val="00523FE7"/>
    <w:rsid w:val="005245C8"/>
    <w:rsid w:val="0052522A"/>
    <w:rsid w:val="00526A05"/>
    <w:rsid w:val="00526AF5"/>
    <w:rsid w:val="00526F8F"/>
    <w:rsid w:val="00527424"/>
    <w:rsid w:val="0052745A"/>
    <w:rsid w:val="0052754F"/>
    <w:rsid w:val="00530A1A"/>
    <w:rsid w:val="00531051"/>
    <w:rsid w:val="005323BF"/>
    <w:rsid w:val="005329FA"/>
    <w:rsid w:val="00532CFB"/>
    <w:rsid w:val="005331FA"/>
    <w:rsid w:val="00533955"/>
    <w:rsid w:val="005339AA"/>
    <w:rsid w:val="00533AF5"/>
    <w:rsid w:val="00534472"/>
    <w:rsid w:val="00534520"/>
    <w:rsid w:val="00534934"/>
    <w:rsid w:val="00534C6F"/>
    <w:rsid w:val="00534F10"/>
    <w:rsid w:val="00535357"/>
    <w:rsid w:val="00535AD2"/>
    <w:rsid w:val="00535C2C"/>
    <w:rsid w:val="00536940"/>
    <w:rsid w:val="0053705E"/>
    <w:rsid w:val="005375F9"/>
    <w:rsid w:val="00537DF6"/>
    <w:rsid w:val="00540497"/>
    <w:rsid w:val="00540E97"/>
    <w:rsid w:val="00541628"/>
    <w:rsid w:val="00542659"/>
    <w:rsid w:val="00542F18"/>
    <w:rsid w:val="00543371"/>
    <w:rsid w:val="00543486"/>
    <w:rsid w:val="00543B58"/>
    <w:rsid w:val="00544C27"/>
    <w:rsid w:val="00544DB5"/>
    <w:rsid w:val="00544F7B"/>
    <w:rsid w:val="0054667E"/>
    <w:rsid w:val="0054747F"/>
    <w:rsid w:val="005474A5"/>
    <w:rsid w:val="005474B7"/>
    <w:rsid w:val="005475E1"/>
    <w:rsid w:val="00547623"/>
    <w:rsid w:val="0054772B"/>
    <w:rsid w:val="00547ECF"/>
    <w:rsid w:val="00550CC4"/>
    <w:rsid w:val="00552813"/>
    <w:rsid w:val="00552ADE"/>
    <w:rsid w:val="00553965"/>
    <w:rsid w:val="00554171"/>
    <w:rsid w:val="005541C9"/>
    <w:rsid w:val="00554B9C"/>
    <w:rsid w:val="00555665"/>
    <w:rsid w:val="0055676A"/>
    <w:rsid w:val="005567BD"/>
    <w:rsid w:val="00556FC1"/>
    <w:rsid w:val="00557286"/>
    <w:rsid w:val="0055735F"/>
    <w:rsid w:val="005574F7"/>
    <w:rsid w:val="00557863"/>
    <w:rsid w:val="00557C58"/>
    <w:rsid w:val="00557E97"/>
    <w:rsid w:val="00560028"/>
    <w:rsid w:val="00560256"/>
    <w:rsid w:val="00560D85"/>
    <w:rsid w:val="00561CEF"/>
    <w:rsid w:val="00561CFC"/>
    <w:rsid w:val="00562229"/>
    <w:rsid w:val="005624C3"/>
    <w:rsid w:val="00562C7C"/>
    <w:rsid w:val="00563B5F"/>
    <w:rsid w:val="005640E1"/>
    <w:rsid w:val="0056439B"/>
    <w:rsid w:val="00564B94"/>
    <w:rsid w:val="00565EAE"/>
    <w:rsid w:val="00566A8C"/>
    <w:rsid w:val="00566F3E"/>
    <w:rsid w:val="0056751A"/>
    <w:rsid w:val="00567744"/>
    <w:rsid w:val="00567D46"/>
    <w:rsid w:val="00570318"/>
    <w:rsid w:val="005730ED"/>
    <w:rsid w:val="005730FD"/>
    <w:rsid w:val="00574255"/>
    <w:rsid w:val="00574351"/>
    <w:rsid w:val="005744DC"/>
    <w:rsid w:val="00575546"/>
    <w:rsid w:val="00575CB4"/>
    <w:rsid w:val="00575D14"/>
    <w:rsid w:val="00576AED"/>
    <w:rsid w:val="0057745F"/>
    <w:rsid w:val="00577BE2"/>
    <w:rsid w:val="005802D7"/>
    <w:rsid w:val="00580619"/>
    <w:rsid w:val="00580A5F"/>
    <w:rsid w:val="00580B83"/>
    <w:rsid w:val="0058149F"/>
    <w:rsid w:val="00582926"/>
    <w:rsid w:val="00583820"/>
    <w:rsid w:val="00583AF0"/>
    <w:rsid w:val="00583D20"/>
    <w:rsid w:val="00584ED8"/>
    <w:rsid w:val="005854FE"/>
    <w:rsid w:val="00585834"/>
    <w:rsid w:val="005858B4"/>
    <w:rsid w:val="005860C2"/>
    <w:rsid w:val="0058615A"/>
    <w:rsid w:val="00586AFF"/>
    <w:rsid w:val="00586B13"/>
    <w:rsid w:val="005904A9"/>
    <w:rsid w:val="0059082E"/>
    <w:rsid w:val="00590FB3"/>
    <w:rsid w:val="00591B10"/>
    <w:rsid w:val="005920BC"/>
    <w:rsid w:val="0059290F"/>
    <w:rsid w:val="00592FB8"/>
    <w:rsid w:val="0059326E"/>
    <w:rsid w:val="005934FD"/>
    <w:rsid w:val="0059398F"/>
    <w:rsid w:val="00593E7C"/>
    <w:rsid w:val="00593EF3"/>
    <w:rsid w:val="00593F10"/>
    <w:rsid w:val="0059423E"/>
    <w:rsid w:val="00594F36"/>
    <w:rsid w:val="00595054"/>
    <w:rsid w:val="00595616"/>
    <w:rsid w:val="00595CB1"/>
    <w:rsid w:val="00595EEA"/>
    <w:rsid w:val="00597AA1"/>
    <w:rsid w:val="005A004D"/>
    <w:rsid w:val="005A0C1F"/>
    <w:rsid w:val="005A1505"/>
    <w:rsid w:val="005A1569"/>
    <w:rsid w:val="005A1EA1"/>
    <w:rsid w:val="005A2892"/>
    <w:rsid w:val="005A3037"/>
    <w:rsid w:val="005A37A2"/>
    <w:rsid w:val="005A4220"/>
    <w:rsid w:val="005A42D6"/>
    <w:rsid w:val="005A440E"/>
    <w:rsid w:val="005A6E5E"/>
    <w:rsid w:val="005A7211"/>
    <w:rsid w:val="005A7FD2"/>
    <w:rsid w:val="005B0004"/>
    <w:rsid w:val="005B064A"/>
    <w:rsid w:val="005B06F3"/>
    <w:rsid w:val="005B1349"/>
    <w:rsid w:val="005B1619"/>
    <w:rsid w:val="005B168A"/>
    <w:rsid w:val="005B27A7"/>
    <w:rsid w:val="005B2B35"/>
    <w:rsid w:val="005B2DBD"/>
    <w:rsid w:val="005B331E"/>
    <w:rsid w:val="005B343D"/>
    <w:rsid w:val="005B34A7"/>
    <w:rsid w:val="005B40B1"/>
    <w:rsid w:val="005B4BFC"/>
    <w:rsid w:val="005B5EF0"/>
    <w:rsid w:val="005B6966"/>
    <w:rsid w:val="005B722E"/>
    <w:rsid w:val="005B7D81"/>
    <w:rsid w:val="005C0219"/>
    <w:rsid w:val="005C1188"/>
    <w:rsid w:val="005C1648"/>
    <w:rsid w:val="005C19A3"/>
    <w:rsid w:val="005C2310"/>
    <w:rsid w:val="005C24DE"/>
    <w:rsid w:val="005C380D"/>
    <w:rsid w:val="005C3EAA"/>
    <w:rsid w:val="005C3F3B"/>
    <w:rsid w:val="005C40C4"/>
    <w:rsid w:val="005C40FB"/>
    <w:rsid w:val="005C5F88"/>
    <w:rsid w:val="005C666F"/>
    <w:rsid w:val="005C688A"/>
    <w:rsid w:val="005C79FE"/>
    <w:rsid w:val="005C7D51"/>
    <w:rsid w:val="005C7E79"/>
    <w:rsid w:val="005D0B15"/>
    <w:rsid w:val="005D1153"/>
    <w:rsid w:val="005D11E0"/>
    <w:rsid w:val="005D12DD"/>
    <w:rsid w:val="005D1EC6"/>
    <w:rsid w:val="005D2058"/>
    <w:rsid w:val="005D21F1"/>
    <w:rsid w:val="005D30B4"/>
    <w:rsid w:val="005D3149"/>
    <w:rsid w:val="005D38DE"/>
    <w:rsid w:val="005D4460"/>
    <w:rsid w:val="005D4488"/>
    <w:rsid w:val="005D50A8"/>
    <w:rsid w:val="005D683D"/>
    <w:rsid w:val="005D6FDB"/>
    <w:rsid w:val="005E03F6"/>
    <w:rsid w:val="005E042C"/>
    <w:rsid w:val="005E076A"/>
    <w:rsid w:val="005E0A86"/>
    <w:rsid w:val="005E1019"/>
    <w:rsid w:val="005E1448"/>
    <w:rsid w:val="005E1649"/>
    <w:rsid w:val="005E1E32"/>
    <w:rsid w:val="005E2644"/>
    <w:rsid w:val="005E27AB"/>
    <w:rsid w:val="005E2D97"/>
    <w:rsid w:val="005E3979"/>
    <w:rsid w:val="005E3DB8"/>
    <w:rsid w:val="005E42E9"/>
    <w:rsid w:val="005E4F3B"/>
    <w:rsid w:val="005E4FB6"/>
    <w:rsid w:val="005E52EB"/>
    <w:rsid w:val="005E52F8"/>
    <w:rsid w:val="005E5F5C"/>
    <w:rsid w:val="005E664B"/>
    <w:rsid w:val="005E66F9"/>
    <w:rsid w:val="005E6DF4"/>
    <w:rsid w:val="005E718B"/>
    <w:rsid w:val="005E7691"/>
    <w:rsid w:val="005E7AF2"/>
    <w:rsid w:val="005F00A9"/>
    <w:rsid w:val="005F11CC"/>
    <w:rsid w:val="005F18CB"/>
    <w:rsid w:val="005F18EF"/>
    <w:rsid w:val="005F191E"/>
    <w:rsid w:val="005F19A9"/>
    <w:rsid w:val="005F1F4D"/>
    <w:rsid w:val="005F2230"/>
    <w:rsid w:val="005F2529"/>
    <w:rsid w:val="005F290F"/>
    <w:rsid w:val="005F3500"/>
    <w:rsid w:val="005F3D25"/>
    <w:rsid w:val="005F4612"/>
    <w:rsid w:val="005F4991"/>
    <w:rsid w:val="005F4C3A"/>
    <w:rsid w:val="005F4C7F"/>
    <w:rsid w:val="005F4CBC"/>
    <w:rsid w:val="005F5934"/>
    <w:rsid w:val="005F5EC4"/>
    <w:rsid w:val="005F600F"/>
    <w:rsid w:val="005F6099"/>
    <w:rsid w:val="005F63F6"/>
    <w:rsid w:val="005F6A4C"/>
    <w:rsid w:val="005F7240"/>
    <w:rsid w:val="005F78C3"/>
    <w:rsid w:val="005F7BD2"/>
    <w:rsid w:val="0060009B"/>
    <w:rsid w:val="00600E68"/>
    <w:rsid w:val="006011E3"/>
    <w:rsid w:val="006013FA"/>
    <w:rsid w:val="00601835"/>
    <w:rsid w:val="00601AC9"/>
    <w:rsid w:val="006022AF"/>
    <w:rsid w:val="006028CD"/>
    <w:rsid w:val="0060329B"/>
    <w:rsid w:val="00603310"/>
    <w:rsid w:val="00603C73"/>
    <w:rsid w:val="00604154"/>
    <w:rsid w:val="00604AC7"/>
    <w:rsid w:val="0060502D"/>
    <w:rsid w:val="006052CD"/>
    <w:rsid w:val="00605728"/>
    <w:rsid w:val="006057A7"/>
    <w:rsid w:val="00605987"/>
    <w:rsid w:val="00605E8E"/>
    <w:rsid w:val="00606A0F"/>
    <w:rsid w:val="006072F5"/>
    <w:rsid w:val="00607621"/>
    <w:rsid w:val="00607E51"/>
    <w:rsid w:val="00610DB7"/>
    <w:rsid w:val="0061135F"/>
    <w:rsid w:val="0061154C"/>
    <w:rsid w:val="006119AE"/>
    <w:rsid w:val="00611AEA"/>
    <w:rsid w:val="00612240"/>
    <w:rsid w:val="006123A4"/>
    <w:rsid w:val="006127E0"/>
    <w:rsid w:val="006132D1"/>
    <w:rsid w:val="00613C2F"/>
    <w:rsid w:val="0061470A"/>
    <w:rsid w:val="00615DE1"/>
    <w:rsid w:val="00616702"/>
    <w:rsid w:val="00617331"/>
    <w:rsid w:val="00617D13"/>
    <w:rsid w:val="00620513"/>
    <w:rsid w:val="00620A87"/>
    <w:rsid w:val="0062172B"/>
    <w:rsid w:val="00622412"/>
    <w:rsid w:val="00622548"/>
    <w:rsid w:val="00622F65"/>
    <w:rsid w:val="006237D4"/>
    <w:rsid w:val="0062380C"/>
    <w:rsid w:val="00624101"/>
    <w:rsid w:val="00624426"/>
    <w:rsid w:val="0062463B"/>
    <w:rsid w:val="006246BC"/>
    <w:rsid w:val="0062479B"/>
    <w:rsid w:val="00625253"/>
    <w:rsid w:val="0062553F"/>
    <w:rsid w:val="006257CE"/>
    <w:rsid w:val="00625F20"/>
    <w:rsid w:val="00626471"/>
    <w:rsid w:val="00626F86"/>
    <w:rsid w:val="006270FF"/>
    <w:rsid w:val="006279C8"/>
    <w:rsid w:val="00627E3A"/>
    <w:rsid w:val="00627F2B"/>
    <w:rsid w:val="006306C7"/>
    <w:rsid w:val="00630781"/>
    <w:rsid w:val="006311D0"/>
    <w:rsid w:val="0063171B"/>
    <w:rsid w:val="00631DDE"/>
    <w:rsid w:val="00632408"/>
    <w:rsid w:val="00632ACA"/>
    <w:rsid w:val="006333B7"/>
    <w:rsid w:val="00633810"/>
    <w:rsid w:val="00634596"/>
    <w:rsid w:val="0063481D"/>
    <w:rsid w:val="00634F95"/>
    <w:rsid w:val="00635051"/>
    <w:rsid w:val="00636CAF"/>
    <w:rsid w:val="0063789D"/>
    <w:rsid w:val="00640F05"/>
    <w:rsid w:val="00641407"/>
    <w:rsid w:val="006415C5"/>
    <w:rsid w:val="00641C3D"/>
    <w:rsid w:val="0064310F"/>
    <w:rsid w:val="00643E61"/>
    <w:rsid w:val="00644013"/>
    <w:rsid w:val="00645A6D"/>
    <w:rsid w:val="0064650A"/>
    <w:rsid w:val="006466C4"/>
    <w:rsid w:val="006471A1"/>
    <w:rsid w:val="006471F3"/>
    <w:rsid w:val="0064797F"/>
    <w:rsid w:val="006500D1"/>
    <w:rsid w:val="00650328"/>
    <w:rsid w:val="00650475"/>
    <w:rsid w:val="00650AC5"/>
    <w:rsid w:val="00650C3C"/>
    <w:rsid w:val="00650F5B"/>
    <w:rsid w:val="006514C8"/>
    <w:rsid w:val="00651E26"/>
    <w:rsid w:val="006525B8"/>
    <w:rsid w:val="006528CA"/>
    <w:rsid w:val="00652A15"/>
    <w:rsid w:val="00652F4F"/>
    <w:rsid w:val="00653F21"/>
    <w:rsid w:val="006541DA"/>
    <w:rsid w:val="0065424D"/>
    <w:rsid w:val="00654AF4"/>
    <w:rsid w:val="00654E09"/>
    <w:rsid w:val="006557C5"/>
    <w:rsid w:val="00655B29"/>
    <w:rsid w:val="0065670C"/>
    <w:rsid w:val="00656795"/>
    <w:rsid w:val="00657E48"/>
    <w:rsid w:val="0066016D"/>
    <w:rsid w:val="006601D7"/>
    <w:rsid w:val="0066025D"/>
    <w:rsid w:val="00660F57"/>
    <w:rsid w:val="00661345"/>
    <w:rsid w:val="006615A6"/>
    <w:rsid w:val="00661684"/>
    <w:rsid w:val="006630E6"/>
    <w:rsid w:val="00666475"/>
    <w:rsid w:val="00666772"/>
    <w:rsid w:val="00666987"/>
    <w:rsid w:val="00667710"/>
    <w:rsid w:val="006702AB"/>
    <w:rsid w:val="006703AD"/>
    <w:rsid w:val="006704A2"/>
    <w:rsid w:val="00670F46"/>
    <w:rsid w:val="006712A2"/>
    <w:rsid w:val="00671F5B"/>
    <w:rsid w:val="0067252E"/>
    <w:rsid w:val="00673028"/>
    <w:rsid w:val="006734EF"/>
    <w:rsid w:val="0067372C"/>
    <w:rsid w:val="006737CC"/>
    <w:rsid w:val="00673928"/>
    <w:rsid w:val="00673DD2"/>
    <w:rsid w:val="00674318"/>
    <w:rsid w:val="00675298"/>
    <w:rsid w:val="00675D86"/>
    <w:rsid w:val="006764BB"/>
    <w:rsid w:val="00676985"/>
    <w:rsid w:val="00677879"/>
    <w:rsid w:val="0067789B"/>
    <w:rsid w:val="00680405"/>
    <w:rsid w:val="00680709"/>
    <w:rsid w:val="006815F6"/>
    <w:rsid w:val="00681D39"/>
    <w:rsid w:val="00681E4C"/>
    <w:rsid w:val="0068306D"/>
    <w:rsid w:val="006831FE"/>
    <w:rsid w:val="0068359C"/>
    <w:rsid w:val="00683AFD"/>
    <w:rsid w:val="00683C5A"/>
    <w:rsid w:val="00683E09"/>
    <w:rsid w:val="006845BD"/>
    <w:rsid w:val="00684BE6"/>
    <w:rsid w:val="0068505E"/>
    <w:rsid w:val="00685ABF"/>
    <w:rsid w:val="00685C07"/>
    <w:rsid w:val="00685DEB"/>
    <w:rsid w:val="00686010"/>
    <w:rsid w:val="006860D1"/>
    <w:rsid w:val="00686133"/>
    <w:rsid w:val="00686299"/>
    <w:rsid w:val="006872AC"/>
    <w:rsid w:val="00687E18"/>
    <w:rsid w:val="006911E9"/>
    <w:rsid w:val="006918A4"/>
    <w:rsid w:val="00691EEB"/>
    <w:rsid w:val="006927D1"/>
    <w:rsid w:val="00692FA5"/>
    <w:rsid w:val="0069326F"/>
    <w:rsid w:val="006937EE"/>
    <w:rsid w:val="0069469B"/>
    <w:rsid w:val="00694728"/>
    <w:rsid w:val="00694871"/>
    <w:rsid w:val="00694AD9"/>
    <w:rsid w:val="00695046"/>
    <w:rsid w:val="00695651"/>
    <w:rsid w:val="00695EC3"/>
    <w:rsid w:val="00696996"/>
    <w:rsid w:val="00696E07"/>
    <w:rsid w:val="006971B8"/>
    <w:rsid w:val="00697428"/>
    <w:rsid w:val="00697CC7"/>
    <w:rsid w:val="00697D6F"/>
    <w:rsid w:val="006A07B9"/>
    <w:rsid w:val="006A131F"/>
    <w:rsid w:val="006A18AE"/>
    <w:rsid w:val="006A235D"/>
    <w:rsid w:val="006A2414"/>
    <w:rsid w:val="006A268D"/>
    <w:rsid w:val="006A31C5"/>
    <w:rsid w:val="006A360F"/>
    <w:rsid w:val="006A3778"/>
    <w:rsid w:val="006A38D4"/>
    <w:rsid w:val="006A39EE"/>
    <w:rsid w:val="006A3A70"/>
    <w:rsid w:val="006A3DD5"/>
    <w:rsid w:val="006A515E"/>
    <w:rsid w:val="006A51FA"/>
    <w:rsid w:val="006A6CCE"/>
    <w:rsid w:val="006B1DBF"/>
    <w:rsid w:val="006B26B5"/>
    <w:rsid w:val="006B351C"/>
    <w:rsid w:val="006B4088"/>
    <w:rsid w:val="006B4235"/>
    <w:rsid w:val="006B44C2"/>
    <w:rsid w:val="006B466E"/>
    <w:rsid w:val="006B479C"/>
    <w:rsid w:val="006B50F3"/>
    <w:rsid w:val="006B51A2"/>
    <w:rsid w:val="006B53BD"/>
    <w:rsid w:val="006B592B"/>
    <w:rsid w:val="006B5949"/>
    <w:rsid w:val="006B5D30"/>
    <w:rsid w:val="006B635E"/>
    <w:rsid w:val="006B6640"/>
    <w:rsid w:val="006B6664"/>
    <w:rsid w:val="006B73A4"/>
    <w:rsid w:val="006B7A82"/>
    <w:rsid w:val="006C018C"/>
    <w:rsid w:val="006C09B5"/>
    <w:rsid w:val="006C138B"/>
    <w:rsid w:val="006C16EC"/>
    <w:rsid w:val="006C18E7"/>
    <w:rsid w:val="006C19F3"/>
    <w:rsid w:val="006C2AF0"/>
    <w:rsid w:val="006C2EBD"/>
    <w:rsid w:val="006C467C"/>
    <w:rsid w:val="006C489F"/>
    <w:rsid w:val="006C4A31"/>
    <w:rsid w:val="006C5A5E"/>
    <w:rsid w:val="006C601E"/>
    <w:rsid w:val="006C6049"/>
    <w:rsid w:val="006C680D"/>
    <w:rsid w:val="006C6B89"/>
    <w:rsid w:val="006C7419"/>
    <w:rsid w:val="006D0551"/>
    <w:rsid w:val="006D0898"/>
    <w:rsid w:val="006D14FE"/>
    <w:rsid w:val="006D1CA0"/>
    <w:rsid w:val="006D1F34"/>
    <w:rsid w:val="006D26F2"/>
    <w:rsid w:val="006D2C61"/>
    <w:rsid w:val="006D3499"/>
    <w:rsid w:val="006D3A49"/>
    <w:rsid w:val="006D3FF6"/>
    <w:rsid w:val="006D4026"/>
    <w:rsid w:val="006D42BD"/>
    <w:rsid w:val="006D4A20"/>
    <w:rsid w:val="006D4B68"/>
    <w:rsid w:val="006D58D1"/>
    <w:rsid w:val="006D58F7"/>
    <w:rsid w:val="006D5A8C"/>
    <w:rsid w:val="006D65D4"/>
    <w:rsid w:val="006D68F4"/>
    <w:rsid w:val="006D68F9"/>
    <w:rsid w:val="006D6DC7"/>
    <w:rsid w:val="006D7A8C"/>
    <w:rsid w:val="006E0833"/>
    <w:rsid w:val="006E09F4"/>
    <w:rsid w:val="006E14CA"/>
    <w:rsid w:val="006E189D"/>
    <w:rsid w:val="006E1F31"/>
    <w:rsid w:val="006E1F51"/>
    <w:rsid w:val="006E2BF2"/>
    <w:rsid w:val="006E2CFC"/>
    <w:rsid w:val="006E37B2"/>
    <w:rsid w:val="006E48E1"/>
    <w:rsid w:val="006E4CD3"/>
    <w:rsid w:val="006E5228"/>
    <w:rsid w:val="006E5F7E"/>
    <w:rsid w:val="006E6421"/>
    <w:rsid w:val="006E7669"/>
    <w:rsid w:val="006E7DA0"/>
    <w:rsid w:val="006F1053"/>
    <w:rsid w:val="006F1293"/>
    <w:rsid w:val="006F1412"/>
    <w:rsid w:val="006F26D2"/>
    <w:rsid w:val="006F26E1"/>
    <w:rsid w:val="006F2901"/>
    <w:rsid w:val="006F2E26"/>
    <w:rsid w:val="006F2EDA"/>
    <w:rsid w:val="006F2EF5"/>
    <w:rsid w:val="006F3237"/>
    <w:rsid w:val="006F39FB"/>
    <w:rsid w:val="006F3BFA"/>
    <w:rsid w:val="006F3F15"/>
    <w:rsid w:val="006F42C7"/>
    <w:rsid w:val="006F4707"/>
    <w:rsid w:val="006F569C"/>
    <w:rsid w:val="006F5FFF"/>
    <w:rsid w:val="006F6861"/>
    <w:rsid w:val="006F6AEB"/>
    <w:rsid w:val="006F71A8"/>
    <w:rsid w:val="006F7857"/>
    <w:rsid w:val="006F7BBB"/>
    <w:rsid w:val="006F7D7E"/>
    <w:rsid w:val="006F7EB8"/>
    <w:rsid w:val="00700423"/>
    <w:rsid w:val="007008BC"/>
    <w:rsid w:val="007009C3"/>
    <w:rsid w:val="00700A6F"/>
    <w:rsid w:val="00700CD1"/>
    <w:rsid w:val="00701365"/>
    <w:rsid w:val="00701486"/>
    <w:rsid w:val="00701AD9"/>
    <w:rsid w:val="00702827"/>
    <w:rsid w:val="0070282C"/>
    <w:rsid w:val="00703010"/>
    <w:rsid w:val="0070382E"/>
    <w:rsid w:val="00703E0B"/>
    <w:rsid w:val="0070444B"/>
    <w:rsid w:val="007044A4"/>
    <w:rsid w:val="007052BD"/>
    <w:rsid w:val="00705854"/>
    <w:rsid w:val="00705FB1"/>
    <w:rsid w:val="00706BE8"/>
    <w:rsid w:val="00707123"/>
    <w:rsid w:val="00707848"/>
    <w:rsid w:val="00707C02"/>
    <w:rsid w:val="007109CF"/>
    <w:rsid w:val="00710CE5"/>
    <w:rsid w:val="00711155"/>
    <w:rsid w:val="0071152C"/>
    <w:rsid w:val="0071179E"/>
    <w:rsid w:val="0071200C"/>
    <w:rsid w:val="0071204C"/>
    <w:rsid w:val="007126AE"/>
    <w:rsid w:val="0071443C"/>
    <w:rsid w:val="00714BD8"/>
    <w:rsid w:val="00714C8D"/>
    <w:rsid w:val="00715625"/>
    <w:rsid w:val="0071707D"/>
    <w:rsid w:val="007172B5"/>
    <w:rsid w:val="00717627"/>
    <w:rsid w:val="00720280"/>
    <w:rsid w:val="0072052D"/>
    <w:rsid w:val="0072054C"/>
    <w:rsid w:val="007210DC"/>
    <w:rsid w:val="00721C81"/>
    <w:rsid w:val="00721E11"/>
    <w:rsid w:val="00721EB8"/>
    <w:rsid w:val="00722210"/>
    <w:rsid w:val="00722507"/>
    <w:rsid w:val="00722805"/>
    <w:rsid w:val="00722D19"/>
    <w:rsid w:val="00722EAC"/>
    <w:rsid w:val="007230C1"/>
    <w:rsid w:val="007230F2"/>
    <w:rsid w:val="0072364F"/>
    <w:rsid w:val="0072395B"/>
    <w:rsid w:val="00723A73"/>
    <w:rsid w:val="00724C1C"/>
    <w:rsid w:val="0072511B"/>
    <w:rsid w:val="007260CD"/>
    <w:rsid w:val="00726895"/>
    <w:rsid w:val="007276C0"/>
    <w:rsid w:val="00727ABF"/>
    <w:rsid w:val="00730139"/>
    <w:rsid w:val="007304DE"/>
    <w:rsid w:val="007312B3"/>
    <w:rsid w:val="007319A9"/>
    <w:rsid w:val="00731AD0"/>
    <w:rsid w:val="0073222E"/>
    <w:rsid w:val="007325FF"/>
    <w:rsid w:val="00732AC9"/>
    <w:rsid w:val="00733A09"/>
    <w:rsid w:val="0073447E"/>
    <w:rsid w:val="00734814"/>
    <w:rsid w:val="00734A98"/>
    <w:rsid w:val="007350AE"/>
    <w:rsid w:val="007353D0"/>
    <w:rsid w:val="00735773"/>
    <w:rsid w:val="00735E46"/>
    <w:rsid w:val="0073608C"/>
    <w:rsid w:val="00741336"/>
    <w:rsid w:val="007413C3"/>
    <w:rsid w:val="00741890"/>
    <w:rsid w:val="00741B0C"/>
    <w:rsid w:val="007427D4"/>
    <w:rsid w:val="00742EEE"/>
    <w:rsid w:val="0074309B"/>
    <w:rsid w:val="007446AC"/>
    <w:rsid w:val="00744CE5"/>
    <w:rsid w:val="00744DB2"/>
    <w:rsid w:val="007450EF"/>
    <w:rsid w:val="007456D9"/>
    <w:rsid w:val="00745935"/>
    <w:rsid w:val="00746835"/>
    <w:rsid w:val="00746C0E"/>
    <w:rsid w:val="00746D9E"/>
    <w:rsid w:val="007502A6"/>
    <w:rsid w:val="00750397"/>
    <w:rsid w:val="007506FE"/>
    <w:rsid w:val="00751237"/>
    <w:rsid w:val="007514EC"/>
    <w:rsid w:val="007515D7"/>
    <w:rsid w:val="0075189E"/>
    <w:rsid w:val="007519D5"/>
    <w:rsid w:val="00751AAB"/>
    <w:rsid w:val="00752C36"/>
    <w:rsid w:val="00753186"/>
    <w:rsid w:val="00753C36"/>
    <w:rsid w:val="007555BF"/>
    <w:rsid w:val="00755BB7"/>
    <w:rsid w:val="007563C7"/>
    <w:rsid w:val="00756D4C"/>
    <w:rsid w:val="00756FEF"/>
    <w:rsid w:val="0075711A"/>
    <w:rsid w:val="007572DA"/>
    <w:rsid w:val="00757BBB"/>
    <w:rsid w:val="00757E4A"/>
    <w:rsid w:val="00760012"/>
    <w:rsid w:val="00761740"/>
    <w:rsid w:val="0076231F"/>
    <w:rsid w:val="00762650"/>
    <w:rsid w:val="00762C3C"/>
    <w:rsid w:val="00763DDE"/>
    <w:rsid w:val="007643F9"/>
    <w:rsid w:val="00764835"/>
    <w:rsid w:val="00764DAF"/>
    <w:rsid w:val="00764E5F"/>
    <w:rsid w:val="00764F2B"/>
    <w:rsid w:val="0076501E"/>
    <w:rsid w:val="007653D8"/>
    <w:rsid w:val="00765590"/>
    <w:rsid w:val="00765BF1"/>
    <w:rsid w:val="0076646A"/>
    <w:rsid w:val="0076646F"/>
    <w:rsid w:val="00770EFE"/>
    <w:rsid w:val="007719BE"/>
    <w:rsid w:val="00771BBC"/>
    <w:rsid w:val="00772471"/>
    <w:rsid w:val="00772B25"/>
    <w:rsid w:val="00772CE8"/>
    <w:rsid w:val="007737F2"/>
    <w:rsid w:val="00773AE8"/>
    <w:rsid w:val="00773CF2"/>
    <w:rsid w:val="007743BF"/>
    <w:rsid w:val="00774639"/>
    <w:rsid w:val="00774DF6"/>
    <w:rsid w:val="00775882"/>
    <w:rsid w:val="00775AD1"/>
    <w:rsid w:val="00775D22"/>
    <w:rsid w:val="00775DC6"/>
    <w:rsid w:val="00776FC2"/>
    <w:rsid w:val="007773E6"/>
    <w:rsid w:val="00777A28"/>
    <w:rsid w:val="00777D33"/>
    <w:rsid w:val="00781726"/>
    <w:rsid w:val="007821A9"/>
    <w:rsid w:val="00783305"/>
    <w:rsid w:val="00783E29"/>
    <w:rsid w:val="00784467"/>
    <w:rsid w:val="0078582A"/>
    <w:rsid w:val="00785CC8"/>
    <w:rsid w:val="007860B3"/>
    <w:rsid w:val="00786FEA"/>
    <w:rsid w:val="007870E8"/>
    <w:rsid w:val="00787D8F"/>
    <w:rsid w:val="00787F55"/>
    <w:rsid w:val="00790B66"/>
    <w:rsid w:val="00790DF7"/>
    <w:rsid w:val="00790E81"/>
    <w:rsid w:val="007911F3"/>
    <w:rsid w:val="007919A1"/>
    <w:rsid w:val="007919E4"/>
    <w:rsid w:val="007922EC"/>
    <w:rsid w:val="00792D03"/>
    <w:rsid w:val="00792D29"/>
    <w:rsid w:val="00792EC6"/>
    <w:rsid w:val="00793271"/>
    <w:rsid w:val="00793DA4"/>
    <w:rsid w:val="00793E79"/>
    <w:rsid w:val="007951C7"/>
    <w:rsid w:val="0079555B"/>
    <w:rsid w:val="007958C0"/>
    <w:rsid w:val="0079690B"/>
    <w:rsid w:val="0079721F"/>
    <w:rsid w:val="0079799E"/>
    <w:rsid w:val="007A021C"/>
    <w:rsid w:val="007A0C8F"/>
    <w:rsid w:val="007A1CCC"/>
    <w:rsid w:val="007A1F17"/>
    <w:rsid w:val="007A41E8"/>
    <w:rsid w:val="007A4759"/>
    <w:rsid w:val="007A4CE6"/>
    <w:rsid w:val="007B129B"/>
    <w:rsid w:val="007B2263"/>
    <w:rsid w:val="007B24E7"/>
    <w:rsid w:val="007B252A"/>
    <w:rsid w:val="007B3508"/>
    <w:rsid w:val="007B365F"/>
    <w:rsid w:val="007B4208"/>
    <w:rsid w:val="007B4895"/>
    <w:rsid w:val="007B59F3"/>
    <w:rsid w:val="007B639A"/>
    <w:rsid w:val="007B6778"/>
    <w:rsid w:val="007B6FE9"/>
    <w:rsid w:val="007B71CF"/>
    <w:rsid w:val="007B7609"/>
    <w:rsid w:val="007B7A7F"/>
    <w:rsid w:val="007C019D"/>
    <w:rsid w:val="007C092E"/>
    <w:rsid w:val="007C0D6E"/>
    <w:rsid w:val="007C1222"/>
    <w:rsid w:val="007C35FC"/>
    <w:rsid w:val="007C3A34"/>
    <w:rsid w:val="007C449D"/>
    <w:rsid w:val="007C47B8"/>
    <w:rsid w:val="007C604C"/>
    <w:rsid w:val="007C6ABB"/>
    <w:rsid w:val="007C6DCD"/>
    <w:rsid w:val="007C6F2D"/>
    <w:rsid w:val="007C731C"/>
    <w:rsid w:val="007D07C8"/>
    <w:rsid w:val="007D3B2A"/>
    <w:rsid w:val="007D436B"/>
    <w:rsid w:val="007D45FC"/>
    <w:rsid w:val="007D4A7E"/>
    <w:rsid w:val="007D4F1F"/>
    <w:rsid w:val="007D549C"/>
    <w:rsid w:val="007D56D9"/>
    <w:rsid w:val="007D71B5"/>
    <w:rsid w:val="007D7256"/>
    <w:rsid w:val="007D73A8"/>
    <w:rsid w:val="007D7BBD"/>
    <w:rsid w:val="007E15C6"/>
    <w:rsid w:val="007E1747"/>
    <w:rsid w:val="007E1FCA"/>
    <w:rsid w:val="007E2BF9"/>
    <w:rsid w:val="007E4066"/>
    <w:rsid w:val="007E43E9"/>
    <w:rsid w:val="007E57F5"/>
    <w:rsid w:val="007E5B6F"/>
    <w:rsid w:val="007E5BFD"/>
    <w:rsid w:val="007E615A"/>
    <w:rsid w:val="007E6CA0"/>
    <w:rsid w:val="007F014E"/>
    <w:rsid w:val="007F04AF"/>
    <w:rsid w:val="007F2DFD"/>
    <w:rsid w:val="007F2F17"/>
    <w:rsid w:val="007F3285"/>
    <w:rsid w:val="007F400C"/>
    <w:rsid w:val="007F4732"/>
    <w:rsid w:val="007F5126"/>
    <w:rsid w:val="007F5164"/>
    <w:rsid w:val="007F5431"/>
    <w:rsid w:val="007F647B"/>
    <w:rsid w:val="007F6B8B"/>
    <w:rsid w:val="007F723C"/>
    <w:rsid w:val="007F7C3B"/>
    <w:rsid w:val="007F7DD8"/>
    <w:rsid w:val="00801493"/>
    <w:rsid w:val="0080229D"/>
    <w:rsid w:val="00802A7A"/>
    <w:rsid w:val="00802B52"/>
    <w:rsid w:val="00802EC1"/>
    <w:rsid w:val="00802EDF"/>
    <w:rsid w:val="0080340C"/>
    <w:rsid w:val="00803997"/>
    <w:rsid w:val="00803B2B"/>
    <w:rsid w:val="00804B4C"/>
    <w:rsid w:val="0080514D"/>
    <w:rsid w:val="008068D1"/>
    <w:rsid w:val="008074DE"/>
    <w:rsid w:val="00807507"/>
    <w:rsid w:val="008109B4"/>
    <w:rsid w:val="00810B00"/>
    <w:rsid w:val="00811135"/>
    <w:rsid w:val="008115DA"/>
    <w:rsid w:val="00811F02"/>
    <w:rsid w:val="00812D1E"/>
    <w:rsid w:val="0081388E"/>
    <w:rsid w:val="00813CC8"/>
    <w:rsid w:val="008147DE"/>
    <w:rsid w:val="00815847"/>
    <w:rsid w:val="008158BE"/>
    <w:rsid w:val="00816332"/>
    <w:rsid w:val="0081697D"/>
    <w:rsid w:val="00817227"/>
    <w:rsid w:val="0081748B"/>
    <w:rsid w:val="00817B99"/>
    <w:rsid w:val="00820766"/>
    <w:rsid w:val="00820C86"/>
    <w:rsid w:val="00820E50"/>
    <w:rsid w:val="00821093"/>
    <w:rsid w:val="008221F9"/>
    <w:rsid w:val="008233ED"/>
    <w:rsid w:val="00823B99"/>
    <w:rsid w:val="00824DB5"/>
    <w:rsid w:val="00824DCF"/>
    <w:rsid w:val="00825409"/>
    <w:rsid w:val="00825628"/>
    <w:rsid w:val="00826217"/>
    <w:rsid w:val="00826409"/>
    <w:rsid w:val="008271AA"/>
    <w:rsid w:val="0082736B"/>
    <w:rsid w:val="00827403"/>
    <w:rsid w:val="00827BAB"/>
    <w:rsid w:val="00827C7F"/>
    <w:rsid w:val="00830599"/>
    <w:rsid w:val="0083108B"/>
    <w:rsid w:val="008316CE"/>
    <w:rsid w:val="008318E2"/>
    <w:rsid w:val="008319C8"/>
    <w:rsid w:val="00831D5A"/>
    <w:rsid w:val="008320B8"/>
    <w:rsid w:val="00832572"/>
    <w:rsid w:val="00832A92"/>
    <w:rsid w:val="00832F6F"/>
    <w:rsid w:val="008343C8"/>
    <w:rsid w:val="008344BC"/>
    <w:rsid w:val="00834B85"/>
    <w:rsid w:val="0083517C"/>
    <w:rsid w:val="008359A0"/>
    <w:rsid w:val="00835AF3"/>
    <w:rsid w:val="008368A3"/>
    <w:rsid w:val="008368F4"/>
    <w:rsid w:val="008375B6"/>
    <w:rsid w:val="00837EF5"/>
    <w:rsid w:val="008412C2"/>
    <w:rsid w:val="008416B8"/>
    <w:rsid w:val="00841C43"/>
    <w:rsid w:val="00842BD7"/>
    <w:rsid w:val="00843E20"/>
    <w:rsid w:val="00844359"/>
    <w:rsid w:val="0084446D"/>
    <w:rsid w:val="00844B00"/>
    <w:rsid w:val="00844DB8"/>
    <w:rsid w:val="00845D9D"/>
    <w:rsid w:val="008463A2"/>
    <w:rsid w:val="00847277"/>
    <w:rsid w:val="00847445"/>
    <w:rsid w:val="00850070"/>
    <w:rsid w:val="00850698"/>
    <w:rsid w:val="008507D1"/>
    <w:rsid w:val="00850F7E"/>
    <w:rsid w:val="008513AE"/>
    <w:rsid w:val="0085248E"/>
    <w:rsid w:val="0085259B"/>
    <w:rsid w:val="00852927"/>
    <w:rsid w:val="00852BDF"/>
    <w:rsid w:val="0085341D"/>
    <w:rsid w:val="00853508"/>
    <w:rsid w:val="00853B07"/>
    <w:rsid w:val="00853BDF"/>
    <w:rsid w:val="0085457E"/>
    <w:rsid w:val="00854C04"/>
    <w:rsid w:val="008554D4"/>
    <w:rsid w:val="00855847"/>
    <w:rsid w:val="00856971"/>
    <w:rsid w:val="008578D0"/>
    <w:rsid w:val="008601B0"/>
    <w:rsid w:val="00860871"/>
    <w:rsid w:val="00860EA8"/>
    <w:rsid w:val="00861772"/>
    <w:rsid w:val="00862029"/>
    <w:rsid w:val="008622EA"/>
    <w:rsid w:val="0086355B"/>
    <w:rsid w:val="0086401D"/>
    <w:rsid w:val="008642AD"/>
    <w:rsid w:val="00865B4C"/>
    <w:rsid w:val="00866103"/>
    <w:rsid w:val="008661F0"/>
    <w:rsid w:val="00870A79"/>
    <w:rsid w:val="0087144D"/>
    <w:rsid w:val="008714B5"/>
    <w:rsid w:val="00871663"/>
    <w:rsid w:val="00871F28"/>
    <w:rsid w:val="00872198"/>
    <w:rsid w:val="00872A97"/>
    <w:rsid w:val="008731C8"/>
    <w:rsid w:val="00873E6B"/>
    <w:rsid w:val="00874098"/>
    <w:rsid w:val="008741EB"/>
    <w:rsid w:val="0087455D"/>
    <w:rsid w:val="008748D4"/>
    <w:rsid w:val="00874DF7"/>
    <w:rsid w:val="00875775"/>
    <w:rsid w:val="008763F8"/>
    <w:rsid w:val="00876D95"/>
    <w:rsid w:val="00876E01"/>
    <w:rsid w:val="0088036C"/>
    <w:rsid w:val="00880A45"/>
    <w:rsid w:val="00880F52"/>
    <w:rsid w:val="00880FE4"/>
    <w:rsid w:val="00881CF3"/>
    <w:rsid w:val="0088361A"/>
    <w:rsid w:val="008837C3"/>
    <w:rsid w:val="00883A92"/>
    <w:rsid w:val="00883BB8"/>
    <w:rsid w:val="00884D79"/>
    <w:rsid w:val="00885260"/>
    <w:rsid w:val="00885DAA"/>
    <w:rsid w:val="00885FF2"/>
    <w:rsid w:val="00886154"/>
    <w:rsid w:val="00886585"/>
    <w:rsid w:val="00886B92"/>
    <w:rsid w:val="00887912"/>
    <w:rsid w:val="00890351"/>
    <w:rsid w:val="0089073E"/>
    <w:rsid w:val="008907F6"/>
    <w:rsid w:val="00890911"/>
    <w:rsid w:val="008909FD"/>
    <w:rsid w:val="0089131D"/>
    <w:rsid w:val="00891AD5"/>
    <w:rsid w:val="00891F9A"/>
    <w:rsid w:val="0089203A"/>
    <w:rsid w:val="008927B5"/>
    <w:rsid w:val="00892FB6"/>
    <w:rsid w:val="00893E16"/>
    <w:rsid w:val="008941C9"/>
    <w:rsid w:val="00895064"/>
    <w:rsid w:val="0089603E"/>
    <w:rsid w:val="00896DB1"/>
    <w:rsid w:val="008975F7"/>
    <w:rsid w:val="008A0FB8"/>
    <w:rsid w:val="008A1228"/>
    <w:rsid w:val="008A1576"/>
    <w:rsid w:val="008A1B34"/>
    <w:rsid w:val="008A1E32"/>
    <w:rsid w:val="008A203F"/>
    <w:rsid w:val="008A3511"/>
    <w:rsid w:val="008A352F"/>
    <w:rsid w:val="008A35D5"/>
    <w:rsid w:val="008A363D"/>
    <w:rsid w:val="008A3A8B"/>
    <w:rsid w:val="008A4F8B"/>
    <w:rsid w:val="008A582E"/>
    <w:rsid w:val="008A59B4"/>
    <w:rsid w:val="008A5C4A"/>
    <w:rsid w:val="008A66C0"/>
    <w:rsid w:val="008A72FD"/>
    <w:rsid w:val="008A7308"/>
    <w:rsid w:val="008B0514"/>
    <w:rsid w:val="008B0589"/>
    <w:rsid w:val="008B0629"/>
    <w:rsid w:val="008B0A5D"/>
    <w:rsid w:val="008B0E4B"/>
    <w:rsid w:val="008B10D0"/>
    <w:rsid w:val="008B10F6"/>
    <w:rsid w:val="008B151B"/>
    <w:rsid w:val="008B1808"/>
    <w:rsid w:val="008B1D71"/>
    <w:rsid w:val="008B1F4B"/>
    <w:rsid w:val="008B1F88"/>
    <w:rsid w:val="008B28F1"/>
    <w:rsid w:val="008B3D37"/>
    <w:rsid w:val="008B4018"/>
    <w:rsid w:val="008B4A9E"/>
    <w:rsid w:val="008B4D4C"/>
    <w:rsid w:val="008B54DA"/>
    <w:rsid w:val="008B573F"/>
    <w:rsid w:val="008B597E"/>
    <w:rsid w:val="008B59FA"/>
    <w:rsid w:val="008B5A35"/>
    <w:rsid w:val="008B68B1"/>
    <w:rsid w:val="008B6FAF"/>
    <w:rsid w:val="008B7449"/>
    <w:rsid w:val="008B7D5C"/>
    <w:rsid w:val="008C0168"/>
    <w:rsid w:val="008C074B"/>
    <w:rsid w:val="008C0C78"/>
    <w:rsid w:val="008C1E3D"/>
    <w:rsid w:val="008C1EDC"/>
    <w:rsid w:val="008C2990"/>
    <w:rsid w:val="008C346E"/>
    <w:rsid w:val="008C3A25"/>
    <w:rsid w:val="008C4535"/>
    <w:rsid w:val="008C4DBE"/>
    <w:rsid w:val="008C50A9"/>
    <w:rsid w:val="008C5425"/>
    <w:rsid w:val="008C552F"/>
    <w:rsid w:val="008C567B"/>
    <w:rsid w:val="008C58F6"/>
    <w:rsid w:val="008C5C4D"/>
    <w:rsid w:val="008C5FD1"/>
    <w:rsid w:val="008C6A82"/>
    <w:rsid w:val="008C7A36"/>
    <w:rsid w:val="008D045F"/>
    <w:rsid w:val="008D0F34"/>
    <w:rsid w:val="008D19BE"/>
    <w:rsid w:val="008D2294"/>
    <w:rsid w:val="008D2631"/>
    <w:rsid w:val="008D272B"/>
    <w:rsid w:val="008D2F74"/>
    <w:rsid w:val="008D2FDB"/>
    <w:rsid w:val="008D328F"/>
    <w:rsid w:val="008D3C35"/>
    <w:rsid w:val="008D3E22"/>
    <w:rsid w:val="008D3EEF"/>
    <w:rsid w:val="008D449D"/>
    <w:rsid w:val="008D4C37"/>
    <w:rsid w:val="008D535F"/>
    <w:rsid w:val="008D617D"/>
    <w:rsid w:val="008D621D"/>
    <w:rsid w:val="008D6A86"/>
    <w:rsid w:val="008E0C93"/>
    <w:rsid w:val="008E1339"/>
    <w:rsid w:val="008E13FB"/>
    <w:rsid w:val="008E2822"/>
    <w:rsid w:val="008E363C"/>
    <w:rsid w:val="008E47AB"/>
    <w:rsid w:val="008E47D2"/>
    <w:rsid w:val="008E4B1A"/>
    <w:rsid w:val="008E5808"/>
    <w:rsid w:val="008E5A0C"/>
    <w:rsid w:val="008E5E0D"/>
    <w:rsid w:val="008E6242"/>
    <w:rsid w:val="008E6275"/>
    <w:rsid w:val="008E6B42"/>
    <w:rsid w:val="008E6BC8"/>
    <w:rsid w:val="008E6F96"/>
    <w:rsid w:val="008E7017"/>
    <w:rsid w:val="008E7161"/>
    <w:rsid w:val="008E7466"/>
    <w:rsid w:val="008E753C"/>
    <w:rsid w:val="008F0156"/>
    <w:rsid w:val="008F047D"/>
    <w:rsid w:val="008F0680"/>
    <w:rsid w:val="008F0AC7"/>
    <w:rsid w:val="008F0B17"/>
    <w:rsid w:val="008F0D3B"/>
    <w:rsid w:val="008F1502"/>
    <w:rsid w:val="008F150B"/>
    <w:rsid w:val="008F1539"/>
    <w:rsid w:val="008F1823"/>
    <w:rsid w:val="008F1CDE"/>
    <w:rsid w:val="008F1FEB"/>
    <w:rsid w:val="008F1FF8"/>
    <w:rsid w:val="008F217E"/>
    <w:rsid w:val="008F246C"/>
    <w:rsid w:val="008F27E1"/>
    <w:rsid w:val="008F284D"/>
    <w:rsid w:val="008F28B3"/>
    <w:rsid w:val="008F2B61"/>
    <w:rsid w:val="008F3004"/>
    <w:rsid w:val="008F4C4B"/>
    <w:rsid w:val="008F4DC9"/>
    <w:rsid w:val="008F60AD"/>
    <w:rsid w:val="008F6190"/>
    <w:rsid w:val="008F6BD4"/>
    <w:rsid w:val="0090001D"/>
    <w:rsid w:val="00901209"/>
    <w:rsid w:val="009018A9"/>
    <w:rsid w:val="00901ABD"/>
    <w:rsid w:val="00901F85"/>
    <w:rsid w:val="009028EA"/>
    <w:rsid w:val="009035B9"/>
    <w:rsid w:val="009037C8"/>
    <w:rsid w:val="00903802"/>
    <w:rsid w:val="00903EB6"/>
    <w:rsid w:val="009040FA"/>
    <w:rsid w:val="00904EAB"/>
    <w:rsid w:val="00905C41"/>
    <w:rsid w:val="009060CF"/>
    <w:rsid w:val="009067F0"/>
    <w:rsid w:val="00906ED6"/>
    <w:rsid w:val="009101DF"/>
    <w:rsid w:val="00910C2B"/>
    <w:rsid w:val="00910E27"/>
    <w:rsid w:val="00912EDB"/>
    <w:rsid w:val="0091350F"/>
    <w:rsid w:val="009147B7"/>
    <w:rsid w:val="00914DB3"/>
    <w:rsid w:val="009155CC"/>
    <w:rsid w:val="00915A20"/>
    <w:rsid w:val="00915A4F"/>
    <w:rsid w:val="00915F2E"/>
    <w:rsid w:val="009162A5"/>
    <w:rsid w:val="00916C79"/>
    <w:rsid w:val="00917380"/>
    <w:rsid w:val="00917A33"/>
    <w:rsid w:val="00917A5E"/>
    <w:rsid w:val="00917D01"/>
    <w:rsid w:val="00920818"/>
    <w:rsid w:val="009209CF"/>
    <w:rsid w:val="009216AE"/>
    <w:rsid w:val="00921F0A"/>
    <w:rsid w:val="00923F8F"/>
    <w:rsid w:val="00924010"/>
    <w:rsid w:val="00924241"/>
    <w:rsid w:val="009251AB"/>
    <w:rsid w:val="00925959"/>
    <w:rsid w:val="00925A71"/>
    <w:rsid w:val="00925EDA"/>
    <w:rsid w:val="009268A2"/>
    <w:rsid w:val="00926C21"/>
    <w:rsid w:val="00926CA3"/>
    <w:rsid w:val="00926EFC"/>
    <w:rsid w:val="009277A1"/>
    <w:rsid w:val="00927A51"/>
    <w:rsid w:val="00931B6B"/>
    <w:rsid w:val="009322DD"/>
    <w:rsid w:val="00932C9B"/>
    <w:rsid w:val="0093345F"/>
    <w:rsid w:val="00933774"/>
    <w:rsid w:val="00933ECB"/>
    <w:rsid w:val="00933F27"/>
    <w:rsid w:val="00934257"/>
    <w:rsid w:val="00935820"/>
    <w:rsid w:val="00935841"/>
    <w:rsid w:val="00936872"/>
    <w:rsid w:val="00937F81"/>
    <w:rsid w:val="009406AA"/>
    <w:rsid w:val="009411F5"/>
    <w:rsid w:val="0094209C"/>
    <w:rsid w:val="00942AEF"/>
    <w:rsid w:val="009431F1"/>
    <w:rsid w:val="00943B8B"/>
    <w:rsid w:val="00944A40"/>
    <w:rsid w:val="00944E7F"/>
    <w:rsid w:val="00944F5B"/>
    <w:rsid w:val="00945116"/>
    <w:rsid w:val="00945892"/>
    <w:rsid w:val="009473A9"/>
    <w:rsid w:val="00947735"/>
    <w:rsid w:val="0094782A"/>
    <w:rsid w:val="009504D8"/>
    <w:rsid w:val="00951B57"/>
    <w:rsid w:val="00952CD7"/>
    <w:rsid w:val="00952EDD"/>
    <w:rsid w:val="00953AF1"/>
    <w:rsid w:val="00953FA7"/>
    <w:rsid w:val="00954726"/>
    <w:rsid w:val="009552D9"/>
    <w:rsid w:val="00956050"/>
    <w:rsid w:val="009563A4"/>
    <w:rsid w:val="009567CA"/>
    <w:rsid w:val="00956D2A"/>
    <w:rsid w:val="00957344"/>
    <w:rsid w:val="009607C4"/>
    <w:rsid w:val="00960B12"/>
    <w:rsid w:val="00960CEC"/>
    <w:rsid w:val="00961454"/>
    <w:rsid w:val="0096272D"/>
    <w:rsid w:val="00962BB2"/>
    <w:rsid w:val="00962DA3"/>
    <w:rsid w:val="00962E84"/>
    <w:rsid w:val="00962FEB"/>
    <w:rsid w:val="009639FC"/>
    <w:rsid w:val="00963F39"/>
    <w:rsid w:val="00964026"/>
    <w:rsid w:val="0096418C"/>
    <w:rsid w:val="00964E89"/>
    <w:rsid w:val="009657F1"/>
    <w:rsid w:val="00965C5E"/>
    <w:rsid w:val="0096640B"/>
    <w:rsid w:val="009667D5"/>
    <w:rsid w:val="00966A97"/>
    <w:rsid w:val="00966A9B"/>
    <w:rsid w:val="00966AF3"/>
    <w:rsid w:val="00966C41"/>
    <w:rsid w:val="00966D35"/>
    <w:rsid w:val="00967014"/>
    <w:rsid w:val="00967339"/>
    <w:rsid w:val="00970C6C"/>
    <w:rsid w:val="00970F7F"/>
    <w:rsid w:val="00972061"/>
    <w:rsid w:val="00972A7E"/>
    <w:rsid w:val="00972FFA"/>
    <w:rsid w:val="00974B72"/>
    <w:rsid w:val="00974C06"/>
    <w:rsid w:val="00974E4C"/>
    <w:rsid w:val="00975539"/>
    <w:rsid w:val="00975639"/>
    <w:rsid w:val="0097593A"/>
    <w:rsid w:val="00975FDA"/>
    <w:rsid w:val="00976214"/>
    <w:rsid w:val="00976D17"/>
    <w:rsid w:val="0097756D"/>
    <w:rsid w:val="00977F7B"/>
    <w:rsid w:val="009803DC"/>
    <w:rsid w:val="00980446"/>
    <w:rsid w:val="00980A4D"/>
    <w:rsid w:val="009812F5"/>
    <w:rsid w:val="00981CCA"/>
    <w:rsid w:val="009821F6"/>
    <w:rsid w:val="009822E7"/>
    <w:rsid w:val="009824F4"/>
    <w:rsid w:val="00982B60"/>
    <w:rsid w:val="00982B9A"/>
    <w:rsid w:val="00983190"/>
    <w:rsid w:val="009831EF"/>
    <w:rsid w:val="00984668"/>
    <w:rsid w:val="00984B60"/>
    <w:rsid w:val="009855E7"/>
    <w:rsid w:val="00985B1B"/>
    <w:rsid w:val="00986782"/>
    <w:rsid w:val="00986F00"/>
    <w:rsid w:val="009900CB"/>
    <w:rsid w:val="00990770"/>
    <w:rsid w:val="00990A8D"/>
    <w:rsid w:val="00990BD5"/>
    <w:rsid w:val="009918EC"/>
    <w:rsid w:val="00991D0F"/>
    <w:rsid w:val="00992500"/>
    <w:rsid w:val="00992FFF"/>
    <w:rsid w:val="009930C4"/>
    <w:rsid w:val="009934DA"/>
    <w:rsid w:val="00993E01"/>
    <w:rsid w:val="009956C4"/>
    <w:rsid w:val="00995B33"/>
    <w:rsid w:val="00995CEC"/>
    <w:rsid w:val="009967F4"/>
    <w:rsid w:val="00996987"/>
    <w:rsid w:val="0099744E"/>
    <w:rsid w:val="009974A3"/>
    <w:rsid w:val="009A0A15"/>
    <w:rsid w:val="009A0DBC"/>
    <w:rsid w:val="009A21B7"/>
    <w:rsid w:val="009A3792"/>
    <w:rsid w:val="009A3BE1"/>
    <w:rsid w:val="009A3C9C"/>
    <w:rsid w:val="009A433F"/>
    <w:rsid w:val="009A4391"/>
    <w:rsid w:val="009A51FD"/>
    <w:rsid w:val="009A551C"/>
    <w:rsid w:val="009A5C50"/>
    <w:rsid w:val="009A5ECC"/>
    <w:rsid w:val="009A60BA"/>
    <w:rsid w:val="009A62FE"/>
    <w:rsid w:val="009A7068"/>
    <w:rsid w:val="009A71FF"/>
    <w:rsid w:val="009A742F"/>
    <w:rsid w:val="009A76EE"/>
    <w:rsid w:val="009A7815"/>
    <w:rsid w:val="009A7BA9"/>
    <w:rsid w:val="009B1410"/>
    <w:rsid w:val="009B17C4"/>
    <w:rsid w:val="009B1A0D"/>
    <w:rsid w:val="009B1EA4"/>
    <w:rsid w:val="009B2527"/>
    <w:rsid w:val="009B2643"/>
    <w:rsid w:val="009B50F9"/>
    <w:rsid w:val="009B51F8"/>
    <w:rsid w:val="009B5237"/>
    <w:rsid w:val="009B562E"/>
    <w:rsid w:val="009B660D"/>
    <w:rsid w:val="009B73F9"/>
    <w:rsid w:val="009B771C"/>
    <w:rsid w:val="009B7886"/>
    <w:rsid w:val="009C017F"/>
    <w:rsid w:val="009C070A"/>
    <w:rsid w:val="009C0E3B"/>
    <w:rsid w:val="009C12D1"/>
    <w:rsid w:val="009C1B05"/>
    <w:rsid w:val="009C2076"/>
    <w:rsid w:val="009C2F8A"/>
    <w:rsid w:val="009C58B1"/>
    <w:rsid w:val="009C5920"/>
    <w:rsid w:val="009C5A4A"/>
    <w:rsid w:val="009C6425"/>
    <w:rsid w:val="009C706D"/>
    <w:rsid w:val="009C7303"/>
    <w:rsid w:val="009C755D"/>
    <w:rsid w:val="009C7DFA"/>
    <w:rsid w:val="009D0013"/>
    <w:rsid w:val="009D0B71"/>
    <w:rsid w:val="009D1673"/>
    <w:rsid w:val="009D1E2B"/>
    <w:rsid w:val="009D1F3F"/>
    <w:rsid w:val="009D3825"/>
    <w:rsid w:val="009D74CD"/>
    <w:rsid w:val="009E0139"/>
    <w:rsid w:val="009E0DBB"/>
    <w:rsid w:val="009E17E4"/>
    <w:rsid w:val="009E1D98"/>
    <w:rsid w:val="009E21B6"/>
    <w:rsid w:val="009E28A6"/>
    <w:rsid w:val="009E2B2D"/>
    <w:rsid w:val="009E2BDC"/>
    <w:rsid w:val="009E2C44"/>
    <w:rsid w:val="009E3325"/>
    <w:rsid w:val="009E45E2"/>
    <w:rsid w:val="009E47B3"/>
    <w:rsid w:val="009E4C1E"/>
    <w:rsid w:val="009E4C32"/>
    <w:rsid w:val="009E4DBC"/>
    <w:rsid w:val="009E5262"/>
    <w:rsid w:val="009E53B0"/>
    <w:rsid w:val="009E6437"/>
    <w:rsid w:val="009E7784"/>
    <w:rsid w:val="009E7CE5"/>
    <w:rsid w:val="009E7FAE"/>
    <w:rsid w:val="009E7FB3"/>
    <w:rsid w:val="009F0313"/>
    <w:rsid w:val="009F04A3"/>
    <w:rsid w:val="009F15A1"/>
    <w:rsid w:val="009F1B9A"/>
    <w:rsid w:val="009F3581"/>
    <w:rsid w:val="009F3AA7"/>
    <w:rsid w:val="009F3B90"/>
    <w:rsid w:val="009F40AA"/>
    <w:rsid w:val="009F4471"/>
    <w:rsid w:val="009F4C20"/>
    <w:rsid w:val="009F5055"/>
    <w:rsid w:val="009F5BA6"/>
    <w:rsid w:val="009F5D1F"/>
    <w:rsid w:val="009F659D"/>
    <w:rsid w:val="009F6CB7"/>
    <w:rsid w:val="009F7147"/>
    <w:rsid w:val="009F7429"/>
    <w:rsid w:val="009F7A5F"/>
    <w:rsid w:val="009F7DC3"/>
    <w:rsid w:val="00A0192F"/>
    <w:rsid w:val="00A0274E"/>
    <w:rsid w:val="00A02DB4"/>
    <w:rsid w:val="00A036EA"/>
    <w:rsid w:val="00A03989"/>
    <w:rsid w:val="00A03CA2"/>
    <w:rsid w:val="00A047F3"/>
    <w:rsid w:val="00A053DC"/>
    <w:rsid w:val="00A05FDE"/>
    <w:rsid w:val="00A0610D"/>
    <w:rsid w:val="00A06C95"/>
    <w:rsid w:val="00A074C8"/>
    <w:rsid w:val="00A10ACB"/>
    <w:rsid w:val="00A10D2B"/>
    <w:rsid w:val="00A11025"/>
    <w:rsid w:val="00A111B8"/>
    <w:rsid w:val="00A11E9C"/>
    <w:rsid w:val="00A11FA6"/>
    <w:rsid w:val="00A12622"/>
    <w:rsid w:val="00A1536C"/>
    <w:rsid w:val="00A1577B"/>
    <w:rsid w:val="00A1664A"/>
    <w:rsid w:val="00A16E0C"/>
    <w:rsid w:val="00A17438"/>
    <w:rsid w:val="00A17797"/>
    <w:rsid w:val="00A17B8B"/>
    <w:rsid w:val="00A20275"/>
    <w:rsid w:val="00A21F67"/>
    <w:rsid w:val="00A22379"/>
    <w:rsid w:val="00A22736"/>
    <w:rsid w:val="00A22F2E"/>
    <w:rsid w:val="00A23732"/>
    <w:rsid w:val="00A23C2A"/>
    <w:rsid w:val="00A23D4D"/>
    <w:rsid w:val="00A23EFF"/>
    <w:rsid w:val="00A24A68"/>
    <w:rsid w:val="00A24BF8"/>
    <w:rsid w:val="00A25432"/>
    <w:rsid w:val="00A26A19"/>
    <w:rsid w:val="00A26AD1"/>
    <w:rsid w:val="00A26CA8"/>
    <w:rsid w:val="00A27ADA"/>
    <w:rsid w:val="00A30C86"/>
    <w:rsid w:val="00A31BF9"/>
    <w:rsid w:val="00A31FDC"/>
    <w:rsid w:val="00A322F6"/>
    <w:rsid w:val="00A325E8"/>
    <w:rsid w:val="00A3354E"/>
    <w:rsid w:val="00A336E0"/>
    <w:rsid w:val="00A33810"/>
    <w:rsid w:val="00A3425D"/>
    <w:rsid w:val="00A3449C"/>
    <w:rsid w:val="00A35FEC"/>
    <w:rsid w:val="00A368F8"/>
    <w:rsid w:val="00A369B2"/>
    <w:rsid w:val="00A36DC6"/>
    <w:rsid w:val="00A36E0B"/>
    <w:rsid w:val="00A37A98"/>
    <w:rsid w:val="00A37BA4"/>
    <w:rsid w:val="00A40B37"/>
    <w:rsid w:val="00A40BC8"/>
    <w:rsid w:val="00A41225"/>
    <w:rsid w:val="00A41B66"/>
    <w:rsid w:val="00A42484"/>
    <w:rsid w:val="00A4314A"/>
    <w:rsid w:val="00A4318E"/>
    <w:rsid w:val="00A43199"/>
    <w:rsid w:val="00A4410E"/>
    <w:rsid w:val="00A44273"/>
    <w:rsid w:val="00A44CB0"/>
    <w:rsid w:val="00A44DAA"/>
    <w:rsid w:val="00A450F0"/>
    <w:rsid w:val="00A458F7"/>
    <w:rsid w:val="00A45BAE"/>
    <w:rsid w:val="00A45D90"/>
    <w:rsid w:val="00A468DD"/>
    <w:rsid w:val="00A46A48"/>
    <w:rsid w:val="00A46C2B"/>
    <w:rsid w:val="00A47D48"/>
    <w:rsid w:val="00A47E66"/>
    <w:rsid w:val="00A5061E"/>
    <w:rsid w:val="00A5102C"/>
    <w:rsid w:val="00A510E7"/>
    <w:rsid w:val="00A518ED"/>
    <w:rsid w:val="00A51B7A"/>
    <w:rsid w:val="00A51CCF"/>
    <w:rsid w:val="00A51D56"/>
    <w:rsid w:val="00A52007"/>
    <w:rsid w:val="00A52B6A"/>
    <w:rsid w:val="00A52EAB"/>
    <w:rsid w:val="00A5405F"/>
    <w:rsid w:val="00A559DD"/>
    <w:rsid w:val="00A55A12"/>
    <w:rsid w:val="00A55A3B"/>
    <w:rsid w:val="00A55FA2"/>
    <w:rsid w:val="00A56988"/>
    <w:rsid w:val="00A56D43"/>
    <w:rsid w:val="00A56DEC"/>
    <w:rsid w:val="00A5763B"/>
    <w:rsid w:val="00A578D3"/>
    <w:rsid w:val="00A57B01"/>
    <w:rsid w:val="00A6003A"/>
    <w:rsid w:val="00A60061"/>
    <w:rsid w:val="00A61C66"/>
    <w:rsid w:val="00A61C89"/>
    <w:rsid w:val="00A62142"/>
    <w:rsid w:val="00A6244F"/>
    <w:rsid w:val="00A6327B"/>
    <w:rsid w:val="00A6344B"/>
    <w:rsid w:val="00A64B1D"/>
    <w:rsid w:val="00A64C86"/>
    <w:rsid w:val="00A65502"/>
    <w:rsid w:val="00A66202"/>
    <w:rsid w:val="00A66233"/>
    <w:rsid w:val="00A66585"/>
    <w:rsid w:val="00A66808"/>
    <w:rsid w:val="00A672CB"/>
    <w:rsid w:val="00A67433"/>
    <w:rsid w:val="00A678C5"/>
    <w:rsid w:val="00A67FEC"/>
    <w:rsid w:val="00A70101"/>
    <w:rsid w:val="00A70B96"/>
    <w:rsid w:val="00A70CAB"/>
    <w:rsid w:val="00A70DAD"/>
    <w:rsid w:val="00A71C7B"/>
    <w:rsid w:val="00A72472"/>
    <w:rsid w:val="00A726D1"/>
    <w:rsid w:val="00A72D4D"/>
    <w:rsid w:val="00A73096"/>
    <w:rsid w:val="00A740A9"/>
    <w:rsid w:val="00A7414D"/>
    <w:rsid w:val="00A74CDD"/>
    <w:rsid w:val="00A75A61"/>
    <w:rsid w:val="00A75DE4"/>
    <w:rsid w:val="00A76503"/>
    <w:rsid w:val="00A77C9D"/>
    <w:rsid w:val="00A77D9C"/>
    <w:rsid w:val="00A800DD"/>
    <w:rsid w:val="00A80780"/>
    <w:rsid w:val="00A80EE1"/>
    <w:rsid w:val="00A81D46"/>
    <w:rsid w:val="00A81DFD"/>
    <w:rsid w:val="00A8293C"/>
    <w:rsid w:val="00A82DD3"/>
    <w:rsid w:val="00A82E65"/>
    <w:rsid w:val="00A84074"/>
    <w:rsid w:val="00A84F7D"/>
    <w:rsid w:val="00A85990"/>
    <w:rsid w:val="00A85A56"/>
    <w:rsid w:val="00A85D21"/>
    <w:rsid w:val="00A875E6"/>
    <w:rsid w:val="00A87DDE"/>
    <w:rsid w:val="00A909B8"/>
    <w:rsid w:val="00A9117D"/>
    <w:rsid w:val="00A911FF"/>
    <w:rsid w:val="00A9126B"/>
    <w:rsid w:val="00A91687"/>
    <w:rsid w:val="00A9399A"/>
    <w:rsid w:val="00A93AFA"/>
    <w:rsid w:val="00A94206"/>
    <w:rsid w:val="00A95FC5"/>
    <w:rsid w:val="00A963BC"/>
    <w:rsid w:val="00A96541"/>
    <w:rsid w:val="00A96714"/>
    <w:rsid w:val="00A96ABD"/>
    <w:rsid w:val="00A96CF5"/>
    <w:rsid w:val="00A96E2A"/>
    <w:rsid w:val="00A9721C"/>
    <w:rsid w:val="00A978F6"/>
    <w:rsid w:val="00AA0079"/>
    <w:rsid w:val="00AA07B4"/>
    <w:rsid w:val="00AA0F73"/>
    <w:rsid w:val="00AA1AED"/>
    <w:rsid w:val="00AA1B70"/>
    <w:rsid w:val="00AA2274"/>
    <w:rsid w:val="00AA32E2"/>
    <w:rsid w:val="00AA3683"/>
    <w:rsid w:val="00AA4C88"/>
    <w:rsid w:val="00AA5261"/>
    <w:rsid w:val="00AA62C7"/>
    <w:rsid w:val="00AA71B6"/>
    <w:rsid w:val="00AB00D5"/>
    <w:rsid w:val="00AB0207"/>
    <w:rsid w:val="00AB25E4"/>
    <w:rsid w:val="00AB2A62"/>
    <w:rsid w:val="00AB3287"/>
    <w:rsid w:val="00AB33CE"/>
    <w:rsid w:val="00AB3660"/>
    <w:rsid w:val="00AB38DA"/>
    <w:rsid w:val="00AB44CC"/>
    <w:rsid w:val="00AB5B5D"/>
    <w:rsid w:val="00AB6644"/>
    <w:rsid w:val="00AB680D"/>
    <w:rsid w:val="00AB6C79"/>
    <w:rsid w:val="00AB6D98"/>
    <w:rsid w:val="00AB7C00"/>
    <w:rsid w:val="00AB7E67"/>
    <w:rsid w:val="00AC0D7F"/>
    <w:rsid w:val="00AC0E09"/>
    <w:rsid w:val="00AC1166"/>
    <w:rsid w:val="00AC14D1"/>
    <w:rsid w:val="00AC1D2A"/>
    <w:rsid w:val="00AC2609"/>
    <w:rsid w:val="00AC27FC"/>
    <w:rsid w:val="00AC2850"/>
    <w:rsid w:val="00AC2A0C"/>
    <w:rsid w:val="00AC3023"/>
    <w:rsid w:val="00AC3322"/>
    <w:rsid w:val="00AC3443"/>
    <w:rsid w:val="00AC4553"/>
    <w:rsid w:val="00AC54ED"/>
    <w:rsid w:val="00AC59BC"/>
    <w:rsid w:val="00AC5D90"/>
    <w:rsid w:val="00AC5E0C"/>
    <w:rsid w:val="00AC6558"/>
    <w:rsid w:val="00AC7C01"/>
    <w:rsid w:val="00AD049F"/>
    <w:rsid w:val="00AD0E77"/>
    <w:rsid w:val="00AD1677"/>
    <w:rsid w:val="00AD2127"/>
    <w:rsid w:val="00AD2B13"/>
    <w:rsid w:val="00AD2B71"/>
    <w:rsid w:val="00AD38BA"/>
    <w:rsid w:val="00AD3A7A"/>
    <w:rsid w:val="00AD3BB1"/>
    <w:rsid w:val="00AD45A2"/>
    <w:rsid w:val="00AD6E03"/>
    <w:rsid w:val="00AD704D"/>
    <w:rsid w:val="00AD7328"/>
    <w:rsid w:val="00AE050C"/>
    <w:rsid w:val="00AE077A"/>
    <w:rsid w:val="00AE0FD8"/>
    <w:rsid w:val="00AE1568"/>
    <w:rsid w:val="00AE15B2"/>
    <w:rsid w:val="00AE1CD7"/>
    <w:rsid w:val="00AE25FD"/>
    <w:rsid w:val="00AE424D"/>
    <w:rsid w:val="00AE480F"/>
    <w:rsid w:val="00AE48A7"/>
    <w:rsid w:val="00AE4DD3"/>
    <w:rsid w:val="00AE57E7"/>
    <w:rsid w:val="00AE6035"/>
    <w:rsid w:val="00AE6E2C"/>
    <w:rsid w:val="00AE7400"/>
    <w:rsid w:val="00AE74C6"/>
    <w:rsid w:val="00AE74CF"/>
    <w:rsid w:val="00AF0021"/>
    <w:rsid w:val="00AF03C5"/>
    <w:rsid w:val="00AF0543"/>
    <w:rsid w:val="00AF1370"/>
    <w:rsid w:val="00AF1545"/>
    <w:rsid w:val="00AF2409"/>
    <w:rsid w:val="00AF26F4"/>
    <w:rsid w:val="00AF2914"/>
    <w:rsid w:val="00AF353A"/>
    <w:rsid w:val="00AF39FD"/>
    <w:rsid w:val="00AF3B39"/>
    <w:rsid w:val="00AF3FE7"/>
    <w:rsid w:val="00AF4666"/>
    <w:rsid w:val="00AF494B"/>
    <w:rsid w:val="00AF4F7B"/>
    <w:rsid w:val="00AF536D"/>
    <w:rsid w:val="00AF5864"/>
    <w:rsid w:val="00AF5BC2"/>
    <w:rsid w:val="00AF6E19"/>
    <w:rsid w:val="00AF77EA"/>
    <w:rsid w:val="00AF7AA3"/>
    <w:rsid w:val="00AF7F85"/>
    <w:rsid w:val="00B009DA"/>
    <w:rsid w:val="00B0130B"/>
    <w:rsid w:val="00B016F2"/>
    <w:rsid w:val="00B017A0"/>
    <w:rsid w:val="00B01AD7"/>
    <w:rsid w:val="00B02D8C"/>
    <w:rsid w:val="00B0371B"/>
    <w:rsid w:val="00B03DEB"/>
    <w:rsid w:val="00B03EFC"/>
    <w:rsid w:val="00B03FEA"/>
    <w:rsid w:val="00B0476F"/>
    <w:rsid w:val="00B05CBB"/>
    <w:rsid w:val="00B064E6"/>
    <w:rsid w:val="00B0672C"/>
    <w:rsid w:val="00B07066"/>
    <w:rsid w:val="00B0711B"/>
    <w:rsid w:val="00B07661"/>
    <w:rsid w:val="00B07AB0"/>
    <w:rsid w:val="00B1013C"/>
    <w:rsid w:val="00B102B5"/>
    <w:rsid w:val="00B102FB"/>
    <w:rsid w:val="00B10773"/>
    <w:rsid w:val="00B11A99"/>
    <w:rsid w:val="00B12240"/>
    <w:rsid w:val="00B125CB"/>
    <w:rsid w:val="00B12980"/>
    <w:rsid w:val="00B13B89"/>
    <w:rsid w:val="00B13F31"/>
    <w:rsid w:val="00B14293"/>
    <w:rsid w:val="00B14F8E"/>
    <w:rsid w:val="00B154E8"/>
    <w:rsid w:val="00B156AF"/>
    <w:rsid w:val="00B1660B"/>
    <w:rsid w:val="00B1718C"/>
    <w:rsid w:val="00B17C80"/>
    <w:rsid w:val="00B201D7"/>
    <w:rsid w:val="00B215DC"/>
    <w:rsid w:val="00B216C2"/>
    <w:rsid w:val="00B21B17"/>
    <w:rsid w:val="00B22191"/>
    <w:rsid w:val="00B223B9"/>
    <w:rsid w:val="00B23E8A"/>
    <w:rsid w:val="00B247D7"/>
    <w:rsid w:val="00B2627C"/>
    <w:rsid w:val="00B264AF"/>
    <w:rsid w:val="00B266E0"/>
    <w:rsid w:val="00B26733"/>
    <w:rsid w:val="00B26F2C"/>
    <w:rsid w:val="00B27238"/>
    <w:rsid w:val="00B27F7B"/>
    <w:rsid w:val="00B30018"/>
    <w:rsid w:val="00B300E6"/>
    <w:rsid w:val="00B30631"/>
    <w:rsid w:val="00B31CF3"/>
    <w:rsid w:val="00B320CB"/>
    <w:rsid w:val="00B321ED"/>
    <w:rsid w:val="00B32263"/>
    <w:rsid w:val="00B3278A"/>
    <w:rsid w:val="00B32BB9"/>
    <w:rsid w:val="00B32E61"/>
    <w:rsid w:val="00B3304C"/>
    <w:rsid w:val="00B33D83"/>
    <w:rsid w:val="00B34059"/>
    <w:rsid w:val="00B3447A"/>
    <w:rsid w:val="00B347D4"/>
    <w:rsid w:val="00B35434"/>
    <w:rsid w:val="00B35BFE"/>
    <w:rsid w:val="00B35DBE"/>
    <w:rsid w:val="00B36175"/>
    <w:rsid w:val="00B3667D"/>
    <w:rsid w:val="00B36C58"/>
    <w:rsid w:val="00B3725F"/>
    <w:rsid w:val="00B3744A"/>
    <w:rsid w:val="00B375DD"/>
    <w:rsid w:val="00B40541"/>
    <w:rsid w:val="00B40786"/>
    <w:rsid w:val="00B41320"/>
    <w:rsid w:val="00B41749"/>
    <w:rsid w:val="00B424E3"/>
    <w:rsid w:val="00B42F71"/>
    <w:rsid w:val="00B438A7"/>
    <w:rsid w:val="00B43BFC"/>
    <w:rsid w:val="00B43C89"/>
    <w:rsid w:val="00B4452D"/>
    <w:rsid w:val="00B45B63"/>
    <w:rsid w:val="00B464A2"/>
    <w:rsid w:val="00B46764"/>
    <w:rsid w:val="00B47A14"/>
    <w:rsid w:val="00B50005"/>
    <w:rsid w:val="00B50018"/>
    <w:rsid w:val="00B50053"/>
    <w:rsid w:val="00B50866"/>
    <w:rsid w:val="00B50BD5"/>
    <w:rsid w:val="00B51B89"/>
    <w:rsid w:val="00B52044"/>
    <w:rsid w:val="00B524CA"/>
    <w:rsid w:val="00B52A43"/>
    <w:rsid w:val="00B537D2"/>
    <w:rsid w:val="00B53F9D"/>
    <w:rsid w:val="00B54D77"/>
    <w:rsid w:val="00B552DC"/>
    <w:rsid w:val="00B55CF2"/>
    <w:rsid w:val="00B55DDD"/>
    <w:rsid w:val="00B55FC3"/>
    <w:rsid w:val="00B5660A"/>
    <w:rsid w:val="00B566F9"/>
    <w:rsid w:val="00B567CA"/>
    <w:rsid w:val="00B573A7"/>
    <w:rsid w:val="00B57E34"/>
    <w:rsid w:val="00B61AE0"/>
    <w:rsid w:val="00B6226B"/>
    <w:rsid w:val="00B629D5"/>
    <w:rsid w:val="00B630E7"/>
    <w:rsid w:val="00B64B33"/>
    <w:rsid w:val="00B65C07"/>
    <w:rsid w:val="00B65EA1"/>
    <w:rsid w:val="00B6608F"/>
    <w:rsid w:val="00B66E30"/>
    <w:rsid w:val="00B670BA"/>
    <w:rsid w:val="00B6718D"/>
    <w:rsid w:val="00B67356"/>
    <w:rsid w:val="00B67C77"/>
    <w:rsid w:val="00B709BD"/>
    <w:rsid w:val="00B709CE"/>
    <w:rsid w:val="00B7146C"/>
    <w:rsid w:val="00B71604"/>
    <w:rsid w:val="00B72186"/>
    <w:rsid w:val="00B723F6"/>
    <w:rsid w:val="00B727A5"/>
    <w:rsid w:val="00B72BA5"/>
    <w:rsid w:val="00B72D17"/>
    <w:rsid w:val="00B72F6D"/>
    <w:rsid w:val="00B73F42"/>
    <w:rsid w:val="00B750B5"/>
    <w:rsid w:val="00B756AE"/>
    <w:rsid w:val="00B758F3"/>
    <w:rsid w:val="00B76220"/>
    <w:rsid w:val="00B76D09"/>
    <w:rsid w:val="00B7737C"/>
    <w:rsid w:val="00B7741D"/>
    <w:rsid w:val="00B7744D"/>
    <w:rsid w:val="00B77BED"/>
    <w:rsid w:val="00B80448"/>
    <w:rsid w:val="00B80A5F"/>
    <w:rsid w:val="00B815CE"/>
    <w:rsid w:val="00B81958"/>
    <w:rsid w:val="00B82621"/>
    <w:rsid w:val="00B8290D"/>
    <w:rsid w:val="00B8394D"/>
    <w:rsid w:val="00B83F61"/>
    <w:rsid w:val="00B84BF3"/>
    <w:rsid w:val="00B84C29"/>
    <w:rsid w:val="00B84D5D"/>
    <w:rsid w:val="00B86C26"/>
    <w:rsid w:val="00B87B90"/>
    <w:rsid w:val="00B87D70"/>
    <w:rsid w:val="00B90755"/>
    <w:rsid w:val="00B908B8"/>
    <w:rsid w:val="00B91FFF"/>
    <w:rsid w:val="00B92920"/>
    <w:rsid w:val="00B93C30"/>
    <w:rsid w:val="00B94008"/>
    <w:rsid w:val="00B943CC"/>
    <w:rsid w:val="00B9666F"/>
    <w:rsid w:val="00B96BE4"/>
    <w:rsid w:val="00B97010"/>
    <w:rsid w:val="00B9708D"/>
    <w:rsid w:val="00B977EE"/>
    <w:rsid w:val="00B97EE7"/>
    <w:rsid w:val="00BA0080"/>
    <w:rsid w:val="00BA04EF"/>
    <w:rsid w:val="00BA0B56"/>
    <w:rsid w:val="00BA1152"/>
    <w:rsid w:val="00BA1200"/>
    <w:rsid w:val="00BA1918"/>
    <w:rsid w:val="00BA19E7"/>
    <w:rsid w:val="00BA1BD6"/>
    <w:rsid w:val="00BA2331"/>
    <w:rsid w:val="00BA2A5D"/>
    <w:rsid w:val="00BA36FD"/>
    <w:rsid w:val="00BA3731"/>
    <w:rsid w:val="00BA39A6"/>
    <w:rsid w:val="00BA3A69"/>
    <w:rsid w:val="00BA459B"/>
    <w:rsid w:val="00BA4A3F"/>
    <w:rsid w:val="00BA4C5A"/>
    <w:rsid w:val="00BA5D80"/>
    <w:rsid w:val="00BA6777"/>
    <w:rsid w:val="00BA680D"/>
    <w:rsid w:val="00BA6B5B"/>
    <w:rsid w:val="00BA6C58"/>
    <w:rsid w:val="00BA6FB8"/>
    <w:rsid w:val="00BB0819"/>
    <w:rsid w:val="00BB0C0C"/>
    <w:rsid w:val="00BB17D0"/>
    <w:rsid w:val="00BB1A49"/>
    <w:rsid w:val="00BB2376"/>
    <w:rsid w:val="00BB2726"/>
    <w:rsid w:val="00BB288B"/>
    <w:rsid w:val="00BB2F3E"/>
    <w:rsid w:val="00BB4524"/>
    <w:rsid w:val="00BB495D"/>
    <w:rsid w:val="00BB4DCB"/>
    <w:rsid w:val="00BB5513"/>
    <w:rsid w:val="00BB5C68"/>
    <w:rsid w:val="00BB626E"/>
    <w:rsid w:val="00BB6279"/>
    <w:rsid w:val="00BB6B94"/>
    <w:rsid w:val="00BB6F97"/>
    <w:rsid w:val="00BB76D7"/>
    <w:rsid w:val="00BC051C"/>
    <w:rsid w:val="00BC0652"/>
    <w:rsid w:val="00BC14C8"/>
    <w:rsid w:val="00BC50A1"/>
    <w:rsid w:val="00BC51BE"/>
    <w:rsid w:val="00BC5F3C"/>
    <w:rsid w:val="00BC63D6"/>
    <w:rsid w:val="00BC72E9"/>
    <w:rsid w:val="00BC7886"/>
    <w:rsid w:val="00BD0735"/>
    <w:rsid w:val="00BD16D1"/>
    <w:rsid w:val="00BD16FF"/>
    <w:rsid w:val="00BD257E"/>
    <w:rsid w:val="00BD3492"/>
    <w:rsid w:val="00BD3F98"/>
    <w:rsid w:val="00BD44E3"/>
    <w:rsid w:val="00BD4DCB"/>
    <w:rsid w:val="00BD6225"/>
    <w:rsid w:val="00BD65AB"/>
    <w:rsid w:val="00BD663D"/>
    <w:rsid w:val="00BE0C7E"/>
    <w:rsid w:val="00BE1704"/>
    <w:rsid w:val="00BE2738"/>
    <w:rsid w:val="00BE3175"/>
    <w:rsid w:val="00BE31C6"/>
    <w:rsid w:val="00BE34A7"/>
    <w:rsid w:val="00BE4492"/>
    <w:rsid w:val="00BE4AA8"/>
    <w:rsid w:val="00BE4BCA"/>
    <w:rsid w:val="00BE5216"/>
    <w:rsid w:val="00BE65BA"/>
    <w:rsid w:val="00BE6CAC"/>
    <w:rsid w:val="00BE7527"/>
    <w:rsid w:val="00BF0136"/>
    <w:rsid w:val="00BF0206"/>
    <w:rsid w:val="00BF0397"/>
    <w:rsid w:val="00BF2A52"/>
    <w:rsid w:val="00BF3678"/>
    <w:rsid w:val="00BF3A61"/>
    <w:rsid w:val="00BF3C4B"/>
    <w:rsid w:val="00BF4EC4"/>
    <w:rsid w:val="00BF55E0"/>
    <w:rsid w:val="00BF57CB"/>
    <w:rsid w:val="00BF5E87"/>
    <w:rsid w:val="00BF6254"/>
    <w:rsid w:val="00BF66E2"/>
    <w:rsid w:val="00BF6C9A"/>
    <w:rsid w:val="00BF74EF"/>
    <w:rsid w:val="00C0090E"/>
    <w:rsid w:val="00C00A79"/>
    <w:rsid w:val="00C01AC0"/>
    <w:rsid w:val="00C02000"/>
    <w:rsid w:val="00C022A5"/>
    <w:rsid w:val="00C02520"/>
    <w:rsid w:val="00C0262C"/>
    <w:rsid w:val="00C02AA1"/>
    <w:rsid w:val="00C030B4"/>
    <w:rsid w:val="00C0365F"/>
    <w:rsid w:val="00C03878"/>
    <w:rsid w:val="00C03A52"/>
    <w:rsid w:val="00C045C2"/>
    <w:rsid w:val="00C0463E"/>
    <w:rsid w:val="00C04A70"/>
    <w:rsid w:val="00C05122"/>
    <w:rsid w:val="00C05355"/>
    <w:rsid w:val="00C07581"/>
    <w:rsid w:val="00C0773C"/>
    <w:rsid w:val="00C07A8C"/>
    <w:rsid w:val="00C10EA9"/>
    <w:rsid w:val="00C123C2"/>
    <w:rsid w:val="00C12DD2"/>
    <w:rsid w:val="00C139DF"/>
    <w:rsid w:val="00C13CC9"/>
    <w:rsid w:val="00C1421C"/>
    <w:rsid w:val="00C1422C"/>
    <w:rsid w:val="00C14397"/>
    <w:rsid w:val="00C14A5F"/>
    <w:rsid w:val="00C15095"/>
    <w:rsid w:val="00C15605"/>
    <w:rsid w:val="00C15C87"/>
    <w:rsid w:val="00C17A49"/>
    <w:rsid w:val="00C20AAC"/>
    <w:rsid w:val="00C20DF9"/>
    <w:rsid w:val="00C2149B"/>
    <w:rsid w:val="00C21802"/>
    <w:rsid w:val="00C21A83"/>
    <w:rsid w:val="00C21F2A"/>
    <w:rsid w:val="00C222A0"/>
    <w:rsid w:val="00C222B6"/>
    <w:rsid w:val="00C22478"/>
    <w:rsid w:val="00C224D9"/>
    <w:rsid w:val="00C22611"/>
    <w:rsid w:val="00C22F9F"/>
    <w:rsid w:val="00C23797"/>
    <w:rsid w:val="00C2572C"/>
    <w:rsid w:val="00C25803"/>
    <w:rsid w:val="00C258BD"/>
    <w:rsid w:val="00C25ADB"/>
    <w:rsid w:val="00C31487"/>
    <w:rsid w:val="00C31584"/>
    <w:rsid w:val="00C31B45"/>
    <w:rsid w:val="00C3300B"/>
    <w:rsid w:val="00C330BD"/>
    <w:rsid w:val="00C33E8E"/>
    <w:rsid w:val="00C34038"/>
    <w:rsid w:val="00C34060"/>
    <w:rsid w:val="00C3466A"/>
    <w:rsid w:val="00C34DB2"/>
    <w:rsid w:val="00C358D4"/>
    <w:rsid w:val="00C403C2"/>
    <w:rsid w:val="00C40B9E"/>
    <w:rsid w:val="00C40FA3"/>
    <w:rsid w:val="00C41291"/>
    <w:rsid w:val="00C41B1D"/>
    <w:rsid w:val="00C41CC7"/>
    <w:rsid w:val="00C42439"/>
    <w:rsid w:val="00C43E8B"/>
    <w:rsid w:val="00C44DC4"/>
    <w:rsid w:val="00C45C11"/>
    <w:rsid w:val="00C46CA7"/>
    <w:rsid w:val="00C46E94"/>
    <w:rsid w:val="00C47673"/>
    <w:rsid w:val="00C47B57"/>
    <w:rsid w:val="00C47DF8"/>
    <w:rsid w:val="00C5104A"/>
    <w:rsid w:val="00C51A13"/>
    <w:rsid w:val="00C51F9D"/>
    <w:rsid w:val="00C52409"/>
    <w:rsid w:val="00C5290B"/>
    <w:rsid w:val="00C52A1B"/>
    <w:rsid w:val="00C5369B"/>
    <w:rsid w:val="00C539D1"/>
    <w:rsid w:val="00C548BB"/>
    <w:rsid w:val="00C55608"/>
    <w:rsid w:val="00C5632F"/>
    <w:rsid w:val="00C56BC2"/>
    <w:rsid w:val="00C57A0B"/>
    <w:rsid w:val="00C600EE"/>
    <w:rsid w:val="00C606C8"/>
    <w:rsid w:val="00C607DA"/>
    <w:rsid w:val="00C60D85"/>
    <w:rsid w:val="00C60DCD"/>
    <w:rsid w:val="00C61068"/>
    <w:rsid w:val="00C61510"/>
    <w:rsid w:val="00C61D1C"/>
    <w:rsid w:val="00C62940"/>
    <w:rsid w:val="00C632F8"/>
    <w:rsid w:val="00C636CA"/>
    <w:rsid w:val="00C655B9"/>
    <w:rsid w:val="00C663E3"/>
    <w:rsid w:val="00C707CC"/>
    <w:rsid w:val="00C707DF"/>
    <w:rsid w:val="00C71C7D"/>
    <w:rsid w:val="00C71CA4"/>
    <w:rsid w:val="00C72950"/>
    <w:rsid w:val="00C72BE4"/>
    <w:rsid w:val="00C73400"/>
    <w:rsid w:val="00C73706"/>
    <w:rsid w:val="00C73E1A"/>
    <w:rsid w:val="00C7457D"/>
    <w:rsid w:val="00C753FB"/>
    <w:rsid w:val="00C75CCD"/>
    <w:rsid w:val="00C765E4"/>
    <w:rsid w:val="00C7695F"/>
    <w:rsid w:val="00C76AF5"/>
    <w:rsid w:val="00C76F30"/>
    <w:rsid w:val="00C7735E"/>
    <w:rsid w:val="00C77BF0"/>
    <w:rsid w:val="00C77DDC"/>
    <w:rsid w:val="00C8093A"/>
    <w:rsid w:val="00C80BB2"/>
    <w:rsid w:val="00C80DF1"/>
    <w:rsid w:val="00C81101"/>
    <w:rsid w:val="00C8113F"/>
    <w:rsid w:val="00C81341"/>
    <w:rsid w:val="00C816E1"/>
    <w:rsid w:val="00C81F35"/>
    <w:rsid w:val="00C82B5D"/>
    <w:rsid w:val="00C82BFF"/>
    <w:rsid w:val="00C82EC0"/>
    <w:rsid w:val="00C82F49"/>
    <w:rsid w:val="00C831A9"/>
    <w:rsid w:val="00C84C8A"/>
    <w:rsid w:val="00C85E0B"/>
    <w:rsid w:val="00C85F51"/>
    <w:rsid w:val="00C86FB6"/>
    <w:rsid w:val="00C870EB"/>
    <w:rsid w:val="00C87D58"/>
    <w:rsid w:val="00C901D2"/>
    <w:rsid w:val="00C90A0E"/>
    <w:rsid w:val="00C90A73"/>
    <w:rsid w:val="00C90C8F"/>
    <w:rsid w:val="00C9135E"/>
    <w:rsid w:val="00C917C6"/>
    <w:rsid w:val="00C92888"/>
    <w:rsid w:val="00C93BB8"/>
    <w:rsid w:val="00C94011"/>
    <w:rsid w:val="00C94527"/>
    <w:rsid w:val="00C94CEF"/>
    <w:rsid w:val="00C9572E"/>
    <w:rsid w:val="00C958A7"/>
    <w:rsid w:val="00C96850"/>
    <w:rsid w:val="00C976E3"/>
    <w:rsid w:val="00C97BC4"/>
    <w:rsid w:val="00C97CC1"/>
    <w:rsid w:val="00CA0763"/>
    <w:rsid w:val="00CA1A63"/>
    <w:rsid w:val="00CA2009"/>
    <w:rsid w:val="00CA20D6"/>
    <w:rsid w:val="00CA26DD"/>
    <w:rsid w:val="00CA2E20"/>
    <w:rsid w:val="00CA330C"/>
    <w:rsid w:val="00CA334E"/>
    <w:rsid w:val="00CA4AFE"/>
    <w:rsid w:val="00CA5086"/>
    <w:rsid w:val="00CA55D4"/>
    <w:rsid w:val="00CA57A5"/>
    <w:rsid w:val="00CA5BCE"/>
    <w:rsid w:val="00CA618D"/>
    <w:rsid w:val="00CA62A0"/>
    <w:rsid w:val="00CA66A9"/>
    <w:rsid w:val="00CA692B"/>
    <w:rsid w:val="00CA6F0B"/>
    <w:rsid w:val="00CA72A8"/>
    <w:rsid w:val="00CA75A2"/>
    <w:rsid w:val="00CA77A1"/>
    <w:rsid w:val="00CA7CB8"/>
    <w:rsid w:val="00CB0196"/>
    <w:rsid w:val="00CB032F"/>
    <w:rsid w:val="00CB08B2"/>
    <w:rsid w:val="00CB09F2"/>
    <w:rsid w:val="00CB1D7F"/>
    <w:rsid w:val="00CB2EB3"/>
    <w:rsid w:val="00CB2F05"/>
    <w:rsid w:val="00CB3604"/>
    <w:rsid w:val="00CB390C"/>
    <w:rsid w:val="00CB3CBC"/>
    <w:rsid w:val="00CB42ED"/>
    <w:rsid w:val="00CB4703"/>
    <w:rsid w:val="00CB4883"/>
    <w:rsid w:val="00CB5E82"/>
    <w:rsid w:val="00CB7BA3"/>
    <w:rsid w:val="00CC0811"/>
    <w:rsid w:val="00CC0C58"/>
    <w:rsid w:val="00CC127E"/>
    <w:rsid w:val="00CC2F99"/>
    <w:rsid w:val="00CC3C62"/>
    <w:rsid w:val="00CC3FE4"/>
    <w:rsid w:val="00CC44D9"/>
    <w:rsid w:val="00CC4898"/>
    <w:rsid w:val="00CC5F46"/>
    <w:rsid w:val="00CC641E"/>
    <w:rsid w:val="00CC6CD6"/>
    <w:rsid w:val="00CC6FA4"/>
    <w:rsid w:val="00CD00CF"/>
    <w:rsid w:val="00CD077E"/>
    <w:rsid w:val="00CD1C88"/>
    <w:rsid w:val="00CD22B0"/>
    <w:rsid w:val="00CD2C7F"/>
    <w:rsid w:val="00CD4186"/>
    <w:rsid w:val="00CD46CE"/>
    <w:rsid w:val="00CD6064"/>
    <w:rsid w:val="00CD6905"/>
    <w:rsid w:val="00CD6D6E"/>
    <w:rsid w:val="00CD6DF4"/>
    <w:rsid w:val="00CD74DE"/>
    <w:rsid w:val="00CE004D"/>
    <w:rsid w:val="00CE0A90"/>
    <w:rsid w:val="00CE17E6"/>
    <w:rsid w:val="00CE2815"/>
    <w:rsid w:val="00CE3624"/>
    <w:rsid w:val="00CE41E4"/>
    <w:rsid w:val="00CE464C"/>
    <w:rsid w:val="00CE4723"/>
    <w:rsid w:val="00CE5D46"/>
    <w:rsid w:val="00CE6CE0"/>
    <w:rsid w:val="00CF0660"/>
    <w:rsid w:val="00CF0AFF"/>
    <w:rsid w:val="00CF0C13"/>
    <w:rsid w:val="00CF0CB1"/>
    <w:rsid w:val="00CF1091"/>
    <w:rsid w:val="00CF193F"/>
    <w:rsid w:val="00CF346C"/>
    <w:rsid w:val="00CF3E8D"/>
    <w:rsid w:val="00CF4053"/>
    <w:rsid w:val="00CF40DB"/>
    <w:rsid w:val="00CF526D"/>
    <w:rsid w:val="00CF7345"/>
    <w:rsid w:val="00CF7699"/>
    <w:rsid w:val="00CF792D"/>
    <w:rsid w:val="00D01089"/>
    <w:rsid w:val="00D011F2"/>
    <w:rsid w:val="00D013B3"/>
    <w:rsid w:val="00D01EF4"/>
    <w:rsid w:val="00D021C2"/>
    <w:rsid w:val="00D0257A"/>
    <w:rsid w:val="00D02A0B"/>
    <w:rsid w:val="00D02ABE"/>
    <w:rsid w:val="00D034B9"/>
    <w:rsid w:val="00D037BD"/>
    <w:rsid w:val="00D03A51"/>
    <w:rsid w:val="00D03DE5"/>
    <w:rsid w:val="00D04B54"/>
    <w:rsid w:val="00D04D40"/>
    <w:rsid w:val="00D05C78"/>
    <w:rsid w:val="00D06126"/>
    <w:rsid w:val="00D0619E"/>
    <w:rsid w:val="00D06C94"/>
    <w:rsid w:val="00D06EEA"/>
    <w:rsid w:val="00D078B1"/>
    <w:rsid w:val="00D1015E"/>
    <w:rsid w:val="00D105F5"/>
    <w:rsid w:val="00D10F44"/>
    <w:rsid w:val="00D11528"/>
    <w:rsid w:val="00D11646"/>
    <w:rsid w:val="00D11BE5"/>
    <w:rsid w:val="00D11F15"/>
    <w:rsid w:val="00D11F29"/>
    <w:rsid w:val="00D1263C"/>
    <w:rsid w:val="00D127E6"/>
    <w:rsid w:val="00D12BDA"/>
    <w:rsid w:val="00D149B8"/>
    <w:rsid w:val="00D14A0D"/>
    <w:rsid w:val="00D15338"/>
    <w:rsid w:val="00D1586E"/>
    <w:rsid w:val="00D15EEB"/>
    <w:rsid w:val="00D16662"/>
    <w:rsid w:val="00D16FBF"/>
    <w:rsid w:val="00D170D5"/>
    <w:rsid w:val="00D1724A"/>
    <w:rsid w:val="00D17773"/>
    <w:rsid w:val="00D17C18"/>
    <w:rsid w:val="00D17D37"/>
    <w:rsid w:val="00D204BA"/>
    <w:rsid w:val="00D2076B"/>
    <w:rsid w:val="00D20B78"/>
    <w:rsid w:val="00D20B9B"/>
    <w:rsid w:val="00D20E57"/>
    <w:rsid w:val="00D2113B"/>
    <w:rsid w:val="00D21156"/>
    <w:rsid w:val="00D222D8"/>
    <w:rsid w:val="00D22479"/>
    <w:rsid w:val="00D23068"/>
    <w:rsid w:val="00D231A8"/>
    <w:rsid w:val="00D23296"/>
    <w:rsid w:val="00D23B74"/>
    <w:rsid w:val="00D24569"/>
    <w:rsid w:val="00D24C1E"/>
    <w:rsid w:val="00D24FA0"/>
    <w:rsid w:val="00D253F1"/>
    <w:rsid w:val="00D2591F"/>
    <w:rsid w:val="00D264F5"/>
    <w:rsid w:val="00D26AFD"/>
    <w:rsid w:val="00D26B72"/>
    <w:rsid w:val="00D27485"/>
    <w:rsid w:val="00D278E8"/>
    <w:rsid w:val="00D30ADE"/>
    <w:rsid w:val="00D31298"/>
    <w:rsid w:val="00D31D04"/>
    <w:rsid w:val="00D32896"/>
    <w:rsid w:val="00D32D14"/>
    <w:rsid w:val="00D33703"/>
    <w:rsid w:val="00D33788"/>
    <w:rsid w:val="00D34C3F"/>
    <w:rsid w:val="00D34E69"/>
    <w:rsid w:val="00D35374"/>
    <w:rsid w:val="00D35460"/>
    <w:rsid w:val="00D35F01"/>
    <w:rsid w:val="00D3686D"/>
    <w:rsid w:val="00D36A72"/>
    <w:rsid w:val="00D36E7C"/>
    <w:rsid w:val="00D379EB"/>
    <w:rsid w:val="00D37FAE"/>
    <w:rsid w:val="00D4000B"/>
    <w:rsid w:val="00D400D7"/>
    <w:rsid w:val="00D4082A"/>
    <w:rsid w:val="00D40864"/>
    <w:rsid w:val="00D40D21"/>
    <w:rsid w:val="00D40D94"/>
    <w:rsid w:val="00D41161"/>
    <w:rsid w:val="00D41643"/>
    <w:rsid w:val="00D422B1"/>
    <w:rsid w:val="00D42840"/>
    <w:rsid w:val="00D43AE6"/>
    <w:rsid w:val="00D43B8E"/>
    <w:rsid w:val="00D43ED7"/>
    <w:rsid w:val="00D449A4"/>
    <w:rsid w:val="00D449E4"/>
    <w:rsid w:val="00D44FA1"/>
    <w:rsid w:val="00D454C6"/>
    <w:rsid w:val="00D461F6"/>
    <w:rsid w:val="00D46511"/>
    <w:rsid w:val="00D46B5E"/>
    <w:rsid w:val="00D476E7"/>
    <w:rsid w:val="00D47B50"/>
    <w:rsid w:val="00D50A9E"/>
    <w:rsid w:val="00D50B13"/>
    <w:rsid w:val="00D50B5D"/>
    <w:rsid w:val="00D50B8B"/>
    <w:rsid w:val="00D512F9"/>
    <w:rsid w:val="00D515B8"/>
    <w:rsid w:val="00D51BDE"/>
    <w:rsid w:val="00D523C2"/>
    <w:rsid w:val="00D54C84"/>
    <w:rsid w:val="00D55691"/>
    <w:rsid w:val="00D557CB"/>
    <w:rsid w:val="00D55A47"/>
    <w:rsid w:val="00D565B4"/>
    <w:rsid w:val="00D60E4C"/>
    <w:rsid w:val="00D60E95"/>
    <w:rsid w:val="00D62C28"/>
    <w:rsid w:val="00D62FE0"/>
    <w:rsid w:val="00D63A80"/>
    <w:rsid w:val="00D64563"/>
    <w:rsid w:val="00D647EA"/>
    <w:rsid w:val="00D64898"/>
    <w:rsid w:val="00D64ADC"/>
    <w:rsid w:val="00D64AE5"/>
    <w:rsid w:val="00D64E1B"/>
    <w:rsid w:val="00D64ED7"/>
    <w:rsid w:val="00D655B4"/>
    <w:rsid w:val="00D65B81"/>
    <w:rsid w:val="00D65BC9"/>
    <w:rsid w:val="00D65BCD"/>
    <w:rsid w:val="00D65E35"/>
    <w:rsid w:val="00D65EC3"/>
    <w:rsid w:val="00D660D2"/>
    <w:rsid w:val="00D66451"/>
    <w:rsid w:val="00D673CF"/>
    <w:rsid w:val="00D676BC"/>
    <w:rsid w:val="00D677A0"/>
    <w:rsid w:val="00D67AEF"/>
    <w:rsid w:val="00D72943"/>
    <w:rsid w:val="00D72F75"/>
    <w:rsid w:val="00D7403F"/>
    <w:rsid w:val="00D747EF"/>
    <w:rsid w:val="00D74901"/>
    <w:rsid w:val="00D75232"/>
    <w:rsid w:val="00D752EC"/>
    <w:rsid w:val="00D75AA3"/>
    <w:rsid w:val="00D769B1"/>
    <w:rsid w:val="00D774E9"/>
    <w:rsid w:val="00D77EA2"/>
    <w:rsid w:val="00D801AE"/>
    <w:rsid w:val="00D807DE"/>
    <w:rsid w:val="00D81D4C"/>
    <w:rsid w:val="00D828D1"/>
    <w:rsid w:val="00D836AA"/>
    <w:rsid w:val="00D8474E"/>
    <w:rsid w:val="00D8510B"/>
    <w:rsid w:val="00D852B5"/>
    <w:rsid w:val="00D8547A"/>
    <w:rsid w:val="00D857DA"/>
    <w:rsid w:val="00D86336"/>
    <w:rsid w:val="00D8638F"/>
    <w:rsid w:val="00D86AE8"/>
    <w:rsid w:val="00D86B4A"/>
    <w:rsid w:val="00D87668"/>
    <w:rsid w:val="00D90345"/>
    <w:rsid w:val="00D910A0"/>
    <w:rsid w:val="00D9141C"/>
    <w:rsid w:val="00D91623"/>
    <w:rsid w:val="00D919C2"/>
    <w:rsid w:val="00D92515"/>
    <w:rsid w:val="00D927AA"/>
    <w:rsid w:val="00D927E0"/>
    <w:rsid w:val="00D92BAE"/>
    <w:rsid w:val="00D92D89"/>
    <w:rsid w:val="00D92F85"/>
    <w:rsid w:val="00D92FD0"/>
    <w:rsid w:val="00D930F2"/>
    <w:rsid w:val="00D9327C"/>
    <w:rsid w:val="00D939E9"/>
    <w:rsid w:val="00D93BAE"/>
    <w:rsid w:val="00D942C3"/>
    <w:rsid w:val="00D949E4"/>
    <w:rsid w:val="00D9548A"/>
    <w:rsid w:val="00D96B0D"/>
    <w:rsid w:val="00D96DDF"/>
    <w:rsid w:val="00DA0031"/>
    <w:rsid w:val="00DA09F8"/>
    <w:rsid w:val="00DA0A68"/>
    <w:rsid w:val="00DA0C08"/>
    <w:rsid w:val="00DA1424"/>
    <w:rsid w:val="00DA152E"/>
    <w:rsid w:val="00DA244E"/>
    <w:rsid w:val="00DA2740"/>
    <w:rsid w:val="00DA28B6"/>
    <w:rsid w:val="00DA30C8"/>
    <w:rsid w:val="00DA3EEA"/>
    <w:rsid w:val="00DA4259"/>
    <w:rsid w:val="00DA465F"/>
    <w:rsid w:val="00DA4B6C"/>
    <w:rsid w:val="00DA5124"/>
    <w:rsid w:val="00DA5532"/>
    <w:rsid w:val="00DA5E8A"/>
    <w:rsid w:val="00DA5F78"/>
    <w:rsid w:val="00DA5FA8"/>
    <w:rsid w:val="00DB04FF"/>
    <w:rsid w:val="00DB1940"/>
    <w:rsid w:val="00DB236F"/>
    <w:rsid w:val="00DB2710"/>
    <w:rsid w:val="00DB2895"/>
    <w:rsid w:val="00DB3292"/>
    <w:rsid w:val="00DB4244"/>
    <w:rsid w:val="00DB4848"/>
    <w:rsid w:val="00DB4D89"/>
    <w:rsid w:val="00DB5E06"/>
    <w:rsid w:val="00DB6CB3"/>
    <w:rsid w:val="00DB7353"/>
    <w:rsid w:val="00DB7BFD"/>
    <w:rsid w:val="00DC0170"/>
    <w:rsid w:val="00DC01E0"/>
    <w:rsid w:val="00DC081C"/>
    <w:rsid w:val="00DC12DE"/>
    <w:rsid w:val="00DC1D4F"/>
    <w:rsid w:val="00DC29CC"/>
    <w:rsid w:val="00DC2EA8"/>
    <w:rsid w:val="00DC38FD"/>
    <w:rsid w:val="00DC3B3B"/>
    <w:rsid w:val="00DC3BBA"/>
    <w:rsid w:val="00DC465C"/>
    <w:rsid w:val="00DC5051"/>
    <w:rsid w:val="00DC5155"/>
    <w:rsid w:val="00DC6552"/>
    <w:rsid w:val="00DC6BC3"/>
    <w:rsid w:val="00DC6E2B"/>
    <w:rsid w:val="00DC7A8E"/>
    <w:rsid w:val="00DC7F30"/>
    <w:rsid w:val="00DD0B62"/>
    <w:rsid w:val="00DD15B8"/>
    <w:rsid w:val="00DD1B28"/>
    <w:rsid w:val="00DD1D34"/>
    <w:rsid w:val="00DD2D54"/>
    <w:rsid w:val="00DD2E76"/>
    <w:rsid w:val="00DD2F8E"/>
    <w:rsid w:val="00DD3391"/>
    <w:rsid w:val="00DD45DC"/>
    <w:rsid w:val="00DD4A93"/>
    <w:rsid w:val="00DD4F1E"/>
    <w:rsid w:val="00DD5161"/>
    <w:rsid w:val="00DD5D26"/>
    <w:rsid w:val="00DD619B"/>
    <w:rsid w:val="00DD698F"/>
    <w:rsid w:val="00DD70B6"/>
    <w:rsid w:val="00DD71FE"/>
    <w:rsid w:val="00DD7AA0"/>
    <w:rsid w:val="00DE06F2"/>
    <w:rsid w:val="00DE104C"/>
    <w:rsid w:val="00DE15C8"/>
    <w:rsid w:val="00DE1B18"/>
    <w:rsid w:val="00DE22E4"/>
    <w:rsid w:val="00DE239B"/>
    <w:rsid w:val="00DE2942"/>
    <w:rsid w:val="00DE3507"/>
    <w:rsid w:val="00DE36AA"/>
    <w:rsid w:val="00DE4C24"/>
    <w:rsid w:val="00DE5C4E"/>
    <w:rsid w:val="00DE6969"/>
    <w:rsid w:val="00DE6A50"/>
    <w:rsid w:val="00DE6AFC"/>
    <w:rsid w:val="00DE75EA"/>
    <w:rsid w:val="00DE7FF3"/>
    <w:rsid w:val="00DF0272"/>
    <w:rsid w:val="00DF0500"/>
    <w:rsid w:val="00DF1DAE"/>
    <w:rsid w:val="00DF299A"/>
    <w:rsid w:val="00DF29D6"/>
    <w:rsid w:val="00DF2D15"/>
    <w:rsid w:val="00DF3CB4"/>
    <w:rsid w:val="00DF4061"/>
    <w:rsid w:val="00DF43C5"/>
    <w:rsid w:val="00DF4F0D"/>
    <w:rsid w:val="00DF4F1D"/>
    <w:rsid w:val="00DF58CA"/>
    <w:rsid w:val="00DF5BF7"/>
    <w:rsid w:val="00DF60AC"/>
    <w:rsid w:val="00DF64B9"/>
    <w:rsid w:val="00DF73B6"/>
    <w:rsid w:val="00DF7477"/>
    <w:rsid w:val="00DF75ED"/>
    <w:rsid w:val="00DF7F75"/>
    <w:rsid w:val="00DF7F98"/>
    <w:rsid w:val="00E00CAE"/>
    <w:rsid w:val="00E00F8B"/>
    <w:rsid w:val="00E0147F"/>
    <w:rsid w:val="00E015B4"/>
    <w:rsid w:val="00E03986"/>
    <w:rsid w:val="00E06375"/>
    <w:rsid w:val="00E06BEE"/>
    <w:rsid w:val="00E06E2A"/>
    <w:rsid w:val="00E070D4"/>
    <w:rsid w:val="00E07671"/>
    <w:rsid w:val="00E07900"/>
    <w:rsid w:val="00E07C88"/>
    <w:rsid w:val="00E07EED"/>
    <w:rsid w:val="00E10566"/>
    <w:rsid w:val="00E1094B"/>
    <w:rsid w:val="00E11485"/>
    <w:rsid w:val="00E11E11"/>
    <w:rsid w:val="00E1264E"/>
    <w:rsid w:val="00E12ED4"/>
    <w:rsid w:val="00E134F8"/>
    <w:rsid w:val="00E136C8"/>
    <w:rsid w:val="00E13D45"/>
    <w:rsid w:val="00E13EB2"/>
    <w:rsid w:val="00E146C7"/>
    <w:rsid w:val="00E14BC3"/>
    <w:rsid w:val="00E1537A"/>
    <w:rsid w:val="00E157F7"/>
    <w:rsid w:val="00E1656C"/>
    <w:rsid w:val="00E16AD0"/>
    <w:rsid w:val="00E16E88"/>
    <w:rsid w:val="00E17630"/>
    <w:rsid w:val="00E17DCD"/>
    <w:rsid w:val="00E20776"/>
    <w:rsid w:val="00E20EBF"/>
    <w:rsid w:val="00E2106E"/>
    <w:rsid w:val="00E21620"/>
    <w:rsid w:val="00E22BAB"/>
    <w:rsid w:val="00E24238"/>
    <w:rsid w:val="00E24403"/>
    <w:rsid w:val="00E2469C"/>
    <w:rsid w:val="00E24875"/>
    <w:rsid w:val="00E24B22"/>
    <w:rsid w:val="00E24D08"/>
    <w:rsid w:val="00E24DCE"/>
    <w:rsid w:val="00E24ECB"/>
    <w:rsid w:val="00E25A1A"/>
    <w:rsid w:val="00E25D56"/>
    <w:rsid w:val="00E25FF0"/>
    <w:rsid w:val="00E26067"/>
    <w:rsid w:val="00E26847"/>
    <w:rsid w:val="00E26DF9"/>
    <w:rsid w:val="00E26F14"/>
    <w:rsid w:val="00E27275"/>
    <w:rsid w:val="00E27DE9"/>
    <w:rsid w:val="00E3034B"/>
    <w:rsid w:val="00E30BED"/>
    <w:rsid w:val="00E30D88"/>
    <w:rsid w:val="00E31099"/>
    <w:rsid w:val="00E314CC"/>
    <w:rsid w:val="00E314FF"/>
    <w:rsid w:val="00E317C7"/>
    <w:rsid w:val="00E31935"/>
    <w:rsid w:val="00E33BA0"/>
    <w:rsid w:val="00E33D56"/>
    <w:rsid w:val="00E33F09"/>
    <w:rsid w:val="00E3469A"/>
    <w:rsid w:val="00E3585E"/>
    <w:rsid w:val="00E35BD1"/>
    <w:rsid w:val="00E35D44"/>
    <w:rsid w:val="00E3602E"/>
    <w:rsid w:val="00E37910"/>
    <w:rsid w:val="00E404AC"/>
    <w:rsid w:val="00E40E3B"/>
    <w:rsid w:val="00E4105C"/>
    <w:rsid w:val="00E4129D"/>
    <w:rsid w:val="00E4150E"/>
    <w:rsid w:val="00E42C11"/>
    <w:rsid w:val="00E436E9"/>
    <w:rsid w:val="00E43721"/>
    <w:rsid w:val="00E439A4"/>
    <w:rsid w:val="00E43D50"/>
    <w:rsid w:val="00E447A5"/>
    <w:rsid w:val="00E4500B"/>
    <w:rsid w:val="00E45A24"/>
    <w:rsid w:val="00E45CC7"/>
    <w:rsid w:val="00E45F6F"/>
    <w:rsid w:val="00E46E43"/>
    <w:rsid w:val="00E46F26"/>
    <w:rsid w:val="00E475E6"/>
    <w:rsid w:val="00E50449"/>
    <w:rsid w:val="00E5076E"/>
    <w:rsid w:val="00E50851"/>
    <w:rsid w:val="00E50941"/>
    <w:rsid w:val="00E50E93"/>
    <w:rsid w:val="00E510FB"/>
    <w:rsid w:val="00E51142"/>
    <w:rsid w:val="00E51217"/>
    <w:rsid w:val="00E52D3B"/>
    <w:rsid w:val="00E52E6A"/>
    <w:rsid w:val="00E53545"/>
    <w:rsid w:val="00E548E9"/>
    <w:rsid w:val="00E55238"/>
    <w:rsid w:val="00E554F4"/>
    <w:rsid w:val="00E5550C"/>
    <w:rsid w:val="00E559DC"/>
    <w:rsid w:val="00E55D6C"/>
    <w:rsid w:val="00E56548"/>
    <w:rsid w:val="00E56F73"/>
    <w:rsid w:val="00E5746C"/>
    <w:rsid w:val="00E57922"/>
    <w:rsid w:val="00E6002E"/>
    <w:rsid w:val="00E61442"/>
    <w:rsid w:val="00E61DB1"/>
    <w:rsid w:val="00E61F1E"/>
    <w:rsid w:val="00E62017"/>
    <w:rsid w:val="00E626C2"/>
    <w:rsid w:val="00E62ADD"/>
    <w:rsid w:val="00E62CB1"/>
    <w:rsid w:val="00E63574"/>
    <w:rsid w:val="00E637C2"/>
    <w:rsid w:val="00E63F99"/>
    <w:rsid w:val="00E643EC"/>
    <w:rsid w:val="00E64A0D"/>
    <w:rsid w:val="00E66248"/>
    <w:rsid w:val="00E66A79"/>
    <w:rsid w:val="00E66CAA"/>
    <w:rsid w:val="00E66DAA"/>
    <w:rsid w:val="00E674A7"/>
    <w:rsid w:val="00E67504"/>
    <w:rsid w:val="00E677AE"/>
    <w:rsid w:val="00E7088F"/>
    <w:rsid w:val="00E709E8"/>
    <w:rsid w:val="00E70FAE"/>
    <w:rsid w:val="00E71EF2"/>
    <w:rsid w:val="00E71F01"/>
    <w:rsid w:val="00E71F39"/>
    <w:rsid w:val="00E72314"/>
    <w:rsid w:val="00E72CFD"/>
    <w:rsid w:val="00E72FDA"/>
    <w:rsid w:val="00E739AD"/>
    <w:rsid w:val="00E73A2F"/>
    <w:rsid w:val="00E7446F"/>
    <w:rsid w:val="00E74593"/>
    <w:rsid w:val="00E75EF5"/>
    <w:rsid w:val="00E772A9"/>
    <w:rsid w:val="00E77B08"/>
    <w:rsid w:val="00E77BF2"/>
    <w:rsid w:val="00E801AD"/>
    <w:rsid w:val="00E80389"/>
    <w:rsid w:val="00E80A4F"/>
    <w:rsid w:val="00E80D73"/>
    <w:rsid w:val="00E812BF"/>
    <w:rsid w:val="00E81481"/>
    <w:rsid w:val="00E81811"/>
    <w:rsid w:val="00E829F2"/>
    <w:rsid w:val="00E84294"/>
    <w:rsid w:val="00E848E6"/>
    <w:rsid w:val="00E84F82"/>
    <w:rsid w:val="00E8516F"/>
    <w:rsid w:val="00E85F9D"/>
    <w:rsid w:val="00E866F6"/>
    <w:rsid w:val="00E8680C"/>
    <w:rsid w:val="00E87157"/>
    <w:rsid w:val="00E876DC"/>
    <w:rsid w:val="00E87B7C"/>
    <w:rsid w:val="00E87C98"/>
    <w:rsid w:val="00E9035B"/>
    <w:rsid w:val="00E90553"/>
    <w:rsid w:val="00E90F96"/>
    <w:rsid w:val="00E90FDA"/>
    <w:rsid w:val="00E91084"/>
    <w:rsid w:val="00E91CD6"/>
    <w:rsid w:val="00E93221"/>
    <w:rsid w:val="00E94291"/>
    <w:rsid w:val="00E942B2"/>
    <w:rsid w:val="00E94A19"/>
    <w:rsid w:val="00EA0AF5"/>
    <w:rsid w:val="00EA1B41"/>
    <w:rsid w:val="00EA1CEE"/>
    <w:rsid w:val="00EA2066"/>
    <w:rsid w:val="00EA27E9"/>
    <w:rsid w:val="00EA326D"/>
    <w:rsid w:val="00EA33E8"/>
    <w:rsid w:val="00EA38FF"/>
    <w:rsid w:val="00EA3A95"/>
    <w:rsid w:val="00EA3AD9"/>
    <w:rsid w:val="00EA3DCB"/>
    <w:rsid w:val="00EA40E5"/>
    <w:rsid w:val="00EA4414"/>
    <w:rsid w:val="00EA525B"/>
    <w:rsid w:val="00EA5B4A"/>
    <w:rsid w:val="00EA5D23"/>
    <w:rsid w:val="00EA5E14"/>
    <w:rsid w:val="00EA6ACB"/>
    <w:rsid w:val="00EA7504"/>
    <w:rsid w:val="00EA77A3"/>
    <w:rsid w:val="00EA7862"/>
    <w:rsid w:val="00EA7BE8"/>
    <w:rsid w:val="00EB0D9B"/>
    <w:rsid w:val="00EB1071"/>
    <w:rsid w:val="00EB229D"/>
    <w:rsid w:val="00EB23F6"/>
    <w:rsid w:val="00EB350D"/>
    <w:rsid w:val="00EB36DC"/>
    <w:rsid w:val="00EB3B8A"/>
    <w:rsid w:val="00EB5464"/>
    <w:rsid w:val="00EB5E99"/>
    <w:rsid w:val="00EB6E91"/>
    <w:rsid w:val="00EB7034"/>
    <w:rsid w:val="00EB789B"/>
    <w:rsid w:val="00EB7C69"/>
    <w:rsid w:val="00EB7FDB"/>
    <w:rsid w:val="00EC0332"/>
    <w:rsid w:val="00EC09CD"/>
    <w:rsid w:val="00EC0C9C"/>
    <w:rsid w:val="00EC1170"/>
    <w:rsid w:val="00EC146F"/>
    <w:rsid w:val="00EC17AE"/>
    <w:rsid w:val="00EC2020"/>
    <w:rsid w:val="00EC3297"/>
    <w:rsid w:val="00EC3E53"/>
    <w:rsid w:val="00EC43B1"/>
    <w:rsid w:val="00EC5059"/>
    <w:rsid w:val="00EC528C"/>
    <w:rsid w:val="00EC5594"/>
    <w:rsid w:val="00EC6529"/>
    <w:rsid w:val="00EC6DDC"/>
    <w:rsid w:val="00EC7AAE"/>
    <w:rsid w:val="00EC7E5C"/>
    <w:rsid w:val="00ED01BE"/>
    <w:rsid w:val="00ED03E0"/>
    <w:rsid w:val="00ED0A96"/>
    <w:rsid w:val="00ED111E"/>
    <w:rsid w:val="00ED2646"/>
    <w:rsid w:val="00ED2A50"/>
    <w:rsid w:val="00ED32E7"/>
    <w:rsid w:val="00ED3A85"/>
    <w:rsid w:val="00ED3D07"/>
    <w:rsid w:val="00ED44BA"/>
    <w:rsid w:val="00ED4D5E"/>
    <w:rsid w:val="00ED4FE2"/>
    <w:rsid w:val="00ED5072"/>
    <w:rsid w:val="00ED52DB"/>
    <w:rsid w:val="00ED59EA"/>
    <w:rsid w:val="00ED6404"/>
    <w:rsid w:val="00ED66D4"/>
    <w:rsid w:val="00ED727F"/>
    <w:rsid w:val="00ED73D0"/>
    <w:rsid w:val="00ED73DA"/>
    <w:rsid w:val="00ED73E1"/>
    <w:rsid w:val="00ED7788"/>
    <w:rsid w:val="00EE112B"/>
    <w:rsid w:val="00EE197E"/>
    <w:rsid w:val="00EE1B38"/>
    <w:rsid w:val="00EE1EA8"/>
    <w:rsid w:val="00EE1F2F"/>
    <w:rsid w:val="00EE24ED"/>
    <w:rsid w:val="00EE3E78"/>
    <w:rsid w:val="00EE42C0"/>
    <w:rsid w:val="00EE46A9"/>
    <w:rsid w:val="00EE475C"/>
    <w:rsid w:val="00EE62AB"/>
    <w:rsid w:val="00EE794D"/>
    <w:rsid w:val="00EE7A90"/>
    <w:rsid w:val="00EF0017"/>
    <w:rsid w:val="00EF0A4B"/>
    <w:rsid w:val="00EF0B23"/>
    <w:rsid w:val="00EF1A33"/>
    <w:rsid w:val="00EF1CD3"/>
    <w:rsid w:val="00EF26B4"/>
    <w:rsid w:val="00EF27F8"/>
    <w:rsid w:val="00EF329C"/>
    <w:rsid w:val="00EF3E91"/>
    <w:rsid w:val="00EF4338"/>
    <w:rsid w:val="00EF4683"/>
    <w:rsid w:val="00EF54A6"/>
    <w:rsid w:val="00EF56CF"/>
    <w:rsid w:val="00EF613E"/>
    <w:rsid w:val="00EF6484"/>
    <w:rsid w:val="00EF6909"/>
    <w:rsid w:val="00EF6D02"/>
    <w:rsid w:val="00EF71C7"/>
    <w:rsid w:val="00EF735B"/>
    <w:rsid w:val="00F00022"/>
    <w:rsid w:val="00F00DF5"/>
    <w:rsid w:val="00F017C1"/>
    <w:rsid w:val="00F01D5C"/>
    <w:rsid w:val="00F01E97"/>
    <w:rsid w:val="00F021BB"/>
    <w:rsid w:val="00F02D41"/>
    <w:rsid w:val="00F03291"/>
    <w:rsid w:val="00F03ACD"/>
    <w:rsid w:val="00F04217"/>
    <w:rsid w:val="00F0484F"/>
    <w:rsid w:val="00F04A6C"/>
    <w:rsid w:val="00F04ADB"/>
    <w:rsid w:val="00F04AFD"/>
    <w:rsid w:val="00F05537"/>
    <w:rsid w:val="00F05D45"/>
    <w:rsid w:val="00F06452"/>
    <w:rsid w:val="00F067CC"/>
    <w:rsid w:val="00F069F0"/>
    <w:rsid w:val="00F07270"/>
    <w:rsid w:val="00F07AFC"/>
    <w:rsid w:val="00F11567"/>
    <w:rsid w:val="00F11616"/>
    <w:rsid w:val="00F12A15"/>
    <w:rsid w:val="00F12B9C"/>
    <w:rsid w:val="00F130AE"/>
    <w:rsid w:val="00F13C7F"/>
    <w:rsid w:val="00F13E36"/>
    <w:rsid w:val="00F1432E"/>
    <w:rsid w:val="00F144B9"/>
    <w:rsid w:val="00F14900"/>
    <w:rsid w:val="00F15157"/>
    <w:rsid w:val="00F155FB"/>
    <w:rsid w:val="00F158D9"/>
    <w:rsid w:val="00F15FA6"/>
    <w:rsid w:val="00F16026"/>
    <w:rsid w:val="00F179B9"/>
    <w:rsid w:val="00F17A07"/>
    <w:rsid w:val="00F212C5"/>
    <w:rsid w:val="00F214A1"/>
    <w:rsid w:val="00F229F2"/>
    <w:rsid w:val="00F22BD0"/>
    <w:rsid w:val="00F23DBD"/>
    <w:rsid w:val="00F252A6"/>
    <w:rsid w:val="00F254C9"/>
    <w:rsid w:val="00F25C34"/>
    <w:rsid w:val="00F25CD6"/>
    <w:rsid w:val="00F25F11"/>
    <w:rsid w:val="00F266C8"/>
    <w:rsid w:val="00F27055"/>
    <w:rsid w:val="00F276F4"/>
    <w:rsid w:val="00F27E75"/>
    <w:rsid w:val="00F30021"/>
    <w:rsid w:val="00F30270"/>
    <w:rsid w:val="00F3058C"/>
    <w:rsid w:val="00F30D03"/>
    <w:rsid w:val="00F30EDF"/>
    <w:rsid w:val="00F3116D"/>
    <w:rsid w:val="00F31404"/>
    <w:rsid w:val="00F31BEF"/>
    <w:rsid w:val="00F31DF5"/>
    <w:rsid w:val="00F32128"/>
    <w:rsid w:val="00F32552"/>
    <w:rsid w:val="00F328C5"/>
    <w:rsid w:val="00F329F0"/>
    <w:rsid w:val="00F32E05"/>
    <w:rsid w:val="00F334DB"/>
    <w:rsid w:val="00F33DD3"/>
    <w:rsid w:val="00F3457D"/>
    <w:rsid w:val="00F34C72"/>
    <w:rsid w:val="00F358AF"/>
    <w:rsid w:val="00F35D3D"/>
    <w:rsid w:val="00F35F4F"/>
    <w:rsid w:val="00F3687D"/>
    <w:rsid w:val="00F36A75"/>
    <w:rsid w:val="00F37075"/>
    <w:rsid w:val="00F37E72"/>
    <w:rsid w:val="00F4195A"/>
    <w:rsid w:val="00F429BC"/>
    <w:rsid w:val="00F43D80"/>
    <w:rsid w:val="00F43FB6"/>
    <w:rsid w:val="00F44143"/>
    <w:rsid w:val="00F44469"/>
    <w:rsid w:val="00F44D85"/>
    <w:rsid w:val="00F44DD7"/>
    <w:rsid w:val="00F44EF0"/>
    <w:rsid w:val="00F45363"/>
    <w:rsid w:val="00F45C36"/>
    <w:rsid w:val="00F46122"/>
    <w:rsid w:val="00F46172"/>
    <w:rsid w:val="00F469D2"/>
    <w:rsid w:val="00F46CEA"/>
    <w:rsid w:val="00F470E6"/>
    <w:rsid w:val="00F50488"/>
    <w:rsid w:val="00F50595"/>
    <w:rsid w:val="00F50C42"/>
    <w:rsid w:val="00F51129"/>
    <w:rsid w:val="00F516E6"/>
    <w:rsid w:val="00F52150"/>
    <w:rsid w:val="00F52C57"/>
    <w:rsid w:val="00F53CC5"/>
    <w:rsid w:val="00F53FA4"/>
    <w:rsid w:val="00F541C4"/>
    <w:rsid w:val="00F54643"/>
    <w:rsid w:val="00F54977"/>
    <w:rsid w:val="00F54B17"/>
    <w:rsid w:val="00F54EA2"/>
    <w:rsid w:val="00F557D2"/>
    <w:rsid w:val="00F557DB"/>
    <w:rsid w:val="00F55DD2"/>
    <w:rsid w:val="00F561BD"/>
    <w:rsid w:val="00F5795B"/>
    <w:rsid w:val="00F57B29"/>
    <w:rsid w:val="00F57F79"/>
    <w:rsid w:val="00F60C3E"/>
    <w:rsid w:val="00F60D51"/>
    <w:rsid w:val="00F61A18"/>
    <w:rsid w:val="00F623D1"/>
    <w:rsid w:val="00F626A4"/>
    <w:rsid w:val="00F62EC2"/>
    <w:rsid w:val="00F63594"/>
    <w:rsid w:val="00F63E7C"/>
    <w:rsid w:val="00F63F71"/>
    <w:rsid w:val="00F64261"/>
    <w:rsid w:val="00F6549C"/>
    <w:rsid w:val="00F6561B"/>
    <w:rsid w:val="00F6579B"/>
    <w:rsid w:val="00F66B40"/>
    <w:rsid w:val="00F66D3C"/>
    <w:rsid w:val="00F67067"/>
    <w:rsid w:val="00F67159"/>
    <w:rsid w:val="00F7040E"/>
    <w:rsid w:val="00F71402"/>
    <w:rsid w:val="00F72776"/>
    <w:rsid w:val="00F7282C"/>
    <w:rsid w:val="00F74202"/>
    <w:rsid w:val="00F743BA"/>
    <w:rsid w:val="00F74828"/>
    <w:rsid w:val="00F74AE9"/>
    <w:rsid w:val="00F74D87"/>
    <w:rsid w:val="00F74FCD"/>
    <w:rsid w:val="00F75071"/>
    <w:rsid w:val="00F759D1"/>
    <w:rsid w:val="00F75A12"/>
    <w:rsid w:val="00F76B25"/>
    <w:rsid w:val="00F771E3"/>
    <w:rsid w:val="00F77DE2"/>
    <w:rsid w:val="00F77FBA"/>
    <w:rsid w:val="00F80F9B"/>
    <w:rsid w:val="00F82010"/>
    <w:rsid w:val="00F82637"/>
    <w:rsid w:val="00F827D3"/>
    <w:rsid w:val="00F83A85"/>
    <w:rsid w:val="00F8444D"/>
    <w:rsid w:val="00F845E8"/>
    <w:rsid w:val="00F90632"/>
    <w:rsid w:val="00F90F7F"/>
    <w:rsid w:val="00F912E4"/>
    <w:rsid w:val="00F91804"/>
    <w:rsid w:val="00F9220B"/>
    <w:rsid w:val="00F9304B"/>
    <w:rsid w:val="00F93924"/>
    <w:rsid w:val="00F93CDC"/>
    <w:rsid w:val="00F94065"/>
    <w:rsid w:val="00F954F1"/>
    <w:rsid w:val="00F96113"/>
    <w:rsid w:val="00F96E06"/>
    <w:rsid w:val="00FA014F"/>
    <w:rsid w:val="00FA0711"/>
    <w:rsid w:val="00FA11D8"/>
    <w:rsid w:val="00FA195C"/>
    <w:rsid w:val="00FA1F31"/>
    <w:rsid w:val="00FA25D6"/>
    <w:rsid w:val="00FA3497"/>
    <w:rsid w:val="00FA3EC2"/>
    <w:rsid w:val="00FA42D6"/>
    <w:rsid w:val="00FA44DF"/>
    <w:rsid w:val="00FA4FE1"/>
    <w:rsid w:val="00FA6CC5"/>
    <w:rsid w:val="00FA6CF0"/>
    <w:rsid w:val="00FA7128"/>
    <w:rsid w:val="00FB01AD"/>
    <w:rsid w:val="00FB2282"/>
    <w:rsid w:val="00FB2330"/>
    <w:rsid w:val="00FB25E7"/>
    <w:rsid w:val="00FB2677"/>
    <w:rsid w:val="00FB38FB"/>
    <w:rsid w:val="00FB46AE"/>
    <w:rsid w:val="00FB490C"/>
    <w:rsid w:val="00FB4D1F"/>
    <w:rsid w:val="00FB7326"/>
    <w:rsid w:val="00FB79DB"/>
    <w:rsid w:val="00FB7CAC"/>
    <w:rsid w:val="00FC0B29"/>
    <w:rsid w:val="00FC16C4"/>
    <w:rsid w:val="00FC16F7"/>
    <w:rsid w:val="00FC1714"/>
    <w:rsid w:val="00FC391E"/>
    <w:rsid w:val="00FC426B"/>
    <w:rsid w:val="00FC48A4"/>
    <w:rsid w:val="00FC4BD3"/>
    <w:rsid w:val="00FC4E51"/>
    <w:rsid w:val="00FC56D7"/>
    <w:rsid w:val="00FC56DD"/>
    <w:rsid w:val="00FC6978"/>
    <w:rsid w:val="00FC6B42"/>
    <w:rsid w:val="00FC6E01"/>
    <w:rsid w:val="00FC7AFE"/>
    <w:rsid w:val="00FC7FF1"/>
    <w:rsid w:val="00FD011D"/>
    <w:rsid w:val="00FD05AC"/>
    <w:rsid w:val="00FD0664"/>
    <w:rsid w:val="00FD07F1"/>
    <w:rsid w:val="00FD1E12"/>
    <w:rsid w:val="00FD2523"/>
    <w:rsid w:val="00FD2746"/>
    <w:rsid w:val="00FD274D"/>
    <w:rsid w:val="00FD33B1"/>
    <w:rsid w:val="00FD3D16"/>
    <w:rsid w:val="00FD3F36"/>
    <w:rsid w:val="00FD4141"/>
    <w:rsid w:val="00FD4460"/>
    <w:rsid w:val="00FD4D3D"/>
    <w:rsid w:val="00FD4EA9"/>
    <w:rsid w:val="00FD510F"/>
    <w:rsid w:val="00FD5C4E"/>
    <w:rsid w:val="00FD5C5D"/>
    <w:rsid w:val="00FD6130"/>
    <w:rsid w:val="00FD6C23"/>
    <w:rsid w:val="00FD700B"/>
    <w:rsid w:val="00FD775B"/>
    <w:rsid w:val="00FE0858"/>
    <w:rsid w:val="00FE0A19"/>
    <w:rsid w:val="00FE12AC"/>
    <w:rsid w:val="00FE12E7"/>
    <w:rsid w:val="00FE1389"/>
    <w:rsid w:val="00FE1579"/>
    <w:rsid w:val="00FE19D4"/>
    <w:rsid w:val="00FE1BE0"/>
    <w:rsid w:val="00FE202C"/>
    <w:rsid w:val="00FE2298"/>
    <w:rsid w:val="00FE36DD"/>
    <w:rsid w:val="00FE3E56"/>
    <w:rsid w:val="00FE427F"/>
    <w:rsid w:val="00FE4380"/>
    <w:rsid w:val="00FE4913"/>
    <w:rsid w:val="00FE49DF"/>
    <w:rsid w:val="00FE56FD"/>
    <w:rsid w:val="00FE5D75"/>
    <w:rsid w:val="00FE66CD"/>
    <w:rsid w:val="00FE676F"/>
    <w:rsid w:val="00FE6FA1"/>
    <w:rsid w:val="00FE72D9"/>
    <w:rsid w:val="00FE756D"/>
    <w:rsid w:val="00FF018E"/>
    <w:rsid w:val="00FF0295"/>
    <w:rsid w:val="00FF0DF0"/>
    <w:rsid w:val="00FF207B"/>
    <w:rsid w:val="00FF29CE"/>
    <w:rsid w:val="00FF31F9"/>
    <w:rsid w:val="00FF3BA6"/>
    <w:rsid w:val="00FF3E6D"/>
    <w:rsid w:val="00FF4325"/>
    <w:rsid w:val="00FF4A6B"/>
    <w:rsid w:val="00FF4D4B"/>
    <w:rsid w:val="00FF5198"/>
    <w:rsid w:val="00FF5337"/>
    <w:rsid w:val="00FF554A"/>
    <w:rsid w:val="00FF5A41"/>
    <w:rsid w:val="00FF5C3F"/>
    <w:rsid w:val="00FF66B2"/>
    <w:rsid w:val="00FF6E4C"/>
    <w:rsid w:val="00FF6EC2"/>
    <w:rsid w:val="00FF7927"/>
    <w:rsid w:val="00FF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76B82"/>
    <w:pPr>
      <w:keepNext/>
      <w:spacing w:line="480" w:lineRule="auto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512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156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D1EC6"/>
    <w:pPr>
      <w:ind w:left="708"/>
    </w:pPr>
  </w:style>
  <w:style w:type="paragraph" w:styleId="stbilgi">
    <w:name w:val="header"/>
    <w:basedOn w:val="Normal"/>
    <w:link w:val="stbilgiChar"/>
    <w:uiPriority w:val="99"/>
    <w:semiHidden/>
    <w:unhideWhenUsed/>
    <w:rsid w:val="00966A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6A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66A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6A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6E52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eParagraf2">
    <w:name w:val="Liste Paragraf2"/>
    <w:basedOn w:val="Normal"/>
    <w:rsid w:val="006F569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eParagraf3">
    <w:name w:val="Liste Paragraf3"/>
    <w:basedOn w:val="Normal"/>
    <w:rsid w:val="008B1D7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rsid w:val="00476B8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512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styleId="Gl">
    <w:name w:val="Strong"/>
    <w:basedOn w:val="VarsaylanParagrafYazTipi"/>
    <w:uiPriority w:val="22"/>
    <w:qFormat/>
    <w:rsid w:val="00D449A4"/>
    <w:rPr>
      <w:b/>
      <w:bCs/>
    </w:rPr>
  </w:style>
  <w:style w:type="paragraph" w:styleId="NormalWeb">
    <w:name w:val="Normal (Web)"/>
    <w:basedOn w:val="Normal"/>
    <w:uiPriority w:val="99"/>
    <w:unhideWhenUsed/>
    <w:rsid w:val="00B52044"/>
    <w:pPr>
      <w:spacing w:before="100" w:beforeAutospacing="1" w:after="119"/>
    </w:pPr>
  </w:style>
  <w:style w:type="paragraph" w:customStyle="1" w:styleId="ListeParagraf4">
    <w:name w:val="Liste Paragraf4"/>
    <w:basedOn w:val="Normal"/>
    <w:rsid w:val="008A4F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2240B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kiYanaYasla">
    <w:name w:val="Normal + İki Yana Yasla"/>
    <w:basedOn w:val="Normal"/>
    <w:link w:val="NormalkiYanaYaslaChar"/>
    <w:rsid w:val="00405703"/>
    <w:pPr>
      <w:jc w:val="both"/>
    </w:pPr>
  </w:style>
  <w:style w:type="character" w:customStyle="1" w:styleId="NormalkiYanaYaslaChar">
    <w:name w:val="Normal + İki Yana Yasla Char"/>
    <w:link w:val="NormalkiYanaYasla"/>
    <w:rsid w:val="0040570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KonuBal">
    <w:name w:val="Subtitle"/>
    <w:basedOn w:val="Normal"/>
    <w:next w:val="Normal"/>
    <w:link w:val="AltKonuBalChar"/>
    <w:qFormat/>
    <w:rsid w:val="00967014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rsid w:val="00967014"/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DC271-0433-43D6-86D4-9B6D7970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45446</TotalTime>
  <Pages>4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nuran_bicakci</dc:creator>
  <cp:lastModifiedBy>nuran_bicakci</cp:lastModifiedBy>
  <cp:revision>41</cp:revision>
  <cp:lastPrinted>2024-08-28T07:25:00Z</cp:lastPrinted>
  <dcterms:created xsi:type="dcterms:W3CDTF">2015-01-22T09:19:00Z</dcterms:created>
  <dcterms:modified xsi:type="dcterms:W3CDTF">2024-12-18T14:01:00Z</dcterms:modified>
</cp:coreProperties>
</file>