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5F" w:rsidRPr="000C6E3B" w:rsidRDefault="00DA465F" w:rsidP="00EF6D02">
      <w:pPr>
        <w:widowControl w:val="0"/>
        <w:autoSpaceDE w:val="0"/>
        <w:autoSpaceDN w:val="0"/>
        <w:adjustRightInd w:val="0"/>
        <w:jc w:val="center"/>
        <w:rPr>
          <w:b/>
          <w:bCs/>
        </w:rPr>
      </w:pPr>
    </w:p>
    <w:p w:rsidR="003337E7" w:rsidRPr="000C6E3B" w:rsidRDefault="003337E7" w:rsidP="00EF6D02">
      <w:pPr>
        <w:widowControl w:val="0"/>
        <w:autoSpaceDE w:val="0"/>
        <w:autoSpaceDN w:val="0"/>
        <w:adjustRightInd w:val="0"/>
        <w:jc w:val="center"/>
        <w:rPr>
          <w:b/>
          <w:bCs/>
        </w:rPr>
      </w:pPr>
      <w:r w:rsidRPr="000C6E3B">
        <w:rPr>
          <w:b/>
          <w:bCs/>
        </w:rPr>
        <w:t>GAZİEMİR</w:t>
      </w:r>
      <w:r w:rsidR="00D9548A" w:rsidRPr="000C6E3B">
        <w:rPr>
          <w:b/>
          <w:bCs/>
        </w:rPr>
        <w:t xml:space="preserve"> BELEDİYE MECLİSİNİN 202</w:t>
      </w:r>
      <w:r w:rsidR="009B652D">
        <w:rPr>
          <w:b/>
          <w:bCs/>
        </w:rPr>
        <w:t>5</w:t>
      </w:r>
      <w:r w:rsidR="009F5055" w:rsidRPr="000C6E3B">
        <w:rPr>
          <w:b/>
          <w:bCs/>
        </w:rPr>
        <w:t xml:space="preserve"> YILI </w:t>
      </w:r>
      <w:r w:rsidR="009B652D">
        <w:rPr>
          <w:b/>
          <w:bCs/>
        </w:rPr>
        <w:t>ŞUBAT</w:t>
      </w:r>
      <w:r w:rsidR="0000261C" w:rsidRPr="000C6E3B">
        <w:rPr>
          <w:b/>
          <w:bCs/>
        </w:rPr>
        <w:t xml:space="preserve"> AYI</w:t>
      </w:r>
      <w:r w:rsidR="000B23B4" w:rsidRPr="000C6E3B">
        <w:rPr>
          <w:b/>
          <w:bCs/>
        </w:rPr>
        <w:t>2</w:t>
      </w:r>
      <w:r w:rsidRPr="000C6E3B">
        <w:rPr>
          <w:b/>
          <w:bCs/>
        </w:rPr>
        <w:t>.BİRLEŞİM</w:t>
      </w:r>
    </w:p>
    <w:p w:rsidR="003337E7" w:rsidRPr="000C6E3B" w:rsidRDefault="001C674D" w:rsidP="00EF6D02">
      <w:pPr>
        <w:widowControl w:val="0"/>
        <w:autoSpaceDE w:val="0"/>
        <w:autoSpaceDN w:val="0"/>
        <w:adjustRightInd w:val="0"/>
        <w:jc w:val="center"/>
        <w:rPr>
          <w:b/>
          <w:bCs/>
        </w:rPr>
      </w:pPr>
      <w:r w:rsidRPr="000C6E3B">
        <w:rPr>
          <w:b/>
          <w:bCs/>
        </w:rPr>
        <w:t>MECLİS TUTANAĞI</w:t>
      </w:r>
    </w:p>
    <w:p w:rsidR="00DA465F" w:rsidRPr="002C3A66" w:rsidRDefault="00DD2E76" w:rsidP="002C3A66">
      <w:pPr>
        <w:widowControl w:val="0"/>
        <w:autoSpaceDE w:val="0"/>
        <w:autoSpaceDN w:val="0"/>
        <w:adjustRightInd w:val="0"/>
        <w:jc w:val="center"/>
        <w:rPr>
          <w:b/>
          <w:bCs/>
        </w:rPr>
      </w:pPr>
      <w:r>
        <w:rPr>
          <w:b/>
          <w:bCs/>
        </w:rPr>
        <w:t>0</w:t>
      </w:r>
      <w:r w:rsidR="009B652D">
        <w:rPr>
          <w:b/>
          <w:bCs/>
        </w:rPr>
        <w:t>4.02.2025</w:t>
      </w:r>
    </w:p>
    <w:p w:rsidR="00565EAE" w:rsidRPr="00082423" w:rsidRDefault="00565EAE" w:rsidP="00565EAE">
      <w:pPr>
        <w:pStyle w:val="AralkYok"/>
        <w:jc w:val="center"/>
        <w:rPr>
          <w:b/>
        </w:rPr>
      </w:pPr>
    </w:p>
    <w:p w:rsidR="00565EAE" w:rsidRPr="009B652D" w:rsidRDefault="00565EAE" w:rsidP="00565EAE">
      <w:pPr>
        <w:jc w:val="both"/>
        <w:rPr>
          <w:b/>
          <w:bCs/>
          <w:color w:val="FF0000"/>
        </w:rPr>
      </w:pPr>
      <w:proofErr w:type="gramStart"/>
      <w:r w:rsidRPr="00082423">
        <w:rPr>
          <w:b/>
        </w:rPr>
        <w:t>TOPLANTIDA HAZIR BULUNANLAR:</w:t>
      </w:r>
      <w:r w:rsidR="002B6FBF">
        <w:rPr>
          <w:b/>
        </w:rPr>
        <w:t xml:space="preserve"> </w:t>
      </w:r>
      <w:r w:rsidRPr="00DF1497">
        <w:rPr>
          <w:b/>
        </w:rPr>
        <w:t xml:space="preserve">ÜNAL IŞIK, </w:t>
      </w:r>
      <w:r w:rsidRPr="00DF1497">
        <w:rPr>
          <w:b/>
          <w:bCs/>
        </w:rPr>
        <w:t>ULAŞ İSMAİL ŞENOL, ONUR CAN ÇAMDERELİ, HEDİYE KAYA, NERİMAN BALCI TÜRKERİ, HAZEL ÖZTÜRK IŞIK, VOLKAN ÖZÇOLAK</w:t>
      </w:r>
      <w:r w:rsidR="007230C1" w:rsidRPr="00DF1497">
        <w:rPr>
          <w:b/>
          <w:bCs/>
        </w:rPr>
        <w:t>,</w:t>
      </w:r>
      <w:r w:rsidRPr="00DF1497">
        <w:rPr>
          <w:b/>
          <w:bCs/>
        </w:rPr>
        <w:t xml:space="preserve"> CEMAL ÇALIŞKAN, TAHİR TÜRKBAY, RAMAZAN ÖZKAN, MEHMET TOPSAKAL, GÖKHAN YILMAZ, HASAN ŞAKAR, METİN GÜVENÇ, MUSTAFA TANJU TEKGÜL, YUSUF ZİYA PEKER, KEMAL DEMİRCAN, HÜLYA SERT, SALİH AYAN, MAHMUT </w:t>
      </w:r>
      <w:r w:rsidR="00927058" w:rsidRPr="00DF1497">
        <w:rPr>
          <w:b/>
          <w:bCs/>
        </w:rPr>
        <w:t>ŞAYLAN, NAİL</w:t>
      </w:r>
      <w:r w:rsidRPr="00DF1497">
        <w:rPr>
          <w:b/>
          <w:bCs/>
        </w:rPr>
        <w:t xml:space="preserve"> KOCABAŞ, NEŞE ÇAKMAK, ERHAN CANTÜRK, İBRAHİM KAYA, OĞUZ SEYRAN HÜSEYİN ASLAN, DİDEM BAYSAL, DAVUT DİNÇEL, RÜŞTÜ MENEKŞE SALAHATTİN ŞAHİN, MEHMET SAİT SERT</w:t>
      </w:r>
      <w:proofErr w:type="gramEnd"/>
    </w:p>
    <w:p w:rsidR="00CD6064" w:rsidRPr="009B652D" w:rsidRDefault="00CD6064" w:rsidP="000C6E3B">
      <w:pPr>
        <w:jc w:val="both"/>
        <w:rPr>
          <w:color w:val="FF0000"/>
        </w:rPr>
      </w:pPr>
    </w:p>
    <w:p w:rsidR="004654E2" w:rsidRPr="009B652D" w:rsidRDefault="004654E2" w:rsidP="000C6E3B">
      <w:pPr>
        <w:pStyle w:val="AralkYok"/>
        <w:jc w:val="both"/>
        <w:rPr>
          <w:color w:val="FF0000"/>
        </w:rPr>
      </w:pPr>
    </w:p>
    <w:p w:rsidR="001561B4" w:rsidRPr="00233641" w:rsidRDefault="00DA152E" w:rsidP="000C6E3B">
      <w:pPr>
        <w:pStyle w:val="AralkYok"/>
        <w:jc w:val="both"/>
        <w:rPr>
          <w:b/>
          <w:sz w:val="28"/>
          <w:szCs w:val="28"/>
        </w:rPr>
      </w:pPr>
      <w:proofErr w:type="gramStart"/>
      <w:r w:rsidRPr="00233641">
        <w:rPr>
          <w:b/>
          <w:sz w:val="28"/>
          <w:szCs w:val="28"/>
        </w:rPr>
        <w:t>Başkan Tarafından Meclisin Açılışı.</w:t>
      </w:r>
      <w:proofErr w:type="gramEnd"/>
    </w:p>
    <w:p w:rsidR="00DA465F" w:rsidRPr="000C6E3B" w:rsidRDefault="00DA465F" w:rsidP="000C6E3B">
      <w:pPr>
        <w:pStyle w:val="AralkYok"/>
        <w:jc w:val="both"/>
        <w:rPr>
          <w:b/>
        </w:rPr>
      </w:pPr>
    </w:p>
    <w:p w:rsidR="001477AC" w:rsidRDefault="003B3C45" w:rsidP="001477AC">
      <w:pPr>
        <w:jc w:val="both"/>
      </w:pPr>
      <w:r w:rsidRPr="000C6E3B">
        <w:rPr>
          <w:b/>
        </w:rPr>
        <w:t>Ünal IŞIK(Başkan):</w:t>
      </w:r>
      <w:r w:rsidR="00B71BF0" w:rsidRPr="00134613">
        <w:t xml:space="preserve">Sayın </w:t>
      </w:r>
      <w:r w:rsidR="00B71BF0">
        <w:t>M</w:t>
      </w:r>
      <w:r w:rsidR="00B71BF0" w:rsidRPr="00134613">
        <w:t>eclis</w:t>
      </w:r>
      <w:r w:rsidR="00B71BF0">
        <w:t>, Ak Parti İlçe Başkan Y</w:t>
      </w:r>
      <w:r w:rsidR="00B71BF0" w:rsidRPr="00134613">
        <w:t>ardımcımız</w:t>
      </w:r>
      <w:r w:rsidR="00B71BF0">
        <w:t>, Gençlik Meclis</w:t>
      </w:r>
      <w:r w:rsidR="00512127">
        <w:t>i</w:t>
      </w:r>
      <w:r w:rsidR="00B71BF0">
        <w:t xml:space="preserve"> Ü</w:t>
      </w:r>
      <w:r w:rsidR="00B71BF0" w:rsidRPr="00134613">
        <w:t>yelerimiz</w:t>
      </w:r>
      <w:r w:rsidR="00B71BF0">
        <w:t>, Kıymetli Çalışma A</w:t>
      </w:r>
      <w:r w:rsidR="00B71BF0" w:rsidRPr="00134613">
        <w:t>rkadaşlarımız</w:t>
      </w:r>
      <w:r w:rsidR="00512127">
        <w:t>;</w:t>
      </w:r>
      <w:r w:rsidR="00B71BF0" w:rsidRPr="00134613">
        <w:t xml:space="preserve"> hepinizi saygıyla selamlıyorum</w:t>
      </w:r>
      <w:r w:rsidR="00B71BF0">
        <w:t>. Ç</w:t>
      </w:r>
      <w:r w:rsidR="00B71BF0" w:rsidRPr="00134613">
        <w:t>oğunluğumuz vardır</w:t>
      </w:r>
      <w:r w:rsidR="00512127">
        <w:t>, o</w:t>
      </w:r>
      <w:r w:rsidR="00B71BF0">
        <w:t>turumum</w:t>
      </w:r>
      <w:r w:rsidR="00B71BF0" w:rsidRPr="00134613">
        <w:t>uzu açıyorum</w:t>
      </w:r>
      <w:r w:rsidR="00B71BF0">
        <w:t>. A</w:t>
      </w:r>
      <w:r w:rsidR="00B71BF0" w:rsidRPr="00134613">
        <w:t>lacağımız kararların da ilçemize hayırlı olmasını diliyorum</w:t>
      </w:r>
      <w:r w:rsidR="00B71BF0">
        <w:t xml:space="preserve">. </w:t>
      </w:r>
      <w:r w:rsidR="00927058">
        <w:t>Evet,</w:t>
      </w:r>
      <w:r w:rsidR="00B71BF0">
        <w:t xml:space="preserve"> gündemi</w:t>
      </w:r>
      <w:r w:rsidR="00B71BF0" w:rsidRPr="00134613">
        <w:t>mizin 1</w:t>
      </w:r>
      <w:r w:rsidR="00B71BF0">
        <w:t>.</w:t>
      </w:r>
      <w:r w:rsidR="00512127">
        <w:t xml:space="preserve"> maddesini</w:t>
      </w:r>
      <w:r w:rsidR="00B71BF0" w:rsidRPr="00134613">
        <w:t xml:space="preserve"> okutuyorum</w:t>
      </w:r>
      <w:r w:rsidR="00927058">
        <w:t>.</w:t>
      </w:r>
    </w:p>
    <w:p w:rsidR="008E13FB" w:rsidRDefault="008E13FB" w:rsidP="000C6E3B">
      <w:pPr>
        <w:jc w:val="both"/>
      </w:pPr>
    </w:p>
    <w:p w:rsidR="008E13FB" w:rsidRDefault="008E13FB" w:rsidP="000C6E3B">
      <w:pPr>
        <w:jc w:val="both"/>
      </w:pPr>
    </w:p>
    <w:p w:rsidR="00B71BF0" w:rsidRDefault="00B71BF0" w:rsidP="00B71BF0">
      <w:pPr>
        <w:pStyle w:val="ListeParagraf"/>
        <w:numPr>
          <w:ilvl w:val="0"/>
          <w:numId w:val="29"/>
        </w:numPr>
        <w:tabs>
          <w:tab w:val="left" w:pos="284"/>
        </w:tabs>
        <w:autoSpaceDE w:val="0"/>
        <w:autoSpaceDN w:val="0"/>
        <w:adjustRightInd w:val="0"/>
        <w:spacing w:before="28"/>
        <w:ind w:left="-709" w:firstLine="567"/>
        <w:jc w:val="both"/>
        <w:rPr>
          <w:b/>
          <w:color w:val="000000" w:themeColor="text1"/>
        </w:rPr>
      </w:pPr>
      <w:r>
        <w:rPr>
          <w:b/>
          <w:color w:val="000000" w:themeColor="text1"/>
        </w:rPr>
        <w:t xml:space="preserve">03.02.2025 tarihinden sonra birimlerden </w:t>
      </w:r>
      <w:r w:rsidRPr="00CF1CAE">
        <w:rPr>
          <w:b/>
          <w:color w:val="000000" w:themeColor="text1"/>
        </w:rPr>
        <w:t>gelen önerge</w:t>
      </w:r>
      <w:r>
        <w:rPr>
          <w:b/>
          <w:color w:val="000000" w:themeColor="text1"/>
        </w:rPr>
        <w:t>ler</w:t>
      </w:r>
      <w:r w:rsidRPr="00CF1CAE">
        <w:rPr>
          <w:b/>
          <w:color w:val="000000" w:themeColor="text1"/>
        </w:rPr>
        <w:t>.</w:t>
      </w:r>
    </w:p>
    <w:p w:rsidR="00B71BF0" w:rsidRPr="00115DAF" w:rsidRDefault="00B71BF0" w:rsidP="00B71BF0">
      <w:pPr>
        <w:pStyle w:val="ListeParagraf"/>
        <w:tabs>
          <w:tab w:val="left" w:pos="284"/>
        </w:tabs>
        <w:autoSpaceDE w:val="0"/>
        <w:autoSpaceDN w:val="0"/>
        <w:adjustRightInd w:val="0"/>
        <w:spacing w:before="28"/>
        <w:ind w:left="-142"/>
        <w:jc w:val="both"/>
        <w:rPr>
          <w:b/>
          <w:color w:val="000000" w:themeColor="text1"/>
        </w:rPr>
      </w:pPr>
    </w:p>
    <w:p w:rsidR="00B14293" w:rsidRDefault="00B71BF0" w:rsidP="00B71BF0">
      <w:pPr>
        <w:pStyle w:val="ListeParagraf"/>
        <w:numPr>
          <w:ilvl w:val="1"/>
          <w:numId w:val="29"/>
        </w:numPr>
        <w:tabs>
          <w:tab w:val="left" w:pos="284"/>
        </w:tabs>
        <w:autoSpaceDE w:val="0"/>
        <w:autoSpaceDN w:val="0"/>
        <w:adjustRightInd w:val="0"/>
        <w:spacing w:before="28"/>
        <w:ind w:left="426" w:hanging="426"/>
        <w:jc w:val="both"/>
      </w:pPr>
      <w:proofErr w:type="gramStart"/>
      <w:r w:rsidRPr="0004030A">
        <w:rPr>
          <w:b/>
          <w:color w:val="000000" w:themeColor="text1"/>
        </w:rPr>
        <w:t>(</w:t>
      </w:r>
      <w:r>
        <w:rPr>
          <w:b/>
          <w:color w:val="000000" w:themeColor="text1"/>
        </w:rPr>
        <w:t>13</w:t>
      </w:r>
      <w:r w:rsidRPr="0004030A">
        <w:rPr>
          <w:b/>
          <w:color w:val="000000" w:themeColor="text1"/>
        </w:rPr>
        <w:t>/202</w:t>
      </w:r>
      <w:r>
        <w:rPr>
          <w:b/>
          <w:color w:val="000000" w:themeColor="text1"/>
        </w:rPr>
        <w:t>5</w:t>
      </w:r>
      <w:r w:rsidRPr="0004030A">
        <w:rPr>
          <w:b/>
          <w:color w:val="000000" w:themeColor="text1"/>
        </w:rPr>
        <w:t>)-</w:t>
      </w:r>
      <w:r w:rsidRPr="00F31618">
        <w:t xml:space="preserve"> Belediyemiz mülkiyetinde olan Gaziemir İlçesi, </w:t>
      </w:r>
      <w:r>
        <w:t>t</w:t>
      </w:r>
      <w:r w:rsidRPr="00F31618">
        <w:t>apunun Sakarya Mahallesi, 41675 ada, 17 parselde kayıtlı Albay İbrahim Karaoğlanoğlu Caddesi, 49/A girişli zemin kat 13 no</w:t>
      </w:r>
      <w:r w:rsidR="00512127">
        <w:t>.</w:t>
      </w:r>
      <w:r w:rsidRPr="00F31618">
        <w:t xml:space="preserve">lu (işyeri) bağımsız bölümün 5510 sayılı Sosyal Sigortalar ve Genel Sağlık Sigortası Kanunu’nun Geçici 41. maddesi hükmüne istinaden devlete ait olan borçlarımıza karşılık devirle ilgili iş ve işlemleri yürütmek üzere Belediye Encümenine yetki verilmesi </w:t>
      </w:r>
      <w:r w:rsidR="001477AC">
        <w:t>h</w:t>
      </w:r>
      <w:r w:rsidR="007230C1">
        <w:t>akkında</w:t>
      </w:r>
      <w:r w:rsidR="001477AC">
        <w:t>ki önerge okundu.</w:t>
      </w:r>
      <w:proofErr w:type="gramEnd"/>
    </w:p>
    <w:p w:rsidR="005E52F8" w:rsidRPr="000C6E3B" w:rsidRDefault="005E52F8" w:rsidP="005E52F8">
      <w:pPr>
        <w:jc w:val="both"/>
      </w:pPr>
    </w:p>
    <w:p w:rsidR="005E52F8" w:rsidRDefault="005E52F8" w:rsidP="009277A1">
      <w:pPr>
        <w:ind w:left="426"/>
        <w:jc w:val="both"/>
      </w:pPr>
      <w:r w:rsidRPr="000C6E3B">
        <w:rPr>
          <w:b/>
        </w:rPr>
        <w:t>Ünal IŞIK(Başkan):</w:t>
      </w:r>
      <w:r w:rsidRPr="000C6E3B">
        <w:t xml:space="preserve"> Teşekkür ederim. </w:t>
      </w:r>
      <w:r>
        <w:t>Önerge</w:t>
      </w:r>
      <w:r w:rsidRPr="000C6E3B">
        <w:t xml:space="preserve"> hakkında söz almak isteyen</w:t>
      </w:r>
      <w:r w:rsidR="007230C1">
        <w:t xml:space="preserve"> var mı? Cemal Bey b</w:t>
      </w:r>
      <w:r w:rsidRPr="000C6E3B">
        <w:t xml:space="preserve">uyurun. </w:t>
      </w:r>
    </w:p>
    <w:p w:rsidR="00DC4959" w:rsidRPr="000C6E3B" w:rsidRDefault="00DC4959" w:rsidP="009277A1">
      <w:pPr>
        <w:ind w:left="426"/>
        <w:jc w:val="both"/>
      </w:pPr>
    </w:p>
    <w:p w:rsidR="00B71BF0" w:rsidRDefault="005E52F8" w:rsidP="009277A1">
      <w:pPr>
        <w:ind w:left="426"/>
        <w:jc w:val="both"/>
      </w:pPr>
      <w:r w:rsidRPr="000C6E3B">
        <w:rPr>
          <w:b/>
        </w:rPr>
        <w:t>Cemal ÇALIŞKAN</w:t>
      </w:r>
      <w:r w:rsidRPr="000C6E3B">
        <w:t>:</w:t>
      </w:r>
      <w:r w:rsidR="00B71BF0" w:rsidRPr="00134613">
        <w:t>Sayın Başkan</w:t>
      </w:r>
      <w:r w:rsidR="00B71BF0">
        <w:t>,</w:t>
      </w:r>
      <w:r w:rsidR="00B71BF0" w:rsidRPr="00134613">
        <w:t xml:space="preserve"> Sayın Meclis</w:t>
      </w:r>
      <w:r w:rsidR="00B71BF0">
        <w:t>,</w:t>
      </w:r>
      <w:r w:rsidR="00B71BF0" w:rsidRPr="00134613">
        <w:t xml:space="preserve"> Ak Parti İlçe Başkan Yardımcım</w:t>
      </w:r>
      <w:r w:rsidR="00B71BF0">
        <w:t>,</w:t>
      </w:r>
      <w:r w:rsidR="00B71BF0" w:rsidRPr="00134613">
        <w:t xml:space="preserve"> Gençlik Meclisi</w:t>
      </w:r>
      <w:r w:rsidR="00B71BF0">
        <w:t>, Bürokratlarımız</w:t>
      </w:r>
      <w:r w:rsidR="00512127">
        <w:t>;</w:t>
      </w:r>
      <w:r w:rsidR="00B71BF0">
        <w:t xml:space="preserve"> hepinizi</w:t>
      </w:r>
      <w:r w:rsidR="00B71BF0" w:rsidRPr="00134613">
        <w:t xml:space="preserve"> saygıyla</w:t>
      </w:r>
      <w:r w:rsidR="00927058">
        <w:t xml:space="preserve"> ve sevgiyle</w:t>
      </w:r>
      <w:r w:rsidR="00B71BF0" w:rsidRPr="00134613">
        <w:t xml:space="preserve"> selamlıyorum</w:t>
      </w:r>
      <w:r w:rsidR="00B71BF0">
        <w:t>.</w:t>
      </w:r>
      <w:r w:rsidR="00B71BF0" w:rsidRPr="00134613">
        <w:t xml:space="preserve"> Başkanım</w:t>
      </w:r>
      <w:r w:rsidR="00512127">
        <w:t>,</w:t>
      </w:r>
      <w:r w:rsidR="003B1DBF">
        <w:t xml:space="preserve"> </w:t>
      </w:r>
      <w:r w:rsidR="00927058">
        <w:t>ö</w:t>
      </w:r>
      <w:r w:rsidR="00B71BF0" w:rsidRPr="00134613">
        <w:t>ncelikle 6 Şubat Hatay depreminde hayatını kaybeden vatandaşlarımıza Allah'tan rahmet diliyorum</w:t>
      </w:r>
      <w:r w:rsidR="00B71BF0">
        <w:t>. B</w:t>
      </w:r>
      <w:r w:rsidR="00B71BF0" w:rsidRPr="00134613">
        <w:t xml:space="preserve">öylesi </w:t>
      </w:r>
      <w:r w:rsidR="00B71BF0">
        <w:t xml:space="preserve">acı olayların bir daha </w:t>
      </w:r>
      <w:r w:rsidR="00B71BF0" w:rsidRPr="00134613">
        <w:t>yaşa</w:t>
      </w:r>
      <w:r w:rsidR="00B71BF0">
        <w:t>n</w:t>
      </w:r>
      <w:r w:rsidR="00B71BF0" w:rsidRPr="00134613">
        <w:t>mamasını temenni ediyorum</w:t>
      </w:r>
      <w:r w:rsidR="00B71BF0">
        <w:t>. Başkanım önergenin Plan ve B</w:t>
      </w:r>
      <w:r w:rsidR="00B71BF0" w:rsidRPr="00134613">
        <w:t>ütçe</w:t>
      </w:r>
      <w:r w:rsidR="00B71BF0">
        <w:t>,Hukuk ve İ</w:t>
      </w:r>
      <w:r w:rsidR="00B71BF0" w:rsidRPr="00134613">
        <w:t xml:space="preserve">mar </w:t>
      </w:r>
      <w:r w:rsidR="00B71BF0">
        <w:t xml:space="preserve">Komisyonlarına havale edilmesini talep ediyorum ve bu talebime de </w:t>
      </w:r>
      <w:r w:rsidR="00B71BF0" w:rsidRPr="00134613">
        <w:t>oturum arası verilerek bir an önce karara bağlanıp oturuma devam edilmesi</w:t>
      </w:r>
      <w:r w:rsidR="00B71BF0">
        <w:t>ni</w:t>
      </w:r>
      <w:r w:rsidR="00B71BF0" w:rsidRPr="00134613">
        <w:t xml:space="preserve"> talep ediyorum </w:t>
      </w:r>
      <w:r w:rsidR="00B71BF0">
        <w:t>b</w:t>
      </w:r>
      <w:r w:rsidR="00B71BF0" w:rsidRPr="00134613">
        <w:t>aşkanım</w:t>
      </w:r>
      <w:r w:rsidR="00B71BF0">
        <w:t>.</w:t>
      </w:r>
    </w:p>
    <w:p w:rsidR="00DC4959" w:rsidRDefault="00DC4959" w:rsidP="009277A1">
      <w:pPr>
        <w:ind w:left="426"/>
        <w:jc w:val="both"/>
        <w:rPr>
          <w:b/>
        </w:rPr>
      </w:pPr>
    </w:p>
    <w:p w:rsidR="005E52F8" w:rsidRDefault="005E52F8" w:rsidP="009277A1">
      <w:pPr>
        <w:ind w:left="426"/>
        <w:jc w:val="both"/>
      </w:pPr>
      <w:r w:rsidRPr="000C6E3B">
        <w:rPr>
          <w:b/>
        </w:rPr>
        <w:t>Ünal IŞIK(Başkan):</w:t>
      </w:r>
      <w:r w:rsidRPr="000C6E3B">
        <w:t xml:space="preserve"> Teşekkür ederim. </w:t>
      </w:r>
      <w:r w:rsidRPr="0062377B">
        <w:t>Hüseyin Bey</w:t>
      </w:r>
      <w:r w:rsidR="00512127">
        <w:t xml:space="preserve"> u</w:t>
      </w:r>
      <w:r w:rsidR="00B71BF0">
        <w:t>ygun mudur</w:t>
      </w:r>
      <w:r>
        <w:t>?</w:t>
      </w:r>
    </w:p>
    <w:p w:rsidR="00DC4959" w:rsidRDefault="00DC4959" w:rsidP="00285B63">
      <w:pPr>
        <w:ind w:left="426"/>
        <w:jc w:val="both"/>
        <w:rPr>
          <w:b/>
        </w:rPr>
      </w:pPr>
    </w:p>
    <w:p w:rsidR="00285B63" w:rsidRDefault="00B71BF0" w:rsidP="00285B63">
      <w:pPr>
        <w:ind w:left="426"/>
        <w:jc w:val="both"/>
      </w:pPr>
      <w:r w:rsidRPr="00D264F5">
        <w:rPr>
          <w:b/>
        </w:rPr>
        <w:t xml:space="preserve">Hüseyin </w:t>
      </w:r>
      <w:proofErr w:type="gramStart"/>
      <w:r w:rsidRPr="00D264F5">
        <w:rPr>
          <w:b/>
        </w:rPr>
        <w:t>ASLAN:</w:t>
      </w:r>
      <w:r w:rsidR="00285B63" w:rsidRPr="00134613">
        <w:t>Sayın</w:t>
      </w:r>
      <w:proofErr w:type="gramEnd"/>
      <w:r w:rsidR="00285B63" w:rsidRPr="00134613">
        <w:t xml:space="preserve"> Başkan</w:t>
      </w:r>
      <w:r w:rsidR="00285B63">
        <w:t>, b</w:t>
      </w:r>
      <w:r w:rsidR="00285B63" w:rsidRPr="00134613">
        <w:t xml:space="preserve">en de yine 6 </w:t>
      </w:r>
      <w:r w:rsidR="00285B63">
        <w:t>Ş</w:t>
      </w:r>
      <w:r w:rsidR="00285B63" w:rsidRPr="00134613">
        <w:t>uba</w:t>
      </w:r>
      <w:r w:rsidR="00512127">
        <w:t>t'la ilgili yaşadığımız depremi</w:t>
      </w:r>
      <w:r w:rsidR="00285B63" w:rsidRPr="00134613">
        <w:t xml:space="preserve"> yaklaşık 2 yıl oldu</w:t>
      </w:r>
      <w:r w:rsidR="00927058">
        <w:t>,</w:t>
      </w:r>
      <w:r w:rsidR="00285B63" w:rsidRPr="00134613">
        <w:t xml:space="preserve"> geride bıraktık</w:t>
      </w:r>
      <w:r w:rsidR="00285B63">
        <w:t>. Ö</w:t>
      </w:r>
      <w:r w:rsidR="00285B63" w:rsidRPr="00134613">
        <w:t>lenlere Allah'tan rahmet diliyoruz</w:t>
      </w:r>
      <w:r w:rsidR="00512127">
        <w:t>, y</w:t>
      </w:r>
      <w:r w:rsidR="00285B63" w:rsidRPr="00134613">
        <w:t>aralılar varsa şu anda tedaviler</w:t>
      </w:r>
      <w:r w:rsidR="00512127">
        <w:t>i</w:t>
      </w:r>
      <w:r w:rsidR="00285B63" w:rsidRPr="00134613">
        <w:t xml:space="preserve"> devam ediyorsa Allah'tan şifalar diliyoruz</w:t>
      </w:r>
      <w:r w:rsidR="00285B63">
        <w:t>.</w:t>
      </w:r>
      <w:r w:rsidR="00285B63" w:rsidRPr="00134613">
        <w:t xml:space="preserve"> Ama tabii ülkemizde çok büyük bir yıkım oldu</w:t>
      </w:r>
      <w:r w:rsidR="00285B63">
        <w:t>. Diğer taraftan da gerek meclisimiz, meclisimize katılan Ak Parti İlçe Başkan Yardımcımız, gerek diğer siyasi partilerin yöneticileri, gerek meclisteki arkadaşlarımız öncelikle hepinize iyi akşamlar diliyorum. Bu gündeminde Cemal Başkanın ifade ettiği gibi komisyon</w:t>
      </w:r>
      <w:r w:rsidR="00512127">
        <w:t>lar</w:t>
      </w:r>
      <w:r w:rsidR="00285B63">
        <w:t>a gönderilmesini talep ediyorum. K</w:t>
      </w:r>
      <w:r w:rsidR="00285B63" w:rsidRPr="00134613">
        <w:t xml:space="preserve">omisyon görüşmesinden sonra karara bağlanmasını yine burada </w:t>
      </w:r>
      <w:r w:rsidR="00285B63">
        <w:t>o</w:t>
      </w:r>
      <w:r w:rsidR="00285B63" w:rsidRPr="00134613">
        <w:t>ylar</w:t>
      </w:r>
      <w:r w:rsidR="00285B63">
        <w:t>ız</w:t>
      </w:r>
      <w:r w:rsidR="00285B63" w:rsidRPr="00134613">
        <w:t xml:space="preserve"> diye düşünüyorum</w:t>
      </w:r>
      <w:r w:rsidR="00285B63">
        <w:t>.</w:t>
      </w:r>
    </w:p>
    <w:p w:rsidR="00285B63" w:rsidRDefault="00285B63" w:rsidP="00285B63">
      <w:pPr>
        <w:ind w:firstLine="426"/>
        <w:jc w:val="both"/>
      </w:pPr>
      <w:r w:rsidRPr="000C6E3B">
        <w:rPr>
          <w:b/>
        </w:rPr>
        <w:t>Ünal IŞIK(Başkan):</w:t>
      </w:r>
      <w:r w:rsidRPr="00134613">
        <w:t>Teşekkür ederim</w:t>
      </w:r>
      <w:r>
        <w:t>.</w:t>
      </w:r>
      <w:r w:rsidRPr="00134613">
        <w:t xml:space="preserve"> S</w:t>
      </w:r>
      <w:r w:rsidR="00927058">
        <w:t>a</w:t>
      </w:r>
      <w:r w:rsidRPr="00134613">
        <w:t>lahattin Bey</w:t>
      </w:r>
      <w:r>
        <w:t>?</w:t>
      </w:r>
    </w:p>
    <w:p w:rsidR="00DC4959" w:rsidRDefault="00DC4959" w:rsidP="00285B63">
      <w:pPr>
        <w:ind w:left="426"/>
        <w:jc w:val="both"/>
        <w:rPr>
          <w:b/>
          <w:bCs/>
        </w:rPr>
      </w:pPr>
    </w:p>
    <w:p w:rsidR="00285B63" w:rsidRDefault="00285B63" w:rsidP="00285B63">
      <w:pPr>
        <w:ind w:left="426"/>
        <w:jc w:val="both"/>
      </w:pPr>
      <w:r>
        <w:rPr>
          <w:b/>
          <w:bCs/>
        </w:rPr>
        <w:lastRenderedPageBreak/>
        <w:t xml:space="preserve">Salahattin ŞAHİN: </w:t>
      </w:r>
      <w:r w:rsidRPr="00134613">
        <w:t>Sayın Başkanım</w:t>
      </w:r>
      <w:r>
        <w:t>, S</w:t>
      </w:r>
      <w:r w:rsidRPr="00134613">
        <w:t>ayın Meclis</w:t>
      </w:r>
      <w:r>
        <w:t>,</w:t>
      </w:r>
      <w:r w:rsidRPr="00134613">
        <w:t xml:space="preserve"> Gençlik Meclisi</w:t>
      </w:r>
      <w:r>
        <w:t>,</w:t>
      </w:r>
      <w:r w:rsidRPr="00134613">
        <w:t xml:space="preserve"> Gençlik Meclisi Üyelerimiz</w:t>
      </w:r>
      <w:r>
        <w:t>,</w:t>
      </w:r>
      <w:r w:rsidRPr="00134613">
        <w:t xml:space="preserve"> Ak Parti İlçe Başkan </w:t>
      </w:r>
      <w:r>
        <w:t>Y</w:t>
      </w:r>
      <w:r w:rsidRPr="00134613">
        <w:t xml:space="preserve">ardımcımız 6 Şubat'ta ülkemiz </w:t>
      </w:r>
      <w:r>
        <w:t>e</w:t>
      </w:r>
      <w:r w:rsidRPr="00134613">
        <w:t xml:space="preserve">vet büyük bir </w:t>
      </w:r>
      <w:r w:rsidR="00927058" w:rsidRPr="00134613">
        <w:t>af</w:t>
      </w:r>
      <w:r w:rsidR="00927058">
        <w:t>at</w:t>
      </w:r>
      <w:r w:rsidRPr="00134613">
        <w:t xml:space="preserve"> yaşadı</w:t>
      </w:r>
      <w:r>
        <w:t>. İ</w:t>
      </w:r>
      <w:r w:rsidRPr="00134613">
        <w:t>nşallah böyle bir afatı bir daha yaşamayalım</w:t>
      </w:r>
      <w:r>
        <w:t>. En azından i</w:t>
      </w:r>
      <w:r w:rsidRPr="00134613">
        <w:t>nşallah sağlam binalar yapılmaya depremle ilgili tedbirler alınmaya devam ediyor</w:t>
      </w:r>
      <w:r>
        <w:t>.</w:t>
      </w:r>
      <w:r w:rsidRPr="00134613">
        <w:t xml:space="preserve"> İnşallah bu yeterli safhaya gelir</w:t>
      </w:r>
      <w:r>
        <w:t>. B</w:t>
      </w:r>
      <w:r w:rsidRPr="00134613">
        <w:t>ir daha böyle insanlarımızı kaybetmeyiz</w:t>
      </w:r>
      <w:r>
        <w:t>. H</w:t>
      </w:r>
      <w:r w:rsidRPr="00134613">
        <w:t>ayatını</w:t>
      </w:r>
      <w:r w:rsidR="00512127">
        <w:t xml:space="preserve"> depremde</w:t>
      </w:r>
      <w:r w:rsidR="003B1DBF">
        <w:t xml:space="preserve"> </w:t>
      </w:r>
      <w:r w:rsidR="00512127">
        <w:t>kaybeden insanlarımıza</w:t>
      </w:r>
      <w:r w:rsidRPr="00134613">
        <w:t xml:space="preserve"> Allah'tan rahmet diliyorum</w:t>
      </w:r>
      <w:r>
        <w:t>. T</w:t>
      </w:r>
      <w:r w:rsidRPr="00134613">
        <w:t>eşekkür ediyorum</w:t>
      </w:r>
      <w:r>
        <w:t>.</w:t>
      </w:r>
      <w:r w:rsidRPr="00134613">
        <w:t xml:space="preserve"> Evet</w:t>
      </w:r>
      <w:r>
        <w:t>,</w:t>
      </w:r>
      <w:r w:rsidRPr="00134613">
        <w:t>b</w:t>
      </w:r>
      <w:r w:rsidR="00927058">
        <w:t>u gün</w:t>
      </w:r>
      <w:r>
        <w:t>demin Cemal Çalışkan Grup B</w:t>
      </w:r>
      <w:r w:rsidRPr="00134613">
        <w:t>aşkanımızın söylediği gibi ara verip tekrar komisyon toplanıp te</w:t>
      </w:r>
      <w:r>
        <w:t>krar meclisimizin devam etmesi</w:t>
      </w:r>
      <w:r w:rsidRPr="00134613">
        <w:t xml:space="preserve"> yönünde söylüyorum</w:t>
      </w:r>
      <w:r>
        <w:t>.</w:t>
      </w:r>
      <w:r w:rsidRPr="00134613">
        <w:t xml:space="preserve"> Teşekkür ederim efendim</w:t>
      </w:r>
      <w:r>
        <w:t>.</w:t>
      </w:r>
    </w:p>
    <w:p w:rsidR="00DC4959" w:rsidRDefault="00DC4959" w:rsidP="00285B63">
      <w:pPr>
        <w:ind w:left="426"/>
        <w:jc w:val="both"/>
        <w:rPr>
          <w:b/>
        </w:rPr>
      </w:pPr>
    </w:p>
    <w:p w:rsidR="00285B63" w:rsidRPr="00285B63" w:rsidRDefault="00285B63" w:rsidP="00285B63">
      <w:pPr>
        <w:ind w:left="426"/>
        <w:jc w:val="both"/>
      </w:pPr>
      <w:r w:rsidRPr="000C6E3B">
        <w:rPr>
          <w:b/>
        </w:rPr>
        <w:t>Ünal IŞIK(Başkan):</w:t>
      </w:r>
      <w:r>
        <w:t xml:space="preserve"> B</w:t>
      </w:r>
      <w:r w:rsidRPr="00134613">
        <w:t>en teşekkür ederim</w:t>
      </w:r>
      <w:r>
        <w:t>. O</w:t>
      </w:r>
      <w:r w:rsidRPr="00134613">
        <w:t xml:space="preserve"> halde</w:t>
      </w:r>
      <w:r>
        <w:t xml:space="preserve"> önergenin gündeme alınarak Bayındırlık ve İ</w:t>
      </w:r>
      <w:r w:rsidRPr="00134613">
        <w:t>mar</w:t>
      </w:r>
      <w:r>
        <w:t>, Hukuk ve P</w:t>
      </w:r>
      <w:r w:rsidRPr="00134613">
        <w:t>lan</w:t>
      </w:r>
      <w:r>
        <w:t xml:space="preserve"> ve Bütçe K</w:t>
      </w:r>
      <w:r w:rsidRPr="00134613">
        <w:t>omisyonlarına havalesini oylarınıza sunuyorum</w:t>
      </w:r>
      <w:r>
        <w:t>. Kabul E</w:t>
      </w:r>
      <w:r w:rsidRPr="00134613">
        <w:t>denler</w:t>
      </w:r>
      <w:r>
        <w:t>? E</w:t>
      </w:r>
      <w:r w:rsidRPr="00134613">
        <w:t>tmeyenler</w:t>
      </w:r>
      <w:r>
        <w:t>? O</w:t>
      </w:r>
      <w:r w:rsidRPr="00134613">
        <w:t>y birliği ile kabul edilmiştir</w:t>
      </w:r>
      <w:r>
        <w:t>.1</w:t>
      </w:r>
      <w:r w:rsidRPr="00134613">
        <w:t>0 dakikalık aramız var</w:t>
      </w:r>
      <w:r>
        <w:t>. K</w:t>
      </w:r>
      <w:r w:rsidRPr="00134613">
        <w:t>omisyondaki arkadaşlarımız lütfen</w:t>
      </w:r>
      <w:r>
        <w:t xml:space="preserve">. </w:t>
      </w:r>
    </w:p>
    <w:p w:rsidR="00285B63" w:rsidRPr="00512127" w:rsidRDefault="00285B63" w:rsidP="00285B63">
      <w:pPr>
        <w:pStyle w:val="AralkYok"/>
        <w:ind w:left="360"/>
        <w:jc w:val="both"/>
        <w:rPr>
          <w:b/>
          <w:sz w:val="28"/>
          <w:szCs w:val="28"/>
        </w:rPr>
      </w:pPr>
      <w:r w:rsidRPr="00512127">
        <w:rPr>
          <w:b/>
          <w:sz w:val="28"/>
          <w:szCs w:val="28"/>
        </w:rPr>
        <w:t>Önerge gündeme alınarak, Bayındırlık Ve İmar, Hukuk İle Plan Ve Bütçe Komisyonlarına havalesi yapılıp komisyonların görüşmesi için meclise 10 dakika oturum arası verildi.</w:t>
      </w:r>
    </w:p>
    <w:p w:rsidR="00285B63" w:rsidRPr="00512127" w:rsidRDefault="00285B63" w:rsidP="00B71BF0">
      <w:pPr>
        <w:ind w:left="426"/>
        <w:jc w:val="both"/>
        <w:rPr>
          <w:b/>
        </w:rPr>
      </w:pPr>
    </w:p>
    <w:p w:rsidR="00285B63" w:rsidRDefault="00285B63" w:rsidP="00B71BF0">
      <w:pPr>
        <w:ind w:left="426"/>
        <w:jc w:val="both"/>
        <w:rPr>
          <w:b/>
        </w:rPr>
      </w:pPr>
      <w:r>
        <w:rPr>
          <w:b/>
        </w:rPr>
        <w:tab/>
      </w:r>
      <w:r>
        <w:rPr>
          <w:b/>
        </w:rPr>
        <w:tab/>
      </w:r>
      <w:r>
        <w:rPr>
          <w:b/>
        </w:rPr>
        <w:tab/>
      </w:r>
      <w:r>
        <w:rPr>
          <w:b/>
        </w:rPr>
        <w:tab/>
      </w:r>
      <w:r>
        <w:rPr>
          <w:b/>
        </w:rPr>
        <w:tab/>
      </w:r>
      <w:r>
        <w:rPr>
          <w:b/>
        </w:rPr>
        <w:tab/>
      </w:r>
      <w:proofErr w:type="gramStart"/>
      <w:r>
        <w:rPr>
          <w:b/>
        </w:rPr>
        <w:t>II.</w:t>
      </w:r>
      <w:r w:rsidR="00512127">
        <w:rPr>
          <w:b/>
        </w:rPr>
        <w:t>OTURUM</w:t>
      </w:r>
      <w:proofErr w:type="gramEnd"/>
    </w:p>
    <w:p w:rsidR="00285B63" w:rsidRDefault="00285B63" w:rsidP="00B71BF0">
      <w:pPr>
        <w:ind w:left="426"/>
        <w:jc w:val="both"/>
        <w:rPr>
          <w:b/>
        </w:rPr>
      </w:pPr>
    </w:p>
    <w:p w:rsidR="00285B63" w:rsidRDefault="00285B63" w:rsidP="00285B63">
      <w:pPr>
        <w:ind w:left="426"/>
        <w:jc w:val="both"/>
      </w:pPr>
      <w:r w:rsidRPr="000C6E3B">
        <w:rPr>
          <w:b/>
        </w:rPr>
        <w:t>Ünal IŞIK(Başkan):</w:t>
      </w:r>
      <w:r>
        <w:t>B</w:t>
      </w:r>
      <w:r w:rsidRPr="00134613">
        <w:t>irleşim</w:t>
      </w:r>
      <w:r>
        <w:t>imizin</w:t>
      </w:r>
      <w:r w:rsidRPr="00134613">
        <w:t xml:space="preserve"> ikinci oturumunu açıyorum arkadaşlar</w:t>
      </w:r>
      <w:r>
        <w:t>.</w:t>
      </w:r>
      <w:r w:rsidRPr="00134613">
        <w:t xml:space="preserve"> Gündem</w:t>
      </w:r>
      <w:r>
        <w:t>imizin</w:t>
      </w:r>
      <w:r w:rsidRPr="00134613">
        <w:t xml:space="preserve"> ikinci maddesi olan komisyon</w:t>
      </w:r>
      <w:r>
        <w:t>lardan gelen</w:t>
      </w:r>
      <w:r w:rsidR="002C3A66">
        <w:t xml:space="preserve"> raporlar, </w:t>
      </w:r>
      <w:r w:rsidRPr="00134613">
        <w:t>1 no</w:t>
      </w:r>
      <w:r w:rsidR="00512127">
        <w:t>.</w:t>
      </w:r>
      <w:r w:rsidRPr="00134613">
        <w:t>lu rapor lütfen</w:t>
      </w:r>
      <w:r>
        <w:t>.</w:t>
      </w:r>
    </w:p>
    <w:p w:rsidR="00DC4959" w:rsidRDefault="00DC4959" w:rsidP="00B71BF0">
      <w:pPr>
        <w:ind w:left="426"/>
        <w:jc w:val="both"/>
        <w:rPr>
          <w:b/>
        </w:rPr>
      </w:pPr>
    </w:p>
    <w:p w:rsidR="00285B63" w:rsidRDefault="00285B63" w:rsidP="00B71BF0">
      <w:pPr>
        <w:ind w:left="426"/>
        <w:jc w:val="both"/>
        <w:rPr>
          <w:b/>
        </w:rPr>
      </w:pPr>
      <w:r w:rsidRPr="000C6E3B">
        <w:rPr>
          <w:b/>
        </w:rPr>
        <w:t xml:space="preserve">Cemal </w:t>
      </w:r>
      <w:proofErr w:type="gramStart"/>
      <w:r w:rsidRPr="000C6E3B">
        <w:rPr>
          <w:b/>
        </w:rPr>
        <w:t>ÇALIŞKAN</w:t>
      </w:r>
      <w:r w:rsidRPr="000C6E3B">
        <w:t>:</w:t>
      </w:r>
      <w:r w:rsidR="004662A1">
        <w:t>Sayın</w:t>
      </w:r>
      <w:proofErr w:type="gramEnd"/>
      <w:r w:rsidR="004662A1">
        <w:t xml:space="preserve"> B</w:t>
      </w:r>
      <w:bookmarkStart w:id="0" w:name="_GoBack"/>
      <w:bookmarkEnd w:id="0"/>
      <w:r w:rsidRPr="00134613">
        <w:t>aşkanım raporu okumadan önce bir önerim var</w:t>
      </w:r>
      <w:r w:rsidR="002C3A66">
        <w:t>.</w:t>
      </w:r>
    </w:p>
    <w:p w:rsidR="00DC4959" w:rsidRDefault="00DC4959" w:rsidP="00285B63">
      <w:pPr>
        <w:ind w:firstLine="426"/>
        <w:jc w:val="both"/>
        <w:rPr>
          <w:b/>
        </w:rPr>
      </w:pPr>
    </w:p>
    <w:p w:rsidR="00B71BF0" w:rsidRDefault="00285B63" w:rsidP="00285B63">
      <w:pPr>
        <w:ind w:firstLine="426"/>
        <w:jc w:val="both"/>
      </w:pPr>
      <w:r w:rsidRPr="000C6E3B">
        <w:rPr>
          <w:b/>
        </w:rPr>
        <w:t>Ünal IŞIK(Başkan</w:t>
      </w:r>
      <w:r w:rsidRPr="00285B63">
        <w:t xml:space="preserve">): Buyurun. </w:t>
      </w:r>
    </w:p>
    <w:p w:rsidR="00DC4959" w:rsidRDefault="00DC4959" w:rsidP="00285B63">
      <w:pPr>
        <w:ind w:left="426"/>
        <w:jc w:val="both"/>
        <w:rPr>
          <w:b/>
        </w:rPr>
      </w:pPr>
    </w:p>
    <w:p w:rsidR="00285B63" w:rsidRPr="00285B63" w:rsidRDefault="00285B63" w:rsidP="00285B63">
      <w:pPr>
        <w:ind w:left="426"/>
        <w:jc w:val="both"/>
      </w:pPr>
      <w:r w:rsidRPr="000C6E3B">
        <w:rPr>
          <w:b/>
        </w:rPr>
        <w:t>Cemal ÇALIŞKAN</w:t>
      </w:r>
      <w:r w:rsidRPr="000C6E3B">
        <w:t>:</w:t>
      </w:r>
      <w:r w:rsidR="00512127">
        <w:t xml:space="preserve"> K</w:t>
      </w:r>
      <w:r>
        <w:t>omisyon</w:t>
      </w:r>
      <w:r w:rsidR="00512127">
        <w:t>lar</w:t>
      </w:r>
      <w:r>
        <w:t>dan</w:t>
      </w:r>
      <w:r w:rsidRPr="00134613">
        <w:t xml:space="preserve"> ge</w:t>
      </w:r>
      <w:r>
        <w:t>len raporları okumaktan ziyade g</w:t>
      </w:r>
      <w:r w:rsidRPr="00134613">
        <w:t>ündem başlı</w:t>
      </w:r>
      <w:r>
        <w:t>kları ile başlık numaralarıyla meclis</w:t>
      </w:r>
      <w:r w:rsidR="00512127">
        <w:t>e</w:t>
      </w:r>
      <w:r>
        <w:t xml:space="preserve"> oyl</w:t>
      </w:r>
      <w:r w:rsidRPr="00134613">
        <w:t>atabilir miyiz</w:t>
      </w:r>
      <w:r>
        <w:t>? Bununla ilgili grup başkan vekilleri</w:t>
      </w:r>
      <w:r w:rsidRPr="00134613">
        <w:t xml:space="preserve"> olarak görüştük</w:t>
      </w:r>
      <w:r>
        <w:t>,</w:t>
      </w:r>
      <w:r w:rsidRPr="00134613">
        <w:t xml:space="preserve"> aynı fikirdeyiz</w:t>
      </w:r>
      <w:r>
        <w:t>. Z</w:t>
      </w:r>
      <w:r w:rsidRPr="00134613">
        <w:t>aman</w:t>
      </w:r>
      <w:r w:rsidR="00512127">
        <w:t xml:space="preserve"> kazanmak adına daha etkili olac</w:t>
      </w:r>
      <w:r w:rsidRPr="00134613">
        <w:t xml:space="preserve">ak </w:t>
      </w:r>
      <w:r w:rsidR="00512127">
        <w:t xml:space="preserve">diye </w:t>
      </w:r>
      <w:r w:rsidRPr="00134613">
        <w:t>düşünüyoruz</w:t>
      </w:r>
      <w:r>
        <w:t>.</w:t>
      </w:r>
    </w:p>
    <w:p w:rsidR="00DC4959" w:rsidRDefault="00DC4959" w:rsidP="00285B63">
      <w:pPr>
        <w:ind w:firstLine="426"/>
        <w:jc w:val="both"/>
        <w:rPr>
          <w:b/>
        </w:rPr>
      </w:pPr>
    </w:p>
    <w:p w:rsidR="00285B63" w:rsidRPr="004640C6" w:rsidRDefault="00285B63" w:rsidP="00285B63">
      <w:pPr>
        <w:ind w:firstLine="426"/>
        <w:jc w:val="both"/>
      </w:pPr>
      <w:r w:rsidRPr="000C6E3B">
        <w:rPr>
          <w:b/>
        </w:rPr>
        <w:t>Ünal IŞIK(Başkan):</w:t>
      </w:r>
      <w:r w:rsidRPr="00285B63">
        <w:t>Siz mutabıksanız</w:t>
      </w:r>
      <w:r w:rsidR="003B1DBF">
        <w:t xml:space="preserve"> </w:t>
      </w:r>
      <w:r w:rsidR="004640C6" w:rsidRPr="004640C6">
        <w:t>benim içinde sorun yok. Teşekkür ederim.</w:t>
      </w:r>
    </w:p>
    <w:p w:rsidR="00285B63" w:rsidRDefault="00285B63" w:rsidP="00285B63">
      <w:pPr>
        <w:ind w:firstLine="426"/>
        <w:jc w:val="both"/>
      </w:pPr>
    </w:p>
    <w:p w:rsidR="009277A1" w:rsidRPr="007230C1" w:rsidRDefault="009277A1" w:rsidP="009277A1">
      <w:pPr>
        <w:pStyle w:val="ListeParagraf"/>
        <w:numPr>
          <w:ilvl w:val="0"/>
          <w:numId w:val="29"/>
        </w:numPr>
        <w:tabs>
          <w:tab w:val="left" w:pos="284"/>
        </w:tabs>
        <w:autoSpaceDE w:val="0"/>
        <w:autoSpaceDN w:val="0"/>
        <w:adjustRightInd w:val="0"/>
        <w:spacing w:before="28"/>
        <w:ind w:left="-709" w:firstLine="567"/>
        <w:jc w:val="both"/>
        <w:rPr>
          <w:b/>
          <w:color w:val="000000" w:themeColor="text1"/>
          <w:sz w:val="28"/>
          <w:szCs w:val="28"/>
        </w:rPr>
      </w:pPr>
      <w:r w:rsidRPr="007230C1">
        <w:rPr>
          <w:b/>
          <w:color w:val="000000" w:themeColor="text1"/>
          <w:sz w:val="28"/>
          <w:szCs w:val="28"/>
        </w:rPr>
        <w:t>0</w:t>
      </w:r>
      <w:r w:rsidR="008A48AC">
        <w:rPr>
          <w:b/>
          <w:color w:val="000000" w:themeColor="text1"/>
          <w:sz w:val="28"/>
          <w:szCs w:val="28"/>
        </w:rPr>
        <w:t>3.02.2025</w:t>
      </w:r>
      <w:r w:rsidRPr="007230C1">
        <w:rPr>
          <w:b/>
          <w:color w:val="000000" w:themeColor="text1"/>
          <w:sz w:val="28"/>
          <w:szCs w:val="28"/>
        </w:rPr>
        <w:t xml:space="preserve"> tarihinden sonra sonuçlanan raporlar.</w:t>
      </w:r>
    </w:p>
    <w:p w:rsidR="009277A1" w:rsidRPr="000971AF" w:rsidRDefault="009277A1" w:rsidP="009277A1">
      <w:pPr>
        <w:pStyle w:val="ListeParagraf"/>
        <w:tabs>
          <w:tab w:val="left" w:pos="284"/>
        </w:tabs>
        <w:autoSpaceDE w:val="0"/>
        <w:autoSpaceDN w:val="0"/>
        <w:adjustRightInd w:val="0"/>
        <w:spacing w:before="28"/>
        <w:ind w:left="-142"/>
        <w:jc w:val="both"/>
        <w:rPr>
          <w:b/>
          <w:color w:val="000000" w:themeColor="text1"/>
        </w:rPr>
      </w:pPr>
    </w:p>
    <w:p w:rsidR="00B14293" w:rsidRPr="004640C6" w:rsidRDefault="004640C6" w:rsidP="004640C6">
      <w:pPr>
        <w:pStyle w:val="ListeParagraf"/>
        <w:numPr>
          <w:ilvl w:val="1"/>
          <w:numId w:val="33"/>
        </w:numPr>
        <w:suppressAutoHyphens/>
        <w:jc w:val="both"/>
        <w:rPr>
          <w:b/>
        </w:rPr>
      </w:pPr>
      <w:r w:rsidRPr="00C6755A">
        <w:rPr>
          <w:b/>
          <w:shd w:val="clear" w:color="auto" w:fill="FFFFFF"/>
        </w:rPr>
        <w:t>(08/2025)-</w:t>
      </w:r>
      <w:r w:rsidRPr="00C6755A">
        <w:t xml:space="preserve">Belediyemiz Fen İşleri Müdürlüğünce, kamu kurum-kuruluşları ve özel-tüzel kişilerin yapmış olduğu altyapı kazı çalışmalarında ‘Altyapı Tespit Bedelleri’ kullanılarak kazı ruhsat bedellerinin tahakkuk işlemleri </w:t>
      </w:r>
      <w:r w:rsidRPr="00C6755A">
        <w:rPr>
          <w:spacing w:val="-2"/>
        </w:rPr>
        <w:t>yapılmaktadır.</w:t>
      </w:r>
      <w:r w:rsidRPr="00C6755A">
        <w:t xml:space="preserve"> İzmirBüyükşehir Belediyesi Fen İşleri Daire Başkanlığı'na ait 29.11.2024 tarih ve </w:t>
      </w:r>
      <w:proofErr w:type="gramStart"/>
      <w:r w:rsidRPr="00C6755A">
        <w:t>04.1227</w:t>
      </w:r>
      <w:proofErr w:type="gramEnd"/>
      <w:r w:rsidRPr="00C6755A">
        <w:t xml:space="preserve"> sayılı Meclis Kararıyla onaylanan "2025 MaliYılı AYKOME Gelir Tarife Cetveli" ile 08.10.2024 tarih ve 87/2024 sayılı Belediye Meclisimiz kararı ile onanan "Fen İşleri Müdürlüğü Gelir Tarife Cetveli" karşılaştırıldığında mevcut müdürlük tarifemizde yer alan 2025 yılı Alt Yapı Tespit Bedelleri düşük kaldığından kamu zararı yaşanmaması için güncellenmesi ihtiyacı doğmuş olup, belediyemiz Fen İşleri Müdürlüğü 2025 yılı Alt Yapı Tespit bedellerinin meclise sunulduğu şekilde revize edilmesinin </w:t>
      </w:r>
      <w:r w:rsidRPr="00C6755A">
        <w:rPr>
          <w:b/>
        </w:rPr>
        <w:t xml:space="preserve">oy birliği </w:t>
      </w:r>
      <w:r w:rsidRPr="00C6755A">
        <w:t xml:space="preserve">ile kabulüne ilişkin </w:t>
      </w:r>
      <w:r w:rsidRPr="00C6755A">
        <w:rPr>
          <w:b/>
        </w:rPr>
        <w:t>Plan ve Bütçe Komisyon Raporu</w:t>
      </w:r>
      <w:r w:rsidR="003B1DBF">
        <w:rPr>
          <w:b/>
        </w:rPr>
        <w:t xml:space="preserve"> </w:t>
      </w:r>
      <w:r w:rsidR="00B14293">
        <w:t>okundu.</w:t>
      </w:r>
    </w:p>
    <w:p w:rsidR="007276C0" w:rsidRDefault="007276C0" w:rsidP="009277A1">
      <w:pPr>
        <w:ind w:left="426"/>
        <w:jc w:val="both"/>
      </w:pPr>
    </w:p>
    <w:p w:rsidR="00B14293" w:rsidRDefault="007276C0" w:rsidP="009277A1">
      <w:pPr>
        <w:ind w:left="426"/>
        <w:jc w:val="both"/>
      </w:pPr>
      <w:r w:rsidRPr="000C6E3B">
        <w:rPr>
          <w:b/>
        </w:rPr>
        <w:t>Ünal IŞIK(Başkan):</w:t>
      </w:r>
      <w:r w:rsidRPr="000C6E3B">
        <w:t>Teşekkür ederim. Rapor hakkında söz almak isteyen? Cemal Bey buyurun.</w:t>
      </w:r>
    </w:p>
    <w:p w:rsidR="00DC4959" w:rsidRDefault="00DC4959" w:rsidP="00575546">
      <w:pPr>
        <w:ind w:left="426"/>
        <w:jc w:val="both"/>
        <w:rPr>
          <w:b/>
        </w:rPr>
      </w:pPr>
    </w:p>
    <w:p w:rsidR="00575546" w:rsidRDefault="00575546" w:rsidP="00575546">
      <w:pPr>
        <w:ind w:left="426"/>
        <w:jc w:val="both"/>
        <w:rPr>
          <w:b/>
          <w:color w:val="FF0000"/>
        </w:rPr>
      </w:pPr>
      <w:r w:rsidRPr="000C6E3B">
        <w:rPr>
          <w:b/>
        </w:rPr>
        <w:t xml:space="preserve">Cemal </w:t>
      </w:r>
      <w:r w:rsidR="00E07900" w:rsidRPr="000C6E3B">
        <w:rPr>
          <w:b/>
        </w:rPr>
        <w:t>ÇALIŞKAN</w:t>
      </w:r>
      <w:r w:rsidR="00E07900" w:rsidRPr="000C6E3B">
        <w:t>:</w:t>
      </w:r>
      <w:r w:rsidR="00E07900" w:rsidRPr="0062377B">
        <w:t xml:space="preserve"> Başkanım</w:t>
      </w:r>
      <w:r w:rsidR="00152315">
        <w:t>, raporun komisyon</w:t>
      </w:r>
      <w:r w:rsidR="004640C6">
        <w:t xml:space="preserve">dan geldiği şekliyle </w:t>
      </w:r>
      <w:r w:rsidR="002C3A66">
        <w:t>oylanmasını talep</w:t>
      </w:r>
      <w:r>
        <w:t xml:space="preserve"> ediyoruz. </w:t>
      </w:r>
    </w:p>
    <w:p w:rsidR="00DC4959" w:rsidRDefault="00DC4959" w:rsidP="00575546">
      <w:pPr>
        <w:ind w:left="426"/>
        <w:jc w:val="both"/>
        <w:rPr>
          <w:b/>
        </w:rPr>
      </w:pPr>
    </w:p>
    <w:p w:rsidR="00575546" w:rsidRDefault="00575546" w:rsidP="00575546">
      <w:pPr>
        <w:ind w:left="426"/>
        <w:jc w:val="both"/>
      </w:pPr>
      <w:r w:rsidRPr="000C6E3B">
        <w:rPr>
          <w:b/>
        </w:rPr>
        <w:t>Ünal IŞIK(Başkan):</w:t>
      </w:r>
      <w:r w:rsidRPr="000C6E3B">
        <w:t xml:space="preserve"> Teşekkür ederim. </w:t>
      </w:r>
      <w:r w:rsidRPr="0062377B">
        <w:t>Hüseyin Bey</w:t>
      </w:r>
      <w:r>
        <w:t>?</w:t>
      </w:r>
    </w:p>
    <w:p w:rsidR="00DC4959" w:rsidRDefault="00DC4959" w:rsidP="00575546">
      <w:pPr>
        <w:ind w:left="426"/>
        <w:jc w:val="both"/>
        <w:rPr>
          <w:b/>
        </w:rPr>
      </w:pPr>
    </w:p>
    <w:p w:rsidR="00575546" w:rsidRDefault="00575546" w:rsidP="00575546">
      <w:pPr>
        <w:ind w:left="426"/>
        <w:jc w:val="both"/>
      </w:pPr>
      <w:r w:rsidRPr="00D264F5">
        <w:rPr>
          <w:b/>
        </w:rPr>
        <w:t xml:space="preserve">Hüseyin </w:t>
      </w:r>
      <w:r w:rsidR="00E07900" w:rsidRPr="00D264F5">
        <w:rPr>
          <w:b/>
        </w:rPr>
        <w:t>ASLAN:</w:t>
      </w:r>
      <w:r w:rsidR="00E07900">
        <w:t xml:space="preserve"> Uygundur</w:t>
      </w:r>
      <w:r w:rsidRPr="0062377B">
        <w:t xml:space="preserve"> Başkan</w:t>
      </w:r>
      <w:r>
        <w:t>ım.</w:t>
      </w:r>
    </w:p>
    <w:p w:rsidR="00DC4959" w:rsidRDefault="00DC4959" w:rsidP="00575546">
      <w:pPr>
        <w:ind w:left="426"/>
        <w:jc w:val="both"/>
        <w:rPr>
          <w:b/>
        </w:rPr>
      </w:pPr>
    </w:p>
    <w:p w:rsidR="00575546" w:rsidRPr="009E2BDC" w:rsidRDefault="00575546" w:rsidP="00575546">
      <w:pPr>
        <w:ind w:left="426"/>
        <w:jc w:val="both"/>
      </w:pPr>
      <w:r w:rsidRPr="000C6E3B">
        <w:rPr>
          <w:b/>
        </w:rPr>
        <w:t>Ünal IŞIK(Başkan):</w:t>
      </w:r>
      <w:r w:rsidRPr="009E2BDC">
        <w:t>Salahattin Bey?</w:t>
      </w:r>
    </w:p>
    <w:p w:rsidR="00575546" w:rsidRPr="009E2BDC" w:rsidRDefault="00575546" w:rsidP="00575546">
      <w:pPr>
        <w:ind w:left="426"/>
        <w:jc w:val="both"/>
        <w:rPr>
          <w:bCs/>
        </w:rPr>
      </w:pPr>
      <w:r>
        <w:rPr>
          <w:b/>
          <w:bCs/>
        </w:rPr>
        <w:lastRenderedPageBreak/>
        <w:t xml:space="preserve">Salahattin ŞAHİN: </w:t>
      </w:r>
      <w:r w:rsidRPr="009E2BDC">
        <w:rPr>
          <w:bCs/>
        </w:rPr>
        <w:t>Uygundur Efendim.</w:t>
      </w:r>
    </w:p>
    <w:p w:rsidR="00DC4959" w:rsidRDefault="00DC4959" w:rsidP="004640C6">
      <w:pPr>
        <w:tabs>
          <w:tab w:val="left" w:pos="142"/>
        </w:tabs>
        <w:ind w:left="426"/>
        <w:jc w:val="both"/>
        <w:rPr>
          <w:b/>
        </w:rPr>
      </w:pPr>
    </w:p>
    <w:p w:rsidR="004640C6" w:rsidRDefault="00575546" w:rsidP="004640C6">
      <w:pPr>
        <w:tabs>
          <w:tab w:val="left" w:pos="142"/>
        </w:tabs>
        <w:ind w:left="426"/>
        <w:jc w:val="both"/>
      </w:pPr>
      <w:r w:rsidRPr="000C6E3B">
        <w:rPr>
          <w:b/>
        </w:rPr>
        <w:t>Ünal IŞIK(Başkan):</w:t>
      </w:r>
      <w:r w:rsidR="00E07900">
        <w:t xml:space="preserve"> Teşekkür ediyorum</w:t>
      </w:r>
      <w:r w:rsidRPr="0096272D">
        <w:t>.</w:t>
      </w:r>
      <w:r w:rsidR="00A5405F">
        <w:t>1 no</w:t>
      </w:r>
      <w:r w:rsidR="007230C1">
        <w:t>.</w:t>
      </w:r>
      <w:r w:rsidR="00A5405F">
        <w:t>lu r</w:t>
      </w:r>
      <w:r w:rsidR="007276C0" w:rsidRPr="001506AE">
        <w:t>aporu</w:t>
      </w:r>
      <w:r w:rsidR="003B1DBF">
        <w:t xml:space="preserve"> </w:t>
      </w:r>
      <w:r w:rsidR="004640C6">
        <w:t>komisyondan geldiği şekliyle</w:t>
      </w:r>
      <w:r w:rsidR="004640C6" w:rsidRPr="001506AE">
        <w:t xml:space="preserve"> oylarınıza sunuyorum</w:t>
      </w:r>
      <w:r w:rsidR="004640C6" w:rsidRPr="000C6E3B">
        <w:t xml:space="preserve">; </w:t>
      </w:r>
      <w:r w:rsidR="004640C6">
        <w:t>Kabul Ed</w:t>
      </w:r>
      <w:r w:rsidR="004640C6" w:rsidRPr="000C6E3B">
        <w:t>enler</w:t>
      </w:r>
      <w:r w:rsidR="004640C6">
        <w:t>? E</w:t>
      </w:r>
      <w:r w:rsidR="004640C6" w:rsidRPr="000C6E3B">
        <w:t xml:space="preserve">tmeyenler? Oy birliği ile kabul edilmiştir. </w:t>
      </w:r>
      <w:r w:rsidR="004640C6">
        <w:t>Teşekkür ederim.</w:t>
      </w:r>
    </w:p>
    <w:p w:rsidR="004640C6" w:rsidRDefault="004640C6" w:rsidP="004640C6">
      <w:pPr>
        <w:pStyle w:val="AralkYok"/>
        <w:tabs>
          <w:tab w:val="left" w:pos="142"/>
        </w:tabs>
        <w:ind w:left="426"/>
        <w:jc w:val="both"/>
        <w:rPr>
          <w:b/>
          <w:bCs/>
        </w:rPr>
      </w:pPr>
      <w:r>
        <w:rPr>
          <w:bCs/>
        </w:rPr>
        <w:t xml:space="preserve">Yapılan oylama sonucunda 08/2025 meclis no.lu önergenin </w:t>
      </w:r>
      <w:r w:rsidRPr="0097756D">
        <w:rPr>
          <w:b/>
          <w:bCs/>
        </w:rPr>
        <w:t xml:space="preserve">Plan ve Bütçe </w:t>
      </w:r>
      <w:r>
        <w:rPr>
          <w:bCs/>
        </w:rPr>
        <w:t xml:space="preserve">Komisyon Raporu doğrultusunda aynen kabulüne </w:t>
      </w:r>
      <w:r>
        <w:rPr>
          <w:b/>
        </w:rPr>
        <w:t xml:space="preserve">oy birliği </w:t>
      </w:r>
      <w:r w:rsidRPr="001506AE">
        <w:t>ile</w:t>
      </w:r>
      <w:r w:rsidRPr="00A96F9A">
        <w:t xml:space="preserve">karar </w:t>
      </w:r>
      <w:r>
        <w:t>verildi.</w:t>
      </w:r>
      <w:r>
        <w:rPr>
          <w:b/>
          <w:bCs/>
        </w:rPr>
        <w:t xml:space="preserve"> (K:12/2025</w:t>
      </w:r>
      <w:r w:rsidRPr="003A2FEE">
        <w:rPr>
          <w:b/>
          <w:bCs/>
        </w:rPr>
        <w:t>)</w:t>
      </w:r>
    </w:p>
    <w:p w:rsidR="004640C6" w:rsidRDefault="004640C6" w:rsidP="00A5405F">
      <w:pPr>
        <w:tabs>
          <w:tab w:val="left" w:pos="142"/>
        </w:tabs>
        <w:ind w:left="426"/>
        <w:jc w:val="both"/>
        <w:rPr>
          <w:b/>
        </w:rPr>
      </w:pPr>
    </w:p>
    <w:p w:rsidR="004640C6" w:rsidRDefault="004640C6" w:rsidP="00A5405F">
      <w:pPr>
        <w:tabs>
          <w:tab w:val="left" w:pos="142"/>
        </w:tabs>
        <w:ind w:left="426"/>
        <w:jc w:val="both"/>
        <w:rPr>
          <w:b/>
        </w:rPr>
      </w:pPr>
    </w:p>
    <w:p w:rsidR="00B14293" w:rsidRPr="004640C6" w:rsidRDefault="004640C6" w:rsidP="004640C6">
      <w:pPr>
        <w:pStyle w:val="ListeParagraf"/>
        <w:numPr>
          <w:ilvl w:val="1"/>
          <w:numId w:val="33"/>
        </w:numPr>
        <w:suppressAutoHyphens/>
        <w:spacing w:line="276" w:lineRule="auto"/>
        <w:ind w:left="426" w:hanging="426"/>
        <w:jc w:val="both"/>
      </w:pPr>
      <w:r>
        <w:rPr>
          <w:b/>
        </w:rPr>
        <w:t>(10/2025</w:t>
      </w:r>
      <w:r w:rsidRPr="00245A9D">
        <w:rPr>
          <w:b/>
        </w:rPr>
        <w:t>)-</w:t>
      </w:r>
      <w:r w:rsidRPr="00CA58C1">
        <w:t xml:space="preserve">Gaziemir Gençlik Merkezi Binası Tamamlama İşi için İller Bankası </w:t>
      </w:r>
      <w:proofErr w:type="spellStart"/>
      <w:r w:rsidRPr="00CA58C1">
        <w:t>A.Ş.'den</w:t>
      </w:r>
      <w:proofErr w:type="spellEnd"/>
      <w:r w:rsidRPr="00CA58C1">
        <w:t xml:space="preserve"> 9.046.180,40</w:t>
      </w:r>
      <w:r>
        <w:t>TL</w:t>
      </w:r>
      <w:r w:rsidRPr="00CA58C1">
        <w:t xml:space="preserve"> -(</w:t>
      </w:r>
      <w:proofErr w:type="spellStart"/>
      <w:proofErr w:type="gramStart"/>
      <w:r>
        <w:t>DokuzmilyonkırkaltıbinyüzseksenTL,kırkKR</w:t>
      </w:r>
      <w:proofErr w:type="spellEnd"/>
      <w:proofErr w:type="gramEnd"/>
      <w:r>
        <w:t>)</w:t>
      </w:r>
      <w:r w:rsidRPr="00CA58C1">
        <w:t xml:space="preserve"> kredi kullanılmasına, krediden kaynaklanacak anapara, faiz, denetim giderleri, komisyon, vergi, resim, harç, ücret v.s. ödemelerin, İller Bankası </w:t>
      </w:r>
      <w:proofErr w:type="spellStart"/>
      <w:r w:rsidRPr="00CA58C1">
        <w:t>A.Ş.'ce</w:t>
      </w:r>
      <w:proofErr w:type="spellEnd"/>
      <w:r>
        <w:t xml:space="preserve"> teminat olarak alınacak b</w:t>
      </w:r>
      <w:r w:rsidRPr="00CA58C1">
        <w:t xml:space="preserve">elediyemiz gelirlerinden ve </w:t>
      </w:r>
      <w:r w:rsidR="00FC12CB">
        <w:t xml:space="preserve">İller Bankası A.Ş. ve </w:t>
      </w:r>
      <w:r w:rsidRPr="00CA58C1">
        <w:t xml:space="preserve">MaliyeBakanlığınca dağıtılan yasal paylarımızın mevzuattan kaynaklanan herhangi bir kesinti oranına bağlıkalmaksızın tamamından (%40'ın dışında ve %100'üne kadar) karşılanmasına, kredi teminatına konugelirlerden krediye ilişkin ödemelerin karşılanamaması halinde ; İller Bankası </w:t>
      </w:r>
      <w:proofErr w:type="spellStart"/>
      <w:r w:rsidRPr="00CA58C1">
        <w:t>A.Ş.'ce</w:t>
      </w:r>
      <w:proofErr w:type="spellEnd"/>
      <w:r w:rsidRPr="00CA58C1">
        <w:t xml:space="preserve"> talep edildiği</w:t>
      </w:r>
      <w:r w:rsidR="003B1DBF">
        <w:t xml:space="preserve"> </w:t>
      </w:r>
      <w:r w:rsidRPr="00CA58C1">
        <w:t xml:space="preserve">takdirde bu krediyle elde edilen tesis, inşaat ve her nevi gayri menkul ile araç, gereç ve malzemenin, aynışartlarda ve talep tarihinde İller Bankası A.Ş. adına ipotek veya rehin edilmesine, İller Bankası </w:t>
      </w:r>
      <w:proofErr w:type="spellStart"/>
      <w:r w:rsidRPr="00CA58C1">
        <w:t>A.Ş.'ce</w:t>
      </w:r>
      <w:proofErr w:type="spellEnd"/>
      <w:r>
        <w:t xml:space="preserve"> talep edildiği takdirde b</w:t>
      </w:r>
      <w:r w:rsidRPr="00CA58C1">
        <w:t>elediyemiz mülkiyetinde bulunan kamu yararına tahsis edilmemiş, meclisimizce belirlenecek ve İller Bankası A.Ş. tarafından uygun görülecek gayri menkulleri İller Bankası A.Ş.'ye</w:t>
      </w:r>
      <w:r>
        <w:t xml:space="preserve"> ipotek vermeye, b</w:t>
      </w:r>
      <w:r w:rsidRPr="00CA58C1">
        <w:t>elediyemizin her türlü gelir, hak ve alacaklarını İller Bankası A.Ş.'ye terhin ve temlik</w:t>
      </w:r>
      <w:r>
        <w:t xml:space="preserve"> etmeye, b</w:t>
      </w:r>
      <w:r w:rsidRPr="00CA58C1">
        <w:t>elediyemize ait her türlü ticari işletmeyi İller Bankası A.Ş.'ye rehin vermeye, İller Bankası</w:t>
      </w:r>
      <w:r w:rsidR="003B1DBF">
        <w:t xml:space="preserve"> </w:t>
      </w:r>
      <w:proofErr w:type="spellStart"/>
      <w:r>
        <w:t>A.Ş.'ce</w:t>
      </w:r>
      <w:proofErr w:type="spellEnd"/>
      <w:r>
        <w:t xml:space="preserve"> b</w:t>
      </w:r>
      <w:r w:rsidRPr="00CA58C1">
        <w:t>elediyemize kullandırılacak krediye ilişkin olarak her türlü sözleşmeyi ve evrakı imzalamaya vekredi ile ilgili devam eden işlemleri yürütmeye, İller Bankası A.Ş.'</w:t>
      </w:r>
      <w:proofErr w:type="spellStart"/>
      <w:r w:rsidRPr="00CA58C1">
        <w:t>nin</w:t>
      </w:r>
      <w:proofErr w:type="spellEnd"/>
      <w:r w:rsidRPr="00CA58C1">
        <w:t xml:space="preserve"> mevcut mevzuatı ve bundameydana gelebilecek her türlü değişiklik çerçevesinde, 5393 sayılı Belediye Kanununun 68.Maddesindeyer alan koşulların yerine getirilmesi kaydıyla krediye konu işle ilgili her türlü işlemi yapmaya Belediye</w:t>
      </w:r>
      <w:r w:rsidR="003B1DBF">
        <w:t xml:space="preserve"> </w:t>
      </w:r>
      <w:r w:rsidRPr="00CA58C1">
        <w:t>B</w:t>
      </w:r>
      <w:r>
        <w:t xml:space="preserve">aşkanı Ünal </w:t>
      </w:r>
      <w:proofErr w:type="spellStart"/>
      <w:r>
        <w:t>IŞIK'ın</w:t>
      </w:r>
      <w:proofErr w:type="spellEnd"/>
      <w:r>
        <w:t xml:space="preserve"> yetkilendirilmesinin </w:t>
      </w:r>
      <w:r w:rsidRPr="00CA58C1">
        <w:rPr>
          <w:b/>
        </w:rPr>
        <w:t xml:space="preserve">oy </w:t>
      </w:r>
      <w:r w:rsidR="003B1DBF">
        <w:rPr>
          <w:b/>
        </w:rPr>
        <w:t>birliği</w:t>
      </w:r>
      <w:r w:rsidR="003B1DBF">
        <w:t xml:space="preserve"> i</w:t>
      </w:r>
      <w:r>
        <w:t xml:space="preserve">le kabulüne ilişkin </w:t>
      </w:r>
      <w:r>
        <w:rPr>
          <w:b/>
        </w:rPr>
        <w:t xml:space="preserve">Plan ve Bütçe Komisyon Raporu </w:t>
      </w:r>
      <w:r w:rsidR="001506AE" w:rsidRPr="001506AE">
        <w:t>okundu.</w:t>
      </w:r>
    </w:p>
    <w:p w:rsidR="00DC4959" w:rsidRDefault="00DC4959" w:rsidP="004640C6">
      <w:pPr>
        <w:pStyle w:val="ListeParagraf"/>
        <w:tabs>
          <w:tab w:val="left" w:pos="142"/>
        </w:tabs>
        <w:ind w:left="426"/>
        <w:jc w:val="both"/>
        <w:rPr>
          <w:b/>
        </w:rPr>
      </w:pPr>
    </w:p>
    <w:p w:rsidR="004640C6" w:rsidRDefault="004640C6" w:rsidP="004640C6">
      <w:pPr>
        <w:pStyle w:val="ListeParagraf"/>
        <w:tabs>
          <w:tab w:val="left" w:pos="142"/>
        </w:tabs>
        <w:ind w:left="426"/>
        <w:jc w:val="both"/>
      </w:pPr>
      <w:r w:rsidRPr="004640C6">
        <w:rPr>
          <w:b/>
        </w:rPr>
        <w:t>Ünal IŞIK(Başkan):</w:t>
      </w:r>
      <w:r>
        <w:t xml:space="preserve"> 2 no.lu r</w:t>
      </w:r>
      <w:r w:rsidRPr="001506AE">
        <w:t>aporu</w:t>
      </w:r>
      <w:r>
        <w:t xml:space="preserve"> komisyondan geldiği şekliyle</w:t>
      </w:r>
      <w:r w:rsidRPr="001506AE">
        <w:t xml:space="preserve"> oylarınıza sunuyorum</w:t>
      </w:r>
      <w:r w:rsidRPr="000C6E3B">
        <w:t xml:space="preserve">; </w:t>
      </w:r>
      <w:r w:rsidR="00477305">
        <w:t>Kabul Edenler</w:t>
      </w:r>
      <w:r>
        <w:t>? E</w:t>
      </w:r>
      <w:r w:rsidRPr="000C6E3B">
        <w:t xml:space="preserve">tmeyenler? Oy birliği ile kabul edilmiştir. </w:t>
      </w:r>
      <w:r>
        <w:t>Teşekkür ederim.</w:t>
      </w:r>
    </w:p>
    <w:p w:rsidR="004640C6" w:rsidRDefault="004640C6" w:rsidP="004640C6">
      <w:pPr>
        <w:pStyle w:val="AralkYok"/>
        <w:tabs>
          <w:tab w:val="left" w:pos="142"/>
        </w:tabs>
        <w:ind w:left="426"/>
        <w:jc w:val="both"/>
        <w:rPr>
          <w:b/>
          <w:bCs/>
        </w:rPr>
      </w:pPr>
      <w:r>
        <w:rPr>
          <w:bCs/>
        </w:rPr>
        <w:t xml:space="preserve">Yapılan oylama sonucunda 10/2025 meclis no.lu önergenin </w:t>
      </w:r>
      <w:r w:rsidRPr="0097756D">
        <w:rPr>
          <w:b/>
          <w:bCs/>
        </w:rPr>
        <w:t xml:space="preserve">Plan ve Bütçe </w:t>
      </w:r>
      <w:r>
        <w:rPr>
          <w:bCs/>
        </w:rPr>
        <w:t xml:space="preserve">Komisyon Raporu doğrultusunda aynen kabulüne </w:t>
      </w:r>
      <w:r>
        <w:rPr>
          <w:b/>
        </w:rPr>
        <w:t xml:space="preserve">oy birliği </w:t>
      </w:r>
      <w:r w:rsidRPr="001506AE">
        <w:t>ile</w:t>
      </w:r>
      <w:r w:rsidRPr="00A96F9A">
        <w:t xml:space="preserve">karar </w:t>
      </w:r>
      <w:r>
        <w:t>verildi.</w:t>
      </w:r>
      <w:r>
        <w:rPr>
          <w:b/>
          <w:bCs/>
        </w:rPr>
        <w:t xml:space="preserve"> (K:13/2025</w:t>
      </w:r>
      <w:r w:rsidRPr="003A2FEE">
        <w:rPr>
          <w:b/>
          <w:bCs/>
        </w:rPr>
        <w:t>)</w:t>
      </w:r>
    </w:p>
    <w:p w:rsidR="009E2BDC" w:rsidRPr="00106750" w:rsidRDefault="009E2BDC" w:rsidP="00477305">
      <w:pPr>
        <w:tabs>
          <w:tab w:val="left" w:pos="142"/>
        </w:tabs>
        <w:jc w:val="both"/>
      </w:pPr>
    </w:p>
    <w:p w:rsidR="00474677" w:rsidRPr="00A5405F" w:rsidRDefault="00477305" w:rsidP="00242569">
      <w:pPr>
        <w:pStyle w:val="ListeParagraf"/>
        <w:numPr>
          <w:ilvl w:val="1"/>
          <w:numId w:val="33"/>
        </w:numPr>
        <w:tabs>
          <w:tab w:val="left" w:pos="426"/>
        </w:tabs>
        <w:suppressAutoHyphens/>
        <w:jc w:val="both"/>
      </w:pPr>
      <w:r w:rsidRPr="00242569">
        <w:rPr>
          <w:b/>
        </w:rPr>
        <w:t>(11/2025)-</w:t>
      </w:r>
      <w:r w:rsidRPr="00337DC9">
        <w:t>Ekli listede belirtilen 2 farklı işe ait cari borçlarımızın ödenmesinde kullanılmak üzere İller</w:t>
      </w:r>
      <w:r w:rsidR="00B01F4B">
        <w:t xml:space="preserve"> Bankası A.Ş.'den 4.967.185,59 TL </w:t>
      </w:r>
      <w:r w:rsidRPr="00337DC9">
        <w:t>(</w:t>
      </w:r>
      <w:proofErr w:type="spellStart"/>
      <w:r w:rsidRPr="00337DC9">
        <w:t>Dörtmilyondo</w:t>
      </w:r>
      <w:r>
        <w:t>kuzyüzaltmışyedibinyüzseksenbeş</w:t>
      </w:r>
      <w:r w:rsidRPr="00337DC9">
        <w:t>TL</w:t>
      </w:r>
      <w:r w:rsidR="00B01F4B">
        <w:t>ellidokuzKR</w:t>
      </w:r>
      <w:proofErr w:type="spellEnd"/>
      <w:r w:rsidR="00B01F4B">
        <w:t>)</w:t>
      </w:r>
      <w:r w:rsidRPr="00337DC9">
        <w:t xml:space="preserve"> kredi kullanılmasına, krediden kaynaklanacak </w:t>
      </w:r>
      <w:proofErr w:type="gramStart"/>
      <w:r w:rsidRPr="00337DC9">
        <w:t>ana para</w:t>
      </w:r>
      <w:proofErr w:type="gramEnd"/>
      <w:r w:rsidRPr="00337DC9">
        <w:t xml:space="preserve">, faiz, denetim giderleri, komisyon, vergi, resim, harç, ücret v.s. ödemelerin, İller Bankası </w:t>
      </w:r>
      <w:proofErr w:type="spellStart"/>
      <w:r w:rsidRPr="00337DC9">
        <w:t>A.Ş.'ce</w:t>
      </w:r>
      <w:proofErr w:type="spellEnd"/>
      <w:r w:rsidRPr="00337DC9">
        <w:t xml:space="preserve"> teminat olarak alınacak </w:t>
      </w:r>
      <w:r>
        <w:t>b</w:t>
      </w:r>
      <w:r w:rsidRPr="00337DC9">
        <w:t xml:space="preserve">elediyemiz gelirlerinden ve İller Bankası A.Ş.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 ile elde edilen tesis, inşaat ve her nevi gayri menkul ile araç, gereç ve malzemenin, İller Bankası </w:t>
      </w:r>
      <w:proofErr w:type="spellStart"/>
      <w:r w:rsidRPr="00337DC9">
        <w:t>A.Ş.'ce</w:t>
      </w:r>
      <w:proofErr w:type="spellEnd"/>
      <w:r w:rsidRPr="00337DC9">
        <w:t xml:space="preserve"> talep edildiği takdirde aynı şartlarda ve talep tarihinde İller Bankası A.Ş. adına ipotek veya rehin edi</w:t>
      </w:r>
      <w:r>
        <w:t xml:space="preserve">lmesine, İller Bankası </w:t>
      </w:r>
      <w:proofErr w:type="spellStart"/>
      <w:r>
        <w:t>A.Ş.'ce</w:t>
      </w:r>
      <w:proofErr w:type="spellEnd"/>
      <w:r>
        <w:t xml:space="preserve"> b</w:t>
      </w:r>
      <w:r w:rsidRPr="00337DC9">
        <w:t>elediyemize kullandırılacak krediye ilişkin olarak her türlü sözleşmeyi ve evrakı imzalamaya ve kredi ile ilgili devam eden işlemleri yürütmeye</w:t>
      </w:r>
      <w:r>
        <w:t>, b</w:t>
      </w:r>
      <w:r w:rsidRPr="00337DC9">
        <w:t>elediyemiz mülkiyetindeki her türlü gayri menkulü İller B</w:t>
      </w:r>
      <w:r>
        <w:t>ankası A.Ş.'ye ipotek vermeye, b</w:t>
      </w:r>
      <w:r w:rsidRPr="00337DC9">
        <w:t>elediyemizin her türlü gelir, hak ve alacaklarını İller Bankası A.</w:t>
      </w:r>
      <w:r>
        <w:t>Ş.'ye terhin ve temlik etmeye, b</w:t>
      </w:r>
      <w:r w:rsidRPr="00337DC9">
        <w:t>elediyemize ait her türlü ticari işletmeyi İller Bankası A.Ş.'ye rehin vermeye, İller Bankası A.Ş.'</w:t>
      </w:r>
      <w:proofErr w:type="spellStart"/>
      <w:r w:rsidRPr="00337DC9">
        <w:t>nin</w:t>
      </w:r>
      <w:proofErr w:type="spellEnd"/>
      <w:r w:rsidRPr="00337DC9">
        <w:t xml:space="preserve"> mevcut mevzuatı ve bunda meydana gelebilecek her türlü değişiklik çerçevesinde, 5393 sayılı Belediye Kanununun </w:t>
      </w:r>
      <w:r w:rsidRPr="00337DC9">
        <w:lastRenderedPageBreak/>
        <w:t>68.maddesinde yer alan koşulların yerine getirilmesi kaydıyla krediye konu işle ilgili her türlü işlemi yapmaya Belediye Başkan</w:t>
      </w:r>
      <w:r>
        <w:t xml:space="preserve">ı Ünal </w:t>
      </w:r>
      <w:proofErr w:type="spellStart"/>
      <w:r>
        <w:t>IŞIK'ın</w:t>
      </w:r>
      <w:proofErr w:type="spellEnd"/>
      <w:r>
        <w:t xml:space="preserve"> yetkilendirilmesinin </w:t>
      </w:r>
      <w:r w:rsidRPr="00242569">
        <w:rPr>
          <w:b/>
        </w:rPr>
        <w:t xml:space="preserve">oy birliği </w:t>
      </w:r>
      <w:r>
        <w:t xml:space="preserve">ile kabulüne ilişkin </w:t>
      </w:r>
      <w:r w:rsidRPr="00242569">
        <w:rPr>
          <w:b/>
        </w:rPr>
        <w:t>Plan ve Bütçe Komisyon Raporu</w:t>
      </w:r>
      <w:r w:rsidR="00474677" w:rsidRPr="001506AE">
        <w:t>okundu.</w:t>
      </w:r>
    </w:p>
    <w:p w:rsidR="00242569" w:rsidRDefault="00242569" w:rsidP="00A5405F">
      <w:pPr>
        <w:tabs>
          <w:tab w:val="left" w:pos="142"/>
        </w:tabs>
        <w:ind w:left="426"/>
        <w:jc w:val="both"/>
        <w:rPr>
          <w:b/>
        </w:rPr>
      </w:pPr>
    </w:p>
    <w:p w:rsidR="00242569" w:rsidRDefault="00242569" w:rsidP="00242569">
      <w:pPr>
        <w:pStyle w:val="ListeParagraf"/>
        <w:tabs>
          <w:tab w:val="left" w:pos="142"/>
        </w:tabs>
        <w:ind w:left="426"/>
        <w:jc w:val="both"/>
      </w:pPr>
      <w:r w:rsidRPr="004640C6">
        <w:rPr>
          <w:b/>
        </w:rPr>
        <w:t>Ünal IŞIK(Başkan):</w:t>
      </w:r>
      <w:r>
        <w:t xml:space="preserve"> 3 no.lu r</w:t>
      </w:r>
      <w:r w:rsidRPr="001506AE">
        <w:t>aporu</w:t>
      </w:r>
      <w:r>
        <w:t xml:space="preserve"> komisyondan geldiği şekliyle</w:t>
      </w:r>
      <w:r w:rsidRPr="001506AE">
        <w:t xml:space="preserve"> oylarınıza sunuyorum</w:t>
      </w:r>
      <w:r w:rsidRPr="000C6E3B">
        <w:t xml:space="preserve">; </w:t>
      </w:r>
      <w:r>
        <w:t>Kabul Edenler? E</w:t>
      </w:r>
      <w:r w:rsidRPr="000C6E3B">
        <w:t xml:space="preserve">tmeyenler? Oy birliği ile kabul edilmiştir. </w:t>
      </w:r>
      <w:r>
        <w:t>Teşekkür ederim.</w:t>
      </w:r>
    </w:p>
    <w:p w:rsidR="00242569" w:rsidRDefault="00242569" w:rsidP="00242569">
      <w:pPr>
        <w:pStyle w:val="AralkYok"/>
        <w:tabs>
          <w:tab w:val="left" w:pos="142"/>
        </w:tabs>
        <w:ind w:left="426"/>
        <w:jc w:val="both"/>
        <w:rPr>
          <w:b/>
          <w:bCs/>
        </w:rPr>
      </w:pPr>
      <w:r>
        <w:rPr>
          <w:bCs/>
        </w:rPr>
        <w:t xml:space="preserve">Yapılan oylama sonucunda 11/2025 meclis no.lu önergenin </w:t>
      </w:r>
      <w:r w:rsidRPr="0097756D">
        <w:rPr>
          <w:b/>
          <w:bCs/>
        </w:rPr>
        <w:t xml:space="preserve">Plan ve Bütçe </w:t>
      </w:r>
      <w:r>
        <w:rPr>
          <w:bCs/>
        </w:rPr>
        <w:t xml:space="preserve">Komisyon Raporu doğrultusunda aynen kabulüne </w:t>
      </w:r>
      <w:r>
        <w:rPr>
          <w:b/>
        </w:rPr>
        <w:t xml:space="preserve">oy birliği </w:t>
      </w:r>
      <w:r w:rsidRPr="001506AE">
        <w:t>ile</w:t>
      </w:r>
      <w:r w:rsidRPr="00A96F9A">
        <w:t xml:space="preserve">karar </w:t>
      </w:r>
      <w:r>
        <w:t>verildi.</w:t>
      </w:r>
      <w:r>
        <w:rPr>
          <w:b/>
          <w:bCs/>
        </w:rPr>
        <w:t xml:space="preserve"> (K:14/2025</w:t>
      </w:r>
      <w:r w:rsidRPr="003A2FEE">
        <w:rPr>
          <w:b/>
          <w:bCs/>
        </w:rPr>
        <w:t>)</w:t>
      </w:r>
    </w:p>
    <w:p w:rsidR="00242569" w:rsidRDefault="00242569" w:rsidP="00242569">
      <w:pPr>
        <w:pStyle w:val="AralkYok"/>
        <w:tabs>
          <w:tab w:val="left" w:pos="142"/>
        </w:tabs>
        <w:ind w:left="426"/>
        <w:jc w:val="both"/>
        <w:rPr>
          <w:b/>
          <w:bCs/>
        </w:rPr>
      </w:pPr>
    </w:p>
    <w:p w:rsidR="00242569" w:rsidRPr="00242569" w:rsidRDefault="00242569" w:rsidP="00242569">
      <w:pPr>
        <w:pStyle w:val="ListeParagraf"/>
        <w:numPr>
          <w:ilvl w:val="1"/>
          <w:numId w:val="33"/>
        </w:numPr>
        <w:tabs>
          <w:tab w:val="left" w:pos="567"/>
        </w:tabs>
        <w:suppressAutoHyphens/>
        <w:spacing w:line="276" w:lineRule="auto"/>
        <w:jc w:val="both"/>
        <w:rPr>
          <w:b/>
        </w:rPr>
      </w:pPr>
      <w:r w:rsidRPr="00242569">
        <w:rPr>
          <w:b/>
        </w:rPr>
        <w:t>(13/2025)-</w:t>
      </w:r>
      <w:r>
        <w:t xml:space="preserve">Mülkiyeti belediyemize ait Gaziemir İlçesi tapunun Sakarya Mahallesi 41675 ada 17 parselde kayıtlı Albay İbrahim Karaoğlanoğlu Caddesi 49/A girişli zemin kat 13 no.lu (işyeri) bağımsız bölümün 5510 sayılı Sosyal Sigortalar ve Genel Sağlık Sigortası Kanunu’nun Geçici 41. Maddesi hükmüne istinaden devlete olan borçlarımıza karşılık devirle ilgili iş ve işlemleri yürütmek üzere Belediye Encümenine yetki verilmesi hususunun </w:t>
      </w:r>
      <w:r w:rsidRPr="00242569">
        <w:rPr>
          <w:b/>
        </w:rPr>
        <w:t>oy birliği</w:t>
      </w:r>
      <w:r w:rsidRPr="00752BB9">
        <w:t xml:space="preserve"> ile</w:t>
      </w:r>
      <w:r>
        <w:t xml:space="preserve"> kabulüne ilişkin </w:t>
      </w:r>
      <w:r w:rsidRPr="00242569">
        <w:rPr>
          <w:b/>
        </w:rPr>
        <w:t xml:space="preserve">Bayındırlık ve İmar, Hukuk ile Plan ve Bütçe Komisyon Raporları </w:t>
      </w:r>
      <w:r w:rsidRPr="00242569">
        <w:t>okundu.</w:t>
      </w:r>
    </w:p>
    <w:p w:rsidR="00242569" w:rsidRDefault="00242569" w:rsidP="00A5405F">
      <w:pPr>
        <w:tabs>
          <w:tab w:val="left" w:pos="142"/>
        </w:tabs>
        <w:ind w:left="426"/>
        <w:jc w:val="both"/>
        <w:rPr>
          <w:b/>
        </w:rPr>
      </w:pPr>
    </w:p>
    <w:p w:rsidR="00474677" w:rsidRPr="000C6E3B" w:rsidRDefault="00474677" w:rsidP="00A5405F">
      <w:pPr>
        <w:tabs>
          <w:tab w:val="left" w:pos="142"/>
        </w:tabs>
        <w:ind w:left="426"/>
        <w:jc w:val="both"/>
      </w:pPr>
      <w:r w:rsidRPr="000C6E3B">
        <w:rPr>
          <w:b/>
        </w:rPr>
        <w:t>Ünal IŞIK(Başkan):</w:t>
      </w:r>
      <w:r w:rsidRPr="000C6E3B">
        <w:t xml:space="preserve"> Teşekkür ederim. Rapor hakkında söz almak isteyen? Cemal Bey buyurun. </w:t>
      </w:r>
    </w:p>
    <w:p w:rsidR="00DC4959" w:rsidRDefault="00DC4959" w:rsidP="00A5405F">
      <w:pPr>
        <w:tabs>
          <w:tab w:val="left" w:pos="142"/>
        </w:tabs>
        <w:ind w:left="426"/>
        <w:jc w:val="both"/>
        <w:rPr>
          <w:b/>
        </w:rPr>
      </w:pPr>
    </w:p>
    <w:p w:rsidR="00474677" w:rsidRDefault="00474677" w:rsidP="00A5405F">
      <w:pPr>
        <w:tabs>
          <w:tab w:val="left" w:pos="142"/>
        </w:tabs>
        <w:ind w:left="426"/>
        <w:jc w:val="both"/>
        <w:rPr>
          <w:b/>
          <w:color w:val="FF0000"/>
        </w:rPr>
      </w:pPr>
      <w:r w:rsidRPr="000C6E3B">
        <w:rPr>
          <w:b/>
        </w:rPr>
        <w:t xml:space="preserve">Cemal </w:t>
      </w:r>
      <w:r w:rsidR="00242569" w:rsidRPr="000C6E3B">
        <w:rPr>
          <w:b/>
        </w:rPr>
        <w:t>ÇALIŞKAN</w:t>
      </w:r>
      <w:r w:rsidR="00242569" w:rsidRPr="000C6E3B">
        <w:t>:</w:t>
      </w:r>
      <w:r w:rsidR="00242569" w:rsidRPr="0062377B">
        <w:t xml:space="preserve"> Başkanım</w:t>
      </w:r>
      <w:r>
        <w:t xml:space="preserve">, raporun komisyonlardan geldiği şekliyle oylanmasını talep ediyoruz. </w:t>
      </w:r>
    </w:p>
    <w:p w:rsidR="00DC4959" w:rsidRDefault="00DC4959" w:rsidP="00A5405F">
      <w:pPr>
        <w:tabs>
          <w:tab w:val="left" w:pos="142"/>
        </w:tabs>
        <w:ind w:left="426"/>
        <w:jc w:val="both"/>
        <w:rPr>
          <w:b/>
        </w:rPr>
      </w:pPr>
    </w:p>
    <w:p w:rsidR="00474677" w:rsidRDefault="00474677" w:rsidP="00A5405F">
      <w:pPr>
        <w:tabs>
          <w:tab w:val="left" w:pos="142"/>
        </w:tabs>
        <w:ind w:left="426"/>
        <w:jc w:val="both"/>
      </w:pPr>
      <w:r w:rsidRPr="000C6E3B">
        <w:rPr>
          <w:b/>
        </w:rPr>
        <w:t>Ünal IŞIK(Başkan):</w:t>
      </w:r>
      <w:r w:rsidRPr="000C6E3B">
        <w:t xml:space="preserve"> Teşekkür ederim. </w:t>
      </w:r>
      <w:r w:rsidRPr="0062377B">
        <w:t>Hüseyin Bey</w:t>
      </w:r>
      <w:r>
        <w:t>?</w:t>
      </w:r>
    </w:p>
    <w:p w:rsidR="00DC4959" w:rsidRDefault="00DC4959" w:rsidP="00A5405F">
      <w:pPr>
        <w:tabs>
          <w:tab w:val="left" w:pos="142"/>
        </w:tabs>
        <w:ind w:left="426"/>
        <w:jc w:val="both"/>
        <w:rPr>
          <w:b/>
        </w:rPr>
      </w:pPr>
    </w:p>
    <w:p w:rsidR="00D16662" w:rsidRPr="00D16662" w:rsidRDefault="00474677" w:rsidP="00A5405F">
      <w:pPr>
        <w:tabs>
          <w:tab w:val="left" w:pos="142"/>
        </w:tabs>
        <w:ind w:left="426"/>
        <w:jc w:val="both"/>
      </w:pPr>
      <w:r w:rsidRPr="00D264F5">
        <w:rPr>
          <w:b/>
        </w:rPr>
        <w:t>Hüseyin ASLAN:</w:t>
      </w:r>
      <w:r w:rsidR="00A5405F">
        <w:t xml:space="preserve"> Uygundur Başkanım.</w:t>
      </w:r>
    </w:p>
    <w:p w:rsidR="00DC4959" w:rsidRDefault="00DC4959" w:rsidP="00A5405F">
      <w:pPr>
        <w:tabs>
          <w:tab w:val="left" w:pos="142"/>
        </w:tabs>
        <w:ind w:left="426"/>
        <w:jc w:val="both"/>
        <w:rPr>
          <w:b/>
        </w:rPr>
      </w:pPr>
    </w:p>
    <w:p w:rsidR="00A5405F" w:rsidRDefault="00DA5F78" w:rsidP="00A5405F">
      <w:pPr>
        <w:tabs>
          <w:tab w:val="left" w:pos="142"/>
        </w:tabs>
        <w:ind w:left="426"/>
        <w:jc w:val="both"/>
      </w:pPr>
      <w:r w:rsidRPr="000C6E3B">
        <w:rPr>
          <w:b/>
        </w:rPr>
        <w:t>Ünal IŞIK(Başkan):</w:t>
      </w:r>
      <w:r w:rsidR="00A5405F">
        <w:t>Teşekkür ederim.</w:t>
      </w:r>
      <w:r w:rsidR="00F470E6">
        <w:t xml:space="preserve"> Salahattin</w:t>
      </w:r>
      <w:r w:rsidR="002D0FD8" w:rsidRPr="0062377B">
        <w:t xml:space="preserve"> Bey</w:t>
      </w:r>
      <w:r>
        <w:t xml:space="preserve">? </w:t>
      </w:r>
    </w:p>
    <w:p w:rsidR="00DC4959" w:rsidRDefault="00DC4959" w:rsidP="00A5405F">
      <w:pPr>
        <w:tabs>
          <w:tab w:val="left" w:pos="142"/>
        </w:tabs>
        <w:ind w:left="426"/>
        <w:jc w:val="both"/>
        <w:rPr>
          <w:b/>
        </w:rPr>
      </w:pPr>
    </w:p>
    <w:p w:rsidR="00DA5F78" w:rsidRDefault="00DA5F78" w:rsidP="00A5405F">
      <w:pPr>
        <w:tabs>
          <w:tab w:val="left" w:pos="142"/>
        </w:tabs>
        <w:ind w:left="426"/>
        <w:jc w:val="both"/>
      </w:pPr>
      <w:r w:rsidRPr="00DA5F78">
        <w:rPr>
          <w:b/>
        </w:rPr>
        <w:t xml:space="preserve">Salahattin </w:t>
      </w:r>
      <w:r w:rsidR="00A5405F" w:rsidRPr="00DA5F78">
        <w:rPr>
          <w:b/>
        </w:rPr>
        <w:t>ŞAHİN:</w:t>
      </w:r>
      <w:r w:rsidR="00A5405F">
        <w:t xml:space="preserve"> Uygundur Efendim.</w:t>
      </w:r>
    </w:p>
    <w:p w:rsidR="00DC4959" w:rsidRDefault="00DC4959" w:rsidP="00A5405F">
      <w:pPr>
        <w:tabs>
          <w:tab w:val="left" w:pos="142"/>
        </w:tabs>
        <w:ind w:left="426"/>
        <w:jc w:val="both"/>
        <w:rPr>
          <w:b/>
        </w:rPr>
      </w:pPr>
    </w:p>
    <w:p w:rsidR="000F0123" w:rsidRDefault="00DA5F78" w:rsidP="00A5405F">
      <w:pPr>
        <w:tabs>
          <w:tab w:val="left" w:pos="142"/>
        </w:tabs>
        <w:ind w:left="426"/>
        <w:jc w:val="both"/>
      </w:pPr>
      <w:r w:rsidRPr="000C6E3B">
        <w:rPr>
          <w:b/>
        </w:rPr>
        <w:t>Ünal IŞIK(Başkan):</w:t>
      </w:r>
      <w:r>
        <w:t>T</w:t>
      </w:r>
      <w:r w:rsidR="002D0FD8" w:rsidRPr="0062377B">
        <w:t>eşekkür ediyorum</w:t>
      </w:r>
      <w:r w:rsidR="00A5405F">
        <w:t xml:space="preserve">. </w:t>
      </w:r>
      <w:r w:rsidR="00242569">
        <w:t>4</w:t>
      </w:r>
      <w:r w:rsidR="00A5405F">
        <w:t xml:space="preserve"> no</w:t>
      </w:r>
      <w:r w:rsidR="00933F27">
        <w:t>.</w:t>
      </w:r>
      <w:r w:rsidR="00A5405F">
        <w:t>lu r</w:t>
      </w:r>
      <w:r w:rsidR="000F0123" w:rsidRPr="001506AE">
        <w:t xml:space="preserve">aporu </w:t>
      </w:r>
      <w:r w:rsidR="000F0123">
        <w:t xml:space="preserve">komisyonlardan geldiği şekliyle </w:t>
      </w:r>
      <w:r w:rsidR="000F0123" w:rsidRPr="001506AE">
        <w:t>oylarınıza sunuyorum</w:t>
      </w:r>
      <w:r w:rsidR="002C3A66">
        <w:t>; Kabul E</w:t>
      </w:r>
      <w:r w:rsidR="000F0123" w:rsidRPr="000C6E3B">
        <w:t>denler</w:t>
      </w:r>
      <w:r w:rsidR="000F0123">
        <w:t>? E</w:t>
      </w:r>
      <w:r w:rsidR="000F0123" w:rsidRPr="000C6E3B">
        <w:t xml:space="preserve">tmeyenler? Oy birliği ile kabul edilmiştir. </w:t>
      </w:r>
      <w:r w:rsidR="000F0123">
        <w:t>Teşekkür ederim.</w:t>
      </w:r>
    </w:p>
    <w:p w:rsidR="000F0123" w:rsidRDefault="000F0123" w:rsidP="00A5405F">
      <w:pPr>
        <w:pStyle w:val="AralkYok"/>
        <w:tabs>
          <w:tab w:val="left" w:pos="142"/>
        </w:tabs>
        <w:ind w:left="426"/>
        <w:jc w:val="both"/>
        <w:rPr>
          <w:b/>
          <w:bCs/>
        </w:rPr>
      </w:pPr>
      <w:r>
        <w:rPr>
          <w:bCs/>
        </w:rPr>
        <w:t>Yapılan oylam</w:t>
      </w:r>
      <w:r w:rsidR="00A5405F">
        <w:rPr>
          <w:bCs/>
        </w:rPr>
        <w:t xml:space="preserve">a sonucunda </w:t>
      </w:r>
      <w:r w:rsidR="00242569">
        <w:rPr>
          <w:bCs/>
        </w:rPr>
        <w:t>13/2025</w:t>
      </w:r>
      <w:r w:rsidR="00FD5C4E">
        <w:rPr>
          <w:bCs/>
        </w:rPr>
        <w:t xml:space="preserve"> meclis no</w:t>
      </w:r>
      <w:r w:rsidR="00933F27">
        <w:rPr>
          <w:bCs/>
        </w:rPr>
        <w:t>.</w:t>
      </w:r>
      <w:r w:rsidR="00FD5C4E">
        <w:rPr>
          <w:bCs/>
        </w:rPr>
        <w:t xml:space="preserve">lu önergenin </w:t>
      </w:r>
      <w:r w:rsidRPr="00A5405F">
        <w:rPr>
          <w:b/>
          <w:bCs/>
        </w:rPr>
        <w:t>Bayındırlık ve İmar, Plan ve Büt</w:t>
      </w:r>
      <w:r w:rsidR="00FD5C4E" w:rsidRPr="00A5405F">
        <w:rPr>
          <w:b/>
          <w:bCs/>
        </w:rPr>
        <w:t xml:space="preserve">çe ile Hukuk </w:t>
      </w:r>
      <w:r w:rsidR="00FD5C4E">
        <w:rPr>
          <w:bCs/>
        </w:rPr>
        <w:t>Komisyon</w:t>
      </w:r>
      <w:r w:rsidR="009C15A2">
        <w:rPr>
          <w:bCs/>
        </w:rPr>
        <w:t>ları Raporu</w:t>
      </w:r>
      <w:r w:rsidR="00FD5C4E">
        <w:rPr>
          <w:bCs/>
        </w:rPr>
        <w:t xml:space="preserve"> doğrultusunda</w:t>
      </w:r>
      <w:r>
        <w:rPr>
          <w:bCs/>
        </w:rPr>
        <w:t xml:space="preserve"> aynen kabulüne </w:t>
      </w:r>
      <w:r>
        <w:rPr>
          <w:b/>
        </w:rPr>
        <w:t xml:space="preserve">oy birliği </w:t>
      </w:r>
      <w:r w:rsidRPr="001506AE">
        <w:t>ile</w:t>
      </w:r>
      <w:r w:rsidRPr="00A96F9A">
        <w:t xml:space="preserve">karar </w:t>
      </w:r>
      <w:r>
        <w:t>verildi.</w:t>
      </w:r>
      <w:r w:rsidR="00242569">
        <w:rPr>
          <w:b/>
          <w:bCs/>
        </w:rPr>
        <w:t xml:space="preserve"> (K:15/2025</w:t>
      </w:r>
      <w:r w:rsidRPr="003A2FEE">
        <w:rPr>
          <w:b/>
          <w:bCs/>
        </w:rPr>
        <w:t>)</w:t>
      </w:r>
    </w:p>
    <w:p w:rsidR="00242569" w:rsidRDefault="00242569" w:rsidP="00A5405F">
      <w:pPr>
        <w:tabs>
          <w:tab w:val="left" w:pos="142"/>
        </w:tabs>
        <w:ind w:left="426"/>
        <w:jc w:val="both"/>
      </w:pPr>
    </w:p>
    <w:p w:rsidR="00C56BC2" w:rsidRDefault="00242569" w:rsidP="00A5405F">
      <w:pPr>
        <w:tabs>
          <w:tab w:val="left" w:pos="142"/>
        </w:tabs>
        <w:ind w:left="426"/>
        <w:jc w:val="both"/>
      </w:pPr>
      <w:r w:rsidRPr="000C6E3B">
        <w:rPr>
          <w:b/>
        </w:rPr>
        <w:t>Ünal IŞIK(Başkan):</w:t>
      </w:r>
      <w:r w:rsidRPr="00242569">
        <w:t>A</w:t>
      </w:r>
      <w:r w:rsidRPr="00134613">
        <w:t>rkadaşlar komisyonlarda görev alan ve katkı koyan bütün arkadaşlarımıza da teşekkür ediyorum</w:t>
      </w:r>
      <w:r>
        <w:t>.</w:t>
      </w:r>
      <w:r w:rsidRPr="00134613">
        <w:t xml:space="preserve"> Ben bir iki açıklamada bulunmak istiyorum</w:t>
      </w:r>
      <w:r>
        <w:t>. Son 2</w:t>
      </w:r>
      <w:r w:rsidRPr="00134613">
        <w:t xml:space="preserve"> maddeye geçmeden önce komisyona giden</w:t>
      </w:r>
      <w:r>
        <w:t xml:space="preserve"> arkadaşlarımız yokken söyledim ama y</w:t>
      </w:r>
      <w:r w:rsidRPr="00134613">
        <w:t>arın sabah 2 günlük bir program için deprem bölgesine gidiyorum</w:t>
      </w:r>
      <w:r>
        <w:t>.</w:t>
      </w:r>
      <w:r w:rsidRPr="00134613">
        <w:t xml:space="preserve"> İzmir Büyükşehir Belediye Başkanımız </w:t>
      </w:r>
      <w:r>
        <w:t>v</w:t>
      </w:r>
      <w:r w:rsidRPr="00134613">
        <w:t>e sanırım 25 İzmir ilçe belediye başkanıyla birlikte orada olacağız</w:t>
      </w:r>
      <w:r>
        <w:t>.</w:t>
      </w:r>
      <w:r w:rsidRPr="00134613">
        <w:t xml:space="preserve"> Adıyaman Valiliği</w:t>
      </w:r>
      <w:r>
        <w:t>,</w:t>
      </w:r>
      <w:r w:rsidRPr="00134613">
        <w:t xml:space="preserve"> Adıyaman Beledi</w:t>
      </w:r>
      <w:r w:rsidR="00531597">
        <w:t>yesi ve oradaki çeşitli konteyne</w:t>
      </w:r>
      <w:r w:rsidRPr="00134613">
        <w:t>r kentlerin gez</w:t>
      </w:r>
      <w:r>
        <w:t>imi</w:t>
      </w:r>
      <w:r w:rsidRPr="00134613">
        <w:t xml:space="preserve"> olarak sürüyor</w:t>
      </w:r>
      <w:r>
        <w:t>.</w:t>
      </w:r>
      <w:r w:rsidRPr="00134613">
        <w:t xml:space="preserve"> Ben Gaziemir Belediyesi ola</w:t>
      </w:r>
      <w:r>
        <w:t>rak giderken yanımda G</w:t>
      </w:r>
      <w:r w:rsidRPr="00134613">
        <w:t>aziemirli hayırseverlerin bağışladığı 20 koli</w:t>
      </w:r>
      <w:r>
        <w:t>li</w:t>
      </w:r>
      <w:r w:rsidRPr="00134613">
        <w:t>k bir çocuk kıyafetiyle gidiyorum</w:t>
      </w:r>
      <w:r>
        <w:t>.</w:t>
      </w:r>
      <w:r w:rsidRPr="00134613">
        <w:t xml:space="preserve"> Büyükşehir </w:t>
      </w:r>
      <w:r w:rsidR="00531597">
        <w:t>b</w:t>
      </w:r>
      <w:r w:rsidRPr="00134613">
        <w:t>elediyemiz orada bir dizi yatırımlar yapacağını söyledi</w:t>
      </w:r>
      <w:r w:rsidR="00531597">
        <w:t xml:space="preserve">, </w:t>
      </w:r>
      <w:r>
        <w:t>Cemil B</w:t>
      </w:r>
      <w:r w:rsidRPr="00134613">
        <w:t>aşkanımız orada açıklayacak</w:t>
      </w:r>
      <w:r w:rsidR="00531597">
        <w:t xml:space="preserve"> b</w:t>
      </w:r>
      <w:r w:rsidRPr="00134613">
        <w:t>en de içeriğini tam olarak bilmiyorum</w:t>
      </w:r>
      <w:r>
        <w:t>.</w:t>
      </w:r>
      <w:r w:rsidRPr="00134613">
        <w:t xml:space="preserve"> O insanları u</w:t>
      </w:r>
      <w:r>
        <w:t xml:space="preserve">nutmadığımızı </w:t>
      </w:r>
      <w:r w:rsidRPr="00134613">
        <w:t>buradan giderken Gaziemir'de yaşayan herkesin selamını götüreceğim</w:t>
      </w:r>
      <w:r>
        <w:t>i</w:t>
      </w:r>
      <w:r w:rsidRPr="00134613">
        <w:t xml:space="preserve"> bilmenizi istiyorum</w:t>
      </w:r>
      <w:r>
        <w:t>. B</w:t>
      </w:r>
      <w:r w:rsidRPr="00134613">
        <w:t xml:space="preserve">u bilgilendirmeyi de yapmak </w:t>
      </w:r>
      <w:r>
        <w:t xml:space="preserve">ihtiyacı </w:t>
      </w:r>
      <w:r w:rsidRPr="00134613">
        <w:t>hissettim</w:t>
      </w:r>
      <w:r>
        <w:t>.</w:t>
      </w:r>
      <w:r w:rsidRPr="00134613">
        <w:t xml:space="preserve"> Teşekkür ederim</w:t>
      </w:r>
      <w:r>
        <w:t>.</w:t>
      </w:r>
    </w:p>
    <w:p w:rsidR="00242569" w:rsidRDefault="00242569" w:rsidP="00242569">
      <w:pPr>
        <w:tabs>
          <w:tab w:val="left" w:pos="142"/>
        </w:tabs>
        <w:jc w:val="both"/>
      </w:pPr>
    </w:p>
    <w:p w:rsidR="00E27DE9" w:rsidRDefault="00E27DE9" w:rsidP="00A5405F">
      <w:pPr>
        <w:tabs>
          <w:tab w:val="left" w:pos="142"/>
        </w:tabs>
        <w:ind w:left="426"/>
        <w:jc w:val="both"/>
      </w:pPr>
      <w:r w:rsidRPr="000C6E3B">
        <w:rPr>
          <w:b/>
        </w:rPr>
        <w:t>Ünal IŞIK(Başkan):</w:t>
      </w:r>
      <w:r>
        <w:t xml:space="preserve">Gündemimizin </w:t>
      </w:r>
      <w:r w:rsidR="00A5405F">
        <w:t>3.</w:t>
      </w:r>
      <w:r w:rsidRPr="001A51A1">
        <w:t xml:space="preserve"> maddesi</w:t>
      </w:r>
      <w:r>
        <w:t>,</w:t>
      </w:r>
      <w:r w:rsidRPr="001A51A1">
        <w:t xml:space="preserve"> toplantıya katılamayan üyelerin mazeretlerini</w:t>
      </w:r>
      <w:r>
        <w:t>n</w:t>
      </w:r>
      <w:r w:rsidRPr="001A51A1">
        <w:t xml:space="preserve"> görüşülmesi</w:t>
      </w:r>
      <w:r>
        <w:t>.</w:t>
      </w:r>
    </w:p>
    <w:p w:rsidR="00D55A47" w:rsidRDefault="00D55A47" w:rsidP="00A5405F">
      <w:pPr>
        <w:pStyle w:val="AralkYok"/>
        <w:tabs>
          <w:tab w:val="left" w:pos="142"/>
        </w:tabs>
        <w:ind w:left="426"/>
        <w:jc w:val="both"/>
        <w:rPr>
          <w:b/>
        </w:rPr>
      </w:pPr>
    </w:p>
    <w:p w:rsidR="00E3469A" w:rsidRPr="00183BA0" w:rsidRDefault="00E3469A" w:rsidP="00A5405F">
      <w:pPr>
        <w:pStyle w:val="AralkYok"/>
        <w:tabs>
          <w:tab w:val="left" w:pos="142"/>
        </w:tabs>
        <w:ind w:left="426"/>
        <w:jc w:val="both"/>
        <w:rPr>
          <w:b/>
          <w:sz w:val="28"/>
          <w:szCs w:val="28"/>
        </w:rPr>
      </w:pPr>
      <w:r w:rsidRPr="00183BA0">
        <w:rPr>
          <w:b/>
          <w:sz w:val="28"/>
          <w:szCs w:val="28"/>
        </w:rPr>
        <w:t>3-Toplantıya katılamayan üyelerin mazeretlerinin görüşülmesi.</w:t>
      </w:r>
    </w:p>
    <w:p w:rsidR="00E3469A" w:rsidRPr="00183BA0" w:rsidRDefault="00E3469A" w:rsidP="00A5405F">
      <w:pPr>
        <w:pStyle w:val="AralkYok"/>
        <w:tabs>
          <w:tab w:val="left" w:pos="142"/>
        </w:tabs>
        <w:ind w:left="426"/>
        <w:jc w:val="both"/>
        <w:rPr>
          <w:b/>
          <w:sz w:val="28"/>
          <w:szCs w:val="28"/>
        </w:rPr>
      </w:pPr>
    </w:p>
    <w:p w:rsidR="0021181C" w:rsidRDefault="00E27DE9" w:rsidP="00A5405F">
      <w:pPr>
        <w:tabs>
          <w:tab w:val="left" w:pos="142"/>
        </w:tabs>
        <w:ind w:left="426"/>
        <w:jc w:val="both"/>
        <w:rPr>
          <w:b/>
        </w:rPr>
      </w:pPr>
      <w:r w:rsidRPr="005F191E">
        <w:rPr>
          <w:b/>
        </w:rPr>
        <w:lastRenderedPageBreak/>
        <w:t>Ünal IŞIK (Başkan):</w:t>
      </w:r>
      <w:r w:rsidR="0021181C" w:rsidRPr="00FC156F">
        <w:t xml:space="preserve">Sanırım sadece Uğur Bey Yok. Uğur İnan </w:t>
      </w:r>
      <w:proofErr w:type="spellStart"/>
      <w:r w:rsidR="0021181C" w:rsidRPr="00FC156F">
        <w:t>ATMACA’nın</w:t>
      </w:r>
      <w:proofErr w:type="spellEnd"/>
      <w:r w:rsidR="003B1DBF">
        <w:t xml:space="preserve"> </w:t>
      </w:r>
      <w:r w:rsidR="00FC156F">
        <w:t>mazeretini oylarınıza sunuyorum. Kabul edenler? Etmeyenler? Oy birliğiyle kabul edilmiştir.</w:t>
      </w:r>
      <w:r w:rsidR="00DF1497">
        <w:rPr>
          <w:b/>
        </w:rPr>
        <w:t>K:(16/2025</w:t>
      </w:r>
      <w:r w:rsidR="00DF1497" w:rsidRPr="00D32CED">
        <w:rPr>
          <w:b/>
        </w:rPr>
        <w:t>)</w:t>
      </w:r>
    </w:p>
    <w:p w:rsidR="0021181C" w:rsidRDefault="0021181C" w:rsidP="00A5405F">
      <w:pPr>
        <w:tabs>
          <w:tab w:val="left" w:pos="142"/>
        </w:tabs>
        <w:ind w:left="426"/>
        <w:jc w:val="both"/>
        <w:rPr>
          <w:b/>
        </w:rPr>
      </w:pPr>
    </w:p>
    <w:p w:rsidR="00E3469A" w:rsidRDefault="00E3469A" w:rsidP="00A5405F">
      <w:pPr>
        <w:tabs>
          <w:tab w:val="left" w:pos="142"/>
        </w:tabs>
        <w:ind w:left="426"/>
        <w:jc w:val="both"/>
        <w:rPr>
          <w:b/>
        </w:rPr>
      </w:pPr>
    </w:p>
    <w:p w:rsidR="00E3469A" w:rsidRPr="00E3469A" w:rsidRDefault="00E3469A" w:rsidP="00A5405F">
      <w:pPr>
        <w:tabs>
          <w:tab w:val="left" w:pos="142"/>
        </w:tabs>
        <w:ind w:left="426"/>
        <w:jc w:val="both"/>
        <w:rPr>
          <w:b/>
        </w:rPr>
      </w:pPr>
      <w:r w:rsidRPr="005F191E">
        <w:rPr>
          <w:b/>
        </w:rPr>
        <w:t>Ünal IŞIK (Başkan):</w:t>
      </w:r>
      <w:r>
        <w:t xml:space="preserve"> B</w:t>
      </w:r>
      <w:r w:rsidRPr="001A51A1">
        <w:t xml:space="preserve">ir sonraki maddemiz </w:t>
      </w:r>
      <w:r>
        <w:t>meclis</w:t>
      </w:r>
      <w:r w:rsidRPr="001A51A1">
        <w:t xml:space="preserve"> toplantı gün ve saatinin tespiti</w:t>
      </w:r>
      <w:r>
        <w:t>.</w:t>
      </w:r>
    </w:p>
    <w:p w:rsidR="00E3469A" w:rsidRDefault="00E3469A" w:rsidP="00A5405F">
      <w:pPr>
        <w:pStyle w:val="AralkYok"/>
        <w:tabs>
          <w:tab w:val="left" w:pos="142"/>
          <w:tab w:val="left" w:pos="7905"/>
        </w:tabs>
        <w:ind w:left="426"/>
        <w:jc w:val="both"/>
        <w:rPr>
          <w:b/>
        </w:rPr>
      </w:pPr>
    </w:p>
    <w:p w:rsidR="00E3469A" w:rsidRPr="00F470E6" w:rsidRDefault="00E27DE9" w:rsidP="00A5405F">
      <w:pPr>
        <w:pStyle w:val="AralkYok"/>
        <w:tabs>
          <w:tab w:val="left" w:pos="142"/>
          <w:tab w:val="left" w:pos="7905"/>
        </w:tabs>
        <w:ind w:left="426"/>
        <w:jc w:val="both"/>
        <w:rPr>
          <w:b/>
          <w:sz w:val="28"/>
          <w:szCs w:val="28"/>
        </w:rPr>
      </w:pPr>
      <w:r w:rsidRPr="00F470E6">
        <w:rPr>
          <w:b/>
          <w:sz w:val="28"/>
          <w:szCs w:val="28"/>
        </w:rPr>
        <w:t xml:space="preserve">4-Meclis toplantı gün ve saatinin tespiti.  </w:t>
      </w:r>
    </w:p>
    <w:p w:rsidR="00E27DE9" w:rsidRPr="000C6E3B" w:rsidRDefault="00E3469A" w:rsidP="00A5405F">
      <w:pPr>
        <w:pStyle w:val="AralkYok"/>
        <w:tabs>
          <w:tab w:val="left" w:pos="142"/>
          <w:tab w:val="left" w:pos="7905"/>
        </w:tabs>
        <w:ind w:left="426"/>
        <w:jc w:val="both"/>
        <w:rPr>
          <w:b/>
        </w:rPr>
      </w:pPr>
      <w:r>
        <w:rPr>
          <w:b/>
        </w:rPr>
        <w:tab/>
      </w:r>
    </w:p>
    <w:p w:rsidR="00E27DE9" w:rsidRDefault="00E3469A" w:rsidP="00A5405F">
      <w:pPr>
        <w:tabs>
          <w:tab w:val="left" w:pos="142"/>
        </w:tabs>
        <w:ind w:left="426"/>
        <w:jc w:val="both"/>
      </w:pPr>
      <w:r w:rsidRPr="005F191E">
        <w:rPr>
          <w:b/>
        </w:rPr>
        <w:t>Ünal IŞIK (Başkan):</w:t>
      </w:r>
      <w:r w:rsidR="00E27DE9" w:rsidRPr="001A51A1">
        <w:t xml:space="preserve">Cemal Bey </w:t>
      </w:r>
      <w:r w:rsidR="00E27DE9">
        <w:t>buyurun.</w:t>
      </w:r>
    </w:p>
    <w:p w:rsidR="00DC4959" w:rsidRDefault="00DC4959" w:rsidP="00A5405F">
      <w:pPr>
        <w:tabs>
          <w:tab w:val="left" w:pos="142"/>
        </w:tabs>
        <w:ind w:left="426"/>
        <w:jc w:val="both"/>
        <w:rPr>
          <w:b/>
        </w:rPr>
      </w:pPr>
    </w:p>
    <w:p w:rsidR="00E27DE9" w:rsidRDefault="00E27DE9" w:rsidP="00A5405F">
      <w:pPr>
        <w:tabs>
          <w:tab w:val="left" w:pos="142"/>
        </w:tabs>
        <w:ind w:left="426"/>
        <w:jc w:val="both"/>
      </w:pPr>
      <w:r w:rsidRPr="00DA429D">
        <w:rPr>
          <w:b/>
        </w:rPr>
        <w:t>Cemal ÇALIŞKAN:</w:t>
      </w:r>
      <w:r>
        <w:t xml:space="preserve"> Başkanım</w:t>
      </w:r>
      <w:r w:rsidR="002A40BC">
        <w:t>,</w:t>
      </w:r>
      <w:r w:rsidR="00B04FA1">
        <w:t xml:space="preserve"> bir sonraki toplantımız</w:t>
      </w:r>
      <w:r w:rsidR="00183BA0">
        <w:t>0</w:t>
      </w:r>
      <w:r w:rsidR="00B04FA1">
        <w:t>7Şubat2025 Cuma</w:t>
      </w:r>
      <w:r w:rsidR="00531597">
        <w:t xml:space="preserve"> g</w:t>
      </w:r>
      <w:r w:rsidR="002C3A66">
        <w:t>ünü</w:t>
      </w:r>
      <w:r>
        <w:t xml:space="preserve"> Saat:</w:t>
      </w:r>
      <w:r w:rsidR="00E3469A" w:rsidRPr="001A51A1">
        <w:t>18</w:t>
      </w:r>
      <w:r w:rsidR="00E3469A">
        <w:t>.00</w:t>
      </w:r>
    </w:p>
    <w:p w:rsidR="00DC4959" w:rsidRDefault="00DC4959" w:rsidP="00A5405F">
      <w:pPr>
        <w:tabs>
          <w:tab w:val="left" w:pos="142"/>
        </w:tabs>
        <w:ind w:left="426"/>
        <w:jc w:val="both"/>
        <w:rPr>
          <w:b/>
        </w:rPr>
      </w:pPr>
    </w:p>
    <w:p w:rsidR="00E27DE9" w:rsidRDefault="00E27DE9" w:rsidP="00A5405F">
      <w:pPr>
        <w:tabs>
          <w:tab w:val="left" w:pos="142"/>
        </w:tabs>
        <w:ind w:left="426"/>
        <w:jc w:val="both"/>
      </w:pPr>
      <w:r w:rsidRPr="005F191E">
        <w:rPr>
          <w:b/>
        </w:rPr>
        <w:t>Ünal IŞIK (Başkan):</w:t>
      </w:r>
      <w:r w:rsidR="00A5405F" w:rsidRPr="00A5405F">
        <w:t>Çok teşekkür ederim.</w:t>
      </w:r>
      <w:r w:rsidR="00CB55D4">
        <w:t xml:space="preserve">  </w:t>
      </w:r>
      <w:r w:rsidRPr="001A51A1">
        <w:t>Hüseyin Bey</w:t>
      </w:r>
      <w:r w:rsidR="00933F27">
        <w:t xml:space="preserve"> u</w:t>
      </w:r>
      <w:r w:rsidR="00A5405F">
        <w:t>ygun mudur</w:t>
      </w:r>
      <w:r>
        <w:t>?</w:t>
      </w:r>
    </w:p>
    <w:p w:rsidR="00DC4959" w:rsidRDefault="00DC4959" w:rsidP="00A5405F">
      <w:pPr>
        <w:tabs>
          <w:tab w:val="left" w:pos="142"/>
        </w:tabs>
        <w:ind w:left="426"/>
        <w:jc w:val="both"/>
        <w:rPr>
          <w:b/>
        </w:rPr>
      </w:pPr>
    </w:p>
    <w:p w:rsidR="00E27DE9" w:rsidRDefault="00E27DE9" w:rsidP="00A5405F">
      <w:pPr>
        <w:tabs>
          <w:tab w:val="left" w:pos="142"/>
        </w:tabs>
        <w:ind w:left="426"/>
        <w:jc w:val="both"/>
      </w:pPr>
      <w:r w:rsidRPr="00DA429D">
        <w:rPr>
          <w:b/>
        </w:rPr>
        <w:t>Hüseyin ASLAN:</w:t>
      </w:r>
      <w:r>
        <w:t xml:space="preserve"> Uygundur</w:t>
      </w:r>
      <w:r w:rsidRPr="0062377B">
        <w:t xml:space="preserve"> Başkan</w:t>
      </w:r>
      <w:r>
        <w:t>ım.</w:t>
      </w:r>
    </w:p>
    <w:p w:rsidR="00DC4959" w:rsidRDefault="00DC4959" w:rsidP="00A5405F">
      <w:pPr>
        <w:tabs>
          <w:tab w:val="left" w:pos="142"/>
        </w:tabs>
        <w:ind w:left="426"/>
        <w:jc w:val="both"/>
        <w:rPr>
          <w:b/>
        </w:rPr>
      </w:pPr>
    </w:p>
    <w:p w:rsidR="00E27DE9" w:rsidRPr="009216AE" w:rsidRDefault="00E27DE9" w:rsidP="00A5405F">
      <w:pPr>
        <w:tabs>
          <w:tab w:val="left" w:pos="142"/>
        </w:tabs>
        <w:ind w:left="426"/>
        <w:jc w:val="both"/>
      </w:pPr>
      <w:r w:rsidRPr="005F191E">
        <w:rPr>
          <w:b/>
        </w:rPr>
        <w:t>Ünal IŞIK (Başkan):</w:t>
      </w:r>
      <w:r>
        <w:t xml:space="preserve"> Sa</w:t>
      </w:r>
      <w:r w:rsidRPr="001A51A1">
        <w:t>lahattin Bey</w:t>
      </w:r>
      <w:r>
        <w:t>?</w:t>
      </w:r>
    </w:p>
    <w:p w:rsidR="00DC4959" w:rsidRDefault="00DC4959" w:rsidP="00A5405F">
      <w:pPr>
        <w:tabs>
          <w:tab w:val="left" w:pos="142"/>
        </w:tabs>
        <w:ind w:left="426"/>
        <w:jc w:val="both"/>
        <w:rPr>
          <w:b/>
          <w:bCs/>
        </w:rPr>
      </w:pPr>
    </w:p>
    <w:p w:rsidR="00E27DE9" w:rsidRPr="009E2BDC" w:rsidRDefault="00E27DE9" w:rsidP="00A5405F">
      <w:pPr>
        <w:tabs>
          <w:tab w:val="left" w:pos="142"/>
        </w:tabs>
        <w:ind w:left="426"/>
        <w:jc w:val="both"/>
        <w:rPr>
          <w:bCs/>
        </w:rPr>
      </w:pPr>
      <w:r>
        <w:rPr>
          <w:b/>
          <w:bCs/>
        </w:rPr>
        <w:t xml:space="preserve">Salahattin ŞAHİN: </w:t>
      </w:r>
      <w:r w:rsidRPr="009E2BDC">
        <w:rPr>
          <w:bCs/>
        </w:rPr>
        <w:t>Uygundur Efendim.</w:t>
      </w:r>
    </w:p>
    <w:p w:rsidR="00DC4959" w:rsidRDefault="00DC4959" w:rsidP="00B04FA1">
      <w:pPr>
        <w:ind w:left="426"/>
        <w:jc w:val="both"/>
        <w:rPr>
          <w:b/>
        </w:rPr>
      </w:pPr>
    </w:p>
    <w:p w:rsidR="00B04FA1" w:rsidRPr="00134613" w:rsidRDefault="00E27DE9" w:rsidP="00B04FA1">
      <w:pPr>
        <w:ind w:left="426"/>
        <w:jc w:val="both"/>
      </w:pPr>
      <w:r w:rsidRPr="005F191E">
        <w:rPr>
          <w:b/>
        </w:rPr>
        <w:t>Ünal IŞIK (Başkan):</w:t>
      </w:r>
      <w:r>
        <w:t>Ç</w:t>
      </w:r>
      <w:r w:rsidRPr="001A51A1">
        <w:t>ok teşekkür ederim</w:t>
      </w:r>
      <w:r>
        <w:t xml:space="preserve">. </w:t>
      </w:r>
      <w:r w:rsidR="00531597">
        <w:t>0</w:t>
      </w:r>
      <w:r w:rsidR="00B04FA1" w:rsidRPr="00134613">
        <w:t xml:space="preserve">7 Şubat Cuma günü toplanmak üzere oturumu </w:t>
      </w:r>
      <w:r w:rsidR="00B04FA1">
        <w:t>k</w:t>
      </w:r>
      <w:r w:rsidR="00B04FA1" w:rsidRPr="00134613">
        <w:t>apatıyorum</w:t>
      </w:r>
      <w:r w:rsidR="00B04FA1">
        <w:t>. H</w:t>
      </w:r>
      <w:r w:rsidR="00B04FA1" w:rsidRPr="00134613">
        <w:t>erkese teşekkür ediyorum</w:t>
      </w:r>
      <w:r w:rsidR="00B04FA1">
        <w:t>.</w:t>
      </w:r>
    </w:p>
    <w:p w:rsidR="00A5405F" w:rsidRPr="00455994" w:rsidRDefault="00A5405F" w:rsidP="00A5405F">
      <w:pPr>
        <w:tabs>
          <w:tab w:val="left" w:pos="142"/>
        </w:tabs>
        <w:ind w:left="426"/>
        <w:jc w:val="both"/>
      </w:pPr>
    </w:p>
    <w:p w:rsidR="00E27DE9" w:rsidRPr="000C6E3B" w:rsidRDefault="00E27DE9" w:rsidP="00A5405F">
      <w:pPr>
        <w:tabs>
          <w:tab w:val="left" w:pos="142"/>
        </w:tabs>
        <w:ind w:left="426"/>
        <w:jc w:val="both"/>
        <w:rPr>
          <w:b/>
        </w:rPr>
      </w:pPr>
    </w:p>
    <w:p w:rsidR="00E27DE9" w:rsidRPr="000C6E3B" w:rsidRDefault="00E27DE9" w:rsidP="00A5405F">
      <w:pPr>
        <w:pStyle w:val="AralkYok"/>
        <w:tabs>
          <w:tab w:val="left" w:pos="142"/>
        </w:tabs>
        <w:ind w:left="426"/>
        <w:jc w:val="both"/>
        <w:rPr>
          <w:lang w:eastAsia="zh-CN"/>
        </w:rPr>
      </w:pPr>
    </w:p>
    <w:p w:rsidR="00E27DE9" w:rsidRPr="000C6E3B" w:rsidRDefault="00E27DE9" w:rsidP="00A5405F">
      <w:pPr>
        <w:tabs>
          <w:tab w:val="left" w:pos="142"/>
        </w:tabs>
        <w:ind w:left="426"/>
        <w:jc w:val="both"/>
      </w:pPr>
    </w:p>
    <w:p w:rsidR="00E27DE9" w:rsidRDefault="00E146C7" w:rsidP="002A40BC">
      <w:pPr>
        <w:pStyle w:val="AralkYok"/>
        <w:tabs>
          <w:tab w:val="left" w:pos="142"/>
        </w:tabs>
        <w:jc w:val="both"/>
        <w:rPr>
          <w:b/>
        </w:rPr>
      </w:pPr>
      <w:r>
        <w:rPr>
          <w:b/>
        </w:rPr>
        <w:t xml:space="preserve">  ÜNAL IŞIK                 </w:t>
      </w:r>
      <w:r w:rsidR="00E27DE9">
        <w:rPr>
          <w:b/>
        </w:rPr>
        <w:t xml:space="preserve">HEDİYE KAYA          </w:t>
      </w:r>
      <w:r w:rsidR="002A40BC">
        <w:rPr>
          <w:b/>
        </w:rPr>
        <w:t xml:space="preserve">ULAŞ İSMAİL ŞENOL             </w:t>
      </w:r>
      <w:r w:rsidR="00E27DE9">
        <w:rPr>
          <w:b/>
        </w:rPr>
        <w:t>DİDEM BAYSAL</w:t>
      </w:r>
    </w:p>
    <w:p w:rsidR="00E27DE9" w:rsidRPr="00896DB1" w:rsidRDefault="00E27DE9" w:rsidP="002A40BC">
      <w:pPr>
        <w:pStyle w:val="AralkYok"/>
        <w:tabs>
          <w:tab w:val="left" w:pos="142"/>
        </w:tabs>
        <w:jc w:val="both"/>
        <w:rPr>
          <w:b/>
          <w:iCs/>
        </w:rPr>
      </w:pPr>
      <w:r w:rsidRPr="000C6E3B">
        <w:rPr>
          <w:b/>
          <w:iCs/>
        </w:rPr>
        <w:t>MECLİS BAŞKANI</w:t>
      </w:r>
      <w:r w:rsidRPr="000C6E3B">
        <w:rPr>
          <w:b/>
          <w:iCs/>
        </w:rPr>
        <w:tab/>
      </w:r>
      <w:r w:rsidR="002A40BC">
        <w:rPr>
          <w:b/>
          <w:iCs/>
        </w:rPr>
        <w:tab/>
      </w:r>
      <w:proofErr w:type="gramStart"/>
      <w:r w:rsidRPr="000C6E3B">
        <w:rPr>
          <w:b/>
          <w:iCs/>
        </w:rPr>
        <w:t>KATİP</w:t>
      </w:r>
      <w:proofErr w:type="gramEnd"/>
      <w:r w:rsidRPr="000C6E3B">
        <w:rPr>
          <w:b/>
          <w:iCs/>
        </w:rPr>
        <w:tab/>
      </w:r>
      <w:r w:rsidR="003B1DBF">
        <w:rPr>
          <w:b/>
          <w:iCs/>
        </w:rPr>
        <w:t xml:space="preserve">                      </w:t>
      </w:r>
      <w:r w:rsidRPr="000C6E3B">
        <w:rPr>
          <w:b/>
          <w:iCs/>
        </w:rPr>
        <w:t>KATİP</w:t>
      </w:r>
      <w:r w:rsidRPr="000C6E3B">
        <w:rPr>
          <w:b/>
          <w:iCs/>
        </w:rPr>
        <w:tab/>
      </w:r>
      <w:r w:rsidRPr="000C6E3B">
        <w:rPr>
          <w:b/>
          <w:iCs/>
        </w:rPr>
        <w:tab/>
      </w:r>
      <w:r w:rsidR="003B1DBF">
        <w:rPr>
          <w:b/>
          <w:iCs/>
        </w:rPr>
        <w:t xml:space="preserve">                         </w:t>
      </w:r>
      <w:r w:rsidRPr="000C6E3B">
        <w:rPr>
          <w:b/>
          <w:iCs/>
        </w:rPr>
        <w:t>KATİP</w:t>
      </w:r>
    </w:p>
    <w:sectPr w:rsidR="00E27DE9" w:rsidRPr="00896DB1" w:rsidSect="00A26CA8">
      <w:headerReference w:type="even" r:id="rId8"/>
      <w:headerReference w:type="default" r:id="rId9"/>
      <w:footerReference w:type="even" r:id="rId10"/>
      <w:footerReference w:type="default" r:id="rId11"/>
      <w:headerReference w:type="first" r:id="rId12"/>
      <w:footerReference w:type="first" r:id="rId13"/>
      <w:pgSz w:w="11906" w:h="16838"/>
      <w:pgMar w:top="284" w:right="1133" w:bottom="284" w:left="709"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56A" w:rsidRDefault="0014056A" w:rsidP="00966AF3">
      <w:r>
        <w:separator/>
      </w:r>
    </w:p>
  </w:endnote>
  <w:endnote w:type="continuationSeparator" w:id="0">
    <w:p w:rsidR="0014056A" w:rsidRDefault="0014056A" w:rsidP="0096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F" w:rsidRDefault="00A5405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924469"/>
      <w:docPartObj>
        <w:docPartGallery w:val="Page Numbers (Bottom of Page)"/>
        <w:docPartUnique/>
      </w:docPartObj>
    </w:sdtPr>
    <w:sdtEndPr/>
    <w:sdtContent>
      <w:p w:rsidR="00A5405F" w:rsidRDefault="0049099F">
        <w:pPr>
          <w:pStyle w:val="Altbilgi"/>
          <w:jc w:val="center"/>
        </w:pPr>
        <w:r>
          <w:rPr>
            <w:noProof/>
          </w:rPr>
          <w:fldChar w:fldCharType="begin"/>
        </w:r>
        <w:r w:rsidR="00A5405F">
          <w:rPr>
            <w:noProof/>
          </w:rPr>
          <w:instrText xml:space="preserve"> PAGE   \* MERGEFORMAT </w:instrText>
        </w:r>
        <w:r>
          <w:rPr>
            <w:noProof/>
          </w:rPr>
          <w:fldChar w:fldCharType="separate"/>
        </w:r>
        <w:r w:rsidR="004662A1">
          <w:rPr>
            <w:noProof/>
          </w:rPr>
          <w:t>5</w:t>
        </w:r>
        <w:r>
          <w:rPr>
            <w:noProof/>
          </w:rPr>
          <w:fldChar w:fldCharType="end"/>
        </w:r>
      </w:p>
    </w:sdtContent>
  </w:sdt>
  <w:p w:rsidR="00A5405F" w:rsidRDefault="00A5405F" w:rsidP="00966AF3">
    <w:pPr>
      <w:pStyle w:val="Altbilgi"/>
      <w:tabs>
        <w:tab w:val="clear" w:pos="4536"/>
        <w:tab w:val="clear" w:pos="9072"/>
        <w:tab w:val="left" w:pos="133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F" w:rsidRDefault="00A540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56A" w:rsidRDefault="0014056A" w:rsidP="00966AF3">
      <w:r>
        <w:separator/>
      </w:r>
    </w:p>
  </w:footnote>
  <w:footnote w:type="continuationSeparator" w:id="0">
    <w:p w:rsidR="0014056A" w:rsidRDefault="0014056A" w:rsidP="0096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F" w:rsidRDefault="00A540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F" w:rsidRDefault="00A5405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F" w:rsidRDefault="00A5405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847"/>
    <w:multiLevelType w:val="hybridMultilevel"/>
    <w:tmpl w:val="2FA40072"/>
    <w:lvl w:ilvl="0" w:tplc="0908B9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E00DEB"/>
    <w:multiLevelType w:val="multilevel"/>
    <w:tmpl w:val="4306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65E43"/>
    <w:multiLevelType w:val="multilevel"/>
    <w:tmpl w:val="BB44C862"/>
    <w:lvl w:ilvl="0">
      <w:start w:val="2"/>
      <w:numFmt w:val="decimal"/>
      <w:lvlText w:val="%1."/>
      <w:lvlJc w:val="left"/>
      <w:pPr>
        <w:ind w:left="375" w:hanging="375"/>
      </w:pPr>
      <w:rPr>
        <w:rFonts w:hint="default"/>
        <w:b w:val="0"/>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14DA1F00"/>
    <w:multiLevelType w:val="hybridMultilevel"/>
    <w:tmpl w:val="EA38FB5A"/>
    <w:lvl w:ilvl="0" w:tplc="E2CC299E">
      <w:start w:val="1"/>
      <w:numFmt w:val="decimal"/>
      <w:lvlText w:val="%1."/>
      <w:lvlJc w:val="left"/>
      <w:pPr>
        <w:ind w:left="1713" w:hanging="360"/>
      </w:pPr>
      <w:rPr>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 w15:restartNumberingAfterBreak="0">
    <w:nsid w:val="15160EC1"/>
    <w:multiLevelType w:val="hybridMultilevel"/>
    <w:tmpl w:val="4CA23ACA"/>
    <w:lvl w:ilvl="0" w:tplc="C98CA978">
      <w:start w:val="1"/>
      <w:numFmt w:val="decimal"/>
      <w:lvlText w:val="%1."/>
      <w:lvlJc w:val="left"/>
      <w:pPr>
        <w:ind w:left="1212" w:hanging="360"/>
      </w:pPr>
      <w:rPr>
        <w:rFonts w:ascii="Times New Roman" w:eastAsia="Times New Roman" w:hAnsi="Times New Roman" w:cs="Times New Roman"/>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6C66689"/>
    <w:multiLevelType w:val="hybridMultilevel"/>
    <w:tmpl w:val="66CAEF54"/>
    <w:lvl w:ilvl="0" w:tplc="D8CA5208">
      <w:start w:val="1"/>
      <w:numFmt w:val="decimal"/>
      <w:lvlText w:val="%1-"/>
      <w:lvlJc w:val="left"/>
      <w:pPr>
        <w:ind w:left="376" w:hanging="360"/>
      </w:pPr>
      <w:rPr>
        <w:rFonts w:hint="default"/>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6" w15:restartNumberingAfterBreak="0">
    <w:nsid w:val="188447DB"/>
    <w:multiLevelType w:val="hybridMultilevel"/>
    <w:tmpl w:val="F940A9D8"/>
    <w:lvl w:ilvl="0" w:tplc="C98CA978">
      <w:start w:val="1"/>
      <w:numFmt w:val="decimal"/>
      <w:lvlText w:val="%1."/>
      <w:lvlJc w:val="left"/>
      <w:pPr>
        <w:ind w:left="360" w:hanging="360"/>
      </w:pPr>
      <w:rPr>
        <w:rFonts w:ascii="Times New Roman" w:eastAsia="Times New Roman" w:hAnsi="Times New Roman" w:cs="Times New Roman"/>
        <w:b/>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9A662D"/>
    <w:multiLevelType w:val="multilevel"/>
    <w:tmpl w:val="441EC06C"/>
    <w:lvl w:ilvl="0">
      <w:start w:val="1"/>
      <w:numFmt w:val="decimal"/>
      <w:lvlText w:val="%1."/>
      <w:lvlJc w:val="left"/>
      <w:pPr>
        <w:ind w:left="375" w:hanging="375"/>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8" w15:restartNumberingAfterBreak="0">
    <w:nsid w:val="1CEE7EC6"/>
    <w:multiLevelType w:val="multilevel"/>
    <w:tmpl w:val="AEAC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F370FBE"/>
    <w:multiLevelType w:val="multilevel"/>
    <w:tmpl w:val="5A64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5565A"/>
    <w:multiLevelType w:val="hybridMultilevel"/>
    <w:tmpl w:val="2084E2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2E56FB"/>
    <w:multiLevelType w:val="multilevel"/>
    <w:tmpl w:val="59B26A50"/>
    <w:lvl w:ilvl="0">
      <w:start w:val="1"/>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3" w15:restartNumberingAfterBreak="0">
    <w:nsid w:val="33A170DF"/>
    <w:multiLevelType w:val="hybridMultilevel"/>
    <w:tmpl w:val="C6D21784"/>
    <w:lvl w:ilvl="0" w:tplc="8C0E5928">
      <w:start w:val="1"/>
      <w:numFmt w:val="decimal"/>
      <w:lvlText w:val="%1-"/>
      <w:lvlJc w:val="left"/>
      <w:pPr>
        <w:ind w:left="502" w:hanging="360"/>
      </w:pPr>
      <w:rPr>
        <w:rFonts w:hint="default"/>
        <w:b/>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483445A"/>
    <w:multiLevelType w:val="hybridMultilevel"/>
    <w:tmpl w:val="201C359E"/>
    <w:lvl w:ilvl="0" w:tplc="BE624F06">
      <w:start w:val="5"/>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582C85"/>
    <w:multiLevelType w:val="multilevel"/>
    <w:tmpl w:val="2A46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F58D1"/>
    <w:multiLevelType w:val="multilevel"/>
    <w:tmpl w:val="032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E34813"/>
    <w:multiLevelType w:val="multilevel"/>
    <w:tmpl w:val="CC288F7C"/>
    <w:lvl w:ilvl="0">
      <w:start w:val="2"/>
      <w:numFmt w:val="decimal"/>
      <w:lvlText w:val="%1."/>
      <w:lvlJc w:val="left"/>
      <w:pPr>
        <w:ind w:left="360" w:hanging="360"/>
      </w:pPr>
      <w:rPr>
        <w:rFonts w:hint="default"/>
        <w:b w:val="0"/>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41B6191C"/>
    <w:multiLevelType w:val="hybridMultilevel"/>
    <w:tmpl w:val="C6D21784"/>
    <w:lvl w:ilvl="0" w:tplc="8C0E5928">
      <w:start w:val="1"/>
      <w:numFmt w:val="decimal"/>
      <w:lvlText w:val="%1-"/>
      <w:lvlJc w:val="left"/>
      <w:pPr>
        <w:ind w:left="502" w:hanging="360"/>
      </w:pPr>
      <w:rPr>
        <w:rFonts w:hint="default"/>
        <w:b/>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44857577"/>
    <w:multiLevelType w:val="multilevel"/>
    <w:tmpl w:val="5808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242913"/>
    <w:multiLevelType w:val="multilevel"/>
    <w:tmpl w:val="FF2E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A8589D"/>
    <w:multiLevelType w:val="hybridMultilevel"/>
    <w:tmpl w:val="F90AA50A"/>
    <w:lvl w:ilvl="0" w:tplc="07B4F21C">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3" w15:restartNumberingAfterBreak="0">
    <w:nsid w:val="4CDD6F29"/>
    <w:multiLevelType w:val="multilevel"/>
    <w:tmpl w:val="84FC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63041"/>
    <w:multiLevelType w:val="multilevel"/>
    <w:tmpl w:val="5AF26EAA"/>
    <w:lvl w:ilvl="0">
      <w:start w:val="1"/>
      <w:numFmt w:val="decimal"/>
      <w:lvlText w:val="%1."/>
      <w:lvlJc w:val="left"/>
      <w:pPr>
        <w:ind w:left="1920" w:hanging="360"/>
      </w:pPr>
      <w:rPr>
        <w:rFonts w:hint="default"/>
        <w:b/>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21F91"/>
    <w:multiLevelType w:val="hybridMultilevel"/>
    <w:tmpl w:val="C3120DC6"/>
    <w:lvl w:ilvl="0" w:tplc="3B823D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FB0B5E"/>
    <w:multiLevelType w:val="multilevel"/>
    <w:tmpl w:val="E2F08E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398165F"/>
    <w:multiLevelType w:val="hybridMultilevel"/>
    <w:tmpl w:val="18DACD88"/>
    <w:lvl w:ilvl="0" w:tplc="5D363DAA">
      <w:start w:val="1"/>
      <w:numFmt w:val="decimal"/>
      <w:lvlText w:val="%1-"/>
      <w:lvlJc w:val="left"/>
      <w:pPr>
        <w:ind w:left="1280" w:hanging="570"/>
      </w:pPr>
      <w:rPr>
        <w:rFonts w:ascii="Calibri" w:hAnsi="Calibri" w:cs="Calibri" w:hint="default"/>
        <w:b/>
      </w:rPr>
    </w:lvl>
    <w:lvl w:ilvl="1" w:tplc="041F0019">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29" w15:restartNumberingAfterBreak="0">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687B7C27"/>
    <w:multiLevelType w:val="hybridMultilevel"/>
    <w:tmpl w:val="EF5C44F0"/>
    <w:lvl w:ilvl="0" w:tplc="0C0227C4">
      <w:start w:val="1"/>
      <w:numFmt w:val="decimal"/>
      <w:lvlText w:val="%1-"/>
      <w:lvlJc w:val="left"/>
      <w:pPr>
        <w:ind w:left="525" w:hanging="360"/>
      </w:pPr>
      <w:rPr>
        <w:rFonts w:hint="default"/>
        <w:color w:val="auto"/>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31" w15:restartNumberingAfterBreak="0">
    <w:nsid w:val="6CCE7085"/>
    <w:multiLevelType w:val="hybridMultilevel"/>
    <w:tmpl w:val="BCD022FA"/>
    <w:lvl w:ilvl="0" w:tplc="4F0CD7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15192B"/>
    <w:multiLevelType w:val="multilevel"/>
    <w:tmpl w:val="69D6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316879"/>
    <w:multiLevelType w:val="multilevel"/>
    <w:tmpl w:val="2F0A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
  </w:num>
  <w:num w:numId="3">
    <w:abstractNumId w:val="21"/>
  </w:num>
  <w:num w:numId="4">
    <w:abstractNumId w:val="20"/>
  </w:num>
  <w:num w:numId="5">
    <w:abstractNumId w:val="16"/>
  </w:num>
  <w:num w:numId="6">
    <w:abstractNumId w:val="26"/>
  </w:num>
  <w:num w:numId="7">
    <w:abstractNumId w:val="32"/>
  </w:num>
  <w:num w:numId="8">
    <w:abstractNumId w:val="10"/>
  </w:num>
  <w:num w:numId="9">
    <w:abstractNumId w:val="23"/>
  </w:num>
  <w:num w:numId="10">
    <w:abstractNumId w:val="8"/>
  </w:num>
  <w:num w:numId="11">
    <w:abstractNumId w:val="15"/>
  </w:num>
  <w:num w:numId="12">
    <w:abstractNumId w:val="22"/>
  </w:num>
  <w:num w:numId="13">
    <w:abstractNumId w:val="3"/>
  </w:num>
  <w:num w:numId="14">
    <w:abstractNumId w:val="11"/>
  </w:num>
  <w:num w:numId="15">
    <w:abstractNumId w:val="5"/>
  </w:num>
  <w:num w:numId="16">
    <w:abstractNumId w:val="9"/>
  </w:num>
  <w:num w:numId="17">
    <w:abstractNumId w:val="6"/>
  </w:num>
  <w:num w:numId="18">
    <w:abstractNumId w:val="14"/>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7"/>
  </w:num>
  <w:num w:numId="24">
    <w:abstractNumId w:val="31"/>
  </w:num>
  <w:num w:numId="25">
    <w:abstractNumId w:val="0"/>
  </w:num>
  <w:num w:numId="26">
    <w:abstractNumId w:val="13"/>
  </w:num>
  <w:num w:numId="27">
    <w:abstractNumId w:val="19"/>
  </w:num>
  <w:num w:numId="28">
    <w:abstractNumId w:val="3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61B4"/>
    <w:rsid w:val="00000939"/>
    <w:rsid w:val="00000DE7"/>
    <w:rsid w:val="0000211D"/>
    <w:rsid w:val="0000261C"/>
    <w:rsid w:val="00002C67"/>
    <w:rsid w:val="00002E9C"/>
    <w:rsid w:val="00003A3A"/>
    <w:rsid w:val="000048B3"/>
    <w:rsid w:val="00004CA9"/>
    <w:rsid w:val="0000558B"/>
    <w:rsid w:val="00006061"/>
    <w:rsid w:val="00006DE7"/>
    <w:rsid w:val="0000732C"/>
    <w:rsid w:val="00010370"/>
    <w:rsid w:val="00011054"/>
    <w:rsid w:val="0001134F"/>
    <w:rsid w:val="000119C6"/>
    <w:rsid w:val="00012CD5"/>
    <w:rsid w:val="0001318F"/>
    <w:rsid w:val="000132E7"/>
    <w:rsid w:val="00014ACB"/>
    <w:rsid w:val="0001509D"/>
    <w:rsid w:val="00016330"/>
    <w:rsid w:val="00016A05"/>
    <w:rsid w:val="00016BAB"/>
    <w:rsid w:val="00016D10"/>
    <w:rsid w:val="0001738E"/>
    <w:rsid w:val="0001752E"/>
    <w:rsid w:val="000178CF"/>
    <w:rsid w:val="000179EB"/>
    <w:rsid w:val="00020656"/>
    <w:rsid w:val="000207A8"/>
    <w:rsid w:val="0002117A"/>
    <w:rsid w:val="00021288"/>
    <w:rsid w:val="00024710"/>
    <w:rsid w:val="0002472C"/>
    <w:rsid w:val="00024874"/>
    <w:rsid w:val="000248B7"/>
    <w:rsid w:val="000259DB"/>
    <w:rsid w:val="00025BB7"/>
    <w:rsid w:val="00027148"/>
    <w:rsid w:val="000277DD"/>
    <w:rsid w:val="0002783C"/>
    <w:rsid w:val="00027BE4"/>
    <w:rsid w:val="00030AEE"/>
    <w:rsid w:val="0003207E"/>
    <w:rsid w:val="00032231"/>
    <w:rsid w:val="00032234"/>
    <w:rsid w:val="00032CC9"/>
    <w:rsid w:val="00032DEB"/>
    <w:rsid w:val="00032F08"/>
    <w:rsid w:val="00033990"/>
    <w:rsid w:val="00033E31"/>
    <w:rsid w:val="00034A48"/>
    <w:rsid w:val="00036E56"/>
    <w:rsid w:val="00040119"/>
    <w:rsid w:val="000408E7"/>
    <w:rsid w:val="00040A29"/>
    <w:rsid w:val="00041750"/>
    <w:rsid w:val="000418FA"/>
    <w:rsid w:val="00041AEA"/>
    <w:rsid w:val="00041D7A"/>
    <w:rsid w:val="00042424"/>
    <w:rsid w:val="00042C24"/>
    <w:rsid w:val="00043518"/>
    <w:rsid w:val="000436F3"/>
    <w:rsid w:val="00045359"/>
    <w:rsid w:val="000454CE"/>
    <w:rsid w:val="00046823"/>
    <w:rsid w:val="000475AE"/>
    <w:rsid w:val="00050889"/>
    <w:rsid w:val="00050E6F"/>
    <w:rsid w:val="0005119F"/>
    <w:rsid w:val="00051F74"/>
    <w:rsid w:val="00052291"/>
    <w:rsid w:val="00052D29"/>
    <w:rsid w:val="000532C5"/>
    <w:rsid w:val="0005348E"/>
    <w:rsid w:val="000535C4"/>
    <w:rsid w:val="000537F6"/>
    <w:rsid w:val="00053B2D"/>
    <w:rsid w:val="000540D7"/>
    <w:rsid w:val="00054A16"/>
    <w:rsid w:val="0005569F"/>
    <w:rsid w:val="00055AF0"/>
    <w:rsid w:val="00057667"/>
    <w:rsid w:val="00057DCE"/>
    <w:rsid w:val="00057F5E"/>
    <w:rsid w:val="00061096"/>
    <w:rsid w:val="0006127B"/>
    <w:rsid w:val="000617DF"/>
    <w:rsid w:val="00061961"/>
    <w:rsid w:val="00062AD3"/>
    <w:rsid w:val="00063830"/>
    <w:rsid w:val="0006477B"/>
    <w:rsid w:val="00065712"/>
    <w:rsid w:val="000658E2"/>
    <w:rsid w:val="00065C4C"/>
    <w:rsid w:val="000664C5"/>
    <w:rsid w:val="00066B59"/>
    <w:rsid w:val="000672A5"/>
    <w:rsid w:val="000703A6"/>
    <w:rsid w:val="00070E76"/>
    <w:rsid w:val="00071C42"/>
    <w:rsid w:val="0007248B"/>
    <w:rsid w:val="000737DD"/>
    <w:rsid w:val="00073A6A"/>
    <w:rsid w:val="00074644"/>
    <w:rsid w:val="0007561F"/>
    <w:rsid w:val="00075650"/>
    <w:rsid w:val="00076D86"/>
    <w:rsid w:val="00076EE5"/>
    <w:rsid w:val="00077457"/>
    <w:rsid w:val="00077CF0"/>
    <w:rsid w:val="00080408"/>
    <w:rsid w:val="00080A30"/>
    <w:rsid w:val="000814A6"/>
    <w:rsid w:val="000818FF"/>
    <w:rsid w:val="00081BA4"/>
    <w:rsid w:val="00081E45"/>
    <w:rsid w:val="00081EE8"/>
    <w:rsid w:val="0008224D"/>
    <w:rsid w:val="00082682"/>
    <w:rsid w:val="00082B12"/>
    <w:rsid w:val="00082EA8"/>
    <w:rsid w:val="000843C2"/>
    <w:rsid w:val="00084DB0"/>
    <w:rsid w:val="00084DC6"/>
    <w:rsid w:val="00087064"/>
    <w:rsid w:val="00087429"/>
    <w:rsid w:val="0008751A"/>
    <w:rsid w:val="000878DA"/>
    <w:rsid w:val="000879C1"/>
    <w:rsid w:val="00087CE0"/>
    <w:rsid w:val="0009018B"/>
    <w:rsid w:val="000913E1"/>
    <w:rsid w:val="000915F2"/>
    <w:rsid w:val="000923D2"/>
    <w:rsid w:val="00092B4A"/>
    <w:rsid w:val="0009326B"/>
    <w:rsid w:val="00093644"/>
    <w:rsid w:val="000938F3"/>
    <w:rsid w:val="00093BFC"/>
    <w:rsid w:val="00093F13"/>
    <w:rsid w:val="00094C48"/>
    <w:rsid w:val="00094FC6"/>
    <w:rsid w:val="00095C06"/>
    <w:rsid w:val="00095FCC"/>
    <w:rsid w:val="000964D2"/>
    <w:rsid w:val="0009746B"/>
    <w:rsid w:val="0009788E"/>
    <w:rsid w:val="00097C52"/>
    <w:rsid w:val="000A0483"/>
    <w:rsid w:val="000A08D1"/>
    <w:rsid w:val="000A0A86"/>
    <w:rsid w:val="000A0DC3"/>
    <w:rsid w:val="000A0E12"/>
    <w:rsid w:val="000A1007"/>
    <w:rsid w:val="000A1499"/>
    <w:rsid w:val="000A1F2D"/>
    <w:rsid w:val="000A25E7"/>
    <w:rsid w:val="000A2BB7"/>
    <w:rsid w:val="000A3A88"/>
    <w:rsid w:val="000A3BEE"/>
    <w:rsid w:val="000A480B"/>
    <w:rsid w:val="000A4A19"/>
    <w:rsid w:val="000A4DCD"/>
    <w:rsid w:val="000A5E03"/>
    <w:rsid w:val="000A5E7D"/>
    <w:rsid w:val="000A66F6"/>
    <w:rsid w:val="000A68D5"/>
    <w:rsid w:val="000A73DB"/>
    <w:rsid w:val="000A7991"/>
    <w:rsid w:val="000B0093"/>
    <w:rsid w:val="000B02E9"/>
    <w:rsid w:val="000B0397"/>
    <w:rsid w:val="000B052F"/>
    <w:rsid w:val="000B0582"/>
    <w:rsid w:val="000B2018"/>
    <w:rsid w:val="000B23B4"/>
    <w:rsid w:val="000B2413"/>
    <w:rsid w:val="000B27CE"/>
    <w:rsid w:val="000B48FE"/>
    <w:rsid w:val="000B5848"/>
    <w:rsid w:val="000B5CE4"/>
    <w:rsid w:val="000B6168"/>
    <w:rsid w:val="000B645E"/>
    <w:rsid w:val="000B7560"/>
    <w:rsid w:val="000B78DA"/>
    <w:rsid w:val="000B7ED1"/>
    <w:rsid w:val="000C0449"/>
    <w:rsid w:val="000C089D"/>
    <w:rsid w:val="000C0A2A"/>
    <w:rsid w:val="000C147A"/>
    <w:rsid w:val="000C27E1"/>
    <w:rsid w:val="000C2D10"/>
    <w:rsid w:val="000C32BF"/>
    <w:rsid w:val="000C337C"/>
    <w:rsid w:val="000C37B8"/>
    <w:rsid w:val="000C3A6D"/>
    <w:rsid w:val="000C44F3"/>
    <w:rsid w:val="000C464A"/>
    <w:rsid w:val="000C4C85"/>
    <w:rsid w:val="000C5397"/>
    <w:rsid w:val="000C5E90"/>
    <w:rsid w:val="000C61C5"/>
    <w:rsid w:val="000C62C7"/>
    <w:rsid w:val="000C6E28"/>
    <w:rsid w:val="000C6E3B"/>
    <w:rsid w:val="000C7810"/>
    <w:rsid w:val="000C78EC"/>
    <w:rsid w:val="000C7C38"/>
    <w:rsid w:val="000C7EEC"/>
    <w:rsid w:val="000D02E1"/>
    <w:rsid w:val="000D0300"/>
    <w:rsid w:val="000D07CF"/>
    <w:rsid w:val="000D0E3D"/>
    <w:rsid w:val="000D122E"/>
    <w:rsid w:val="000D2DD1"/>
    <w:rsid w:val="000D303C"/>
    <w:rsid w:val="000D38FF"/>
    <w:rsid w:val="000D3D2F"/>
    <w:rsid w:val="000D4C20"/>
    <w:rsid w:val="000D5BDE"/>
    <w:rsid w:val="000D634F"/>
    <w:rsid w:val="000D707B"/>
    <w:rsid w:val="000D77F0"/>
    <w:rsid w:val="000D7841"/>
    <w:rsid w:val="000D7F7C"/>
    <w:rsid w:val="000E11A7"/>
    <w:rsid w:val="000E1266"/>
    <w:rsid w:val="000E1282"/>
    <w:rsid w:val="000E12E3"/>
    <w:rsid w:val="000E1771"/>
    <w:rsid w:val="000E1D2A"/>
    <w:rsid w:val="000E1E92"/>
    <w:rsid w:val="000E25BD"/>
    <w:rsid w:val="000E3AC6"/>
    <w:rsid w:val="000E3B5B"/>
    <w:rsid w:val="000E3BF2"/>
    <w:rsid w:val="000E431C"/>
    <w:rsid w:val="000E451D"/>
    <w:rsid w:val="000E4E22"/>
    <w:rsid w:val="000E6ADD"/>
    <w:rsid w:val="000E6B7C"/>
    <w:rsid w:val="000E6CDB"/>
    <w:rsid w:val="000E6D27"/>
    <w:rsid w:val="000F0083"/>
    <w:rsid w:val="000F0123"/>
    <w:rsid w:val="000F01F5"/>
    <w:rsid w:val="000F0748"/>
    <w:rsid w:val="000F1011"/>
    <w:rsid w:val="000F1A3B"/>
    <w:rsid w:val="000F1CB4"/>
    <w:rsid w:val="000F22F2"/>
    <w:rsid w:val="000F2542"/>
    <w:rsid w:val="000F2889"/>
    <w:rsid w:val="000F2A28"/>
    <w:rsid w:val="000F2C9B"/>
    <w:rsid w:val="000F2F7B"/>
    <w:rsid w:val="000F4118"/>
    <w:rsid w:val="000F46C3"/>
    <w:rsid w:val="000F4AE6"/>
    <w:rsid w:val="000F4EC2"/>
    <w:rsid w:val="000F51BE"/>
    <w:rsid w:val="000F5478"/>
    <w:rsid w:val="000F5ECD"/>
    <w:rsid w:val="000F6055"/>
    <w:rsid w:val="000F61A8"/>
    <w:rsid w:val="000F6471"/>
    <w:rsid w:val="000F6ECA"/>
    <w:rsid w:val="000F6F29"/>
    <w:rsid w:val="000F7A23"/>
    <w:rsid w:val="001007FB"/>
    <w:rsid w:val="00100E74"/>
    <w:rsid w:val="001011C7"/>
    <w:rsid w:val="00101ED6"/>
    <w:rsid w:val="00102B9E"/>
    <w:rsid w:val="00102D1B"/>
    <w:rsid w:val="001037A5"/>
    <w:rsid w:val="0010437B"/>
    <w:rsid w:val="001058C9"/>
    <w:rsid w:val="00105DD2"/>
    <w:rsid w:val="00106750"/>
    <w:rsid w:val="00106EDE"/>
    <w:rsid w:val="0010768A"/>
    <w:rsid w:val="00110161"/>
    <w:rsid w:val="001103E6"/>
    <w:rsid w:val="001106F8"/>
    <w:rsid w:val="0011078F"/>
    <w:rsid w:val="00111F5E"/>
    <w:rsid w:val="0011207E"/>
    <w:rsid w:val="001122C8"/>
    <w:rsid w:val="0011239B"/>
    <w:rsid w:val="00112978"/>
    <w:rsid w:val="00113480"/>
    <w:rsid w:val="001134D2"/>
    <w:rsid w:val="00113A0A"/>
    <w:rsid w:val="001143F7"/>
    <w:rsid w:val="00114603"/>
    <w:rsid w:val="00115695"/>
    <w:rsid w:val="00116035"/>
    <w:rsid w:val="0011623A"/>
    <w:rsid w:val="0011635B"/>
    <w:rsid w:val="0011678B"/>
    <w:rsid w:val="001172D3"/>
    <w:rsid w:val="001207D3"/>
    <w:rsid w:val="00120B18"/>
    <w:rsid w:val="00120FAD"/>
    <w:rsid w:val="00121212"/>
    <w:rsid w:val="00121245"/>
    <w:rsid w:val="00121F8B"/>
    <w:rsid w:val="0012266C"/>
    <w:rsid w:val="001231D8"/>
    <w:rsid w:val="00123674"/>
    <w:rsid w:val="001237A7"/>
    <w:rsid w:val="00124A07"/>
    <w:rsid w:val="00126696"/>
    <w:rsid w:val="00126759"/>
    <w:rsid w:val="0012695A"/>
    <w:rsid w:val="00126F94"/>
    <w:rsid w:val="00126FA7"/>
    <w:rsid w:val="0013077E"/>
    <w:rsid w:val="0013110F"/>
    <w:rsid w:val="001316C9"/>
    <w:rsid w:val="0013228E"/>
    <w:rsid w:val="0013293F"/>
    <w:rsid w:val="001329C6"/>
    <w:rsid w:val="00132AAB"/>
    <w:rsid w:val="00132C94"/>
    <w:rsid w:val="00132EEC"/>
    <w:rsid w:val="00133692"/>
    <w:rsid w:val="0013405B"/>
    <w:rsid w:val="0013499C"/>
    <w:rsid w:val="00134E1A"/>
    <w:rsid w:val="001361B6"/>
    <w:rsid w:val="0014056A"/>
    <w:rsid w:val="00141251"/>
    <w:rsid w:val="001423E1"/>
    <w:rsid w:val="00142B79"/>
    <w:rsid w:val="00142C66"/>
    <w:rsid w:val="00142F4E"/>
    <w:rsid w:val="00143321"/>
    <w:rsid w:val="00143B8C"/>
    <w:rsid w:val="00143D86"/>
    <w:rsid w:val="00143EDC"/>
    <w:rsid w:val="0014554A"/>
    <w:rsid w:val="00145A11"/>
    <w:rsid w:val="00145B1F"/>
    <w:rsid w:val="00145F9F"/>
    <w:rsid w:val="00146314"/>
    <w:rsid w:val="00146682"/>
    <w:rsid w:val="001477AC"/>
    <w:rsid w:val="00147B8F"/>
    <w:rsid w:val="0015006A"/>
    <w:rsid w:val="001506AE"/>
    <w:rsid w:val="001507B2"/>
    <w:rsid w:val="00150BA2"/>
    <w:rsid w:val="00150D0E"/>
    <w:rsid w:val="00150E18"/>
    <w:rsid w:val="00151044"/>
    <w:rsid w:val="00151739"/>
    <w:rsid w:val="00152315"/>
    <w:rsid w:val="00152443"/>
    <w:rsid w:val="001524B8"/>
    <w:rsid w:val="0015373D"/>
    <w:rsid w:val="00153CD6"/>
    <w:rsid w:val="0015445C"/>
    <w:rsid w:val="001545A5"/>
    <w:rsid w:val="00154DF7"/>
    <w:rsid w:val="001551F9"/>
    <w:rsid w:val="001554F0"/>
    <w:rsid w:val="001556CF"/>
    <w:rsid w:val="00155A08"/>
    <w:rsid w:val="00155B4C"/>
    <w:rsid w:val="001561B4"/>
    <w:rsid w:val="00157758"/>
    <w:rsid w:val="0015789C"/>
    <w:rsid w:val="001579F2"/>
    <w:rsid w:val="00161576"/>
    <w:rsid w:val="00161B0D"/>
    <w:rsid w:val="00161E3F"/>
    <w:rsid w:val="00161EBA"/>
    <w:rsid w:val="0016207D"/>
    <w:rsid w:val="0016299D"/>
    <w:rsid w:val="00163518"/>
    <w:rsid w:val="00163BF0"/>
    <w:rsid w:val="00163F5F"/>
    <w:rsid w:val="00164221"/>
    <w:rsid w:val="00164551"/>
    <w:rsid w:val="001649F8"/>
    <w:rsid w:val="00164AC8"/>
    <w:rsid w:val="0016535D"/>
    <w:rsid w:val="001653F5"/>
    <w:rsid w:val="00165940"/>
    <w:rsid w:val="00165F6F"/>
    <w:rsid w:val="00166214"/>
    <w:rsid w:val="00166354"/>
    <w:rsid w:val="00166E68"/>
    <w:rsid w:val="00167DF7"/>
    <w:rsid w:val="00170B21"/>
    <w:rsid w:val="00170DBE"/>
    <w:rsid w:val="0017173C"/>
    <w:rsid w:val="00172E04"/>
    <w:rsid w:val="00173149"/>
    <w:rsid w:val="00173346"/>
    <w:rsid w:val="0017416E"/>
    <w:rsid w:val="00174C76"/>
    <w:rsid w:val="00175335"/>
    <w:rsid w:val="00175CB0"/>
    <w:rsid w:val="00175F7A"/>
    <w:rsid w:val="0017646C"/>
    <w:rsid w:val="00176700"/>
    <w:rsid w:val="00176AF8"/>
    <w:rsid w:val="001779F7"/>
    <w:rsid w:val="00177FD7"/>
    <w:rsid w:val="00180126"/>
    <w:rsid w:val="00180687"/>
    <w:rsid w:val="00180A54"/>
    <w:rsid w:val="0018146F"/>
    <w:rsid w:val="001820A8"/>
    <w:rsid w:val="00182957"/>
    <w:rsid w:val="00182BCD"/>
    <w:rsid w:val="00182DF9"/>
    <w:rsid w:val="00183307"/>
    <w:rsid w:val="00183BA0"/>
    <w:rsid w:val="00184380"/>
    <w:rsid w:val="00184EF7"/>
    <w:rsid w:val="00185A0C"/>
    <w:rsid w:val="00185AA2"/>
    <w:rsid w:val="00185B0A"/>
    <w:rsid w:val="0018619C"/>
    <w:rsid w:val="00186862"/>
    <w:rsid w:val="00186DA5"/>
    <w:rsid w:val="00186F5F"/>
    <w:rsid w:val="001870F7"/>
    <w:rsid w:val="00187523"/>
    <w:rsid w:val="00187606"/>
    <w:rsid w:val="00191624"/>
    <w:rsid w:val="001917CC"/>
    <w:rsid w:val="00191DA3"/>
    <w:rsid w:val="00191E82"/>
    <w:rsid w:val="00192392"/>
    <w:rsid w:val="001923FF"/>
    <w:rsid w:val="00192520"/>
    <w:rsid w:val="00192CF0"/>
    <w:rsid w:val="00193316"/>
    <w:rsid w:val="00194677"/>
    <w:rsid w:val="00194993"/>
    <w:rsid w:val="00194DB8"/>
    <w:rsid w:val="0019522E"/>
    <w:rsid w:val="00195394"/>
    <w:rsid w:val="0019569F"/>
    <w:rsid w:val="0019658A"/>
    <w:rsid w:val="001965BB"/>
    <w:rsid w:val="00196703"/>
    <w:rsid w:val="001974F3"/>
    <w:rsid w:val="0019766C"/>
    <w:rsid w:val="00197935"/>
    <w:rsid w:val="001A0077"/>
    <w:rsid w:val="001A039E"/>
    <w:rsid w:val="001A0861"/>
    <w:rsid w:val="001A1C1A"/>
    <w:rsid w:val="001A2CFC"/>
    <w:rsid w:val="001A3642"/>
    <w:rsid w:val="001A3AF4"/>
    <w:rsid w:val="001A3CFC"/>
    <w:rsid w:val="001A4736"/>
    <w:rsid w:val="001A51A1"/>
    <w:rsid w:val="001A6A72"/>
    <w:rsid w:val="001A6AE5"/>
    <w:rsid w:val="001A6FAA"/>
    <w:rsid w:val="001B048A"/>
    <w:rsid w:val="001B1588"/>
    <w:rsid w:val="001B1715"/>
    <w:rsid w:val="001B1BE8"/>
    <w:rsid w:val="001B203F"/>
    <w:rsid w:val="001B3894"/>
    <w:rsid w:val="001B3CF6"/>
    <w:rsid w:val="001B3D36"/>
    <w:rsid w:val="001B4012"/>
    <w:rsid w:val="001B423F"/>
    <w:rsid w:val="001B449F"/>
    <w:rsid w:val="001B5325"/>
    <w:rsid w:val="001B63D0"/>
    <w:rsid w:val="001B64E7"/>
    <w:rsid w:val="001B6758"/>
    <w:rsid w:val="001B753D"/>
    <w:rsid w:val="001B765F"/>
    <w:rsid w:val="001B76F9"/>
    <w:rsid w:val="001B7BCF"/>
    <w:rsid w:val="001B7BF1"/>
    <w:rsid w:val="001B7FB2"/>
    <w:rsid w:val="001C008D"/>
    <w:rsid w:val="001C1386"/>
    <w:rsid w:val="001C1B0F"/>
    <w:rsid w:val="001C1BD7"/>
    <w:rsid w:val="001C1E32"/>
    <w:rsid w:val="001C1F57"/>
    <w:rsid w:val="001C2671"/>
    <w:rsid w:val="001C2AD0"/>
    <w:rsid w:val="001C31B2"/>
    <w:rsid w:val="001C447E"/>
    <w:rsid w:val="001C48D9"/>
    <w:rsid w:val="001C48E3"/>
    <w:rsid w:val="001C4CDC"/>
    <w:rsid w:val="001C5273"/>
    <w:rsid w:val="001C6237"/>
    <w:rsid w:val="001C674D"/>
    <w:rsid w:val="001C6882"/>
    <w:rsid w:val="001C6CD0"/>
    <w:rsid w:val="001C721E"/>
    <w:rsid w:val="001D0EFC"/>
    <w:rsid w:val="001D3CD4"/>
    <w:rsid w:val="001D483B"/>
    <w:rsid w:val="001D66C5"/>
    <w:rsid w:val="001D691A"/>
    <w:rsid w:val="001D696F"/>
    <w:rsid w:val="001D70F5"/>
    <w:rsid w:val="001D74A2"/>
    <w:rsid w:val="001D7D2D"/>
    <w:rsid w:val="001E1CF2"/>
    <w:rsid w:val="001E2462"/>
    <w:rsid w:val="001E3794"/>
    <w:rsid w:val="001E393C"/>
    <w:rsid w:val="001E481A"/>
    <w:rsid w:val="001E4B02"/>
    <w:rsid w:val="001E52BA"/>
    <w:rsid w:val="001E6C7C"/>
    <w:rsid w:val="001E6E74"/>
    <w:rsid w:val="001E6F12"/>
    <w:rsid w:val="001E746D"/>
    <w:rsid w:val="001E779F"/>
    <w:rsid w:val="001E7C55"/>
    <w:rsid w:val="001E7E60"/>
    <w:rsid w:val="001F02A9"/>
    <w:rsid w:val="001F0510"/>
    <w:rsid w:val="001F0C11"/>
    <w:rsid w:val="001F0C88"/>
    <w:rsid w:val="001F151D"/>
    <w:rsid w:val="001F1696"/>
    <w:rsid w:val="001F1D7B"/>
    <w:rsid w:val="001F1E5B"/>
    <w:rsid w:val="001F2035"/>
    <w:rsid w:val="001F2368"/>
    <w:rsid w:val="001F2510"/>
    <w:rsid w:val="001F2ACE"/>
    <w:rsid w:val="001F2BB6"/>
    <w:rsid w:val="001F38E7"/>
    <w:rsid w:val="001F3BC6"/>
    <w:rsid w:val="001F3D4A"/>
    <w:rsid w:val="001F3D68"/>
    <w:rsid w:val="001F4069"/>
    <w:rsid w:val="001F40BB"/>
    <w:rsid w:val="001F451D"/>
    <w:rsid w:val="001F45E7"/>
    <w:rsid w:val="001F5EB9"/>
    <w:rsid w:val="001F61AF"/>
    <w:rsid w:val="001F6260"/>
    <w:rsid w:val="001F6430"/>
    <w:rsid w:val="001F6440"/>
    <w:rsid w:val="001F6720"/>
    <w:rsid w:val="001F6861"/>
    <w:rsid w:val="001F6D0A"/>
    <w:rsid w:val="001F72C7"/>
    <w:rsid w:val="001F774B"/>
    <w:rsid w:val="002005D7"/>
    <w:rsid w:val="002010EF"/>
    <w:rsid w:val="00201D5F"/>
    <w:rsid w:val="002024BD"/>
    <w:rsid w:val="0020273A"/>
    <w:rsid w:val="00202B40"/>
    <w:rsid w:val="002038FD"/>
    <w:rsid w:val="002040FD"/>
    <w:rsid w:val="0020476E"/>
    <w:rsid w:val="00205AA4"/>
    <w:rsid w:val="00205EC0"/>
    <w:rsid w:val="00206429"/>
    <w:rsid w:val="00206AAC"/>
    <w:rsid w:val="00206BE6"/>
    <w:rsid w:val="00211420"/>
    <w:rsid w:val="002115D6"/>
    <w:rsid w:val="002117A4"/>
    <w:rsid w:val="0021181C"/>
    <w:rsid w:val="00211A6B"/>
    <w:rsid w:val="00211BEC"/>
    <w:rsid w:val="00212479"/>
    <w:rsid w:val="002136C0"/>
    <w:rsid w:val="002137CA"/>
    <w:rsid w:val="00214367"/>
    <w:rsid w:val="00214D93"/>
    <w:rsid w:val="00215756"/>
    <w:rsid w:val="00216137"/>
    <w:rsid w:val="00216A3E"/>
    <w:rsid w:val="00217543"/>
    <w:rsid w:val="002176AC"/>
    <w:rsid w:val="00217829"/>
    <w:rsid w:val="002179C9"/>
    <w:rsid w:val="00217A05"/>
    <w:rsid w:val="00220118"/>
    <w:rsid w:val="00220726"/>
    <w:rsid w:val="00220A50"/>
    <w:rsid w:val="00220EFF"/>
    <w:rsid w:val="00220F71"/>
    <w:rsid w:val="00221515"/>
    <w:rsid w:val="002215C1"/>
    <w:rsid w:val="00221F22"/>
    <w:rsid w:val="002221D2"/>
    <w:rsid w:val="002228C8"/>
    <w:rsid w:val="00222C6C"/>
    <w:rsid w:val="00222F2B"/>
    <w:rsid w:val="00223411"/>
    <w:rsid w:val="00223731"/>
    <w:rsid w:val="00223EA5"/>
    <w:rsid w:val="002240B8"/>
    <w:rsid w:val="0022449F"/>
    <w:rsid w:val="002244E1"/>
    <w:rsid w:val="00224536"/>
    <w:rsid w:val="0022482F"/>
    <w:rsid w:val="00224C33"/>
    <w:rsid w:val="0022583D"/>
    <w:rsid w:val="0022611C"/>
    <w:rsid w:val="00226975"/>
    <w:rsid w:val="00227583"/>
    <w:rsid w:val="00230047"/>
    <w:rsid w:val="00230A95"/>
    <w:rsid w:val="00230B01"/>
    <w:rsid w:val="00230C3F"/>
    <w:rsid w:val="00230D2C"/>
    <w:rsid w:val="00230F0C"/>
    <w:rsid w:val="002319FB"/>
    <w:rsid w:val="00232E97"/>
    <w:rsid w:val="0023318F"/>
    <w:rsid w:val="00233641"/>
    <w:rsid w:val="002339EB"/>
    <w:rsid w:val="00233C81"/>
    <w:rsid w:val="00234667"/>
    <w:rsid w:val="00235113"/>
    <w:rsid w:val="00235798"/>
    <w:rsid w:val="002374D8"/>
    <w:rsid w:val="002376B4"/>
    <w:rsid w:val="00240D2F"/>
    <w:rsid w:val="00242569"/>
    <w:rsid w:val="002426D6"/>
    <w:rsid w:val="00243655"/>
    <w:rsid w:val="00243B84"/>
    <w:rsid w:val="002445E9"/>
    <w:rsid w:val="00244EAE"/>
    <w:rsid w:val="002451C4"/>
    <w:rsid w:val="00245504"/>
    <w:rsid w:val="0024554C"/>
    <w:rsid w:val="002458BD"/>
    <w:rsid w:val="00245C56"/>
    <w:rsid w:val="00245CAA"/>
    <w:rsid w:val="00245D3B"/>
    <w:rsid w:val="00245E6C"/>
    <w:rsid w:val="0024609E"/>
    <w:rsid w:val="00246EB4"/>
    <w:rsid w:val="0024796F"/>
    <w:rsid w:val="00247F41"/>
    <w:rsid w:val="00250094"/>
    <w:rsid w:val="0025138B"/>
    <w:rsid w:val="002529B0"/>
    <w:rsid w:val="00252B3A"/>
    <w:rsid w:val="002538D3"/>
    <w:rsid w:val="00254AD7"/>
    <w:rsid w:val="00254F36"/>
    <w:rsid w:val="00255222"/>
    <w:rsid w:val="00255F9F"/>
    <w:rsid w:val="00256251"/>
    <w:rsid w:val="00256373"/>
    <w:rsid w:val="002604BC"/>
    <w:rsid w:val="00260670"/>
    <w:rsid w:val="00260898"/>
    <w:rsid w:val="00260921"/>
    <w:rsid w:val="00260D3A"/>
    <w:rsid w:val="0026100C"/>
    <w:rsid w:val="00261194"/>
    <w:rsid w:val="002619D5"/>
    <w:rsid w:val="002625A0"/>
    <w:rsid w:val="00262B18"/>
    <w:rsid w:val="00263877"/>
    <w:rsid w:val="00263FC6"/>
    <w:rsid w:val="00264082"/>
    <w:rsid w:val="002648DD"/>
    <w:rsid w:val="00264D98"/>
    <w:rsid w:val="00265040"/>
    <w:rsid w:val="00265DE3"/>
    <w:rsid w:val="00265EC7"/>
    <w:rsid w:val="00266ED8"/>
    <w:rsid w:val="00267A38"/>
    <w:rsid w:val="002704F9"/>
    <w:rsid w:val="00270A73"/>
    <w:rsid w:val="00272AD3"/>
    <w:rsid w:val="002732B3"/>
    <w:rsid w:val="00274DA5"/>
    <w:rsid w:val="00274E8D"/>
    <w:rsid w:val="0027511A"/>
    <w:rsid w:val="00275359"/>
    <w:rsid w:val="002800A8"/>
    <w:rsid w:val="0028020A"/>
    <w:rsid w:val="002806D6"/>
    <w:rsid w:val="00281479"/>
    <w:rsid w:val="00281597"/>
    <w:rsid w:val="00281601"/>
    <w:rsid w:val="0028165E"/>
    <w:rsid w:val="00281790"/>
    <w:rsid w:val="00281D42"/>
    <w:rsid w:val="00281E96"/>
    <w:rsid w:val="00282F3B"/>
    <w:rsid w:val="00283725"/>
    <w:rsid w:val="00283B40"/>
    <w:rsid w:val="00283D01"/>
    <w:rsid w:val="002848E1"/>
    <w:rsid w:val="002849FF"/>
    <w:rsid w:val="00284F15"/>
    <w:rsid w:val="002850F4"/>
    <w:rsid w:val="00285A06"/>
    <w:rsid w:val="00285B63"/>
    <w:rsid w:val="002869E1"/>
    <w:rsid w:val="0028734C"/>
    <w:rsid w:val="00287CBD"/>
    <w:rsid w:val="002905A6"/>
    <w:rsid w:val="002909C6"/>
    <w:rsid w:val="00290CB3"/>
    <w:rsid w:val="00290DC2"/>
    <w:rsid w:val="00290DD9"/>
    <w:rsid w:val="00291A5D"/>
    <w:rsid w:val="00291C17"/>
    <w:rsid w:val="0029224D"/>
    <w:rsid w:val="00292DB0"/>
    <w:rsid w:val="00293D88"/>
    <w:rsid w:val="0029437F"/>
    <w:rsid w:val="0029456B"/>
    <w:rsid w:val="00294A46"/>
    <w:rsid w:val="00294D30"/>
    <w:rsid w:val="00295092"/>
    <w:rsid w:val="00295271"/>
    <w:rsid w:val="0029577E"/>
    <w:rsid w:val="00295DBD"/>
    <w:rsid w:val="00295F23"/>
    <w:rsid w:val="0029602F"/>
    <w:rsid w:val="00296387"/>
    <w:rsid w:val="002978E6"/>
    <w:rsid w:val="002A0063"/>
    <w:rsid w:val="002A075F"/>
    <w:rsid w:val="002A0AFB"/>
    <w:rsid w:val="002A1E33"/>
    <w:rsid w:val="002A291F"/>
    <w:rsid w:val="002A39A8"/>
    <w:rsid w:val="002A40BC"/>
    <w:rsid w:val="002A468A"/>
    <w:rsid w:val="002A6284"/>
    <w:rsid w:val="002A6A0C"/>
    <w:rsid w:val="002A6B37"/>
    <w:rsid w:val="002A6FCA"/>
    <w:rsid w:val="002A7AC8"/>
    <w:rsid w:val="002B0485"/>
    <w:rsid w:val="002B06EF"/>
    <w:rsid w:val="002B1154"/>
    <w:rsid w:val="002B2040"/>
    <w:rsid w:val="002B3255"/>
    <w:rsid w:val="002B3540"/>
    <w:rsid w:val="002B3783"/>
    <w:rsid w:val="002B3EFA"/>
    <w:rsid w:val="002B4080"/>
    <w:rsid w:val="002B4127"/>
    <w:rsid w:val="002B52C2"/>
    <w:rsid w:val="002B5B5A"/>
    <w:rsid w:val="002B5F74"/>
    <w:rsid w:val="002B6FBF"/>
    <w:rsid w:val="002C05A4"/>
    <w:rsid w:val="002C0F94"/>
    <w:rsid w:val="002C189F"/>
    <w:rsid w:val="002C1D23"/>
    <w:rsid w:val="002C20D5"/>
    <w:rsid w:val="002C2F63"/>
    <w:rsid w:val="002C36C3"/>
    <w:rsid w:val="002C3A66"/>
    <w:rsid w:val="002C4439"/>
    <w:rsid w:val="002C51DD"/>
    <w:rsid w:val="002C6039"/>
    <w:rsid w:val="002C6602"/>
    <w:rsid w:val="002C6743"/>
    <w:rsid w:val="002C68CE"/>
    <w:rsid w:val="002C6F57"/>
    <w:rsid w:val="002C70B8"/>
    <w:rsid w:val="002D0D3D"/>
    <w:rsid w:val="002D0FD8"/>
    <w:rsid w:val="002D2407"/>
    <w:rsid w:val="002D24F4"/>
    <w:rsid w:val="002D27E3"/>
    <w:rsid w:val="002D3B2C"/>
    <w:rsid w:val="002D46A8"/>
    <w:rsid w:val="002D4808"/>
    <w:rsid w:val="002D5436"/>
    <w:rsid w:val="002D5BD2"/>
    <w:rsid w:val="002D5FAE"/>
    <w:rsid w:val="002D6D25"/>
    <w:rsid w:val="002D7771"/>
    <w:rsid w:val="002D7C69"/>
    <w:rsid w:val="002D7D8F"/>
    <w:rsid w:val="002D7EB1"/>
    <w:rsid w:val="002E0586"/>
    <w:rsid w:val="002E0D20"/>
    <w:rsid w:val="002E12BB"/>
    <w:rsid w:val="002E2033"/>
    <w:rsid w:val="002E2069"/>
    <w:rsid w:val="002E284F"/>
    <w:rsid w:val="002E2A2C"/>
    <w:rsid w:val="002E34B1"/>
    <w:rsid w:val="002E40F0"/>
    <w:rsid w:val="002E47BA"/>
    <w:rsid w:val="002E52E3"/>
    <w:rsid w:val="002E62DF"/>
    <w:rsid w:val="002E6897"/>
    <w:rsid w:val="002F0527"/>
    <w:rsid w:val="002F07BE"/>
    <w:rsid w:val="002F1E4F"/>
    <w:rsid w:val="002F2692"/>
    <w:rsid w:val="002F3081"/>
    <w:rsid w:val="002F3168"/>
    <w:rsid w:val="002F4EC3"/>
    <w:rsid w:val="002F5F0C"/>
    <w:rsid w:val="002F6415"/>
    <w:rsid w:val="002F6562"/>
    <w:rsid w:val="002F67D1"/>
    <w:rsid w:val="002F689C"/>
    <w:rsid w:val="002F698F"/>
    <w:rsid w:val="002F6FA4"/>
    <w:rsid w:val="002F7008"/>
    <w:rsid w:val="002F70E3"/>
    <w:rsid w:val="002F79E2"/>
    <w:rsid w:val="002F7EBE"/>
    <w:rsid w:val="0030196C"/>
    <w:rsid w:val="00301D37"/>
    <w:rsid w:val="003022B5"/>
    <w:rsid w:val="003023AB"/>
    <w:rsid w:val="00302E15"/>
    <w:rsid w:val="00302FB7"/>
    <w:rsid w:val="00303F47"/>
    <w:rsid w:val="0030436F"/>
    <w:rsid w:val="00304CAA"/>
    <w:rsid w:val="00305AC1"/>
    <w:rsid w:val="00305F98"/>
    <w:rsid w:val="00307144"/>
    <w:rsid w:val="003102E7"/>
    <w:rsid w:val="0031036D"/>
    <w:rsid w:val="003105E9"/>
    <w:rsid w:val="00310778"/>
    <w:rsid w:val="00311279"/>
    <w:rsid w:val="00311A55"/>
    <w:rsid w:val="00312C48"/>
    <w:rsid w:val="00313C9C"/>
    <w:rsid w:val="00313CF1"/>
    <w:rsid w:val="003141DD"/>
    <w:rsid w:val="0031477C"/>
    <w:rsid w:val="00314786"/>
    <w:rsid w:val="00314D0D"/>
    <w:rsid w:val="00314F22"/>
    <w:rsid w:val="00314F5E"/>
    <w:rsid w:val="00315184"/>
    <w:rsid w:val="003152C5"/>
    <w:rsid w:val="003154C1"/>
    <w:rsid w:val="00315543"/>
    <w:rsid w:val="00316C0D"/>
    <w:rsid w:val="003170CB"/>
    <w:rsid w:val="00321BEE"/>
    <w:rsid w:val="00322272"/>
    <w:rsid w:val="0032256A"/>
    <w:rsid w:val="00322C78"/>
    <w:rsid w:val="00322FAD"/>
    <w:rsid w:val="00323830"/>
    <w:rsid w:val="003241E6"/>
    <w:rsid w:val="00324BBB"/>
    <w:rsid w:val="003258E6"/>
    <w:rsid w:val="00325DF0"/>
    <w:rsid w:val="00326240"/>
    <w:rsid w:val="00326697"/>
    <w:rsid w:val="003268F7"/>
    <w:rsid w:val="00327CCF"/>
    <w:rsid w:val="00327D28"/>
    <w:rsid w:val="00330103"/>
    <w:rsid w:val="00331692"/>
    <w:rsid w:val="003321FD"/>
    <w:rsid w:val="003323F4"/>
    <w:rsid w:val="0033279A"/>
    <w:rsid w:val="00332D45"/>
    <w:rsid w:val="00333491"/>
    <w:rsid w:val="003337E7"/>
    <w:rsid w:val="00333851"/>
    <w:rsid w:val="00334E9F"/>
    <w:rsid w:val="00337065"/>
    <w:rsid w:val="00337095"/>
    <w:rsid w:val="00337EAA"/>
    <w:rsid w:val="0034036D"/>
    <w:rsid w:val="0034147C"/>
    <w:rsid w:val="003419F2"/>
    <w:rsid w:val="003421E0"/>
    <w:rsid w:val="003425E0"/>
    <w:rsid w:val="00342805"/>
    <w:rsid w:val="00342DE5"/>
    <w:rsid w:val="00342EAE"/>
    <w:rsid w:val="00344C8B"/>
    <w:rsid w:val="00345A29"/>
    <w:rsid w:val="0034653B"/>
    <w:rsid w:val="00346A70"/>
    <w:rsid w:val="00347099"/>
    <w:rsid w:val="003470E6"/>
    <w:rsid w:val="00347E6C"/>
    <w:rsid w:val="00347FE5"/>
    <w:rsid w:val="00350024"/>
    <w:rsid w:val="0035092F"/>
    <w:rsid w:val="00351542"/>
    <w:rsid w:val="00351B04"/>
    <w:rsid w:val="00351B65"/>
    <w:rsid w:val="00352569"/>
    <w:rsid w:val="00352756"/>
    <w:rsid w:val="00353212"/>
    <w:rsid w:val="00353317"/>
    <w:rsid w:val="003545E6"/>
    <w:rsid w:val="00354E15"/>
    <w:rsid w:val="00354E75"/>
    <w:rsid w:val="003551F7"/>
    <w:rsid w:val="003554AD"/>
    <w:rsid w:val="00355EC4"/>
    <w:rsid w:val="003562CB"/>
    <w:rsid w:val="00356F61"/>
    <w:rsid w:val="003578E4"/>
    <w:rsid w:val="00357B10"/>
    <w:rsid w:val="00357DC1"/>
    <w:rsid w:val="003602B9"/>
    <w:rsid w:val="00360C05"/>
    <w:rsid w:val="00361194"/>
    <w:rsid w:val="0036250F"/>
    <w:rsid w:val="00362AC5"/>
    <w:rsid w:val="00362EFF"/>
    <w:rsid w:val="00363173"/>
    <w:rsid w:val="003638AC"/>
    <w:rsid w:val="00363A00"/>
    <w:rsid w:val="00363B2B"/>
    <w:rsid w:val="00363DEC"/>
    <w:rsid w:val="0036466C"/>
    <w:rsid w:val="00364BA6"/>
    <w:rsid w:val="0036500B"/>
    <w:rsid w:val="0036505E"/>
    <w:rsid w:val="003651CC"/>
    <w:rsid w:val="00366416"/>
    <w:rsid w:val="003669F9"/>
    <w:rsid w:val="003670EA"/>
    <w:rsid w:val="003673BE"/>
    <w:rsid w:val="00367672"/>
    <w:rsid w:val="0036784A"/>
    <w:rsid w:val="003679E8"/>
    <w:rsid w:val="00367B90"/>
    <w:rsid w:val="00371CA6"/>
    <w:rsid w:val="00371E83"/>
    <w:rsid w:val="00372BC3"/>
    <w:rsid w:val="00373A6D"/>
    <w:rsid w:val="003754DD"/>
    <w:rsid w:val="003761C0"/>
    <w:rsid w:val="0037633F"/>
    <w:rsid w:val="0037672E"/>
    <w:rsid w:val="00376BFE"/>
    <w:rsid w:val="00377687"/>
    <w:rsid w:val="00377E04"/>
    <w:rsid w:val="00380E64"/>
    <w:rsid w:val="00380E9D"/>
    <w:rsid w:val="0038124B"/>
    <w:rsid w:val="00381D8C"/>
    <w:rsid w:val="0038202D"/>
    <w:rsid w:val="00382EBE"/>
    <w:rsid w:val="00382ECA"/>
    <w:rsid w:val="00383A4D"/>
    <w:rsid w:val="00383AB1"/>
    <w:rsid w:val="00384902"/>
    <w:rsid w:val="003859FB"/>
    <w:rsid w:val="003862C0"/>
    <w:rsid w:val="0038644C"/>
    <w:rsid w:val="00386BB2"/>
    <w:rsid w:val="00386DE8"/>
    <w:rsid w:val="00386E4E"/>
    <w:rsid w:val="00387465"/>
    <w:rsid w:val="00390D26"/>
    <w:rsid w:val="00390FDB"/>
    <w:rsid w:val="003913E7"/>
    <w:rsid w:val="00391AC3"/>
    <w:rsid w:val="003927AE"/>
    <w:rsid w:val="0039283B"/>
    <w:rsid w:val="003933B0"/>
    <w:rsid w:val="003937F0"/>
    <w:rsid w:val="00394079"/>
    <w:rsid w:val="003945CD"/>
    <w:rsid w:val="003954E8"/>
    <w:rsid w:val="00395780"/>
    <w:rsid w:val="003957EA"/>
    <w:rsid w:val="00395C13"/>
    <w:rsid w:val="00396158"/>
    <w:rsid w:val="00396AA7"/>
    <w:rsid w:val="00396C6A"/>
    <w:rsid w:val="00396CC3"/>
    <w:rsid w:val="003971EF"/>
    <w:rsid w:val="003A0692"/>
    <w:rsid w:val="003A0B43"/>
    <w:rsid w:val="003A1182"/>
    <w:rsid w:val="003A16B0"/>
    <w:rsid w:val="003A1747"/>
    <w:rsid w:val="003A1AAF"/>
    <w:rsid w:val="003A2741"/>
    <w:rsid w:val="003A2C03"/>
    <w:rsid w:val="003A2DAD"/>
    <w:rsid w:val="003A2F0D"/>
    <w:rsid w:val="003A3586"/>
    <w:rsid w:val="003A3804"/>
    <w:rsid w:val="003A3B02"/>
    <w:rsid w:val="003A47AA"/>
    <w:rsid w:val="003A47ED"/>
    <w:rsid w:val="003A4A20"/>
    <w:rsid w:val="003A52DD"/>
    <w:rsid w:val="003A5ECA"/>
    <w:rsid w:val="003A60F9"/>
    <w:rsid w:val="003A7107"/>
    <w:rsid w:val="003A7222"/>
    <w:rsid w:val="003A7980"/>
    <w:rsid w:val="003B0B83"/>
    <w:rsid w:val="003B1494"/>
    <w:rsid w:val="003B1DBF"/>
    <w:rsid w:val="003B1EF1"/>
    <w:rsid w:val="003B29C7"/>
    <w:rsid w:val="003B2BCB"/>
    <w:rsid w:val="003B3459"/>
    <w:rsid w:val="003B3B68"/>
    <w:rsid w:val="003B3C45"/>
    <w:rsid w:val="003B3C7D"/>
    <w:rsid w:val="003B3E4A"/>
    <w:rsid w:val="003B4583"/>
    <w:rsid w:val="003B5485"/>
    <w:rsid w:val="003B57F1"/>
    <w:rsid w:val="003B6064"/>
    <w:rsid w:val="003B6542"/>
    <w:rsid w:val="003C06EB"/>
    <w:rsid w:val="003C0EF2"/>
    <w:rsid w:val="003C0F88"/>
    <w:rsid w:val="003C1628"/>
    <w:rsid w:val="003C1DB7"/>
    <w:rsid w:val="003C274B"/>
    <w:rsid w:val="003C343F"/>
    <w:rsid w:val="003C369D"/>
    <w:rsid w:val="003C3967"/>
    <w:rsid w:val="003C42CF"/>
    <w:rsid w:val="003C5147"/>
    <w:rsid w:val="003C5247"/>
    <w:rsid w:val="003C55A6"/>
    <w:rsid w:val="003C671D"/>
    <w:rsid w:val="003C6736"/>
    <w:rsid w:val="003C6B53"/>
    <w:rsid w:val="003C7715"/>
    <w:rsid w:val="003C7F07"/>
    <w:rsid w:val="003C7F23"/>
    <w:rsid w:val="003D01BA"/>
    <w:rsid w:val="003D03D5"/>
    <w:rsid w:val="003D07B9"/>
    <w:rsid w:val="003D17E4"/>
    <w:rsid w:val="003D17F4"/>
    <w:rsid w:val="003D2368"/>
    <w:rsid w:val="003D3A21"/>
    <w:rsid w:val="003D3D1A"/>
    <w:rsid w:val="003D3D84"/>
    <w:rsid w:val="003D5511"/>
    <w:rsid w:val="003D5F80"/>
    <w:rsid w:val="003D608E"/>
    <w:rsid w:val="003D72E7"/>
    <w:rsid w:val="003E05C5"/>
    <w:rsid w:val="003E106F"/>
    <w:rsid w:val="003E1F9B"/>
    <w:rsid w:val="003E23C6"/>
    <w:rsid w:val="003E36E8"/>
    <w:rsid w:val="003E4166"/>
    <w:rsid w:val="003E4247"/>
    <w:rsid w:val="003E596A"/>
    <w:rsid w:val="003E5EA1"/>
    <w:rsid w:val="003E6544"/>
    <w:rsid w:val="003E6A39"/>
    <w:rsid w:val="003E6AB0"/>
    <w:rsid w:val="003E6D13"/>
    <w:rsid w:val="003F0A4B"/>
    <w:rsid w:val="003F2248"/>
    <w:rsid w:val="003F2564"/>
    <w:rsid w:val="003F2921"/>
    <w:rsid w:val="003F2BF7"/>
    <w:rsid w:val="003F3914"/>
    <w:rsid w:val="003F3CDB"/>
    <w:rsid w:val="003F4A0A"/>
    <w:rsid w:val="003F60BD"/>
    <w:rsid w:val="003F6198"/>
    <w:rsid w:val="003F65A1"/>
    <w:rsid w:val="003F6E6F"/>
    <w:rsid w:val="003F77BA"/>
    <w:rsid w:val="004000E8"/>
    <w:rsid w:val="004008B0"/>
    <w:rsid w:val="00400EB7"/>
    <w:rsid w:val="00401AF1"/>
    <w:rsid w:val="004022B3"/>
    <w:rsid w:val="00402DBF"/>
    <w:rsid w:val="00403F48"/>
    <w:rsid w:val="004044CC"/>
    <w:rsid w:val="004051F0"/>
    <w:rsid w:val="004054FE"/>
    <w:rsid w:val="00405703"/>
    <w:rsid w:val="00406316"/>
    <w:rsid w:val="00406D84"/>
    <w:rsid w:val="004073B9"/>
    <w:rsid w:val="00410A72"/>
    <w:rsid w:val="00411037"/>
    <w:rsid w:val="004122A0"/>
    <w:rsid w:val="004134B6"/>
    <w:rsid w:val="004141A6"/>
    <w:rsid w:val="00414209"/>
    <w:rsid w:val="004156F9"/>
    <w:rsid w:val="00415BF4"/>
    <w:rsid w:val="00415DB1"/>
    <w:rsid w:val="004164A5"/>
    <w:rsid w:val="00417537"/>
    <w:rsid w:val="004208D3"/>
    <w:rsid w:val="00420E1D"/>
    <w:rsid w:val="00420E40"/>
    <w:rsid w:val="004210C8"/>
    <w:rsid w:val="004216CA"/>
    <w:rsid w:val="00421A5D"/>
    <w:rsid w:val="00421F7E"/>
    <w:rsid w:val="004227AD"/>
    <w:rsid w:val="004229EF"/>
    <w:rsid w:val="00422D8A"/>
    <w:rsid w:val="00423D25"/>
    <w:rsid w:val="00423D65"/>
    <w:rsid w:val="00424A9E"/>
    <w:rsid w:val="00424B3D"/>
    <w:rsid w:val="004255EB"/>
    <w:rsid w:val="004257D4"/>
    <w:rsid w:val="004257FC"/>
    <w:rsid w:val="00427221"/>
    <w:rsid w:val="00427A25"/>
    <w:rsid w:val="00430617"/>
    <w:rsid w:val="00430AC9"/>
    <w:rsid w:val="00431136"/>
    <w:rsid w:val="004314EB"/>
    <w:rsid w:val="004315F7"/>
    <w:rsid w:val="004316E1"/>
    <w:rsid w:val="0043189B"/>
    <w:rsid w:val="004320AE"/>
    <w:rsid w:val="004334DF"/>
    <w:rsid w:val="00433B7D"/>
    <w:rsid w:val="00433C60"/>
    <w:rsid w:val="0043534F"/>
    <w:rsid w:val="0043666A"/>
    <w:rsid w:val="0043683D"/>
    <w:rsid w:val="00437D77"/>
    <w:rsid w:val="00437D9A"/>
    <w:rsid w:val="00437EE4"/>
    <w:rsid w:val="004400BF"/>
    <w:rsid w:val="004403B7"/>
    <w:rsid w:val="00440724"/>
    <w:rsid w:val="00442A30"/>
    <w:rsid w:val="00442B52"/>
    <w:rsid w:val="00442C19"/>
    <w:rsid w:val="00443312"/>
    <w:rsid w:val="004435FF"/>
    <w:rsid w:val="00443A04"/>
    <w:rsid w:val="00443DF4"/>
    <w:rsid w:val="00443E49"/>
    <w:rsid w:val="00444398"/>
    <w:rsid w:val="00444628"/>
    <w:rsid w:val="004449AE"/>
    <w:rsid w:val="00444A1A"/>
    <w:rsid w:val="00444D12"/>
    <w:rsid w:val="00444DBD"/>
    <w:rsid w:val="0044530A"/>
    <w:rsid w:val="0044579B"/>
    <w:rsid w:val="004464FF"/>
    <w:rsid w:val="0044711A"/>
    <w:rsid w:val="0044734A"/>
    <w:rsid w:val="004475F7"/>
    <w:rsid w:val="004479F9"/>
    <w:rsid w:val="00447D2A"/>
    <w:rsid w:val="00450010"/>
    <w:rsid w:val="004501F1"/>
    <w:rsid w:val="0045121B"/>
    <w:rsid w:val="00451CEA"/>
    <w:rsid w:val="00451CFC"/>
    <w:rsid w:val="0045205D"/>
    <w:rsid w:val="004521BD"/>
    <w:rsid w:val="00453632"/>
    <w:rsid w:val="00453A7D"/>
    <w:rsid w:val="00453E41"/>
    <w:rsid w:val="0045489D"/>
    <w:rsid w:val="00455B45"/>
    <w:rsid w:val="00455F7E"/>
    <w:rsid w:val="0045631C"/>
    <w:rsid w:val="00456810"/>
    <w:rsid w:val="00456812"/>
    <w:rsid w:val="0045741C"/>
    <w:rsid w:val="004576E9"/>
    <w:rsid w:val="00460A67"/>
    <w:rsid w:val="00460D58"/>
    <w:rsid w:val="0046134A"/>
    <w:rsid w:val="00461A9A"/>
    <w:rsid w:val="00461E69"/>
    <w:rsid w:val="00463403"/>
    <w:rsid w:val="004640C6"/>
    <w:rsid w:val="00464385"/>
    <w:rsid w:val="00464DEA"/>
    <w:rsid w:val="004654E2"/>
    <w:rsid w:val="00465EF2"/>
    <w:rsid w:val="00465FAA"/>
    <w:rsid w:val="004662A1"/>
    <w:rsid w:val="00466AB0"/>
    <w:rsid w:val="0046769B"/>
    <w:rsid w:val="00467DBC"/>
    <w:rsid w:val="00467F97"/>
    <w:rsid w:val="00467FAE"/>
    <w:rsid w:val="00470F08"/>
    <w:rsid w:val="0047113A"/>
    <w:rsid w:val="00472CF0"/>
    <w:rsid w:val="00472EC6"/>
    <w:rsid w:val="00473561"/>
    <w:rsid w:val="00473AF4"/>
    <w:rsid w:val="00474677"/>
    <w:rsid w:val="004748A0"/>
    <w:rsid w:val="00474D00"/>
    <w:rsid w:val="00474ECE"/>
    <w:rsid w:val="00475951"/>
    <w:rsid w:val="00475CF7"/>
    <w:rsid w:val="00476454"/>
    <w:rsid w:val="00476A17"/>
    <w:rsid w:val="00476B82"/>
    <w:rsid w:val="00476BAD"/>
    <w:rsid w:val="00477305"/>
    <w:rsid w:val="00477CEE"/>
    <w:rsid w:val="0048069C"/>
    <w:rsid w:val="00481063"/>
    <w:rsid w:val="00481C07"/>
    <w:rsid w:val="00482170"/>
    <w:rsid w:val="00482835"/>
    <w:rsid w:val="00482ABD"/>
    <w:rsid w:val="00482BA2"/>
    <w:rsid w:val="00483DE0"/>
    <w:rsid w:val="00484B09"/>
    <w:rsid w:val="00485DA3"/>
    <w:rsid w:val="00485EF3"/>
    <w:rsid w:val="00487DB1"/>
    <w:rsid w:val="004900E4"/>
    <w:rsid w:val="00490410"/>
    <w:rsid w:val="0049099F"/>
    <w:rsid w:val="00490C9C"/>
    <w:rsid w:val="00490CB7"/>
    <w:rsid w:val="00491E1D"/>
    <w:rsid w:val="00492967"/>
    <w:rsid w:val="00492D29"/>
    <w:rsid w:val="00492F36"/>
    <w:rsid w:val="004932EC"/>
    <w:rsid w:val="004936A9"/>
    <w:rsid w:val="00493C29"/>
    <w:rsid w:val="00494532"/>
    <w:rsid w:val="00494975"/>
    <w:rsid w:val="00495066"/>
    <w:rsid w:val="00496035"/>
    <w:rsid w:val="00496F75"/>
    <w:rsid w:val="004970BC"/>
    <w:rsid w:val="004A0602"/>
    <w:rsid w:val="004A0844"/>
    <w:rsid w:val="004A131A"/>
    <w:rsid w:val="004A174E"/>
    <w:rsid w:val="004A1940"/>
    <w:rsid w:val="004A1D64"/>
    <w:rsid w:val="004A230C"/>
    <w:rsid w:val="004A2CBF"/>
    <w:rsid w:val="004A35C2"/>
    <w:rsid w:val="004A372D"/>
    <w:rsid w:val="004A50F5"/>
    <w:rsid w:val="004A51AC"/>
    <w:rsid w:val="004A5465"/>
    <w:rsid w:val="004A711E"/>
    <w:rsid w:val="004B06E1"/>
    <w:rsid w:val="004B0DA5"/>
    <w:rsid w:val="004B188E"/>
    <w:rsid w:val="004B25B8"/>
    <w:rsid w:val="004B39C0"/>
    <w:rsid w:val="004B3ED0"/>
    <w:rsid w:val="004B410D"/>
    <w:rsid w:val="004B435D"/>
    <w:rsid w:val="004B46FE"/>
    <w:rsid w:val="004B4705"/>
    <w:rsid w:val="004B4936"/>
    <w:rsid w:val="004B4F19"/>
    <w:rsid w:val="004B5373"/>
    <w:rsid w:val="004B611F"/>
    <w:rsid w:val="004B6394"/>
    <w:rsid w:val="004B7BD5"/>
    <w:rsid w:val="004C03C0"/>
    <w:rsid w:val="004C0CAA"/>
    <w:rsid w:val="004C10FC"/>
    <w:rsid w:val="004C1130"/>
    <w:rsid w:val="004C1305"/>
    <w:rsid w:val="004C1503"/>
    <w:rsid w:val="004C2798"/>
    <w:rsid w:val="004C2A98"/>
    <w:rsid w:val="004C2EC1"/>
    <w:rsid w:val="004C3D80"/>
    <w:rsid w:val="004C3F51"/>
    <w:rsid w:val="004C4C66"/>
    <w:rsid w:val="004C4E67"/>
    <w:rsid w:val="004C5198"/>
    <w:rsid w:val="004C5306"/>
    <w:rsid w:val="004C6844"/>
    <w:rsid w:val="004C68DE"/>
    <w:rsid w:val="004C6C82"/>
    <w:rsid w:val="004C6EA7"/>
    <w:rsid w:val="004C7282"/>
    <w:rsid w:val="004C775B"/>
    <w:rsid w:val="004D006E"/>
    <w:rsid w:val="004D0505"/>
    <w:rsid w:val="004D09C9"/>
    <w:rsid w:val="004D162A"/>
    <w:rsid w:val="004D178C"/>
    <w:rsid w:val="004D1820"/>
    <w:rsid w:val="004D18B3"/>
    <w:rsid w:val="004D2323"/>
    <w:rsid w:val="004D31CD"/>
    <w:rsid w:val="004D40F2"/>
    <w:rsid w:val="004D4216"/>
    <w:rsid w:val="004D421B"/>
    <w:rsid w:val="004D4853"/>
    <w:rsid w:val="004D59C7"/>
    <w:rsid w:val="004D5AD2"/>
    <w:rsid w:val="004D7A61"/>
    <w:rsid w:val="004D7C24"/>
    <w:rsid w:val="004D7ED9"/>
    <w:rsid w:val="004E01FB"/>
    <w:rsid w:val="004E060D"/>
    <w:rsid w:val="004E0AB3"/>
    <w:rsid w:val="004E0C47"/>
    <w:rsid w:val="004E0E68"/>
    <w:rsid w:val="004E0FA9"/>
    <w:rsid w:val="004E1616"/>
    <w:rsid w:val="004E28E8"/>
    <w:rsid w:val="004E2A36"/>
    <w:rsid w:val="004E3020"/>
    <w:rsid w:val="004E3F5B"/>
    <w:rsid w:val="004E430F"/>
    <w:rsid w:val="004E5125"/>
    <w:rsid w:val="004E5FBE"/>
    <w:rsid w:val="004E615C"/>
    <w:rsid w:val="004E71C2"/>
    <w:rsid w:val="004E72E7"/>
    <w:rsid w:val="004E765A"/>
    <w:rsid w:val="004E7840"/>
    <w:rsid w:val="004E7CEB"/>
    <w:rsid w:val="004E7F6D"/>
    <w:rsid w:val="004F0274"/>
    <w:rsid w:val="004F1F7B"/>
    <w:rsid w:val="004F3BE6"/>
    <w:rsid w:val="004F470E"/>
    <w:rsid w:val="004F4B9A"/>
    <w:rsid w:val="004F553A"/>
    <w:rsid w:val="004F5870"/>
    <w:rsid w:val="004F6319"/>
    <w:rsid w:val="004F6555"/>
    <w:rsid w:val="004F6922"/>
    <w:rsid w:val="004F6E4C"/>
    <w:rsid w:val="00500797"/>
    <w:rsid w:val="00500847"/>
    <w:rsid w:val="00500E3D"/>
    <w:rsid w:val="0050111D"/>
    <w:rsid w:val="005011CF"/>
    <w:rsid w:val="005011DA"/>
    <w:rsid w:val="00502513"/>
    <w:rsid w:val="005032A5"/>
    <w:rsid w:val="00503513"/>
    <w:rsid w:val="00503979"/>
    <w:rsid w:val="00503A84"/>
    <w:rsid w:val="00503C61"/>
    <w:rsid w:val="00504587"/>
    <w:rsid w:val="00504DE8"/>
    <w:rsid w:val="005050BD"/>
    <w:rsid w:val="00505587"/>
    <w:rsid w:val="00505AC9"/>
    <w:rsid w:val="00505B28"/>
    <w:rsid w:val="00505E23"/>
    <w:rsid w:val="0050628F"/>
    <w:rsid w:val="00507736"/>
    <w:rsid w:val="00507890"/>
    <w:rsid w:val="00512127"/>
    <w:rsid w:val="0051309E"/>
    <w:rsid w:val="00513145"/>
    <w:rsid w:val="005132A2"/>
    <w:rsid w:val="00513BAE"/>
    <w:rsid w:val="00513D80"/>
    <w:rsid w:val="00513F30"/>
    <w:rsid w:val="00514137"/>
    <w:rsid w:val="0051429E"/>
    <w:rsid w:val="00514CE2"/>
    <w:rsid w:val="00514D5A"/>
    <w:rsid w:val="00515C3E"/>
    <w:rsid w:val="00517D1A"/>
    <w:rsid w:val="00520F9A"/>
    <w:rsid w:val="00521A4B"/>
    <w:rsid w:val="00521CCB"/>
    <w:rsid w:val="0052207F"/>
    <w:rsid w:val="0052240C"/>
    <w:rsid w:val="00522458"/>
    <w:rsid w:val="00522D69"/>
    <w:rsid w:val="00523357"/>
    <w:rsid w:val="0052359A"/>
    <w:rsid w:val="00523FE7"/>
    <w:rsid w:val="005245C8"/>
    <w:rsid w:val="0052522A"/>
    <w:rsid w:val="00526A05"/>
    <w:rsid w:val="00526AF5"/>
    <w:rsid w:val="00526F8F"/>
    <w:rsid w:val="00527424"/>
    <w:rsid w:val="0052745A"/>
    <w:rsid w:val="0052754F"/>
    <w:rsid w:val="00530A1A"/>
    <w:rsid w:val="00531051"/>
    <w:rsid w:val="00531597"/>
    <w:rsid w:val="005323BF"/>
    <w:rsid w:val="005329FA"/>
    <w:rsid w:val="00532CFB"/>
    <w:rsid w:val="005331FA"/>
    <w:rsid w:val="00533955"/>
    <w:rsid w:val="005339AA"/>
    <w:rsid w:val="00533AF5"/>
    <w:rsid w:val="00534472"/>
    <w:rsid w:val="00534520"/>
    <w:rsid w:val="00534934"/>
    <w:rsid w:val="00534C6F"/>
    <w:rsid w:val="00534F10"/>
    <w:rsid w:val="00535357"/>
    <w:rsid w:val="00535AD2"/>
    <w:rsid w:val="00535C2C"/>
    <w:rsid w:val="00536940"/>
    <w:rsid w:val="0053705E"/>
    <w:rsid w:val="005375F9"/>
    <w:rsid w:val="00537DF6"/>
    <w:rsid w:val="00540497"/>
    <w:rsid w:val="00540E97"/>
    <w:rsid w:val="00541628"/>
    <w:rsid w:val="00542659"/>
    <w:rsid w:val="00542F18"/>
    <w:rsid w:val="00543371"/>
    <w:rsid w:val="00543486"/>
    <w:rsid w:val="00543B58"/>
    <w:rsid w:val="00544C27"/>
    <w:rsid w:val="00544DB5"/>
    <w:rsid w:val="00544F7B"/>
    <w:rsid w:val="0054667E"/>
    <w:rsid w:val="0054747F"/>
    <w:rsid w:val="005474A5"/>
    <w:rsid w:val="005474B7"/>
    <w:rsid w:val="005475E1"/>
    <w:rsid w:val="00547623"/>
    <w:rsid w:val="0054772B"/>
    <w:rsid w:val="00547ECF"/>
    <w:rsid w:val="00550CC4"/>
    <w:rsid w:val="00552813"/>
    <w:rsid w:val="00552ADE"/>
    <w:rsid w:val="00553965"/>
    <w:rsid w:val="00554171"/>
    <w:rsid w:val="005541C9"/>
    <w:rsid w:val="00554B9C"/>
    <w:rsid w:val="00555665"/>
    <w:rsid w:val="0055676A"/>
    <w:rsid w:val="005567BD"/>
    <w:rsid w:val="00556FC1"/>
    <w:rsid w:val="00557286"/>
    <w:rsid w:val="0055735F"/>
    <w:rsid w:val="005574F7"/>
    <w:rsid w:val="00557863"/>
    <w:rsid w:val="00557C58"/>
    <w:rsid w:val="00557E97"/>
    <w:rsid w:val="00560028"/>
    <w:rsid w:val="00560256"/>
    <w:rsid w:val="00560D85"/>
    <w:rsid w:val="005617C5"/>
    <w:rsid w:val="00561CEF"/>
    <w:rsid w:val="00561CFC"/>
    <w:rsid w:val="00562229"/>
    <w:rsid w:val="005624C3"/>
    <w:rsid w:val="00562C7C"/>
    <w:rsid w:val="00563B5F"/>
    <w:rsid w:val="005640E1"/>
    <w:rsid w:val="0056439B"/>
    <w:rsid w:val="00564B94"/>
    <w:rsid w:val="00565EAE"/>
    <w:rsid w:val="00566A8C"/>
    <w:rsid w:val="00566F3E"/>
    <w:rsid w:val="0056751A"/>
    <w:rsid w:val="00567744"/>
    <w:rsid w:val="00567D46"/>
    <w:rsid w:val="00570318"/>
    <w:rsid w:val="005730ED"/>
    <w:rsid w:val="005730FD"/>
    <w:rsid w:val="00574255"/>
    <w:rsid w:val="00574351"/>
    <w:rsid w:val="005744DC"/>
    <w:rsid w:val="00575546"/>
    <w:rsid w:val="00575CB4"/>
    <w:rsid w:val="00575D14"/>
    <w:rsid w:val="00576AED"/>
    <w:rsid w:val="0057745F"/>
    <w:rsid w:val="00577BE2"/>
    <w:rsid w:val="005802D7"/>
    <w:rsid w:val="00580619"/>
    <w:rsid w:val="00580A5F"/>
    <w:rsid w:val="00580B83"/>
    <w:rsid w:val="0058149F"/>
    <w:rsid w:val="00582926"/>
    <w:rsid w:val="00583820"/>
    <w:rsid w:val="00583AF0"/>
    <w:rsid w:val="00583D20"/>
    <w:rsid w:val="00584ED8"/>
    <w:rsid w:val="005854FE"/>
    <w:rsid w:val="00585834"/>
    <w:rsid w:val="005858B4"/>
    <w:rsid w:val="005860C2"/>
    <w:rsid w:val="0058615A"/>
    <w:rsid w:val="00586AFF"/>
    <w:rsid w:val="00586B13"/>
    <w:rsid w:val="005904A9"/>
    <w:rsid w:val="0059082E"/>
    <w:rsid w:val="00590FB3"/>
    <w:rsid w:val="00591B10"/>
    <w:rsid w:val="005920BC"/>
    <w:rsid w:val="0059290F"/>
    <w:rsid w:val="00592FB8"/>
    <w:rsid w:val="0059326E"/>
    <w:rsid w:val="005934FD"/>
    <w:rsid w:val="0059398F"/>
    <w:rsid w:val="00593E7C"/>
    <w:rsid w:val="00593EF3"/>
    <w:rsid w:val="00593F10"/>
    <w:rsid w:val="0059423E"/>
    <w:rsid w:val="00594F36"/>
    <w:rsid w:val="00595054"/>
    <w:rsid w:val="00595616"/>
    <w:rsid w:val="00595CB1"/>
    <w:rsid w:val="00595EEA"/>
    <w:rsid w:val="00597AA1"/>
    <w:rsid w:val="005A004D"/>
    <w:rsid w:val="005A0C1F"/>
    <w:rsid w:val="005A1505"/>
    <w:rsid w:val="005A1569"/>
    <w:rsid w:val="005A1EA1"/>
    <w:rsid w:val="005A2892"/>
    <w:rsid w:val="005A3037"/>
    <w:rsid w:val="005A37A2"/>
    <w:rsid w:val="005A4220"/>
    <w:rsid w:val="005A42D6"/>
    <w:rsid w:val="005A440E"/>
    <w:rsid w:val="005A6E5E"/>
    <w:rsid w:val="005A7211"/>
    <w:rsid w:val="005A7FD2"/>
    <w:rsid w:val="005B0004"/>
    <w:rsid w:val="005B064A"/>
    <w:rsid w:val="005B06F3"/>
    <w:rsid w:val="005B1349"/>
    <w:rsid w:val="005B1619"/>
    <w:rsid w:val="005B168A"/>
    <w:rsid w:val="005B27A7"/>
    <w:rsid w:val="005B2B35"/>
    <w:rsid w:val="005B2DBD"/>
    <w:rsid w:val="005B331E"/>
    <w:rsid w:val="005B343D"/>
    <w:rsid w:val="005B34A7"/>
    <w:rsid w:val="005B40B1"/>
    <w:rsid w:val="005B4BFC"/>
    <w:rsid w:val="005B5EF0"/>
    <w:rsid w:val="005B6966"/>
    <w:rsid w:val="005B722E"/>
    <w:rsid w:val="005B7D81"/>
    <w:rsid w:val="005C0219"/>
    <w:rsid w:val="005C1188"/>
    <w:rsid w:val="005C1648"/>
    <w:rsid w:val="005C19A3"/>
    <w:rsid w:val="005C2310"/>
    <w:rsid w:val="005C24DE"/>
    <w:rsid w:val="005C380D"/>
    <w:rsid w:val="005C3EAA"/>
    <w:rsid w:val="005C3F3B"/>
    <w:rsid w:val="005C40C4"/>
    <w:rsid w:val="005C40FB"/>
    <w:rsid w:val="005C5F88"/>
    <w:rsid w:val="005C666F"/>
    <w:rsid w:val="005C688A"/>
    <w:rsid w:val="005C79FE"/>
    <w:rsid w:val="005C7D51"/>
    <w:rsid w:val="005C7E79"/>
    <w:rsid w:val="005D0B15"/>
    <w:rsid w:val="005D1153"/>
    <w:rsid w:val="005D11E0"/>
    <w:rsid w:val="005D12DD"/>
    <w:rsid w:val="005D1EC6"/>
    <w:rsid w:val="005D2058"/>
    <w:rsid w:val="005D21F1"/>
    <w:rsid w:val="005D30B4"/>
    <w:rsid w:val="005D3149"/>
    <w:rsid w:val="005D38DE"/>
    <w:rsid w:val="005D4460"/>
    <w:rsid w:val="005D4488"/>
    <w:rsid w:val="005D50A8"/>
    <w:rsid w:val="005D683D"/>
    <w:rsid w:val="005D6FDB"/>
    <w:rsid w:val="005E03F6"/>
    <w:rsid w:val="005E042C"/>
    <w:rsid w:val="005E076A"/>
    <w:rsid w:val="005E0A86"/>
    <w:rsid w:val="005E1019"/>
    <w:rsid w:val="005E1448"/>
    <w:rsid w:val="005E1649"/>
    <w:rsid w:val="005E1E32"/>
    <w:rsid w:val="005E2644"/>
    <w:rsid w:val="005E27AB"/>
    <w:rsid w:val="005E2D97"/>
    <w:rsid w:val="005E3979"/>
    <w:rsid w:val="005E3DB8"/>
    <w:rsid w:val="005E42E9"/>
    <w:rsid w:val="005E4F3B"/>
    <w:rsid w:val="005E4FB6"/>
    <w:rsid w:val="005E52EB"/>
    <w:rsid w:val="005E52F8"/>
    <w:rsid w:val="005E5F5C"/>
    <w:rsid w:val="005E664B"/>
    <w:rsid w:val="005E66F9"/>
    <w:rsid w:val="005E6DF4"/>
    <w:rsid w:val="005E718B"/>
    <w:rsid w:val="005E7691"/>
    <w:rsid w:val="005E7AF2"/>
    <w:rsid w:val="005F00A9"/>
    <w:rsid w:val="005F11CC"/>
    <w:rsid w:val="005F18CB"/>
    <w:rsid w:val="005F18EF"/>
    <w:rsid w:val="005F191E"/>
    <w:rsid w:val="005F19A9"/>
    <w:rsid w:val="005F1F4D"/>
    <w:rsid w:val="005F2230"/>
    <w:rsid w:val="005F2529"/>
    <w:rsid w:val="005F290F"/>
    <w:rsid w:val="005F3500"/>
    <w:rsid w:val="005F3D25"/>
    <w:rsid w:val="005F4612"/>
    <w:rsid w:val="005F4991"/>
    <w:rsid w:val="005F4C3A"/>
    <w:rsid w:val="005F4C7F"/>
    <w:rsid w:val="005F4CBC"/>
    <w:rsid w:val="005F5934"/>
    <w:rsid w:val="005F5EC4"/>
    <w:rsid w:val="005F600F"/>
    <w:rsid w:val="005F6099"/>
    <w:rsid w:val="005F63F6"/>
    <w:rsid w:val="005F6A4C"/>
    <w:rsid w:val="005F7240"/>
    <w:rsid w:val="005F78C3"/>
    <w:rsid w:val="005F7BD2"/>
    <w:rsid w:val="0060009B"/>
    <w:rsid w:val="00600E68"/>
    <w:rsid w:val="006011E3"/>
    <w:rsid w:val="006013FA"/>
    <w:rsid w:val="00601835"/>
    <w:rsid w:val="00601AC9"/>
    <w:rsid w:val="006022AF"/>
    <w:rsid w:val="006028CD"/>
    <w:rsid w:val="0060329B"/>
    <w:rsid w:val="00603310"/>
    <w:rsid w:val="00603C73"/>
    <w:rsid w:val="00604154"/>
    <w:rsid w:val="00604AC7"/>
    <w:rsid w:val="0060502D"/>
    <w:rsid w:val="006052CD"/>
    <w:rsid w:val="00605728"/>
    <w:rsid w:val="006057A7"/>
    <w:rsid w:val="00605987"/>
    <w:rsid w:val="00605E8E"/>
    <w:rsid w:val="00606A0F"/>
    <w:rsid w:val="006072F5"/>
    <w:rsid w:val="00607621"/>
    <w:rsid w:val="00607E51"/>
    <w:rsid w:val="00610DB7"/>
    <w:rsid w:val="0061135F"/>
    <w:rsid w:val="0061154C"/>
    <w:rsid w:val="006119AE"/>
    <w:rsid w:val="00611AEA"/>
    <w:rsid w:val="00612240"/>
    <w:rsid w:val="006123A4"/>
    <w:rsid w:val="006127E0"/>
    <w:rsid w:val="006132D1"/>
    <w:rsid w:val="00613C2F"/>
    <w:rsid w:val="0061470A"/>
    <w:rsid w:val="00615DE1"/>
    <w:rsid w:val="00616702"/>
    <w:rsid w:val="00617331"/>
    <w:rsid w:val="00617D13"/>
    <w:rsid w:val="00620513"/>
    <w:rsid w:val="00620A87"/>
    <w:rsid w:val="0062172B"/>
    <w:rsid w:val="00622412"/>
    <w:rsid w:val="00622548"/>
    <w:rsid w:val="00622F65"/>
    <w:rsid w:val="006237D4"/>
    <w:rsid w:val="0062380C"/>
    <w:rsid w:val="00624101"/>
    <w:rsid w:val="00624426"/>
    <w:rsid w:val="0062463B"/>
    <w:rsid w:val="006246BC"/>
    <w:rsid w:val="0062479B"/>
    <w:rsid w:val="00625253"/>
    <w:rsid w:val="0062553F"/>
    <w:rsid w:val="006257CE"/>
    <w:rsid w:val="00625F20"/>
    <w:rsid w:val="00626471"/>
    <w:rsid w:val="00626F86"/>
    <w:rsid w:val="006270FF"/>
    <w:rsid w:val="006279C8"/>
    <w:rsid w:val="00627E3A"/>
    <w:rsid w:val="00627F2B"/>
    <w:rsid w:val="006306C7"/>
    <w:rsid w:val="00630781"/>
    <w:rsid w:val="006311D0"/>
    <w:rsid w:val="0063171B"/>
    <w:rsid w:val="00631DDE"/>
    <w:rsid w:val="00632408"/>
    <w:rsid w:val="00632ACA"/>
    <w:rsid w:val="006333B7"/>
    <w:rsid w:val="00633810"/>
    <w:rsid w:val="00634596"/>
    <w:rsid w:val="0063481D"/>
    <w:rsid w:val="00634F95"/>
    <w:rsid w:val="00635051"/>
    <w:rsid w:val="00636CAF"/>
    <w:rsid w:val="0063789D"/>
    <w:rsid w:val="00640F05"/>
    <w:rsid w:val="00641407"/>
    <w:rsid w:val="006415C5"/>
    <w:rsid w:val="00641C3D"/>
    <w:rsid w:val="0064310F"/>
    <w:rsid w:val="00643E61"/>
    <w:rsid w:val="00644013"/>
    <w:rsid w:val="00645A6D"/>
    <w:rsid w:val="0064650A"/>
    <w:rsid w:val="006466C4"/>
    <w:rsid w:val="006471A1"/>
    <w:rsid w:val="006471F3"/>
    <w:rsid w:val="0064797F"/>
    <w:rsid w:val="006500D1"/>
    <w:rsid w:val="00650328"/>
    <w:rsid w:val="00650475"/>
    <w:rsid w:val="00650AC5"/>
    <w:rsid w:val="00650C3C"/>
    <w:rsid w:val="00650F5B"/>
    <w:rsid w:val="006514C8"/>
    <w:rsid w:val="00651E26"/>
    <w:rsid w:val="006525B8"/>
    <w:rsid w:val="006528CA"/>
    <w:rsid w:val="00652A15"/>
    <w:rsid w:val="00652F4F"/>
    <w:rsid w:val="00653F21"/>
    <w:rsid w:val="006541DA"/>
    <w:rsid w:val="0065424D"/>
    <w:rsid w:val="00654AF4"/>
    <w:rsid w:val="00654E09"/>
    <w:rsid w:val="006557C5"/>
    <w:rsid w:val="00655B29"/>
    <w:rsid w:val="0065670C"/>
    <w:rsid w:val="00656795"/>
    <w:rsid w:val="00657E48"/>
    <w:rsid w:val="0066016D"/>
    <w:rsid w:val="006601D7"/>
    <w:rsid w:val="0066025D"/>
    <w:rsid w:val="00660F57"/>
    <w:rsid w:val="00661345"/>
    <w:rsid w:val="006615A6"/>
    <w:rsid w:val="00661684"/>
    <w:rsid w:val="006630E6"/>
    <w:rsid w:val="00666475"/>
    <w:rsid w:val="00666772"/>
    <w:rsid w:val="00666987"/>
    <w:rsid w:val="00667710"/>
    <w:rsid w:val="006702AB"/>
    <w:rsid w:val="006703AD"/>
    <w:rsid w:val="006704A2"/>
    <w:rsid w:val="00670F46"/>
    <w:rsid w:val="006712A2"/>
    <w:rsid w:val="00671F5B"/>
    <w:rsid w:val="0067252E"/>
    <w:rsid w:val="00673028"/>
    <w:rsid w:val="006734EF"/>
    <w:rsid w:val="0067372C"/>
    <w:rsid w:val="006737CC"/>
    <w:rsid w:val="00673928"/>
    <w:rsid w:val="00673DD2"/>
    <w:rsid w:val="00674318"/>
    <w:rsid w:val="00675298"/>
    <w:rsid w:val="00675D86"/>
    <w:rsid w:val="006764BB"/>
    <w:rsid w:val="00676985"/>
    <w:rsid w:val="00677879"/>
    <w:rsid w:val="0067789B"/>
    <w:rsid w:val="00680405"/>
    <w:rsid w:val="00680709"/>
    <w:rsid w:val="006815F6"/>
    <w:rsid w:val="00681D39"/>
    <w:rsid w:val="00681E4C"/>
    <w:rsid w:val="0068306D"/>
    <w:rsid w:val="006831FE"/>
    <w:rsid w:val="0068359C"/>
    <w:rsid w:val="00683AFD"/>
    <w:rsid w:val="00683C5A"/>
    <w:rsid w:val="00683E09"/>
    <w:rsid w:val="006845BD"/>
    <w:rsid w:val="00684BE6"/>
    <w:rsid w:val="0068505E"/>
    <w:rsid w:val="00685ABF"/>
    <w:rsid w:val="00685C07"/>
    <w:rsid w:val="00685DEB"/>
    <w:rsid w:val="00686010"/>
    <w:rsid w:val="006860D1"/>
    <w:rsid w:val="00686133"/>
    <w:rsid w:val="00686299"/>
    <w:rsid w:val="006872AC"/>
    <w:rsid w:val="00687E18"/>
    <w:rsid w:val="006911E9"/>
    <w:rsid w:val="006918A4"/>
    <w:rsid w:val="00691EEB"/>
    <w:rsid w:val="006927D1"/>
    <w:rsid w:val="00692FA5"/>
    <w:rsid w:val="0069326F"/>
    <w:rsid w:val="006937EE"/>
    <w:rsid w:val="0069469B"/>
    <w:rsid w:val="00694728"/>
    <w:rsid w:val="00694871"/>
    <w:rsid w:val="00694AD9"/>
    <w:rsid w:val="00695046"/>
    <w:rsid w:val="00695651"/>
    <w:rsid w:val="00695EC3"/>
    <w:rsid w:val="00696996"/>
    <w:rsid w:val="00696E07"/>
    <w:rsid w:val="006971B8"/>
    <w:rsid w:val="00697428"/>
    <w:rsid w:val="00697CC7"/>
    <w:rsid w:val="00697D6F"/>
    <w:rsid w:val="006A07B9"/>
    <w:rsid w:val="006A131F"/>
    <w:rsid w:val="006A18AE"/>
    <w:rsid w:val="006A235D"/>
    <w:rsid w:val="006A2414"/>
    <w:rsid w:val="006A268D"/>
    <w:rsid w:val="006A31C5"/>
    <w:rsid w:val="006A360F"/>
    <w:rsid w:val="006A3778"/>
    <w:rsid w:val="006A38D4"/>
    <w:rsid w:val="006A39EE"/>
    <w:rsid w:val="006A3A70"/>
    <w:rsid w:val="006A3DD5"/>
    <w:rsid w:val="006A515E"/>
    <w:rsid w:val="006A51FA"/>
    <w:rsid w:val="006A6CCE"/>
    <w:rsid w:val="006B1DBF"/>
    <w:rsid w:val="006B26B5"/>
    <w:rsid w:val="006B351C"/>
    <w:rsid w:val="006B4088"/>
    <w:rsid w:val="006B4235"/>
    <w:rsid w:val="006B44C2"/>
    <w:rsid w:val="006B466E"/>
    <w:rsid w:val="006B479C"/>
    <w:rsid w:val="006B50F3"/>
    <w:rsid w:val="006B51A2"/>
    <w:rsid w:val="006B53BD"/>
    <w:rsid w:val="006B592B"/>
    <w:rsid w:val="006B5949"/>
    <w:rsid w:val="006B5D30"/>
    <w:rsid w:val="006B635E"/>
    <w:rsid w:val="006B6640"/>
    <w:rsid w:val="006B6664"/>
    <w:rsid w:val="006B73A4"/>
    <w:rsid w:val="006B7A82"/>
    <w:rsid w:val="006C018C"/>
    <w:rsid w:val="006C09B5"/>
    <w:rsid w:val="006C138B"/>
    <w:rsid w:val="006C16EC"/>
    <w:rsid w:val="006C18E7"/>
    <w:rsid w:val="006C19F3"/>
    <w:rsid w:val="006C2AF0"/>
    <w:rsid w:val="006C2EBD"/>
    <w:rsid w:val="006C467C"/>
    <w:rsid w:val="006C489F"/>
    <w:rsid w:val="006C4A31"/>
    <w:rsid w:val="006C5A5E"/>
    <w:rsid w:val="006C601E"/>
    <w:rsid w:val="006C6049"/>
    <w:rsid w:val="006C680D"/>
    <w:rsid w:val="006C6B89"/>
    <w:rsid w:val="006C7419"/>
    <w:rsid w:val="006D0551"/>
    <w:rsid w:val="006D0898"/>
    <w:rsid w:val="006D14FE"/>
    <w:rsid w:val="006D1CA0"/>
    <w:rsid w:val="006D1F34"/>
    <w:rsid w:val="006D26F2"/>
    <w:rsid w:val="006D2C61"/>
    <w:rsid w:val="006D3499"/>
    <w:rsid w:val="006D3A49"/>
    <w:rsid w:val="006D3FF6"/>
    <w:rsid w:val="006D4026"/>
    <w:rsid w:val="006D42BD"/>
    <w:rsid w:val="006D4A20"/>
    <w:rsid w:val="006D4B68"/>
    <w:rsid w:val="006D58D1"/>
    <w:rsid w:val="006D58F7"/>
    <w:rsid w:val="006D5A8C"/>
    <w:rsid w:val="006D65D4"/>
    <w:rsid w:val="006D68F4"/>
    <w:rsid w:val="006D68F9"/>
    <w:rsid w:val="006D6DC7"/>
    <w:rsid w:val="006D7A8C"/>
    <w:rsid w:val="006E0833"/>
    <w:rsid w:val="006E09F4"/>
    <w:rsid w:val="006E14CA"/>
    <w:rsid w:val="006E189D"/>
    <w:rsid w:val="006E1F31"/>
    <w:rsid w:val="006E1F51"/>
    <w:rsid w:val="006E2BF2"/>
    <w:rsid w:val="006E2CFC"/>
    <w:rsid w:val="006E37B2"/>
    <w:rsid w:val="006E48E1"/>
    <w:rsid w:val="006E4CD3"/>
    <w:rsid w:val="006E5228"/>
    <w:rsid w:val="006E5F7E"/>
    <w:rsid w:val="006E6421"/>
    <w:rsid w:val="006E7669"/>
    <w:rsid w:val="006E7DA0"/>
    <w:rsid w:val="006F1053"/>
    <w:rsid w:val="006F1293"/>
    <w:rsid w:val="006F1412"/>
    <w:rsid w:val="006F26D2"/>
    <w:rsid w:val="006F26E1"/>
    <w:rsid w:val="006F2901"/>
    <w:rsid w:val="006F2E26"/>
    <w:rsid w:val="006F2EDA"/>
    <w:rsid w:val="006F2EF5"/>
    <w:rsid w:val="006F3237"/>
    <w:rsid w:val="006F39FB"/>
    <w:rsid w:val="006F3BFA"/>
    <w:rsid w:val="006F3F15"/>
    <w:rsid w:val="006F42C7"/>
    <w:rsid w:val="006F4707"/>
    <w:rsid w:val="006F569C"/>
    <w:rsid w:val="006F5FFF"/>
    <w:rsid w:val="006F6861"/>
    <w:rsid w:val="006F6AEB"/>
    <w:rsid w:val="006F71A8"/>
    <w:rsid w:val="006F7857"/>
    <w:rsid w:val="006F7BBB"/>
    <w:rsid w:val="006F7D7E"/>
    <w:rsid w:val="006F7EB8"/>
    <w:rsid w:val="00700423"/>
    <w:rsid w:val="007008BC"/>
    <w:rsid w:val="007009C3"/>
    <w:rsid w:val="00700A6F"/>
    <w:rsid w:val="00700CD1"/>
    <w:rsid w:val="00701365"/>
    <w:rsid w:val="00701486"/>
    <w:rsid w:val="00701AD9"/>
    <w:rsid w:val="00702827"/>
    <w:rsid w:val="0070282C"/>
    <w:rsid w:val="00703010"/>
    <w:rsid w:val="0070382E"/>
    <w:rsid w:val="00703E0B"/>
    <w:rsid w:val="0070444B"/>
    <w:rsid w:val="007044A4"/>
    <w:rsid w:val="007052BD"/>
    <w:rsid w:val="00705854"/>
    <w:rsid w:val="00705FB1"/>
    <w:rsid w:val="00706BE8"/>
    <w:rsid w:val="00707123"/>
    <w:rsid w:val="00707848"/>
    <w:rsid w:val="00707C02"/>
    <w:rsid w:val="007109CF"/>
    <w:rsid w:val="00710CE5"/>
    <w:rsid w:val="00711155"/>
    <w:rsid w:val="0071152C"/>
    <w:rsid w:val="0071179E"/>
    <w:rsid w:val="0071200C"/>
    <w:rsid w:val="0071204C"/>
    <w:rsid w:val="007126AE"/>
    <w:rsid w:val="0071443C"/>
    <w:rsid w:val="00714BD8"/>
    <w:rsid w:val="00714C8D"/>
    <w:rsid w:val="00715625"/>
    <w:rsid w:val="0071707D"/>
    <w:rsid w:val="007172B5"/>
    <w:rsid w:val="00717627"/>
    <w:rsid w:val="00720280"/>
    <w:rsid w:val="0072052D"/>
    <w:rsid w:val="0072054C"/>
    <w:rsid w:val="007210DC"/>
    <w:rsid w:val="00721C81"/>
    <w:rsid w:val="00721E11"/>
    <w:rsid w:val="00721EB8"/>
    <w:rsid w:val="00722210"/>
    <w:rsid w:val="00722507"/>
    <w:rsid w:val="00722805"/>
    <w:rsid w:val="00722D19"/>
    <w:rsid w:val="00722EAC"/>
    <w:rsid w:val="007230C1"/>
    <w:rsid w:val="007230F2"/>
    <w:rsid w:val="0072364F"/>
    <w:rsid w:val="0072395B"/>
    <w:rsid w:val="00723A73"/>
    <w:rsid w:val="00724C1C"/>
    <w:rsid w:val="0072511B"/>
    <w:rsid w:val="007260CD"/>
    <w:rsid w:val="00726895"/>
    <w:rsid w:val="007276C0"/>
    <w:rsid w:val="00727ABF"/>
    <w:rsid w:val="00730139"/>
    <w:rsid w:val="007304DE"/>
    <w:rsid w:val="007312B3"/>
    <w:rsid w:val="007319A9"/>
    <w:rsid w:val="00731AD0"/>
    <w:rsid w:val="0073222E"/>
    <w:rsid w:val="007325FF"/>
    <w:rsid w:val="00732AC9"/>
    <w:rsid w:val="00733A09"/>
    <w:rsid w:val="0073447E"/>
    <w:rsid w:val="00734814"/>
    <w:rsid w:val="00734A98"/>
    <w:rsid w:val="007350AE"/>
    <w:rsid w:val="007353D0"/>
    <w:rsid w:val="00735773"/>
    <w:rsid w:val="00735E46"/>
    <w:rsid w:val="0073608C"/>
    <w:rsid w:val="00741336"/>
    <w:rsid w:val="007413C3"/>
    <w:rsid w:val="00741890"/>
    <w:rsid w:val="00741B0C"/>
    <w:rsid w:val="007427D4"/>
    <w:rsid w:val="00742EEE"/>
    <w:rsid w:val="0074309B"/>
    <w:rsid w:val="007446AC"/>
    <w:rsid w:val="00744CE5"/>
    <w:rsid w:val="00744DB2"/>
    <w:rsid w:val="007450EF"/>
    <w:rsid w:val="007456D9"/>
    <w:rsid w:val="00745935"/>
    <w:rsid w:val="00746835"/>
    <w:rsid w:val="00746C0E"/>
    <w:rsid w:val="00746D9E"/>
    <w:rsid w:val="007502A6"/>
    <w:rsid w:val="00750397"/>
    <w:rsid w:val="007506FE"/>
    <w:rsid w:val="00751237"/>
    <w:rsid w:val="007514EC"/>
    <w:rsid w:val="007515D7"/>
    <w:rsid w:val="0075189E"/>
    <w:rsid w:val="007519D5"/>
    <w:rsid w:val="00751AAB"/>
    <w:rsid w:val="00752C36"/>
    <w:rsid w:val="00753186"/>
    <w:rsid w:val="00753C36"/>
    <w:rsid w:val="007555BF"/>
    <w:rsid w:val="00755BB7"/>
    <w:rsid w:val="007563C7"/>
    <w:rsid w:val="00756D4C"/>
    <w:rsid w:val="00756FEF"/>
    <w:rsid w:val="0075711A"/>
    <w:rsid w:val="007572DA"/>
    <w:rsid w:val="00757BBB"/>
    <w:rsid w:val="00757E4A"/>
    <w:rsid w:val="00760012"/>
    <w:rsid w:val="00761740"/>
    <w:rsid w:val="0076231F"/>
    <w:rsid w:val="00762650"/>
    <w:rsid w:val="00762C3C"/>
    <w:rsid w:val="00763DDE"/>
    <w:rsid w:val="007643F9"/>
    <w:rsid w:val="00764835"/>
    <w:rsid w:val="00764DAF"/>
    <w:rsid w:val="00764E5F"/>
    <w:rsid w:val="00764F2B"/>
    <w:rsid w:val="0076501E"/>
    <w:rsid w:val="007653D8"/>
    <w:rsid w:val="00765590"/>
    <w:rsid w:val="00765BF1"/>
    <w:rsid w:val="0076646A"/>
    <w:rsid w:val="0076646F"/>
    <w:rsid w:val="00770EFE"/>
    <w:rsid w:val="007719BE"/>
    <w:rsid w:val="00771BBC"/>
    <w:rsid w:val="00772471"/>
    <w:rsid w:val="00772B25"/>
    <w:rsid w:val="00772CE8"/>
    <w:rsid w:val="007737F2"/>
    <w:rsid w:val="00773AE8"/>
    <w:rsid w:val="00773CF2"/>
    <w:rsid w:val="007743BF"/>
    <w:rsid w:val="00774639"/>
    <w:rsid w:val="00774DF6"/>
    <w:rsid w:val="00775882"/>
    <w:rsid w:val="00775AD1"/>
    <w:rsid w:val="00775D22"/>
    <w:rsid w:val="00775DC6"/>
    <w:rsid w:val="00776FC2"/>
    <w:rsid w:val="007773E6"/>
    <w:rsid w:val="00777A28"/>
    <w:rsid w:val="00777D33"/>
    <w:rsid w:val="00781726"/>
    <w:rsid w:val="007821A9"/>
    <w:rsid w:val="00783305"/>
    <w:rsid w:val="00783E29"/>
    <w:rsid w:val="00784467"/>
    <w:rsid w:val="0078582A"/>
    <w:rsid w:val="00785CC8"/>
    <w:rsid w:val="007860B3"/>
    <w:rsid w:val="00786FEA"/>
    <w:rsid w:val="007870E8"/>
    <w:rsid w:val="00787D8F"/>
    <w:rsid w:val="00787F55"/>
    <w:rsid w:val="00790B66"/>
    <w:rsid w:val="00790DF7"/>
    <w:rsid w:val="00790E81"/>
    <w:rsid w:val="007911F3"/>
    <w:rsid w:val="007919A1"/>
    <w:rsid w:val="007919E4"/>
    <w:rsid w:val="007922EC"/>
    <w:rsid w:val="00792D03"/>
    <w:rsid w:val="00792D29"/>
    <w:rsid w:val="00792EC6"/>
    <w:rsid w:val="00793271"/>
    <w:rsid w:val="00793DA4"/>
    <w:rsid w:val="00793E79"/>
    <w:rsid w:val="007951C7"/>
    <w:rsid w:val="0079555B"/>
    <w:rsid w:val="007958C0"/>
    <w:rsid w:val="0079690B"/>
    <w:rsid w:val="0079721F"/>
    <w:rsid w:val="0079799E"/>
    <w:rsid w:val="007A021C"/>
    <w:rsid w:val="007A0C8F"/>
    <w:rsid w:val="007A1CCC"/>
    <w:rsid w:val="007A1F17"/>
    <w:rsid w:val="007A41E8"/>
    <w:rsid w:val="007A4759"/>
    <w:rsid w:val="007A4CE6"/>
    <w:rsid w:val="007B129B"/>
    <w:rsid w:val="007B2263"/>
    <w:rsid w:val="007B24E7"/>
    <w:rsid w:val="007B252A"/>
    <w:rsid w:val="007B3508"/>
    <w:rsid w:val="007B365F"/>
    <w:rsid w:val="007B4208"/>
    <w:rsid w:val="007B4895"/>
    <w:rsid w:val="007B59F3"/>
    <w:rsid w:val="007B639A"/>
    <w:rsid w:val="007B6778"/>
    <w:rsid w:val="007B6FE9"/>
    <w:rsid w:val="007B71CF"/>
    <w:rsid w:val="007B7609"/>
    <w:rsid w:val="007B7A7F"/>
    <w:rsid w:val="007C019D"/>
    <w:rsid w:val="007C092E"/>
    <w:rsid w:val="007C0D6E"/>
    <w:rsid w:val="007C1222"/>
    <w:rsid w:val="007C35FC"/>
    <w:rsid w:val="007C3A34"/>
    <w:rsid w:val="007C449D"/>
    <w:rsid w:val="007C47B8"/>
    <w:rsid w:val="007C604C"/>
    <w:rsid w:val="007C6ABB"/>
    <w:rsid w:val="007C6DCD"/>
    <w:rsid w:val="007C6F2D"/>
    <w:rsid w:val="007C731C"/>
    <w:rsid w:val="007D07C8"/>
    <w:rsid w:val="007D3B2A"/>
    <w:rsid w:val="007D436B"/>
    <w:rsid w:val="007D45FC"/>
    <w:rsid w:val="007D4A7E"/>
    <w:rsid w:val="007D4F1F"/>
    <w:rsid w:val="007D549C"/>
    <w:rsid w:val="007D56D9"/>
    <w:rsid w:val="007D71B5"/>
    <w:rsid w:val="007D7256"/>
    <w:rsid w:val="007D73A8"/>
    <w:rsid w:val="007D7BBD"/>
    <w:rsid w:val="007E15C6"/>
    <w:rsid w:val="007E1747"/>
    <w:rsid w:val="007E1FCA"/>
    <w:rsid w:val="007E2BF9"/>
    <w:rsid w:val="007E4066"/>
    <w:rsid w:val="007E43E9"/>
    <w:rsid w:val="007E57F5"/>
    <w:rsid w:val="007E5B6F"/>
    <w:rsid w:val="007E5BFD"/>
    <w:rsid w:val="007E615A"/>
    <w:rsid w:val="007E6CA0"/>
    <w:rsid w:val="007F014E"/>
    <w:rsid w:val="007F04AF"/>
    <w:rsid w:val="007F2DFD"/>
    <w:rsid w:val="007F2F17"/>
    <w:rsid w:val="007F3285"/>
    <w:rsid w:val="007F400C"/>
    <w:rsid w:val="007F4732"/>
    <w:rsid w:val="007F5126"/>
    <w:rsid w:val="007F5164"/>
    <w:rsid w:val="007F5431"/>
    <w:rsid w:val="007F647B"/>
    <w:rsid w:val="007F6B8B"/>
    <w:rsid w:val="007F723C"/>
    <w:rsid w:val="007F7C3B"/>
    <w:rsid w:val="007F7DD8"/>
    <w:rsid w:val="00801493"/>
    <w:rsid w:val="0080229D"/>
    <w:rsid w:val="00802A7A"/>
    <w:rsid w:val="00802B52"/>
    <w:rsid w:val="00802EC1"/>
    <w:rsid w:val="00802EDF"/>
    <w:rsid w:val="0080340C"/>
    <w:rsid w:val="00803997"/>
    <w:rsid w:val="00803B2B"/>
    <w:rsid w:val="00804B4C"/>
    <w:rsid w:val="0080514D"/>
    <w:rsid w:val="008068D1"/>
    <w:rsid w:val="008074DE"/>
    <w:rsid w:val="00807507"/>
    <w:rsid w:val="008109B4"/>
    <w:rsid w:val="00810B00"/>
    <w:rsid w:val="00811135"/>
    <w:rsid w:val="008115DA"/>
    <w:rsid w:val="00811F02"/>
    <w:rsid w:val="00812D1E"/>
    <w:rsid w:val="0081388E"/>
    <w:rsid w:val="00813CC8"/>
    <w:rsid w:val="008147DE"/>
    <w:rsid w:val="00815847"/>
    <w:rsid w:val="008158BE"/>
    <w:rsid w:val="00816332"/>
    <w:rsid w:val="0081697D"/>
    <w:rsid w:val="00817227"/>
    <w:rsid w:val="0081748B"/>
    <w:rsid w:val="00817B99"/>
    <w:rsid w:val="00820766"/>
    <w:rsid w:val="00820C86"/>
    <w:rsid w:val="00820E50"/>
    <w:rsid w:val="00821093"/>
    <w:rsid w:val="008221F9"/>
    <w:rsid w:val="008233ED"/>
    <w:rsid w:val="00823B99"/>
    <w:rsid w:val="00824DB5"/>
    <w:rsid w:val="00824DCF"/>
    <w:rsid w:val="00825409"/>
    <w:rsid w:val="00825628"/>
    <w:rsid w:val="00826217"/>
    <w:rsid w:val="00826409"/>
    <w:rsid w:val="008271AA"/>
    <w:rsid w:val="0082736B"/>
    <w:rsid w:val="00827403"/>
    <w:rsid w:val="00827BAB"/>
    <w:rsid w:val="00827C7F"/>
    <w:rsid w:val="00830599"/>
    <w:rsid w:val="0083108B"/>
    <w:rsid w:val="008316CE"/>
    <w:rsid w:val="008318E2"/>
    <w:rsid w:val="008319C8"/>
    <w:rsid w:val="00831D5A"/>
    <w:rsid w:val="008320B8"/>
    <w:rsid w:val="00832572"/>
    <w:rsid w:val="00832A92"/>
    <w:rsid w:val="00832F6F"/>
    <w:rsid w:val="008343C8"/>
    <w:rsid w:val="008344BC"/>
    <w:rsid w:val="00834B85"/>
    <w:rsid w:val="0083517C"/>
    <w:rsid w:val="008359A0"/>
    <w:rsid w:val="00835AF3"/>
    <w:rsid w:val="008368A3"/>
    <w:rsid w:val="008368F4"/>
    <w:rsid w:val="008375B6"/>
    <w:rsid w:val="00837EF5"/>
    <w:rsid w:val="008412C2"/>
    <w:rsid w:val="008416B8"/>
    <w:rsid w:val="00841C43"/>
    <w:rsid w:val="00842BD7"/>
    <w:rsid w:val="00843E20"/>
    <w:rsid w:val="00844359"/>
    <w:rsid w:val="0084446D"/>
    <w:rsid w:val="00844B00"/>
    <w:rsid w:val="00844DB8"/>
    <w:rsid w:val="00845D9D"/>
    <w:rsid w:val="008463A2"/>
    <w:rsid w:val="00847277"/>
    <w:rsid w:val="00847445"/>
    <w:rsid w:val="00850070"/>
    <w:rsid w:val="00850698"/>
    <w:rsid w:val="008507D1"/>
    <w:rsid w:val="00850F7E"/>
    <w:rsid w:val="008513AE"/>
    <w:rsid w:val="0085248E"/>
    <w:rsid w:val="0085259B"/>
    <w:rsid w:val="00852927"/>
    <w:rsid w:val="00852BDF"/>
    <w:rsid w:val="0085341D"/>
    <w:rsid w:val="00853508"/>
    <w:rsid w:val="00853B07"/>
    <w:rsid w:val="00853BDF"/>
    <w:rsid w:val="0085457E"/>
    <w:rsid w:val="00854C04"/>
    <w:rsid w:val="008554D4"/>
    <w:rsid w:val="00855847"/>
    <w:rsid w:val="00856971"/>
    <w:rsid w:val="008578D0"/>
    <w:rsid w:val="008601B0"/>
    <w:rsid w:val="00860871"/>
    <w:rsid w:val="00860EA8"/>
    <w:rsid w:val="00861772"/>
    <w:rsid w:val="00862029"/>
    <w:rsid w:val="008622EA"/>
    <w:rsid w:val="0086355B"/>
    <w:rsid w:val="0086401D"/>
    <w:rsid w:val="008642AD"/>
    <w:rsid w:val="00865B4C"/>
    <w:rsid w:val="00866103"/>
    <w:rsid w:val="008661F0"/>
    <w:rsid w:val="00870A79"/>
    <w:rsid w:val="0087144D"/>
    <w:rsid w:val="008714B5"/>
    <w:rsid w:val="00871663"/>
    <w:rsid w:val="00871F28"/>
    <w:rsid w:val="00872198"/>
    <w:rsid w:val="00872A97"/>
    <w:rsid w:val="008731C8"/>
    <w:rsid w:val="00873E6B"/>
    <w:rsid w:val="00874098"/>
    <w:rsid w:val="008741EB"/>
    <w:rsid w:val="0087455D"/>
    <w:rsid w:val="008748D4"/>
    <w:rsid w:val="00874DF7"/>
    <w:rsid w:val="00875775"/>
    <w:rsid w:val="008763F8"/>
    <w:rsid w:val="00876D95"/>
    <w:rsid w:val="00876E01"/>
    <w:rsid w:val="0088036C"/>
    <w:rsid w:val="00880A45"/>
    <w:rsid w:val="00880F52"/>
    <w:rsid w:val="00880FE4"/>
    <w:rsid w:val="00881CF3"/>
    <w:rsid w:val="0088361A"/>
    <w:rsid w:val="008837C3"/>
    <w:rsid w:val="00883A92"/>
    <w:rsid w:val="00883BB8"/>
    <w:rsid w:val="00884D79"/>
    <w:rsid w:val="00885260"/>
    <w:rsid w:val="00885DAA"/>
    <w:rsid w:val="00885FF2"/>
    <w:rsid w:val="00886154"/>
    <w:rsid w:val="00886585"/>
    <w:rsid w:val="00886B92"/>
    <w:rsid w:val="00887912"/>
    <w:rsid w:val="00890351"/>
    <w:rsid w:val="0089073E"/>
    <w:rsid w:val="008907F6"/>
    <w:rsid w:val="00890911"/>
    <w:rsid w:val="008909FD"/>
    <w:rsid w:val="0089131D"/>
    <w:rsid w:val="00891AD5"/>
    <w:rsid w:val="00891F9A"/>
    <w:rsid w:val="0089203A"/>
    <w:rsid w:val="008927B5"/>
    <w:rsid w:val="00892FB6"/>
    <w:rsid w:val="00893E16"/>
    <w:rsid w:val="008941C9"/>
    <w:rsid w:val="00895064"/>
    <w:rsid w:val="0089603E"/>
    <w:rsid w:val="00896DB1"/>
    <w:rsid w:val="008975F7"/>
    <w:rsid w:val="008A0FB8"/>
    <w:rsid w:val="008A1228"/>
    <w:rsid w:val="008A1576"/>
    <w:rsid w:val="008A1B34"/>
    <w:rsid w:val="008A1E32"/>
    <w:rsid w:val="008A203F"/>
    <w:rsid w:val="008A3511"/>
    <w:rsid w:val="008A352F"/>
    <w:rsid w:val="008A35D5"/>
    <w:rsid w:val="008A363D"/>
    <w:rsid w:val="008A3A8B"/>
    <w:rsid w:val="008A48AC"/>
    <w:rsid w:val="008A4F8B"/>
    <w:rsid w:val="008A582E"/>
    <w:rsid w:val="008A59B4"/>
    <w:rsid w:val="008A5C4A"/>
    <w:rsid w:val="008A66C0"/>
    <w:rsid w:val="008A72FD"/>
    <w:rsid w:val="008A7308"/>
    <w:rsid w:val="008B0514"/>
    <w:rsid w:val="008B0589"/>
    <w:rsid w:val="008B0629"/>
    <w:rsid w:val="008B0A5D"/>
    <w:rsid w:val="008B0E4B"/>
    <w:rsid w:val="008B10D0"/>
    <w:rsid w:val="008B10F6"/>
    <w:rsid w:val="008B151B"/>
    <w:rsid w:val="008B1808"/>
    <w:rsid w:val="008B1D71"/>
    <w:rsid w:val="008B1F4B"/>
    <w:rsid w:val="008B1F88"/>
    <w:rsid w:val="008B28F1"/>
    <w:rsid w:val="008B3D37"/>
    <w:rsid w:val="008B4018"/>
    <w:rsid w:val="008B4A9E"/>
    <w:rsid w:val="008B4D4C"/>
    <w:rsid w:val="008B54DA"/>
    <w:rsid w:val="008B573F"/>
    <w:rsid w:val="008B597E"/>
    <w:rsid w:val="008B59FA"/>
    <w:rsid w:val="008B5A35"/>
    <w:rsid w:val="008B68B1"/>
    <w:rsid w:val="008B6FAF"/>
    <w:rsid w:val="008B7449"/>
    <w:rsid w:val="008B7D5C"/>
    <w:rsid w:val="008C0168"/>
    <w:rsid w:val="008C074B"/>
    <w:rsid w:val="008C0C78"/>
    <w:rsid w:val="008C1E3D"/>
    <w:rsid w:val="008C1EDC"/>
    <w:rsid w:val="008C2990"/>
    <w:rsid w:val="008C346E"/>
    <w:rsid w:val="008C3A25"/>
    <w:rsid w:val="008C4535"/>
    <w:rsid w:val="008C4DBE"/>
    <w:rsid w:val="008C50A9"/>
    <w:rsid w:val="008C5425"/>
    <w:rsid w:val="008C552F"/>
    <w:rsid w:val="008C567B"/>
    <w:rsid w:val="008C58F6"/>
    <w:rsid w:val="008C5C4D"/>
    <w:rsid w:val="008C5FD1"/>
    <w:rsid w:val="008C6A82"/>
    <w:rsid w:val="008C7A36"/>
    <w:rsid w:val="008D045F"/>
    <w:rsid w:val="008D0F34"/>
    <w:rsid w:val="008D19BE"/>
    <w:rsid w:val="008D2294"/>
    <w:rsid w:val="008D2631"/>
    <w:rsid w:val="008D272B"/>
    <w:rsid w:val="008D2F74"/>
    <w:rsid w:val="008D2FDB"/>
    <w:rsid w:val="008D328F"/>
    <w:rsid w:val="008D3C35"/>
    <w:rsid w:val="008D3E22"/>
    <w:rsid w:val="008D3EEF"/>
    <w:rsid w:val="008D449D"/>
    <w:rsid w:val="008D4C37"/>
    <w:rsid w:val="008D535F"/>
    <w:rsid w:val="008D617D"/>
    <w:rsid w:val="008D621D"/>
    <w:rsid w:val="008D6A86"/>
    <w:rsid w:val="008E0C93"/>
    <w:rsid w:val="008E1339"/>
    <w:rsid w:val="008E13FB"/>
    <w:rsid w:val="008E2822"/>
    <w:rsid w:val="008E363C"/>
    <w:rsid w:val="008E47AB"/>
    <w:rsid w:val="008E47D2"/>
    <w:rsid w:val="008E4B1A"/>
    <w:rsid w:val="008E5808"/>
    <w:rsid w:val="008E5A0C"/>
    <w:rsid w:val="008E5E0D"/>
    <w:rsid w:val="008E6242"/>
    <w:rsid w:val="008E6275"/>
    <w:rsid w:val="008E6B42"/>
    <w:rsid w:val="008E6BC8"/>
    <w:rsid w:val="008E6F96"/>
    <w:rsid w:val="008E7017"/>
    <w:rsid w:val="008E7161"/>
    <w:rsid w:val="008E7466"/>
    <w:rsid w:val="008E753C"/>
    <w:rsid w:val="008F0156"/>
    <w:rsid w:val="008F047D"/>
    <w:rsid w:val="008F0680"/>
    <w:rsid w:val="008F0AC7"/>
    <w:rsid w:val="008F0B17"/>
    <w:rsid w:val="008F0D3B"/>
    <w:rsid w:val="008F1502"/>
    <w:rsid w:val="008F150B"/>
    <w:rsid w:val="008F1539"/>
    <w:rsid w:val="008F1823"/>
    <w:rsid w:val="008F1CDE"/>
    <w:rsid w:val="008F1FEB"/>
    <w:rsid w:val="008F1FF8"/>
    <w:rsid w:val="008F217E"/>
    <w:rsid w:val="008F246C"/>
    <w:rsid w:val="008F27E1"/>
    <w:rsid w:val="008F284D"/>
    <w:rsid w:val="008F28B3"/>
    <w:rsid w:val="008F2B61"/>
    <w:rsid w:val="008F3004"/>
    <w:rsid w:val="008F4C4B"/>
    <w:rsid w:val="008F4DC9"/>
    <w:rsid w:val="008F60AD"/>
    <w:rsid w:val="008F6190"/>
    <w:rsid w:val="008F6BD4"/>
    <w:rsid w:val="0090001D"/>
    <w:rsid w:val="00901209"/>
    <w:rsid w:val="009018A9"/>
    <w:rsid w:val="00901ABD"/>
    <w:rsid w:val="00901F85"/>
    <w:rsid w:val="009028EA"/>
    <w:rsid w:val="009035B9"/>
    <w:rsid w:val="009037C8"/>
    <w:rsid w:val="00903802"/>
    <w:rsid w:val="00903EB6"/>
    <w:rsid w:val="009040FA"/>
    <w:rsid w:val="00904EAB"/>
    <w:rsid w:val="00905C41"/>
    <w:rsid w:val="009060CF"/>
    <w:rsid w:val="009067F0"/>
    <w:rsid w:val="00906ED6"/>
    <w:rsid w:val="009101DF"/>
    <w:rsid w:val="00910C2B"/>
    <w:rsid w:val="00910E27"/>
    <w:rsid w:val="00912EDB"/>
    <w:rsid w:val="0091350F"/>
    <w:rsid w:val="009147B7"/>
    <w:rsid w:val="00914DB3"/>
    <w:rsid w:val="009155CC"/>
    <w:rsid w:val="00915A20"/>
    <w:rsid w:val="00915A4F"/>
    <w:rsid w:val="00915F2E"/>
    <w:rsid w:val="009162A5"/>
    <w:rsid w:val="00916C79"/>
    <w:rsid w:val="00917380"/>
    <w:rsid w:val="00917A33"/>
    <w:rsid w:val="00917A5E"/>
    <w:rsid w:val="00917D01"/>
    <w:rsid w:val="00920818"/>
    <w:rsid w:val="009209CF"/>
    <w:rsid w:val="009216AE"/>
    <w:rsid w:val="00921F0A"/>
    <w:rsid w:val="00923F8F"/>
    <w:rsid w:val="00924010"/>
    <w:rsid w:val="00924241"/>
    <w:rsid w:val="009251AB"/>
    <w:rsid w:val="00925959"/>
    <w:rsid w:val="00925A71"/>
    <w:rsid w:val="00925EDA"/>
    <w:rsid w:val="009268A2"/>
    <w:rsid w:val="00926C21"/>
    <w:rsid w:val="00926CA3"/>
    <w:rsid w:val="00926EFC"/>
    <w:rsid w:val="00927058"/>
    <w:rsid w:val="009277A1"/>
    <w:rsid w:val="00927A51"/>
    <w:rsid w:val="00931B6B"/>
    <w:rsid w:val="009322DD"/>
    <w:rsid w:val="00932C9B"/>
    <w:rsid w:val="0093345F"/>
    <w:rsid w:val="00933774"/>
    <w:rsid w:val="00933ECB"/>
    <w:rsid w:val="00933F27"/>
    <w:rsid w:val="00934257"/>
    <w:rsid w:val="00935820"/>
    <w:rsid w:val="00935841"/>
    <w:rsid w:val="00936872"/>
    <w:rsid w:val="00937F81"/>
    <w:rsid w:val="009406AA"/>
    <w:rsid w:val="009411F5"/>
    <w:rsid w:val="0094209C"/>
    <w:rsid w:val="00942AEF"/>
    <w:rsid w:val="009431F1"/>
    <w:rsid w:val="00943B8B"/>
    <w:rsid w:val="00944A40"/>
    <w:rsid w:val="00944E7F"/>
    <w:rsid w:val="00944F5B"/>
    <w:rsid w:val="00945116"/>
    <w:rsid w:val="00945892"/>
    <w:rsid w:val="009473A9"/>
    <w:rsid w:val="00947735"/>
    <w:rsid w:val="0094782A"/>
    <w:rsid w:val="009504D8"/>
    <w:rsid w:val="00951B57"/>
    <w:rsid w:val="00952CD7"/>
    <w:rsid w:val="00952EDD"/>
    <w:rsid w:val="00953AF1"/>
    <w:rsid w:val="00953FA7"/>
    <w:rsid w:val="00954726"/>
    <w:rsid w:val="009552D9"/>
    <w:rsid w:val="00956050"/>
    <w:rsid w:val="009563A4"/>
    <w:rsid w:val="009567CA"/>
    <w:rsid w:val="00956D2A"/>
    <w:rsid w:val="00957344"/>
    <w:rsid w:val="009607C4"/>
    <w:rsid w:val="00960B12"/>
    <w:rsid w:val="00960CEC"/>
    <w:rsid w:val="00961454"/>
    <w:rsid w:val="0096272D"/>
    <w:rsid w:val="00962BB2"/>
    <w:rsid w:val="00962DA3"/>
    <w:rsid w:val="00962E84"/>
    <w:rsid w:val="00962FEB"/>
    <w:rsid w:val="009639FC"/>
    <w:rsid w:val="00963F39"/>
    <w:rsid w:val="00964026"/>
    <w:rsid w:val="0096418C"/>
    <w:rsid w:val="00964E89"/>
    <w:rsid w:val="009657F1"/>
    <w:rsid w:val="00965C5E"/>
    <w:rsid w:val="0096640B"/>
    <w:rsid w:val="009667D5"/>
    <w:rsid w:val="00966A97"/>
    <w:rsid w:val="00966A9B"/>
    <w:rsid w:val="00966AF3"/>
    <w:rsid w:val="00966C41"/>
    <w:rsid w:val="00966D35"/>
    <w:rsid w:val="00966F28"/>
    <w:rsid w:val="00967014"/>
    <w:rsid w:val="00967339"/>
    <w:rsid w:val="00970C6C"/>
    <w:rsid w:val="00970F7F"/>
    <w:rsid w:val="00972061"/>
    <w:rsid w:val="00972A7E"/>
    <w:rsid w:val="00972FFA"/>
    <w:rsid w:val="00974B72"/>
    <w:rsid w:val="00974C06"/>
    <w:rsid w:val="00974E4C"/>
    <w:rsid w:val="00975539"/>
    <w:rsid w:val="00975639"/>
    <w:rsid w:val="0097593A"/>
    <w:rsid w:val="00975FDA"/>
    <w:rsid w:val="00976214"/>
    <w:rsid w:val="00976D17"/>
    <w:rsid w:val="0097756D"/>
    <w:rsid w:val="00977F7B"/>
    <w:rsid w:val="009803DC"/>
    <w:rsid w:val="00980446"/>
    <w:rsid w:val="00980A4D"/>
    <w:rsid w:val="009812F5"/>
    <w:rsid w:val="00981CCA"/>
    <w:rsid w:val="009821F6"/>
    <w:rsid w:val="009822E7"/>
    <w:rsid w:val="009824F4"/>
    <w:rsid w:val="00982B60"/>
    <w:rsid w:val="00982B9A"/>
    <w:rsid w:val="00983190"/>
    <w:rsid w:val="009831EF"/>
    <w:rsid w:val="00984668"/>
    <w:rsid w:val="00984B60"/>
    <w:rsid w:val="009855E7"/>
    <w:rsid w:val="00985B1B"/>
    <w:rsid w:val="00986782"/>
    <w:rsid w:val="00986F00"/>
    <w:rsid w:val="009900CB"/>
    <w:rsid w:val="00990770"/>
    <w:rsid w:val="00990A8D"/>
    <w:rsid w:val="00990BD5"/>
    <w:rsid w:val="009918EC"/>
    <w:rsid w:val="00991D0F"/>
    <w:rsid w:val="00992500"/>
    <w:rsid w:val="00992FFF"/>
    <w:rsid w:val="009930C4"/>
    <w:rsid w:val="009934DA"/>
    <w:rsid w:val="00993E01"/>
    <w:rsid w:val="009956C4"/>
    <w:rsid w:val="00995B33"/>
    <w:rsid w:val="00995CEC"/>
    <w:rsid w:val="009967F4"/>
    <w:rsid w:val="00996987"/>
    <w:rsid w:val="0099744E"/>
    <w:rsid w:val="009974A3"/>
    <w:rsid w:val="009A0A15"/>
    <w:rsid w:val="009A0DBC"/>
    <w:rsid w:val="009A21B7"/>
    <w:rsid w:val="009A3792"/>
    <w:rsid w:val="009A3BE1"/>
    <w:rsid w:val="009A3C9C"/>
    <w:rsid w:val="009A433F"/>
    <w:rsid w:val="009A4391"/>
    <w:rsid w:val="009A51FD"/>
    <w:rsid w:val="009A551C"/>
    <w:rsid w:val="009A5C50"/>
    <w:rsid w:val="009A5ECC"/>
    <w:rsid w:val="009A60BA"/>
    <w:rsid w:val="009A62FE"/>
    <w:rsid w:val="009A7068"/>
    <w:rsid w:val="009A71FF"/>
    <w:rsid w:val="009A742F"/>
    <w:rsid w:val="009A76EE"/>
    <w:rsid w:val="009A7815"/>
    <w:rsid w:val="009A7BA9"/>
    <w:rsid w:val="009B1410"/>
    <w:rsid w:val="009B17C4"/>
    <w:rsid w:val="009B1A0D"/>
    <w:rsid w:val="009B1EA4"/>
    <w:rsid w:val="009B2527"/>
    <w:rsid w:val="009B2643"/>
    <w:rsid w:val="009B50F9"/>
    <w:rsid w:val="009B51F8"/>
    <w:rsid w:val="009B5237"/>
    <w:rsid w:val="009B562E"/>
    <w:rsid w:val="009B652D"/>
    <w:rsid w:val="009B660D"/>
    <w:rsid w:val="009B73F9"/>
    <w:rsid w:val="009B771C"/>
    <w:rsid w:val="009B7886"/>
    <w:rsid w:val="009C017F"/>
    <w:rsid w:val="009C070A"/>
    <w:rsid w:val="009C0E3B"/>
    <w:rsid w:val="009C12D1"/>
    <w:rsid w:val="009C15A2"/>
    <w:rsid w:val="009C1B05"/>
    <w:rsid w:val="009C2076"/>
    <w:rsid w:val="009C2F8A"/>
    <w:rsid w:val="009C58B1"/>
    <w:rsid w:val="009C5920"/>
    <w:rsid w:val="009C5A4A"/>
    <w:rsid w:val="009C6425"/>
    <w:rsid w:val="009C706D"/>
    <w:rsid w:val="009C7303"/>
    <w:rsid w:val="009C755D"/>
    <w:rsid w:val="009C7DFA"/>
    <w:rsid w:val="009D0013"/>
    <w:rsid w:val="009D0B71"/>
    <w:rsid w:val="009D1673"/>
    <w:rsid w:val="009D1E2B"/>
    <w:rsid w:val="009D1F3F"/>
    <w:rsid w:val="009D3825"/>
    <w:rsid w:val="009D74CD"/>
    <w:rsid w:val="009E0139"/>
    <w:rsid w:val="009E0DBB"/>
    <w:rsid w:val="009E17E4"/>
    <w:rsid w:val="009E1D98"/>
    <w:rsid w:val="009E21B6"/>
    <w:rsid w:val="009E28A6"/>
    <w:rsid w:val="009E2B2D"/>
    <w:rsid w:val="009E2BDC"/>
    <w:rsid w:val="009E2C44"/>
    <w:rsid w:val="009E3325"/>
    <w:rsid w:val="009E45E2"/>
    <w:rsid w:val="009E47B3"/>
    <w:rsid w:val="009E4C1E"/>
    <w:rsid w:val="009E4C32"/>
    <w:rsid w:val="009E4DBC"/>
    <w:rsid w:val="009E5262"/>
    <w:rsid w:val="009E53B0"/>
    <w:rsid w:val="009E6437"/>
    <w:rsid w:val="009E7784"/>
    <w:rsid w:val="009E7CE5"/>
    <w:rsid w:val="009E7FAE"/>
    <w:rsid w:val="009E7FB3"/>
    <w:rsid w:val="009F0313"/>
    <w:rsid w:val="009F04A3"/>
    <w:rsid w:val="009F15A1"/>
    <w:rsid w:val="009F1B9A"/>
    <w:rsid w:val="009F3581"/>
    <w:rsid w:val="009F3AA7"/>
    <w:rsid w:val="009F3B90"/>
    <w:rsid w:val="009F40AA"/>
    <w:rsid w:val="009F4471"/>
    <w:rsid w:val="009F4C20"/>
    <w:rsid w:val="009F5055"/>
    <w:rsid w:val="009F5BA6"/>
    <w:rsid w:val="009F5D1F"/>
    <w:rsid w:val="009F659D"/>
    <w:rsid w:val="009F6CB7"/>
    <w:rsid w:val="009F7147"/>
    <w:rsid w:val="009F7429"/>
    <w:rsid w:val="009F7A5F"/>
    <w:rsid w:val="009F7DC3"/>
    <w:rsid w:val="00A0192F"/>
    <w:rsid w:val="00A0274E"/>
    <w:rsid w:val="00A02DB4"/>
    <w:rsid w:val="00A036EA"/>
    <w:rsid w:val="00A03989"/>
    <w:rsid w:val="00A03CA2"/>
    <w:rsid w:val="00A047F3"/>
    <w:rsid w:val="00A053DC"/>
    <w:rsid w:val="00A05FDE"/>
    <w:rsid w:val="00A0610D"/>
    <w:rsid w:val="00A06C95"/>
    <w:rsid w:val="00A074C8"/>
    <w:rsid w:val="00A10ACB"/>
    <w:rsid w:val="00A10D2B"/>
    <w:rsid w:val="00A11025"/>
    <w:rsid w:val="00A111B8"/>
    <w:rsid w:val="00A11E9C"/>
    <w:rsid w:val="00A11FA6"/>
    <w:rsid w:val="00A12622"/>
    <w:rsid w:val="00A1536C"/>
    <w:rsid w:val="00A1577B"/>
    <w:rsid w:val="00A1664A"/>
    <w:rsid w:val="00A16E0C"/>
    <w:rsid w:val="00A17438"/>
    <w:rsid w:val="00A17797"/>
    <w:rsid w:val="00A17B8B"/>
    <w:rsid w:val="00A20275"/>
    <w:rsid w:val="00A21F67"/>
    <w:rsid w:val="00A22379"/>
    <w:rsid w:val="00A22736"/>
    <w:rsid w:val="00A22F2E"/>
    <w:rsid w:val="00A23732"/>
    <w:rsid w:val="00A23C2A"/>
    <w:rsid w:val="00A23D4D"/>
    <w:rsid w:val="00A23EFF"/>
    <w:rsid w:val="00A24A68"/>
    <w:rsid w:val="00A24BF8"/>
    <w:rsid w:val="00A25432"/>
    <w:rsid w:val="00A26A19"/>
    <w:rsid w:val="00A26AD1"/>
    <w:rsid w:val="00A26CA8"/>
    <w:rsid w:val="00A27ADA"/>
    <w:rsid w:val="00A30C86"/>
    <w:rsid w:val="00A31BF9"/>
    <w:rsid w:val="00A31FDC"/>
    <w:rsid w:val="00A322F6"/>
    <w:rsid w:val="00A325E8"/>
    <w:rsid w:val="00A3354E"/>
    <w:rsid w:val="00A336E0"/>
    <w:rsid w:val="00A33810"/>
    <w:rsid w:val="00A3425D"/>
    <w:rsid w:val="00A3449C"/>
    <w:rsid w:val="00A35FEC"/>
    <w:rsid w:val="00A368F8"/>
    <w:rsid w:val="00A369B2"/>
    <w:rsid w:val="00A36DC6"/>
    <w:rsid w:val="00A36E0B"/>
    <w:rsid w:val="00A37A98"/>
    <w:rsid w:val="00A37BA4"/>
    <w:rsid w:val="00A40B37"/>
    <w:rsid w:val="00A40BC8"/>
    <w:rsid w:val="00A41225"/>
    <w:rsid w:val="00A41B66"/>
    <w:rsid w:val="00A42484"/>
    <w:rsid w:val="00A4314A"/>
    <w:rsid w:val="00A4318E"/>
    <w:rsid w:val="00A43199"/>
    <w:rsid w:val="00A4410E"/>
    <w:rsid w:val="00A44273"/>
    <w:rsid w:val="00A44CB0"/>
    <w:rsid w:val="00A44DAA"/>
    <w:rsid w:val="00A450F0"/>
    <w:rsid w:val="00A458F7"/>
    <w:rsid w:val="00A45BAE"/>
    <w:rsid w:val="00A45D90"/>
    <w:rsid w:val="00A468DD"/>
    <w:rsid w:val="00A46A48"/>
    <w:rsid w:val="00A46C2B"/>
    <w:rsid w:val="00A47D48"/>
    <w:rsid w:val="00A47E66"/>
    <w:rsid w:val="00A5061E"/>
    <w:rsid w:val="00A5102C"/>
    <w:rsid w:val="00A510E7"/>
    <w:rsid w:val="00A518ED"/>
    <w:rsid w:val="00A51B7A"/>
    <w:rsid w:val="00A51CCF"/>
    <w:rsid w:val="00A51D56"/>
    <w:rsid w:val="00A52007"/>
    <w:rsid w:val="00A52B6A"/>
    <w:rsid w:val="00A52EAB"/>
    <w:rsid w:val="00A5405F"/>
    <w:rsid w:val="00A559DD"/>
    <w:rsid w:val="00A55A12"/>
    <w:rsid w:val="00A55A3B"/>
    <w:rsid w:val="00A55FA2"/>
    <w:rsid w:val="00A56988"/>
    <w:rsid w:val="00A56D43"/>
    <w:rsid w:val="00A56DEC"/>
    <w:rsid w:val="00A5763B"/>
    <w:rsid w:val="00A578D3"/>
    <w:rsid w:val="00A578EB"/>
    <w:rsid w:val="00A57B01"/>
    <w:rsid w:val="00A6003A"/>
    <w:rsid w:val="00A60061"/>
    <w:rsid w:val="00A61C66"/>
    <w:rsid w:val="00A61C89"/>
    <w:rsid w:val="00A62142"/>
    <w:rsid w:val="00A6244F"/>
    <w:rsid w:val="00A6327B"/>
    <w:rsid w:val="00A6344B"/>
    <w:rsid w:val="00A64B1D"/>
    <w:rsid w:val="00A64C86"/>
    <w:rsid w:val="00A65502"/>
    <w:rsid w:val="00A66202"/>
    <w:rsid w:val="00A66233"/>
    <w:rsid w:val="00A66585"/>
    <w:rsid w:val="00A66808"/>
    <w:rsid w:val="00A672CB"/>
    <w:rsid w:val="00A67433"/>
    <w:rsid w:val="00A678C5"/>
    <w:rsid w:val="00A67FEC"/>
    <w:rsid w:val="00A70101"/>
    <w:rsid w:val="00A70B96"/>
    <w:rsid w:val="00A70CAB"/>
    <w:rsid w:val="00A70DAD"/>
    <w:rsid w:val="00A71C7B"/>
    <w:rsid w:val="00A72472"/>
    <w:rsid w:val="00A726D1"/>
    <w:rsid w:val="00A72D4D"/>
    <w:rsid w:val="00A73096"/>
    <w:rsid w:val="00A740A9"/>
    <w:rsid w:val="00A7414D"/>
    <w:rsid w:val="00A74CDD"/>
    <w:rsid w:val="00A75A61"/>
    <w:rsid w:val="00A75DE4"/>
    <w:rsid w:val="00A76503"/>
    <w:rsid w:val="00A77C9D"/>
    <w:rsid w:val="00A77D9C"/>
    <w:rsid w:val="00A800DD"/>
    <w:rsid w:val="00A80780"/>
    <w:rsid w:val="00A80EE1"/>
    <w:rsid w:val="00A81D46"/>
    <w:rsid w:val="00A81DFD"/>
    <w:rsid w:val="00A8293C"/>
    <w:rsid w:val="00A82DD3"/>
    <w:rsid w:val="00A82E65"/>
    <w:rsid w:val="00A84074"/>
    <w:rsid w:val="00A84F7D"/>
    <w:rsid w:val="00A85990"/>
    <w:rsid w:val="00A85A56"/>
    <w:rsid w:val="00A85D21"/>
    <w:rsid w:val="00A875E6"/>
    <w:rsid w:val="00A87DDE"/>
    <w:rsid w:val="00A909B8"/>
    <w:rsid w:val="00A9117D"/>
    <w:rsid w:val="00A911FF"/>
    <w:rsid w:val="00A9126B"/>
    <w:rsid w:val="00A91687"/>
    <w:rsid w:val="00A9399A"/>
    <w:rsid w:val="00A93AFA"/>
    <w:rsid w:val="00A94206"/>
    <w:rsid w:val="00A95FC5"/>
    <w:rsid w:val="00A963BC"/>
    <w:rsid w:val="00A96541"/>
    <w:rsid w:val="00A96714"/>
    <w:rsid w:val="00A96ABD"/>
    <w:rsid w:val="00A96CF5"/>
    <w:rsid w:val="00A96E2A"/>
    <w:rsid w:val="00A9721C"/>
    <w:rsid w:val="00A978F6"/>
    <w:rsid w:val="00AA0079"/>
    <w:rsid w:val="00AA07B4"/>
    <w:rsid w:val="00AA0F73"/>
    <w:rsid w:val="00AA1AED"/>
    <w:rsid w:val="00AA1B70"/>
    <w:rsid w:val="00AA2274"/>
    <w:rsid w:val="00AA32E2"/>
    <w:rsid w:val="00AA3683"/>
    <w:rsid w:val="00AA4C88"/>
    <w:rsid w:val="00AA5261"/>
    <w:rsid w:val="00AA62C7"/>
    <w:rsid w:val="00AA71B6"/>
    <w:rsid w:val="00AB00D5"/>
    <w:rsid w:val="00AB0207"/>
    <w:rsid w:val="00AB25E4"/>
    <w:rsid w:val="00AB2A62"/>
    <w:rsid w:val="00AB3287"/>
    <w:rsid w:val="00AB33CE"/>
    <w:rsid w:val="00AB3660"/>
    <w:rsid w:val="00AB38DA"/>
    <w:rsid w:val="00AB44CC"/>
    <w:rsid w:val="00AB5B5D"/>
    <w:rsid w:val="00AB6644"/>
    <w:rsid w:val="00AB680D"/>
    <w:rsid w:val="00AB6C79"/>
    <w:rsid w:val="00AB6D98"/>
    <w:rsid w:val="00AB7C00"/>
    <w:rsid w:val="00AB7E67"/>
    <w:rsid w:val="00AC0D7F"/>
    <w:rsid w:val="00AC0E09"/>
    <w:rsid w:val="00AC1166"/>
    <w:rsid w:val="00AC14D1"/>
    <w:rsid w:val="00AC1D2A"/>
    <w:rsid w:val="00AC2609"/>
    <w:rsid w:val="00AC27FC"/>
    <w:rsid w:val="00AC2850"/>
    <w:rsid w:val="00AC2A0C"/>
    <w:rsid w:val="00AC3023"/>
    <w:rsid w:val="00AC3322"/>
    <w:rsid w:val="00AC3443"/>
    <w:rsid w:val="00AC4553"/>
    <w:rsid w:val="00AC54ED"/>
    <w:rsid w:val="00AC59BC"/>
    <w:rsid w:val="00AC5D90"/>
    <w:rsid w:val="00AC5E0C"/>
    <w:rsid w:val="00AC6558"/>
    <w:rsid w:val="00AC7C01"/>
    <w:rsid w:val="00AD049F"/>
    <w:rsid w:val="00AD0E77"/>
    <w:rsid w:val="00AD1677"/>
    <w:rsid w:val="00AD2127"/>
    <w:rsid w:val="00AD2B13"/>
    <w:rsid w:val="00AD2B71"/>
    <w:rsid w:val="00AD38BA"/>
    <w:rsid w:val="00AD3A7A"/>
    <w:rsid w:val="00AD3BB1"/>
    <w:rsid w:val="00AD45A2"/>
    <w:rsid w:val="00AD6E03"/>
    <w:rsid w:val="00AD704D"/>
    <w:rsid w:val="00AD7328"/>
    <w:rsid w:val="00AE050C"/>
    <w:rsid w:val="00AE077A"/>
    <w:rsid w:val="00AE0FD8"/>
    <w:rsid w:val="00AE1568"/>
    <w:rsid w:val="00AE15B2"/>
    <w:rsid w:val="00AE1CD7"/>
    <w:rsid w:val="00AE25FD"/>
    <w:rsid w:val="00AE424D"/>
    <w:rsid w:val="00AE480F"/>
    <w:rsid w:val="00AE48A7"/>
    <w:rsid w:val="00AE4DD3"/>
    <w:rsid w:val="00AE57E7"/>
    <w:rsid w:val="00AE6035"/>
    <w:rsid w:val="00AE6E2C"/>
    <w:rsid w:val="00AE7400"/>
    <w:rsid w:val="00AE74C6"/>
    <w:rsid w:val="00AE74CF"/>
    <w:rsid w:val="00AF0021"/>
    <w:rsid w:val="00AF03C5"/>
    <w:rsid w:val="00AF0543"/>
    <w:rsid w:val="00AF1370"/>
    <w:rsid w:val="00AF1545"/>
    <w:rsid w:val="00AF2409"/>
    <w:rsid w:val="00AF26F4"/>
    <w:rsid w:val="00AF2914"/>
    <w:rsid w:val="00AF353A"/>
    <w:rsid w:val="00AF39FD"/>
    <w:rsid w:val="00AF3B39"/>
    <w:rsid w:val="00AF3FE7"/>
    <w:rsid w:val="00AF4666"/>
    <w:rsid w:val="00AF494B"/>
    <w:rsid w:val="00AF4F7B"/>
    <w:rsid w:val="00AF536D"/>
    <w:rsid w:val="00AF5864"/>
    <w:rsid w:val="00AF5BC2"/>
    <w:rsid w:val="00AF6E19"/>
    <w:rsid w:val="00AF77EA"/>
    <w:rsid w:val="00AF7AA3"/>
    <w:rsid w:val="00AF7F85"/>
    <w:rsid w:val="00B009DA"/>
    <w:rsid w:val="00B0130B"/>
    <w:rsid w:val="00B016F2"/>
    <w:rsid w:val="00B017A0"/>
    <w:rsid w:val="00B01AD7"/>
    <w:rsid w:val="00B01F4B"/>
    <w:rsid w:val="00B02D8C"/>
    <w:rsid w:val="00B0371B"/>
    <w:rsid w:val="00B03DEB"/>
    <w:rsid w:val="00B03EFC"/>
    <w:rsid w:val="00B03FEA"/>
    <w:rsid w:val="00B0476F"/>
    <w:rsid w:val="00B04FA1"/>
    <w:rsid w:val="00B05CBB"/>
    <w:rsid w:val="00B064E6"/>
    <w:rsid w:val="00B0672C"/>
    <w:rsid w:val="00B07066"/>
    <w:rsid w:val="00B0711B"/>
    <w:rsid w:val="00B07661"/>
    <w:rsid w:val="00B07AB0"/>
    <w:rsid w:val="00B1013C"/>
    <w:rsid w:val="00B102B5"/>
    <w:rsid w:val="00B102FB"/>
    <w:rsid w:val="00B10773"/>
    <w:rsid w:val="00B11A99"/>
    <w:rsid w:val="00B12240"/>
    <w:rsid w:val="00B125CB"/>
    <w:rsid w:val="00B12980"/>
    <w:rsid w:val="00B13B89"/>
    <w:rsid w:val="00B13F31"/>
    <w:rsid w:val="00B14293"/>
    <w:rsid w:val="00B14F8E"/>
    <w:rsid w:val="00B154E8"/>
    <w:rsid w:val="00B156AF"/>
    <w:rsid w:val="00B1660B"/>
    <w:rsid w:val="00B1718C"/>
    <w:rsid w:val="00B17C80"/>
    <w:rsid w:val="00B201D7"/>
    <w:rsid w:val="00B215DC"/>
    <w:rsid w:val="00B216C2"/>
    <w:rsid w:val="00B21B17"/>
    <w:rsid w:val="00B22191"/>
    <w:rsid w:val="00B223B9"/>
    <w:rsid w:val="00B23E8A"/>
    <w:rsid w:val="00B247D7"/>
    <w:rsid w:val="00B2627C"/>
    <w:rsid w:val="00B264AF"/>
    <w:rsid w:val="00B266E0"/>
    <w:rsid w:val="00B26733"/>
    <w:rsid w:val="00B26F2C"/>
    <w:rsid w:val="00B27238"/>
    <w:rsid w:val="00B27F7B"/>
    <w:rsid w:val="00B30018"/>
    <w:rsid w:val="00B300E6"/>
    <w:rsid w:val="00B30631"/>
    <w:rsid w:val="00B31CF3"/>
    <w:rsid w:val="00B320CB"/>
    <w:rsid w:val="00B321ED"/>
    <w:rsid w:val="00B32263"/>
    <w:rsid w:val="00B3278A"/>
    <w:rsid w:val="00B32BB9"/>
    <w:rsid w:val="00B32E61"/>
    <w:rsid w:val="00B3304C"/>
    <w:rsid w:val="00B33D83"/>
    <w:rsid w:val="00B34059"/>
    <w:rsid w:val="00B3447A"/>
    <w:rsid w:val="00B347D4"/>
    <w:rsid w:val="00B35434"/>
    <w:rsid w:val="00B35BFE"/>
    <w:rsid w:val="00B35DBE"/>
    <w:rsid w:val="00B36175"/>
    <w:rsid w:val="00B3667D"/>
    <w:rsid w:val="00B36C58"/>
    <w:rsid w:val="00B3725F"/>
    <w:rsid w:val="00B3744A"/>
    <w:rsid w:val="00B375DD"/>
    <w:rsid w:val="00B40541"/>
    <w:rsid w:val="00B40786"/>
    <w:rsid w:val="00B41320"/>
    <w:rsid w:val="00B41749"/>
    <w:rsid w:val="00B424E3"/>
    <w:rsid w:val="00B42F71"/>
    <w:rsid w:val="00B438A7"/>
    <w:rsid w:val="00B43BFC"/>
    <w:rsid w:val="00B43C89"/>
    <w:rsid w:val="00B4452D"/>
    <w:rsid w:val="00B45B63"/>
    <w:rsid w:val="00B464A2"/>
    <w:rsid w:val="00B46764"/>
    <w:rsid w:val="00B47A14"/>
    <w:rsid w:val="00B50005"/>
    <w:rsid w:val="00B50018"/>
    <w:rsid w:val="00B50053"/>
    <w:rsid w:val="00B50866"/>
    <w:rsid w:val="00B50BD5"/>
    <w:rsid w:val="00B51B89"/>
    <w:rsid w:val="00B52044"/>
    <w:rsid w:val="00B524CA"/>
    <w:rsid w:val="00B52A43"/>
    <w:rsid w:val="00B537D2"/>
    <w:rsid w:val="00B53F9D"/>
    <w:rsid w:val="00B54D77"/>
    <w:rsid w:val="00B552DC"/>
    <w:rsid w:val="00B55CF2"/>
    <w:rsid w:val="00B55DDD"/>
    <w:rsid w:val="00B55FC3"/>
    <w:rsid w:val="00B5660A"/>
    <w:rsid w:val="00B566F9"/>
    <w:rsid w:val="00B567CA"/>
    <w:rsid w:val="00B573A7"/>
    <w:rsid w:val="00B57E34"/>
    <w:rsid w:val="00B61AE0"/>
    <w:rsid w:val="00B6226B"/>
    <w:rsid w:val="00B629D5"/>
    <w:rsid w:val="00B630E7"/>
    <w:rsid w:val="00B64B33"/>
    <w:rsid w:val="00B65C07"/>
    <w:rsid w:val="00B65EA1"/>
    <w:rsid w:val="00B6608F"/>
    <w:rsid w:val="00B66E30"/>
    <w:rsid w:val="00B670BA"/>
    <w:rsid w:val="00B6718D"/>
    <w:rsid w:val="00B67356"/>
    <w:rsid w:val="00B67C77"/>
    <w:rsid w:val="00B709BD"/>
    <w:rsid w:val="00B709CE"/>
    <w:rsid w:val="00B7146C"/>
    <w:rsid w:val="00B71604"/>
    <w:rsid w:val="00B71BF0"/>
    <w:rsid w:val="00B72186"/>
    <w:rsid w:val="00B723F6"/>
    <w:rsid w:val="00B727A5"/>
    <w:rsid w:val="00B72BA5"/>
    <w:rsid w:val="00B72D17"/>
    <w:rsid w:val="00B72F6D"/>
    <w:rsid w:val="00B73F42"/>
    <w:rsid w:val="00B750B5"/>
    <w:rsid w:val="00B756AE"/>
    <w:rsid w:val="00B758F3"/>
    <w:rsid w:val="00B76220"/>
    <w:rsid w:val="00B76D09"/>
    <w:rsid w:val="00B7737C"/>
    <w:rsid w:val="00B7741D"/>
    <w:rsid w:val="00B7744D"/>
    <w:rsid w:val="00B77BED"/>
    <w:rsid w:val="00B80448"/>
    <w:rsid w:val="00B80A5F"/>
    <w:rsid w:val="00B815CE"/>
    <w:rsid w:val="00B81958"/>
    <w:rsid w:val="00B82621"/>
    <w:rsid w:val="00B8290D"/>
    <w:rsid w:val="00B8394D"/>
    <w:rsid w:val="00B83F61"/>
    <w:rsid w:val="00B84BF3"/>
    <w:rsid w:val="00B84C29"/>
    <w:rsid w:val="00B84D5D"/>
    <w:rsid w:val="00B86C26"/>
    <w:rsid w:val="00B87B90"/>
    <w:rsid w:val="00B87D70"/>
    <w:rsid w:val="00B90755"/>
    <w:rsid w:val="00B908B8"/>
    <w:rsid w:val="00B91FFF"/>
    <w:rsid w:val="00B92920"/>
    <w:rsid w:val="00B93C30"/>
    <w:rsid w:val="00B94008"/>
    <w:rsid w:val="00B943CC"/>
    <w:rsid w:val="00B9666F"/>
    <w:rsid w:val="00B96BE4"/>
    <w:rsid w:val="00B97010"/>
    <w:rsid w:val="00B9708D"/>
    <w:rsid w:val="00B977EE"/>
    <w:rsid w:val="00B97EE7"/>
    <w:rsid w:val="00BA0080"/>
    <w:rsid w:val="00BA04EF"/>
    <w:rsid w:val="00BA0B56"/>
    <w:rsid w:val="00BA1152"/>
    <w:rsid w:val="00BA1200"/>
    <w:rsid w:val="00BA1918"/>
    <w:rsid w:val="00BA19E7"/>
    <w:rsid w:val="00BA1BD6"/>
    <w:rsid w:val="00BA2331"/>
    <w:rsid w:val="00BA2A5D"/>
    <w:rsid w:val="00BA36FD"/>
    <w:rsid w:val="00BA3731"/>
    <w:rsid w:val="00BA39A6"/>
    <w:rsid w:val="00BA3A69"/>
    <w:rsid w:val="00BA459B"/>
    <w:rsid w:val="00BA4A3F"/>
    <w:rsid w:val="00BA4C5A"/>
    <w:rsid w:val="00BA5D80"/>
    <w:rsid w:val="00BA6777"/>
    <w:rsid w:val="00BA680D"/>
    <w:rsid w:val="00BA6B5B"/>
    <w:rsid w:val="00BA6C58"/>
    <w:rsid w:val="00BA6FB8"/>
    <w:rsid w:val="00BB0819"/>
    <w:rsid w:val="00BB0C0C"/>
    <w:rsid w:val="00BB17D0"/>
    <w:rsid w:val="00BB1A49"/>
    <w:rsid w:val="00BB2376"/>
    <w:rsid w:val="00BB2726"/>
    <w:rsid w:val="00BB288B"/>
    <w:rsid w:val="00BB2F3E"/>
    <w:rsid w:val="00BB4524"/>
    <w:rsid w:val="00BB495D"/>
    <w:rsid w:val="00BB4DCB"/>
    <w:rsid w:val="00BB5513"/>
    <w:rsid w:val="00BB5C68"/>
    <w:rsid w:val="00BB626E"/>
    <w:rsid w:val="00BB6279"/>
    <w:rsid w:val="00BB6B94"/>
    <w:rsid w:val="00BB6F97"/>
    <w:rsid w:val="00BB76D7"/>
    <w:rsid w:val="00BC051C"/>
    <w:rsid w:val="00BC0652"/>
    <w:rsid w:val="00BC14C8"/>
    <w:rsid w:val="00BC50A1"/>
    <w:rsid w:val="00BC51BE"/>
    <w:rsid w:val="00BC5F3C"/>
    <w:rsid w:val="00BC63D6"/>
    <w:rsid w:val="00BC72E9"/>
    <w:rsid w:val="00BC7886"/>
    <w:rsid w:val="00BD0735"/>
    <w:rsid w:val="00BD16D1"/>
    <w:rsid w:val="00BD16FF"/>
    <w:rsid w:val="00BD257E"/>
    <w:rsid w:val="00BD3492"/>
    <w:rsid w:val="00BD3F98"/>
    <w:rsid w:val="00BD44E3"/>
    <w:rsid w:val="00BD4DCB"/>
    <w:rsid w:val="00BD6225"/>
    <w:rsid w:val="00BD65AB"/>
    <w:rsid w:val="00BD663D"/>
    <w:rsid w:val="00BE0C7E"/>
    <w:rsid w:val="00BE1704"/>
    <w:rsid w:val="00BE2738"/>
    <w:rsid w:val="00BE3175"/>
    <w:rsid w:val="00BE31C6"/>
    <w:rsid w:val="00BE34A7"/>
    <w:rsid w:val="00BE4492"/>
    <w:rsid w:val="00BE4AA8"/>
    <w:rsid w:val="00BE4BCA"/>
    <w:rsid w:val="00BE5216"/>
    <w:rsid w:val="00BE65BA"/>
    <w:rsid w:val="00BE6CAC"/>
    <w:rsid w:val="00BE7527"/>
    <w:rsid w:val="00BF0136"/>
    <w:rsid w:val="00BF0206"/>
    <w:rsid w:val="00BF0397"/>
    <w:rsid w:val="00BF2A52"/>
    <w:rsid w:val="00BF3678"/>
    <w:rsid w:val="00BF3A61"/>
    <w:rsid w:val="00BF3C4B"/>
    <w:rsid w:val="00BF4EC4"/>
    <w:rsid w:val="00BF55E0"/>
    <w:rsid w:val="00BF57CB"/>
    <w:rsid w:val="00BF5E87"/>
    <w:rsid w:val="00BF6254"/>
    <w:rsid w:val="00BF66E2"/>
    <w:rsid w:val="00BF6C9A"/>
    <w:rsid w:val="00BF74EF"/>
    <w:rsid w:val="00C0090E"/>
    <w:rsid w:val="00C00A79"/>
    <w:rsid w:val="00C01AC0"/>
    <w:rsid w:val="00C02000"/>
    <w:rsid w:val="00C022A5"/>
    <w:rsid w:val="00C02520"/>
    <w:rsid w:val="00C0262C"/>
    <w:rsid w:val="00C02AA1"/>
    <w:rsid w:val="00C030B4"/>
    <w:rsid w:val="00C0365F"/>
    <w:rsid w:val="00C03878"/>
    <w:rsid w:val="00C03A52"/>
    <w:rsid w:val="00C045C2"/>
    <w:rsid w:val="00C0463E"/>
    <w:rsid w:val="00C04A70"/>
    <w:rsid w:val="00C05122"/>
    <w:rsid w:val="00C05355"/>
    <w:rsid w:val="00C07581"/>
    <w:rsid w:val="00C0773C"/>
    <w:rsid w:val="00C07A8C"/>
    <w:rsid w:val="00C10EA9"/>
    <w:rsid w:val="00C123C2"/>
    <w:rsid w:val="00C12DD2"/>
    <w:rsid w:val="00C139DF"/>
    <w:rsid w:val="00C13CC9"/>
    <w:rsid w:val="00C1421C"/>
    <w:rsid w:val="00C1422C"/>
    <w:rsid w:val="00C14397"/>
    <w:rsid w:val="00C14A5F"/>
    <w:rsid w:val="00C15095"/>
    <w:rsid w:val="00C15605"/>
    <w:rsid w:val="00C15C87"/>
    <w:rsid w:val="00C17A49"/>
    <w:rsid w:val="00C20AAC"/>
    <w:rsid w:val="00C20DF9"/>
    <w:rsid w:val="00C2149B"/>
    <w:rsid w:val="00C21802"/>
    <w:rsid w:val="00C21A83"/>
    <w:rsid w:val="00C21F2A"/>
    <w:rsid w:val="00C222A0"/>
    <w:rsid w:val="00C222B6"/>
    <w:rsid w:val="00C22478"/>
    <w:rsid w:val="00C224D9"/>
    <w:rsid w:val="00C22611"/>
    <w:rsid w:val="00C22F9F"/>
    <w:rsid w:val="00C23797"/>
    <w:rsid w:val="00C2572C"/>
    <w:rsid w:val="00C25803"/>
    <w:rsid w:val="00C258BD"/>
    <w:rsid w:val="00C25ADB"/>
    <w:rsid w:val="00C31487"/>
    <w:rsid w:val="00C31584"/>
    <w:rsid w:val="00C31B45"/>
    <w:rsid w:val="00C3300B"/>
    <w:rsid w:val="00C330BD"/>
    <w:rsid w:val="00C33E8E"/>
    <w:rsid w:val="00C34038"/>
    <w:rsid w:val="00C34060"/>
    <w:rsid w:val="00C3466A"/>
    <w:rsid w:val="00C34DB2"/>
    <w:rsid w:val="00C358D4"/>
    <w:rsid w:val="00C403C2"/>
    <w:rsid w:val="00C40B9E"/>
    <w:rsid w:val="00C40FA3"/>
    <w:rsid w:val="00C41291"/>
    <w:rsid w:val="00C41B1D"/>
    <w:rsid w:val="00C41CC7"/>
    <w:rsid w:val="00C42439"/>
    <w:rsid w:val="00C43E8B"/>
    <w:rsid w:val="00C44DC4"/>
    <w:rsid w:val="00C45C11"/>
    <w:rsid w:val="00C46CA7"/>
    <w:rsid w:val="00C46E94"/>
    <w:rsid w:val="00C47673"/>
    <w:rsid w:val="00C47B57"/>
    <w:rsid w:val="00C47DF8"/>
    <w:rsid w:val="00C5104A"/>
    <w:rsid w:val="00C51A13"/>
    <w:rsid w:val="00C51F9D"/>
    <w:rsid w:val="00C52409"/>
    <w:rsid w:val="00C5290B"/>
    <w:rsid w:val="00C52A1B"/>
    <w:rsid w:val="00C5369B"/>
    <w:rsid w:val="00C539D1"/>
    <w:rsid w:val="00C548BB"/>
    <w:rsid w:val="00C55608"/>
    <w:rsid w:val="00C5632F"/>
    <w:rsid w:val="00C56BC2"/>
    <w:rsid w:val="00C57A0B"/>
    <w:rsid w:val="00C600EE"/>
    <w:rsid w:val="00C606C8"/>
    <w:rsid w:val="00C607DA"/>
    <w:rsid w:val="00C60D85"/>
    <w:rsid w:val="00C60DCD"/>
    <w:rsid w:val="00C61068"/>
    <w:rsid w:val="00C61510"/>
    <w:rsid w:val="00C61D1C"/>
    <w:rsid w:val="00C62940"/>
    <w:rsid w:val="00C632F8"/>
    <w:rsid w:val="00C636CA"/>
    <w:rsid w:val="00C655B9"/>
    <w:rsid w:val="00C663E3"/>
    <w:rsid w:val="00C707CC"/>
    <w:rsid w:val="00C707DF"/>
    <w:rsid w:val="00C71C7D"/>
    <w:rsid w:val="00C71CA4"/>
    <w:rsid w:val="00C72950"/>
    <w:rsid w:val="00C72BE4"/>
    <w:rsid w:val="00C73400"/>
    <w:rsid w:val="00C73706"/>
    <w:rsid w:val="00C73E1A"/>
    <w:rsid w:val="00C7457D"/>
    <w:rsid w:val="00C753FB"/>
    <w:rsid w:val="00C75CCD"/>
    <w:rsid w:val="00C765E4"/>
    <w:rsid w:val="00C7695F"/>
    <w:rsid w:val="00C76AF5"/>
    <w:rsid w:val="00C76F30"/>
    <w:rsid w:val="00C7735E"/>
    <w:rsid w:val="00C77BF0"/>
    <w:rsid w:val="00C77DDC"/>
    <w:rsid w:val="00C8093A"/>
    <w:rsid w:val="00C80BB2"/>
    <w:rsid w:val="00C80DF1"/>
    <w:rsid w:val="00C81101"/>
    <w:rsid w:val="00C8113F"/>
    <w:rsid w:val="00C81341"/>
    <w:rsid w:val="00C816E1"/>
    <w:rsid w:val="00C81F35"/>
    <w:rsid w:val="00C82B5D"/>
    <w:rsid w:val="00C82BFF"/>
    <w:rsid w:val="00C82EC0"/>
    <w:rsid w:val="00C82F49"/>
    <w:rsid w:val="00C831A9"/>
    <w:rsid w:val="00C84C8A"/>
    <w:rsid w:val="00C85E0B"/>
    <w:rsid w:val="00C85F51"/>
    <w:rsid w:val="00C86FB6"/>
    <w:rsid w:val="00C870EB"/>
    <w:rsid w:val="00C87D58"/>
    <w:rsid w:val="00C901D2"/>
    <w:rsid w:val="00C90A0E"/>
    <w:rsid w:val="00C90A73"/>
    <w:rsid w:val="00C90C8F"/>
    <w:rsid w:val="00C9135E"/>
    <w:rsid w:val="00C917C6"/>
    <w:rsid w:val="00C92888"/>
    <w:rsid w:val="00C93BB8"/>
    <w:rsid w:val="00C93C53"/>
    <w:rsid w:val="00C94011"/>
    <w:rsid w:val="00C94527"/>
    <w:rsid w:val="00C94CEF"/>
    <w:rsid w:val="00C9572E"/>
    <w:rsid w:val="00C958A7"/>
    <w:rsid w:val="00C96850"/>
    <w:rsid w:val="00C976E3"/>
    <w:rsid w:val="00C97BC4"/>
    <w:rsid w:val="00C97CC1"/>
    <w:rsid w:val="00CA0763"/>
    <w:rsid w:val="00CA1A63"/>
    <w:rsid w:val="00CA2009"/>
    <w:rsid w:val="00CA20D6"/>
    <w:rsid w:val="00CA26DD"/>
    <w:rsid w:val="00CA2E20"/>
    <w:rsid w:val="00CA330C"/>
    <w:rsid w:val="00CA334E"/>
    <w:rsid w:val="00CA4AFE"/>
    <w:rsid w:val="00CA5086"/>
    <w:rsid w:val="00CA55D4"/>
    <w:rsid w:val="00CA57A5"/>
    <w:rsid w:val="00CA5BCE"/>
    <w:rsid w:val="00CA618D"/>
    <w:rsid w:val="00CA62A0"/>
    <w:rsid w:val="00CA66A9"/>
    <w:rsid w:val="00CA692B"/>
    <w:rsid w:val="00CA6F0B"/>
    <w:rsid w:val="00CA72A8"/>
    <w:rsid w:val="00CA75A2"/>
    <w:rsid w:val="00CA77A1"/>
    <w:rsid w:val="00CA7CB8"/>
    <w:rsid w:val="00CB0196"/>
    <w:rsid w:val="00CB032F"/>
    <w:rsid w:val="00CB08B2"/>
    <w:rsid w:val="00CB09F2"/>
    <w:rsid w:val="00CB1D7F"/>
    <w:rsid w:val="00CB2EB3"/>
    <w:rsid w:val="00CB2F05"/>
    <w:rsid w:val="00CB3604"/>
    <w:rsid w:val="00CB390C"/>
    <w:rsid w:val="00CB3CBC"/>
    <w:rsid w:val="00CB42ED"/>
    <w:rsid w:val="00CB4703"/>
    <w:rsid w:val="00CB4883"/>
    <w:rsid w:val="00CB55D4"/>
    <w:rsid w:val="00CB5E82"/>
    <w:rsid w:val="00CB7BA3"/>
    <w:rsid w:val="00CC0811"/>
    <w:rsid w:val="00CC0C58"/>
    <w:rsid w:val="00CC127E"/>
    <w:rsid w:val="00CC2F99"/>
    <w:rsid w:val="00CC3C62"/>
    <w:rsid w:val="00CC3FE4"/>
    <w:rsid w:val="00CC44D9"/>
    <w:rsid w:val="00CC4898"/>
    <w:rsid w:val="00CC5F46"/>
    <w:rsid w:val="00CC641E"/>
    <w:rsid w:val="00CC6CD6"/>
    <w:rsid w:val="00CC6FA4"/>
    <w:rsid w:val="00CD00CF"/>
    <w:rsid w:val="00CD077E"/>
    <w:rsid w:val="00CD1C88"/>
    <w:rsid w:val="00CD22B0"/>
    <w:rsid w:val="00CD2C7F"/>
    <w:rsid w:val="00CD4186"/>
    <w:rsid w:val="00CD46CE"/>
    <w:rsid w:val="00CD6064"/>
    <w:rsid w:val="00CD6905"/>
    <w:rsid w:val="00CD6D6E"/>
    <w:rsid w:val="00CD6DF4"/>
    <w:rsid w:val="00CD74DE"/>
    <w:rsid w:val="00CE004D"/>
    <w:rsid w:val="00CE0A90"/>
    <w:rsid w:val="00CE17E6"/>
    <w:rsid w:val="00CE2815"/>
    <w:rsid w:val="00CE3624"/>
    <w:rsid w:val="00CE41E4"/>
    <w:rsid w:val="00CE464C"/>
    <w:rsid w:val="00CE4723"/>
    <w:rsid w:val="00CE5D46"/>
    <w:rsid w:val="00CE6CE0"/>
    <w:rsid w:val="00CF0660"/>
    <w:rsid w:val="00CF0AFF"/>
    <w:rsid w:val="00CF0C13"/>
    <w:rsid w:val="00CF0CB1"/>
    <w:rsid w:val="00CF1091"/>
    <w:rsid w:val="00CF193F"/>
    <w:rsid w:val="00CF346C"/>
    <w:rsid w:val="00CF3E8D"/>
    <w:rsid w:val="00CF4053"/>
    <w:rsid w:val="00CF40DB"/>
    <w:rsid w:val="00CF526D"/>
    <w:rsid w:val="00CF7345"/>
    <w:rsid w:val="00CF7699"/>
    <w:rsid w:val="00CF792D"/>
    <w:rsid w:val="00D01089"/>
    <w:rsid w:val="00D011F2"/>
    <w:rsid w:val="00D013B3"/>
    <w:rsid w:val="00D01EF4"/>
    <w:rsid w:val="00D021C2"/>
    <w:rsid w:val="00D0257A"/>
    <w:rsid w:val="00D02A0B"/>
    <w:rsid w:val="00D02ABE"/>
    <w:rsid w:val="00D034B9"/>
    <w:rsid w:val="00D037BD"/>
    <w:rsid w:val="00D03A51"/>
    <w:rsid w:val="00D03DE5"/>
    <w:rsid w:val="00D04B54"/>
    <w:rsid w:val="00D04D40"/>
    <w:rsid w:val="00D05C78"/>
    <w:rsid w:val="00D06126"/>
    <w:rsid w:val="00D0619E"/>
    <w:rsid w:val="00D06C94"/>
    <w:rsid w:val="00D06EEA"/>
    <w:rsid w:val="00D078B1"/>
    <w:rsid w:val="00D1015E"/>
    <w:rsid w:val="00D105F5"/>
    <w:rsid w:val="00D10F44"/>
    <w:rsid w:val="00D11528"/>
    <w:rsid w:val="00D11646"/>
    <w:rsid w:val="00D11BE5"/>
    <w:rsid w:val="00D11F15"/>
    <w:rsid w:val="00D11F29"/>
    <w:rsid w:val="00D1263C"/>
    <w:rsid w:val="00D127E6"/>
    <w:rsid w:val="00D12BDA"/>
    <w:rsid w:val="00D149B8"/>
    <w:rsid w:val="00D14A0D"/>
    <w:rsid w:val="00D15338"/>
    <w:rsid w:val="00D1586E"/>
    <w:rsid w:val="00D15EEB"/>
    <w:rsid w:val="00D16662"/>
    <w:rsid w:val="00D16FBF"/>
    <w:rsid w:val="00D170D5"/>
    <w:rsid w:val="00D1724A"/>
    <w:rsid w:val="00D17773"/>
    <w:rsid w:val="00D17C18"/>
    <w:rsid w:val="00D17D37"/>
    <w:rsid w:val="00D204BA"/>
    <w:rsid w:val="00D2076B"/>
    <w:rsid w:val="00D20B78"/>
    <w:rsid w:val="00D20B9B"/>
    <w:rsid w:val="00D20E57"/>
    <w:rsid w:val="00D2113B"/>
    <w:rsid w:val="00D21156"/>
    <w:rsid w:val="00D222D8"/>
    <w:rsid w:val="00D22479"/>
    <w:rsid w:val="00D23068"/>
    <w:rsid w:val="00D231A8"/>
    <w:rsid w:val="00D23296"/>
    <w:rsid w:val="00D23B74"/>
    <w:rsid w:val="00D24569"/>
    <w:rsid w:val="00D24C1E"/>
    <w:rsid w:val="00D24FA0"/>
    <w:rsid w:val="00D253F1"/>
    <w:rsid w:val="00D2591F"/>
    <w:rsid w:val="00D264F5"/>
    <w:rsid w:val="00D26AFD"/>
    <w:rsid w:val="00D26B72"/>
    <w:rsid w:val="00D27485"/>
    <w:rsid w:val="00D278E8"/>
    <w:rsid w:val="00D30ADE"/>
    <w:rsid w:val="00D31298"/>
    <w:rsid w:val="00D31D04"/>
    <w:rsid w:val="00D32896"/>
    <w:rsid w:val="00D32D14"/>
    <w:rsid w:val="00D33703"/>
    <w:rsid w:val="00D33788"/>
    <w:rsid w:val="00D34C3F"/>
    <w:rsid w:val="00D34E69"/>
    <w:rsid w:val="00D35374"/>
    <w:rsid w:val="00D35460"/>
    <w:rsid w:val="00D35F01"/>
    <w:rsid w:val="00D3686D"/>
    <w:rsid w:val="00D36A72"/>
    <w:rsid w:val="00D36E7C"/>
    <w:rsid w:val="00D379EB"/>
    <w:rsid w:val="00D37FAE"/>
    <w:rsid w:val="00D4000B"/>
    <w:rsid w:val="00D400D7"/>
    <w:rsid w:val="00D4082A"/>
    <w:rsid w:val="00D40864"/>
    <w:rsid w:val="00D40D21"/>
    <w:rsid w:val="00D40D94"/>
    <w:rsid w:val="00D41161"/>
    <w:rsid w:val="00D41643"/>
    <w:rsid w:val="00D422B1"/>
    <w:rsid w:val="00D42840"/>
    <w:rsid w:val="00D43AE6"/>
    <w:rsid w:val="00D43B8E"/>
    <w:rsid w:val="00D43ED7"/>
    <w:rsid w:val="00D449A4"/>
    <w:rsid w:val="00D449E4"/>
    <w:rsid w:val="00D44FA1"/>
    <w:rsid w:val="00D454C6"/>
    <w:rsid w:val="00D461F6"/>
    <w:rsid w:val="00D46511"/>
    <w:rsid w:val="00D46B5E"/>
    <w:rsid w:val="00D476E7"/>
    <w:rsid w:val="00D47B50"/>
    <w:rsid w:val="00D50A9E"/>
    <w:rsid w:val="00D50B13"/>
    <w:rsid w:val="00D50B5D"/>
    <w:rsid w:val="00D50B8B"/>
    <w:rsid w:val="00D512F9"/>
    <w:rsid w:val="00D515B8"/>
    <w:rsid w:val="00D51BDE"/>
    <w:rsid w:val="00D523C2"/>
    <w:rsid w:val="00D54C84"/>
    <w:rsid w:val="00D55691"/>
    <w:rsid w:val="00D557CB"/>
    <w:rsid w:val="00D55A47"/>
    <w:rsid w:val="00D565B4"/>
    <w:rsid w:val="00D60E4C"/>
    <w:rsid w:val="00D60E95"/>
    <w:rsid w:val="00D62C28"/>
    <w:rsid w:val="00D62FE0"/>
    <w:rsid w:val="00D63A80"/>
    <w:rsid w:val="00D64563"/>
    <w:rsid w:val="00D647EA"/>
    <w:rsid w:val="00D64898"/>
    <w:rsid w:val="00D64ADC"/>
    <w:rsid w:val="00D64AE5"/>
    <w:rsid w:val="00D64E1B"/>
    <w:rsid w:val="00D64ED7"/>
    <w:rsid w:val="00D655B4"/>
    <w:rsid w:val="00D65B81"/>
    <w:rsid w:val="00D65BC9"/>
    <w:rsid w:val="00D65BCD"/>
    <w:rsid w:val="00D65E35"/>
    <w:rsid w:val="00D65EC3"/>
    <w:rsid w:val="00D660D2"/>
    <w:rsid w:val="00D66451"/>
    <w:rsid w:val="00D673CF"/>
    <w:rsid w:val="00D676BC"/>
    <w:rsid w:val="00D677A0"/>
    <w:rsid w:val="00D67AEF"/>
    <w:rsid w:val="00D72943"/>
    <w:rsid w:val="00D72F75"/>
    <w:rsid w:val="00D7403F"/>
    <w:rsid w:val="00D747EF"/>
    <w:rsid w:val="00D74901"/>
    <w:rsid w:val="00D75232"/>
    <w:rsid w:val="00D752EC"/>
    <w:rsid w:val="00D75AA3"/>
    <w:rsid w:val="00D7634B"/>
    <w:rsid w:val="00D769B1"/>
    <w:rsid w:val="00D774E9"/>
    <w:rsid w:val="00D77EA2"/>
    <w:rsid w:val="00D801AE"/>
    <w:rsid w:val="00D807DE"/>
    <w:rsid w:val="00D81D4C"/>
    <w:rsid w:val="00D828D1"/>
    <w:rsid w:val="00D836AA"/>
    <w:rsid w:val="00D8474E"/>
    <w:rsid w:val="00D8510B"/>
    <w:rsid w:val="00D852B5"/>
    <w:rsid w:val="00D8547A"/>
    <w:rsid w:val="00D857DA"/>
    <w:rsid w:val="00D86336"/>
    <w:rsid w:val="00D8638F"/>
    <w:rsid w:val="00D86AE8"/>
    <w:rsid w:val="00D86B4A"/>
    <w:rsid w:val="00D87668"/>
    <w:rsid w:val="00D90345"/>
    <w:rsid w:val="00D910A0"/>
    <w:rsid w:val="00D9141C"/>
    <w:rsid w:val="00D91623"/>
    <w:rsid w:val="00D919C2"/>
    <w:rsid w:val="00D92515"/>
    <w:rsid w:val="00D927AA"/>
    <w:rsid w:val="00D927E0"/>
    <w:rsid w:val="00D92BAE"/>
    <w:rsid w:val="00D92D89"/>
    <w:rsid w:val="00D92F85"/>
    <w:rsid w:val="00D92FD0"/>
    <w:rsid w:val="00D930F2"/>
    <w:rsid w:val="00D9327C"/>
    <w:rsid w:val="00D939E9"/>
    <w:rsid w:val="00D93BAE"/>
    <w:rsid w:val="00D942C3"/>
    <w:rsid w:val="00D949E4"/>
    <w:rsid w:val="00D9548A"/>
    <w:rsid w:val="00D96B0D"/>
    <w:rsid w:val="00D96DDF"/>
    <w:rsid w:val="00DA0031"/>
    <w:rsid w:val="00DA09F8"/>
    <w:rsid w:val="00DA0A68"/>
    <w:rsid w:val="00DA0C08"/>
    <w:rsid w:val="00DA1424"/>
    <w:rsid w:val="00DA152E"/>
    <w:rsid w:val="00DA244E"/>
    <w:rsid w:val="00DA2740"/>
    <w:rsid w:val="00DA28B6"/>
    <w:rsid w:val="00DA30C8"/>
    <w:rsid w:val="00DA3EEA"/>
    <w:rsid w:val="00DA4259"/>
    <w:rsid w:val="00DA465F"/>
    <w:rsid w:val="00DA4B6C"/>
    <w:rsid w:val="00DA5124"/>
    <w:rsid w:val="00DA5532"/>
    <w:rsid w:val="00DA5E8A"/>
    <w:rsid w:val="00DA5F78"/>
    <w:rsid w:val="00DA5FA8"/>
    <w:rsid w:val="00DB04FF"/>
    <w:rsid w:val="00DB1940"/>
    <w:rsid w:val="00DB236F"/>
    <w:rsid w:val="00DB2710"/>
    <w:rsid w:val="00DB2895"/>
    <w:rsid w:val="00DB3292"/>
    <w:rsid w:val="00DB4244"/>
    <w:rsid w:val="00DB4848"/>
    <w:rsid w:val="00DB4D89"/>
    <w:rsid w:val="00DB5E06"/>
    <w:rsid w:val="00DB6CB3"/>
    <w:rsid w:val="00DB7353"/>
    <w:rsid w:val="00DB7BFD"/>
    <w:rsid w:val="00DC0170"/>
    <w:rsid w:val="00DC01E0"/>
    <w:rsid w:val="00DC081C"/>
    <w:rsid w:val="00DC12DE"/>
    <w:rsid w:val="00DC1D4F"/>
    <w:rsid w:val="00DC29CC"/>
    <w:rsid w:val="00DC2EA8"/>
    <w:rsid w:val="00DC38FD"/>
    <w:rsid w:val="00DC3B3B"/>
    <w:rsid w:val="00DC3BBA"/>
    <w:rsid w:val="00DC465C"/>
    <w:rsid w:val="00DC4959"/>
    <w:rsid w:val="00DC5051"/>
    <w:rsid w:val="00DC5155"/>
    <w:rsid w:val="00DC6552"/>
    <w:rsid w:val="00DC6BC3"/>
    <w:rsid w:val="00DC6E2B"/>
    <w:rsid w:val="00DC7A8E"/>
    <w:rsid w:val="00DC7F30"/>
    <w:rsid w:val="00DD0B62"/>
    <w:rsid w:val="00DD15B8"/>
    <w:rsid w:val="00DD1B28"/>
    <w:rsid w:val="00DD1D34"/>
    <w:rsid w:val="00DD2D54"/>
    <w:rsid w:val="00DD2E76"/>
    <w:rsid w:val="00DD2F8E"/>
    <w:rsid w:val="00DD3391"/>
    <w:rsid w:val="00DD45DC"/>
    <w:rsid w:val="00DD4A93"/>
    <w:rsid w:val="00DD4F1E"/>
    <w:rsid w:val="00DD5161"/>
    <w:rsid w:val="00DD5D26"/>
    <w:rsid w:val="00DD619B"/>
    <w:rsid w:val="00DD698F"/>
    <w:rsid w:val="00DD70B6"/>
    <w:rsid w:val="00DD71FE"/>
    <w:rsid w:val="00DD7AA0"/>
    <w:rsid w:val="00DE06F2"/>
    <w:rsid w:val="00DE104C"/>
    <w:rsid w:val="00DE15C8"/>
    <w:rsid w:val="00DE1B18"/>
    <w:rsid w:val="00DE22E4"/>
    <w:rsid w:val="00DE239B"/>
    <w:rsid w:val="00DE2942"/>
    <w:rsid w:val="00DE3507"/>
    <w:rsid w:val="00DE36AA"/>
    <w:rsid w:val="00DE4C24"/>
    <w:rsid w:val="00DE5C4E"/>
    <w:rsid w:val="00DE6969"/>
    <w:rsid w:val="00DE6A50"/>
    <w:rsid w:val="00DE6AFC"/>
    <w:rsid w:val="00DE75EA"/>
    <w:rsid w:val="00DE7FF3"/>
    <w:rsid w:val="00DF0272"/>
    <w:rsid w:val="00DF0500"/>
    <w:rsid w:val="00DF1497"/>
    <w:rsid w:val="00DF1DAE"/>
    <w:rsid w:val="00DF299A"/>
    <w:rsid w:val="00DF29D6"/>
    <w:rsid w:val="00DF2D15"/>
    <w:rsid w:val="00DF3CB4"/>
    <w:rsid w:val="00DF4061"/>
    <w:rsid w:val="00DF43C5"/>
    <w:rsid w:val="00DF4F0D"/>
    <w:rsid w:val="00DF4F1D"/>
    <w:rsid w:val="00DF58CA"/>
    <w:rsid w:val="00DF5BF7"/>
    <w:rsid w:val="00DF60AC"/>
    <w:rsid w:val="00DF64B9"/>
    <w:rsid w:val="00DF73B6"/>
    <w:rsid w:val="00DF7477"/>
    <w:rsid w:val="00DF75ED"/>
    <w:rsid w:val="00DF7F75"/>
    <w:rsid w:val="00DF7F98"/>
    <w:rsid w:val="00E00CAE"/>
    <w:rsid w:val="00E00F8B"/>
    <w:rsid w:val="00E0147F"/>
    <w:rsid w:val="00E015B4"/>
    <w:rsid w:val="00E03986"/>
    <w:rsid w:val="00E06375"/>
    <w:rsid w:val="00E06BEE"/>
    <w:rsid w:val="00E06E2A"/>
    <w:rsid w:val="00E070D4"/>
    <w:rsid w:val="00E07671"/>
    <w:rsid w:val="00E07900"/>
    <w:rsid w:val="00E07C88"/>
    <w:rsid w:val="00E07EED"/>
    <w:rsid w:val="00E10566"/>
    <w:rsid w:val="00E1094B"/>
    <w:rsid w:val="00E11485"/>
    <w:rsid w:val="00E11E11"/>
    <w:rsid w:val="00E1264E"/>
    <w:rsid w:val="00E12ED4"/>
    <w:rsid w:val="00E134F8"/>
    <w:rsid w:val="00E136C8"/>
    <w:rsid w:val="00E13D45"/>
    <w:rsid w:val="00E13EB2"/>
    <w:rsid w:val="00E146C7"/>
    <w:rsid w:val="00E14BC3"/>
    <w:rsid w:val="00E1537A"/>
    <w:rsid w:val="00E157F7"/>
    <w:rsid w:val="00E1656C"/>
    <w:rsid w:val="00E16AD0"/>
    <w:rsid w:val="00E16E88"/>
    <w:rsid w:val="00E17630"/>
    <w:rsid w:val="00E17DCD"/>
    <w:rsid w:val="00E20776"/>
    <w:rsid w:val="00E20EBF"/>
    <w:rsid w:val="00E2106E"/>
    <w:rsid w:val="00E21620"/>
    <w:rsid w:val="00E22BAB"/>
    <w:rsid w:val="00E24238"/>
    <w:rsid w:val="00E24403"/>
    <w:rsid w:val="00E2469C"/>
    <w:rsid w:val="00E24875"/>
    <w:rsid w:val="00E24B22"/>
    <w:rsid w:val="00E24D08"/>
    <w:rsid w:val="00E24DCE"/>
    <w:rsid w:val="00E24ECB"/>
    <w:rsid w:val="00E25A1A"/>
    <w:rsid w:val="00E25D56"/>
    <w:rsid w:val="00E25FF0"/>
    <w:rsid w:val="00E26067"/>
    <w:rsid w:val="00E26847"/>
    <w:rsid w:val="00E26DF9"/>
    <w:rsid w:val="00E26F14"/>
    <w:rsid w:val="00E27275"/>
    <w:rsid w:val="00E27DE9"/>
    <w:rsid w:val="00E3034B"/>
    <w:rsid w:val="00E30BED"/>
    <w:rsid w:val="00E30D88"/>
    <w:rsid w:val="00E31099"/>
    <w:rsid w:val="00E314CC"/>
    <w:rsid w:val="00E314FF"/>
    <w:rsid w:val="00E317C7"/>
    <w:rsid w:val="00E31935"/>
    <w:rsid w:val="00E33BA0"/>
    <w:rsid w:val="00E33D56"/>
    <w:rsid w:val="00E33F09"/>
    <w:rsid w:val="00E3469A"/>
    <w:rsid w:val="00E3585E"/>
    <w:rsid w:val="00E35BD1"/>
    <w:rsid w:val="00E35D44"/>
    <w:rsid w:val="00E3602E"/>
    <w:rsid w:val="00E37910"/>
    <w:rsid w:val="00E404AC"/>
    <w:rsid w:val="00E40E3B"/>
    <w:rsid w:val="00E4105C"/>
    <w:rsid w:val="00E4129D"/>
    <w:rsid w:val="00E4150E"/>
    <w:rsid w:val="00E42C11"/>
    <w:rsid w:val="00E436E9"/>
    <w:rsid w:val="00E43721"/>
    <w:rsid w:val="00E439A4"/>
    <w:rsid w:val="00E43D50"/>
    <w:rsid w:val="00E447A5"/>
    <w:rsid w:val="00E4500B"/>
    <w:rsid w:val="00E45A24"/>
    <w:rsid w:val="00E45CC7"/>
    <w:rsid w:val="00E45F6F"/>
    <w:rsid w:val="00E46E43"/>
    <w:rsid w:val="00E46F26"/>
    <w:rsid w:val="00E475E6"/>
    <w:rsid w:val="00E50449"/>
    <w:rsid w:val="00E5076E"/>
    <w:rsid w:val="00E50851"/>
    <w:rsid w:val="00E50941"/>
    <w:rsid w:val="00E50E93"/>
    <w:rsid w:val="00E510FB"/>
    <w:rsid w:val="00E51142"/>
    <w:rsid w:val="00E51217"/>
    <w:rsid w:val="00E52D3B"/>
    <w:rsid w:val="00E52E6A"/>
    <w:rsid w:val="00E53545"/>
    <w:rsid w:val="00E548E9"/>
    <w:rsid w:val="00E55238"/>
    <w:rsid w:val="00E554F4"/>
    <w:rsid w:val="00E5550C"/>
    <w:rsid w:val="00E559DC"/>
    <w:rsid w:val="00E55D6C"/>
    <w:rsid w:val="00E56548"/>
    <w:rsid w:val="00E56F73"/>
    <w:rsid w:val="00E5746C"/>
    <w:rsid w:val="00E57922"/>
    <w:rsid w:val="00E6002E"/>
    <w:rsid w:val="00E61442"/>
    <w:rsid w:val="00E61DB1"/>
    <w:rsid w:val="00E61F1E"/>
    <w:rsid w:val="00E62017"/>
    <w:rsid w:val="00E626C2"/>
    <w:rsid w:val="00E62ADD"/>
    <w:rsid w:val="00E62CB1"/>
    <w:rsid w:val="00E63574"/>
    <w:rsid w:val="00E637C2"/>
    <w:rsid w:val="00E63F99"/>
    <w:rsid w:val="00E643EC"/>
    <w:rsid w:val="00E64A0D"/>
    <w:rsid w:val="00E66248"/>
    <w:rsid w:val="00E66A79"/>
    <w:rsid w:val="00E66CAA"/>
    <w:rsid w:val="00E66DAA"/>
    <w:rsid w:val="00E674A7"/>
    <w:rsid w:val="00E67504"/>
    <w:rsid w:val="00E677AE"/>
    <w:rsid w:val="00E7088F"/>
    <w:rsid w:val="00E709E8"/>
    <w:rsid w:val="00E70FAE"/>
    <w:rsid w:val="00E71EF2"/>
    <w:rsid w:val="00E71F01"/>
    <w:rsid w:val="00E71F39"/>
    <w:rsid w:val="00E72314"/>
    <w:rsid w:val="00E72CFD"/>
    <w:rsid w:val="00E72FDA"/>
    <w:rsid w:val="00E739AD"/>
    <w:rsid w:val="00E73A2F"/>
    <w:rsid w:val="00E7446F"/>
    <w:rsid w:val="00E74593"/>
    <w:rsid w:val="00E75EF5"/>
    <w:rsid w:val="00E772A9"/>
    <w:rsid w:val="00E77B08"/>
    <w:rsid w:val="00E77BF2"/>
    <w:rsid w:val="00E801AD"/>
    <w:rsid w:val="00E80389"/>
    <w:rsid w:val="00E80A4F"/>
    <w:rsid w:val="00E80D73"/>
    <w:rsid w:val="00E812BF"/>
    <w:rsid w:val="00E81481"/>
    <w:rsid w:val="00E81811"/>
    <w:rsid w:val="00E829F2"/>
    <w:rsid w:val="00E84294"/>
    <w:rsid w:val="00E848E6"/>
    <w:rsid w:val="00E84F82"/>
    <w:rsid w:val="00E8516F"/>
    <w:rsid w:val="00E85F9D"/>
    <w:rsid w:val="00E866F6"/>
    <w:rsid w:val="00E8680C"/>
    <w:rsid w:val="00E87157"/>
    <w:rsid w:val="00E876DC"/>
    <w:rsid w:val="00E87B7C"/>
    <w:rsid w:val="00E87C98"/>
    <w:rsid w:val="00E9035B"/>
    <w:rsid w:val="00E90553"/>
    <w:rsid w:val="00E90F96"/>
    <w:rsid w:val="00E90FDA"/>
    <w:rsid w:val="00E91084"/>
    <w:rsid w:val="00E91CD6"/>
    <w:rsid w:val="00E93221"/>
    <w:rsid w:val="00E94291"/>
    <w:rsid w:val="00E942B2"/>
    <w:rsid w:val="00E94A19"/>
    <w:rsid w:val="00EA0AF5"/>
    <w:rsid w:val="00EA1B41"/>
    <w:rsid w:val="00EA1CEE"/>
    <w:rsid w:val="00EA2066"/>
    <w:rsid w:val="00EA27E9"/>
    <w:rsid w:val="00EA326D"/>
    <w:rsid w:val="00EA33E8"/>
    <w:rsid w:val="00EA38FF"/>
    <w:rsid w:val="00EA3A95"/>
    <w:rsid w:val="00EA3AD9"/>
    <w:rsid w:val="00EA3DCB"/>
    <w:rsid w:val="00EA40E5"/>
    <w:rsid w:val="00EA4414"/>
    <w:rsid w:val="00EA525B"/>
    <w:rsid w:val="00EA5B4A"/>
    <w:rsid w:val="00EA5D23"/>
    <w:rsid w:val="00EA5E14"/>
    <w:rsid w:val="00EA6ACB"/>
    <w:rsid w:val="00EA7504"/>
    <w:rsid w:val="00EA77A3"/>
    <w:rsid w:val="00EA7862"/>
    <w:rsid w:val="00EA7BE8"/>
    <w:rsid w:val="00EB0D9B"/>
    <w:rsid w:val="00EB1071"/>
    <w:rsid w:val="00EB229D"/>
    <w:rsid w:val="00EB23F6"/>
    <w:rsid w:val="00EB350D"/>
    <w:rsid w:val="00EB36DC"/>
    <w:rsid w:val="00EB3B8A"/>
    <w:rsid w:val="00EB5464"/>
    <w:rsid w:val="00EB5E99"/>
    <w:rsid w:val="00EB6E91"/>
    <w:rsid w:val="00EB7034"/>
    <w:rsid w:val="00EB789B"/>
    <w:rsid w:val="00EB7C69"/>
    <w:rsid w:val="00EB7FDB"/>
    <w:rsid w:val="00EC0332"/>
    <w:rsid w:val="00EC09CD"/>
    <w:rsid w:val="00EC0C9C"/>
    <w:rsid w:val="00EC1170"/>
    <w:rsid w:val="00EC146F"/>
    <w:rsid w:val="00EC17AE"/>
    <w:rsid w:val="00EC2020"/>
    <w:rsid w:val="00EC3297"/>
    <w:rsid w:val="00EC3E53"/>
    <w:rsid w:val="00EC43B1"/>
    <w:rsid w:val="00EC5059"/>
    <w:rsid w:val="00EC528C"/>
    <w:rsid w:val="00EC5594"/>
    <w:rsid w:val="00EC6529"/>
    <w:rsid w:val="00EC6DDC"/>
    <w:rsid w:val="00EC7AAE"/>
    <w:rsid w:val="00EC7E5C"/>
    <w:rsid w:val="00ED01BE"/>
    <w:rsid w:val="00ED03E0"/>
    <w:rsid w:val="00ED0A96"/>
    <w:rsid w:val="00ED111E"/>
    <w:rsid w:val="00ED2646"/>
    <w:rsid w:val="00ED2A50"/>
    <w:rsid w:val="00ED32E7"/>
    <w:rsid w:val="00ED3A85"/>
    <w:rsid w:val="00ED3D07"/>
    <w:rsid w:val="00ED44BA"/>
    <w:rsid w:val="00ED4D5E"/>
    <w:rsid w:val="00ED4FE2"/>
    <w:rsid w:val="00ED5072"/>
    <w:rsid w:val="00ED52DB"/>
    <w:rsid w:val="00ED59EA"/>
    <w:rsid w:val="00ED6404"/>
    <w:rsid w:val="00ED66D4"/>
    <w:rsid w:val="00ED727F"/>
    <w:rsid w:val="00ED73D0"/>
    <w:rsid w:val="00ED73DA"/>
    <w:rsid w:val="00ED73E1"/>
    <w:rsid w:val="00ED7788"/>
    <w:rsid w:val="00EE112B"/>
    <w:rsid w:val="00EE197E"/>
    <w:rsid w:val="00EE1B38"/>
    <w:rsid w:val="00EE1EA8"/>
    <w:rsid w:val="00EE1F2F"/>
    <w:rsid w:val="00EE24ED"/>
    <w:rsid w:val="00EE3E78"/>
    <w:rsid w:val="00EE42C0"/>
    <w:rsid w:val="00EE46A9"/>
    <w:rsid w:val="00EE475C"/>
    <w:rsid w:val="00EE62AB"/>
    <w:rsid w:val="00EE794D"/>
    <w:rsid w:val="00EE7A90"/>
    <w:rsid w:val="00EF0017"/>
    <w:rsid w:val="00EF0A4B"/>
    <w:rsid w:val="00EF0B23"/>
    <w:rsid w:val="00EF1A33"/>
    <w:rsid w:val="00EF1CD3"/>
    <w:rsid w:val="00EF26B4"/>
    <w:rsid w:val="00EF27F8"/>
    <w:rsid w:val="00EF329C"/>
    <w:rsid w:val="00EF3E91"/>
    <w:rsid w:val="00EF4338"/>
    <w:rsid w:val="00EF4683"/>
    <w:rsid w:val="00EF54A6"/>
    <w:rsid w:val="00EF56CF"/>
    <w:rsid w:val="00EF613E"/>
    <w:rsid w:val="00EF6484"/>
    <w:rsid w:val="00EF6909"/>
    <w:rsid w:val="00EF6D02"/>
    <w:rsid w:val="00EF71C7"/>
    <w:rsid w:val="00EF735B"/>
    <w:rsid w:val="00F00022"/>
    <w:rsid w:val="00F00DF5"/>
    <w:rsid w:val="00F017C1"/>
    <w:rsid w:val="00F01D5C"/>
    <w:rsid w:val="00F01E97"/>
    <w:rsid w:val="00F021BB"/>
    <w:rsid w:val="00F02D41"/>
    <w:rsid w:val="00F03291"/>
    <w:rsid w:val="00F03ACD"/>
    <w:rsid w:val="00F04217"/>
    <w:rsid w:val="00F0484F"/>
    <w:rsid w:val="00F04A6C"/>
    <w:rsid w:val="00F04ADB"/>
    <w:rsid w:val="00F04AFD"/>
    <w:rsid w:val="00F05537"/>
    <w:rsid w:val="00F05D45"/>
    <w:rsid w:val="00F06452"/>
    <w:rsid w:val="00F067CC"/>
    <w:rsid w:val="00F069F0"/>
    <w:rsid w:val="00F07270"/>
    <w:rsid w:val="00F07AFC"/>
    <w:rsid w:val="00F11567"/>
    <w:rsid w:val="00F11616"/>
    <w:rsid w:val="00F12A15"/>
    <w:rsid w:val="00F12B9C"/>
    <w:rsid w:val="00F130AE"/>
    <w:rsid w:val="00F13C7F"/>
    <w:rsid w:val="00F13E36"/>
    <w:rsid w:val="00F1432E"/>
    <w:rsid w:val="00F144B9"/>
    <w:rsid w:val="00F14900"/>
    <w:rsid w:val="00F15157"/>
    <w:rsid w:val="00F155FB"/>
    <w:rsid w:val="00F158D9"/>
    <w:rsid w:val="00F15FA6"/>
    <w:rsid w:val="00F16026"/>
    <w:rsid w:val="00F179B9"/>
    <w:rsid w:val="00F17A07"/>
    <w:rsid w:val="00F212C5"/>
    <w:rsid w:val="00F214A1"/>
    <w:rsid w:val="00F229F2"/>
    <w:rsid w:val="00F22BD0"/>
    <w:rsid w:val="00F23DBD"/>
    <w:rsid w:val="00F252A6"/>
    <w:rsid w:val="00F254C9"/>
    <w:rsid w:val="00F25C34"/>
    <w:rsid w:val="00F25CD6"/>
    <w:rsid w:val="00F25F11"/>
    <w:rsid w:val="00F266C8"/>
    <w:rsid w:val="00F27055"/>
    <w:rsid w:val="00F276F4"/>
    <w:rsid w:val="00F27E75"/>
    <w:rsid w:val="00F30021"/>
    <w:rsid w:val="00F30270"/>
    <w:rsid w:val="00F3058C"/>
    <w:rsid w:val="00F30D03"/>
    <w:rsid w:val="00F30EDF"/>
    <w:rsid w:val="00F3116D"/>
    <w:rsid w:val="00F31404"/>
    <w:rsid w:val="00F31BEF"/>
    <w:rsid w:val="00F31DF5"/>
    <w:rsid w:val="00F32128"/>
    <w:rsid w:val="00F32552"/>
    <w:rsid w:val="00F328C5"/>
    <w:rsid w:val="00F329F0"/>
    <w:rsid w:val="00F32E05"/>
    <w:rsid w:val="00F334DB"/>
    <w:rsid w:val="00F33DD3"/>
    <w:rsid w:val="00F3457D"/>
    <w:rsid w:val="00F34C72"/>
    <w:rsid w:val="00F358AF"/>
    <w:rsid w:val="00F35D3D"/>
    <w:rsid w:val="00F35F4F"/>
    <w:rsid w:val="00F3687D"/>
    <w:rsid w:val="00F36A75"/>
    <w:rsid w:val="00F37075"/>
    <w:rsid w:val="00F37E72"/>
    <w:rsid w:val="00F4195A"/>
    <w:rsid w:val="00F427D2"/>
    <w:rsid w:val="00F429BC"/>
    <w:rsid w:val="00F43D80"/>
    <w:rsid w:val="00F43FB6"/>
    <w:rsid w:val="00F44143"/>
    <w:rsid w:val="00F44469"/>
    <w:rsid w:val="00F44D85"/>
    <w:rsid w:val="00F44DD7"/>
    <w:rsid w:val="00F44EF0"/>
    <w:rsid w:val="00F45363"/>
    <w:rsid w:val="00F45C36"/>
    <w:rsid w:val="00F46122"/>
    <w:rsid w:val="00F46172"/>
    <w:rsid w:val="00F469D2"/>
    <w:rsid w:val="00F46CEA"/>
    <w:rsid w:val="00F470E6"/>
    <w:rsid w:val="00F50488"/>
    <w:rsid w:val="00F50595"/>
    <w:rsid w:val="00F50C42"/>
    <w:rsid w:val="00F51129"/>
    <w:rsid w:val="00F516E6"/>
    <w:rsid w:val="00F52150"/>
    <w:rsid w:val="00F52C57"/>
    <w:rsid w:val="00F53CC5"/>
    <w:rsid w:val="00F53FA4"/>
    <w:rsid w:val="00F541C4"/>
    <w:rsid w:val="00F54643"/>
    <w:rsid w:val="00F54977"/>
    <w:rsid w:val="00F54B17"/>
    <w:rsid w:val="00F54EA2"/>
    <w:rsid w:val="00F557D2"/>
    <w:rsid w:val="00F557DB"/>
    <w:rsid w:val="00F55DD2"/>
    <w:rsid w:val="00F561BD"/>
    <w:rsid w:val="00F5795B"/>
    <w:rsid w:val="00F57B29"/>
    <w:rsid w:val="00F57F79"/>
    <w:rsid w:val="00F60C3E"/>
    <w:rsid w:val="00F60D51"/>
    <w:rsid w:val="00F61A18"/>
    <w:rsid w:val="00F623D1"/>
    <w:rsid w:val="00F626A4"/>
    <w:rsid w:val="00F62EC2"/>
    <w:rsid w:val="00F63594"/>
    <w:rsid w:val="00F63E7C"/>
    <w:rsid w:val="00F63F71"/>
    <w:rsid w:val="00F64261"/>
    <w:rsid w:val="00F6549C"/>
    <w:rsid w:val="00F6561B"/>
    <w:rsid w:val="00F6579B"/>
    <w:rsid w:val="00F66B40"/>
    <w:rsid w:val="00F66D3C"/>
    <w:rsid w:val="00F67067"/>
    <w:rsid w:val="00F67159"/>
    <w:rsid w:val="00F7040E"/>
    <w:rsid w:val="00F71402"/>
    <w:rsid w:val="00F72776"/>
    <w:rsid w:val="00F7282C"/>
    <w:rsid w:val="00F74202"/>
    <w:rsid w:val="00F743BA"/>
    <w:rsid w:val="00F74828"/>
    <w:rsid w:val="00F74AE9"/>
    <w:rsid w:val="00F74D87"/>
    <w:rsid w:val="00F74FCD"/>
    <w:rsid w:val="00F75071"/>
    <w:rsid w:val="00F759D1"/>
    <w:rsid w:val="00F75A12"/>
    <w:rsid w:val="00F76B25"/>
    <w:rsid w:val="00F771E3"/>
    <w:rsid w:val="00F77DE2"/>
    <w:rsid w:val="00F77FBA"/>
    <w:rsid w:val="00F80F9B"/>
    <w:rsid w:val="00F82010"/>
    <w:rsid w:val="00F82637"/>
    <w:rsid w:val="00F827D3"/>
    <w:rsid w:val="00F83A85"/>
    <w:rsid w:val="00F8444D"/>
    <w:rsid w:val="00F845E8"/>
    <w:rsid w:val="00F90632"/>
    <w:rsid w:val="00F90F7F"/>
    <w:rsid w:val="00F912E4"/>
    <w:rsid w:val="00F91804"/>
    <w:rsid w:val="00F9220B"/>
    <w:rsid w:val="00F9304B"/>
    <w:rsid w:val="00F93924"/>
    <w:rsid w:val="00F93CDC"/>
    <w:rsid w:val="00F94065"/>
    <w:rsid w:val="00F954F1"/>
    <w:rsid w:val="00F96113"/>
    <w:rsid w:val="00F96E06"/>
    <w:rsid w:val="00FA014F"/>
    <w:rsid w:val="00FA0711"/>
    <w:rsid w:val="00FA11D8"/>
    <w:rsid w:val="00FA195C"/>
    <w:rsid w:val="00FA1F31"/>
    <w:rsid w:val="00FA25D6"/>
    <w:rsid w:val="00FA3497"/>
    <w:rsid w:val="00FA3EC2"/>
    <w:rsid w:val="00FA42D6"/>
    <w:rsid w:val="00FA44DF"/>
    <w:rsid w:val="00FA4FE1"/>
    <w:rsid w:val="00FA6CC5"/>
    <w:rsid w:val="00FA6CF0"/>
    <w:rsid w:val="00FA7128"/>
    <w:rsid w:val="00FB01AD"/>
    <w:rsid w:val="00FB2282"/>
    <w:rsid w:val="00FB2330"/>
    <w:rsid w:val="00FB25E7"/>
    <w:rsid w:val="00FB2677"/>
    <w:rsid w:val="00FB38FB"/>
    <w:rsid w:val="00FB46AE"/>
    <w:rsid w:val="00FB490C"/>
    <w:rsid w:val="00FB4D1F"/>
    <w:rsid w:val="00FB7326"/>
    <w:rsid w:val="00FB79DB"/>
    <w:rsid w:val="00FB7CAC"/>
    <w:rsid w:val="00FC0B29"/>
    <w:rsid w:val="00FC12CB"/>
    <w:rsid w:val="00FC156F"/>
    <w:rsid w:val="00FC16C4"/>
    <w:rsid w:val="00FC16F7"/>
    <w:rsid w:val="00FC1714"/>
    <w:rsid w:val="00FC391E"/>
    <w:rsid w:val="00FC426B"/>
    <w:rsid w:val="00FC48A4"/>
    <w:rsid w:val="00FC4BD3"/>
    <w:rsid w:val="00FC4E51"/>
    <w:rsid w:val="00FC56D7"/>
    <w:rsid w:val="00FC56DD"/>
    <w:rsid w:val="00FC6978"/>
    <w:rsid w:val="00FC6B42"/>
    <w:rsid w:val="00FC6E01"/>
    <w:rsid w:val="00FC7AFE"/>
    <w:rsid w:val="00FC7FF1"/>
    <w:rsid w:val="00FD011D"/>
    <w:rsid w:val="00FD05AC"/>
    <w:rsid w:val="00FD0664"/>
    <w:rsid w:val="00FD07F1"/>
    <w:rsid w:val="00FD1E12"/>
    <w:rsid w:val="00FD2523"/>
    <w:rsid w:val="00FD2746"/>
    <w:rsid w:val="00FD274D"/>
    <w:rsid w:val="00FD33B1"/>
    <w:rsid w:val="00FD3D16"/>
    <w:rsid w:val="00FD3F36"/>
    <w:rsid w:val="00FD4141"/>
    <w:rsid w:val="00FD4460"/>
    <w:rsid w:val="00FD4D3D"/>
    <w:rsid w:val="00FD4EA9"/>
    <w:rsid w:val="00FD510F"/>
    <w:rsid w:val="00FD5C4E"/>
    <w:rsid w:val="00FD5C5D"/>
    <w:rsid w:val="00FD6130"/>
    <w:rsid w:val="00FD6C23"/>
    <w:rsid w:val="00FD700B"/>
    <w:rsid w:val="00FD775B"/>
    <w:rsid w:val="00FE0858"/>
    <w:rsid w:val="00FE0A19"/>
    <w:rsid w:val="00FE12AC"/>
    <w:rsid w:val="00FE12E7"/>
    <w:rsid w:val="00FE1389"/>
    <w:rsid w:val="00FE1579"/>
    <w:rsid w:val="00FE19D4"/>
    <w:rsid w:val="00FE1BE0"/>
    <w:rsid w:val="00FE202C"/>
    <w:rsid w:val="00FE2298"/>
    <w:rsid w:val="00FE36DD"/>
    <w:rsid w:val="00FE3E56"/>
    <w:rsid w:val="00FE427F"/>
    <w:rsid w:val="00FE4380"/>
    <w:rsid w:val="00FE4913"/>
    <w:rsid w:val="00FE49DF"/>
    <w:rsid w:val="00FE56FD"/>
    <w:rsid w:val="00FE5D75"/>
    <w:rsid w:val="00FE66CD"/>
    <w:rsid w:val="00FE676F"/>
    <w:rsid w:val="00FE6FA1"/>
    <w:rsid w:val="00FE72D9"/>
    <w:rsid w:val="00FE756D"/>
    <w:rsid w:val="00FF018E"/>
    <w:rsid w:val="00FF0295"/>
    <w:rsid w:val="00FF0DF0"/>
    <w:rsid w:val="00FF207B"/>
    <w:rsid w:val="00FF29CE"/>
    <w:rsid w:val="00FF31F9"/>
    <w:rsid w:val="00FF3BA6"/>
    <w:rsid w:val="00FF3E6D"/>
    <w:rsid w:val="00FF4325"/>
    <w:rsid w:val="00FF4A6B"/>
    <w:rsid w:val="00FF4D4B"/>
    <w:rsid w:val="00FF5198"/>
    <w:rsid w:val="00FF5337"/>
    <w:rsid w:val="00FF554A"/>
    <w:rsid w:val="00FF5A41"/>
    <w:rsid w:val="00FF5C3F"/>
    <w:rsid w:val="00FF66B2"/>
    <w:rsid w:val="00FF6E4C"/>
    <w:rsid w:val="00FF6EC2"/>
    <w:rsid w:val="00FF7927"/>
    <w:rsid w:val="00FF7D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BBA67-199A-4087-AD79-50466438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1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76B82"/>
    <w:pPr>
      <w:keepNext/>
      <w:spacing w:line="480" w:lineRule="auto"/>
      <w:outlineLvl w:val="0"/>
    </w:pPr>
    <w:rPr>
      <w:b/>
      <w:bCs/>
    </w:rPr>
  </w:style>
  <w:style w:type="paragraph" w:styleId="Balk2">
    <w:name w:val="heading 2"/>
    <w:basedOn w:val="Normal"/>
    <w:next w:val="Normal"/>
    <w:link w:val="Balk2Char"/>
    <w:uiPriority w:val="9"/>
    <w:unhideWhenUsed/>
    <w:qFormat/>
    <w:rsid w:val="00D51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561B4"/>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D1EC6"/>
    <w:pPr>
      <w:ind w:left="708"/>
    </w:pPr>
  </w:style>
  <w:style w:type="paragraph" w:styleId="stbilgi">
    <w:name w:val="header"/>
    <w:basedOn w:val="Normal"/>
    <w:link w:val="stbilgiChar"/>
    <w:uiPriority w:val="99"/>
    <w:semiHidden/>
    <w:unhideWhenUsed/>
    <w:rsid w:val="00966AF3"/>
    <w:pPr>
      <w:tabs>
        <w:tab w:val="center" w:pos="4536"/>
        <w:tab w:val="right" w:pos="9072"/>
      </w:tabs>
    </w:pPr>
  </w:style>
  <w:style w:type="character" w:customStyle="1" w:styleId="stbilgiChar">
    <w:name w:val="Üstbilgi Char"/>
    <w:basedOn w:val="VarsaylanParagrafYazTipi"/>
    <w:link w:val="stbilgi"/>
    <w:uiPriority w:val="99"/>
    <w:semiHidden/>
    <w:rsid w:val="00966A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66AF3"/>
    <w:pPr>
      <w:tabs>
        <w:tab w:val="center" w:pos="4536"/>
        <w:tab w:val="right" w:pos="9072"/>
      </w:tabs>
    </w:pPr>
  </w:style>
  <w:style w:type="character" w:customStyle="1" w:styleId="AltbilgiChar">
    <w:name w:val="Altbilgi Char"/>
    <w:basedOn w:val="VarsaylanParagrafYazTipi"/>
    <w:link w:val="Altbilgi"/>
    <w:uiPriority w:val="99"/>
    <w:rsid w:val="00966AF3"/>
    <w:rPr>
      <w:rFonts w:ascii="Times New Roman" w:eastAsia="Times New Roman" w:hAnsi="Times New Roman" w:cs="Times New Roman"/>
      <w:sz w:val="24"/>
      <w:szCs w:val="24"/>
      <w:lang w:eastAsia="tr-TR"/>
    </w:rPr>
  </w:style>
  <w:style w:type="paragraph" w:customStyle="1" w:styleId="ListeParagraf1">
    <w:name w:val="Liste Paragraf1"/>
    <w:basedOn w:val="Normal"/>
    <w:rsid w:val="006E5228"/>
    <w:pPr>
      <w:spacing w:after="200" w:line="276" w:lineRule="auto"/>
      <w:ind w:left="720"/>
    </w:pPr>
    <w:rPr>
      <w:rFonts w:ascii="Calibri" w:hAnsi="Calibri"/>
      <w:sz w:val="22"/>
      <w:szCs w:val="22"/>
      <w:lang w:eastAsia="en-US"/>
    </w:rPr>
  </w:style>
  <w:style w:type="paragraph" w:customStyle="1" w:styleId="ListeParagraf2">
    <w:name w:val="Liste Paragraf2"/>
    <w:basedOn w:val="Normal"/>
    <w:rsid w:val="006F569C"/>
    <w:pPr>
      <w:spacing w:after="200" w:line="276" w:lineRule="auto"/>
      <w:ind w:left="720"/>
    </w:pPr>
    <w:rPr>
      <w:rFonts w:ascii="Calibri" w:hAnsi="Calibri"/>
      <w:sz w:val="22"/>
      <w:szCs w:val="22"/>
      <w:lang w:eastAsia="en-US"/>
    </w:rPr>
  </w:style>
  <w:style w:type="paragraph" w:customStyle="1" w:styleId="ListeParagraf3">
    <w:name w:val="Liste Paragraf3"/>
    <w:basedOn w:val="Normal"/>
    <w:rsid w:val="008B1D71"/>
    <w:pPr>
      <w:spacing w:after="200" w:line="276" w:lineRule="auto"/>
      <w:ind w:left="720"/>
    </w:pPr>
    <w:rPr>
      <w:rFonts w:ascii="Calibri" w:hAnsi="Calibri"/>
      <w:sz w:val="22"/>
      <w:szCs w:val="22"/>
      <w:lang w:eastAsia="en-US"/>
    </w:rPr>
  </w:style>
  <w:style w:type="character" w:customStyle="1" w:styleId="Balk1Char">
    <w:name w:val="Başlık 1 Char"/>
    <w:basedOn w:val="VarsaylanParagrafYazTipi"/>
    <w:link w:val="Balk1"/>
    <w:rsid w:val="00476B82"/>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
    <w:rsid w:val="00D512F9"/>
    <w:rPr>
      <w:rFonts w:asciiTheme="majorHAnsi" w:eastAsiaTheme="majorEastAsia" w:hAnsiTheme="majorHAnsi" w:cstheme="majorBidi"/>
      <w:b/>
      <w:bCs/>
      <w:color w:val="4F81BD" w:themeColor="accent1"/>
      <w:sz w:val="26"/>
      <w:szCs w:val="26"/>
      <w:lang w:eastAsia="tr-TR"/>
    </w:rPr>
  </w:style>
  <w:style w:type="character" w:styleId="Gl">
    <w:name w:val="Strong"/>
    <w:basedOn w:val="VarsaylanParagrafYazTipi"/>
    <w:uiPriority w:val="22"/>
    <w:qFormat/>
    <w:rsid w:val="00D449A4"/>
    <w:rPr>
      <w:b/>
      <w:bCs/>
    </w:rPr>
  </w:style>
  <w:style w:type="paragraph" w:styleId="NormalWeb">
    <w:name w:val="Normal (Web)"/>
    <w:basedOn w:val="Normal"/>
    <w:uiPriority w:val="99"/>
    <w:unhideWhenUsed/>
    <w:rsid w:val="00B52044"/>
    <w:pPr>
      <w:spacing w:before="100" w:beforeAutospacing="1" w:after="119"/>
    </w:pPr>
  </w:style>
  <w:style w:type="paragraph" w:customStyle="1" w:styleId="ListeParagraf4">
    <w:name w:val="Liste Paragraf4"/>
    <w:basedOn w:val="Normal"/>
    <w:rsid w:val="008A4F8B"/>
    <w:pPr>
      <w:spacing w:after="200" w:line="276" w:lineRule="auto"/>
      <w:ind w:left="720"/>
    </w:pPr>
    <w:rPr>
      <w:rFonts w:ascii="Calibri" w:hAnsi="Calibri"/>
      <w:sz w:val="22"/>
      <w:szCs w:val="22"/>
      <w:lang w:eastAsia="en-US"/>
    </w:rPr>
  </w:style>
  <w:style w:type="character" w:customStyle="1" w:styleId="AralkYokChar">
    <w:name w:val="Aralık Yok Char"/>
    <w:basedOn w:val="VarsaylanParagrafYazTipi"/>
    <w:link w:val="AralkYok"/>
    <w:uiPriority w:val="1"/>
    <w:rsid w:val="002240B8"/>
    <w:rPr>
      <w:rFonts w:ascii="Times New Roman" w:eastAsia="Times New Roman" w:hAnsi="Times New Roman" w:cs="Times New Roman"/>
      <w:sz w:val="24"/>
      <w:szCs w:val="24"/>
      <w:lang w:eastAsia="tr-TR"/>
    </w:rPr>
  </w:style>
  <w:style w:type="paragraph" w:customStyle="1" w:styleId="NormalkiYanaYasla">
    <w:name w:val="Normal + İki Yana Yasla"/>
    <w:basedOn w:val="Normal"/>
    <w:link w:val="NormalkiYanaYaslaChar"/>
    <w:rsid w:val="00405703"/>
    <w:pPr>
      <w:jc w:val="both"/>
    </w:pPr>
  </w:style>
  <w:style w:type="character" w:customStyle="1" w:styleId="NormalkiYanaYaslaChar">
    <w:name w:val="Normal + İki Yana Yasla Char"/>
    <w:link w:val="NormalkiYanaYasla"/>
    <w:rsid w:val="00405703"/>
    <w:rPr>
      <w:rFonts w:ascii="Times New Roman" w:eastAsia="Times New Roman" w:hAnsi="Times New Roman" w:cs="Times New Roman"/>
      <w:sz w:val="24"/>
      <w:szCs w:val="24"/>
      <w:lang w:eastAsia="tr-TR"/>
    </w:rPr>
  </w:style>
  <w:style w:type="paragraph" w:styleId="Altyaz">
    <w:name w:val="Subtitle"/>
    <w:basedOn w:val="Normal"/>
    <w:next w:val="Normal"/>
    <w:link w:val="AltyazChar"/>
    <w:qFormat/>
    <w:rsid w:val="00967014"/>
    <w:pPr>
      <w:spacing w:after="60"/>
      <w:jc w:val="center"/>
      <w:outlineLvl w:val="1"/>
    </w:pPr>
    <w:rPr>
      <w:rFonts w:ascii="Cambria" w:hAnsi="Cambria"/>
    </w:rPr>
  </w:style>
  <w:style w:type="character" w:customStyle="1" w:styleId="AltyazChar">
    <w:name w:val="Altyazı Char"/>
    <w:basedOn w:val="VarsaylanParagrafYazTipi"/>
    <w:link w:val="Altyaz"/>
    <w:rsid w:val="00967014"/>
    <w:rPr>
      <w:rFonts w:ascii="Cambria" w:eastAsia="Times New Roman" w:hAnsi="Cambria"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1900">
      <w:bodyDiv w:val="1"/>
      <w:marLeft w:val="0"/>
      <w:marRight w:val="0"/>
      <w:marTop w:val="0"/>
      <w:marBottom w:val="0"/>
      <w:divBdr>
        <w:top w:val="none" w:sz="0" w:space="0" w:color="auto"/>
        <w:left w:val="none" w:sz="0" w:space="0" w:color="auto"/>
        <w:bottom w:val="none" w:sz="0" w:space="0" w:color="auto"/>
        <w:right w:val="none" w:sz="0" w:space="0" w:color="auto"/>
      </w:divBdr>
    </w:div>
    <w:div w:id="60296815">
      <w:bodyDiv w:val="1"/>
      <w:marLeft w:val="0"/>
      <w:marRight w:val="0"/>
      <w:marTop w:val="0"/>
      <w:marBottom w:val="0"/>
      <w:divBdr>
        <w:top w:val="none" w:sz="0" w:space="0" w:color="auto"/>
        <w:left w:val="none" w:sz="0" w:space="0" w:color="auto"/>
        <w:bottom w:val="none" w:sz="0" w:space="0" w:color="auto"/>
        <w:right w:val="none" w:sz="0" w:space="0" w:color="auto"/>
      </w:divBdr>
    </w:div>
    <w:div w:id="173155676">
      <w:bodyDiv w:val="1"/>
      <w:marLeft w:val="0"/>
      <w:marRight w:val="0"/>
      <w:marTop w:val="0"/>
      <w:marBottom w:val="0"/>
      <w:divBdr>
        <w:top w:val="none" w:sz="0" w:space="0" w:color="auto"/>
        <w:left w:val="none" w:sz="0" w:space="0" w:color="auto"/>
        <w:bottom w:val="none" w:sz="0" w:space="0" w:color="auto"/>
        <w:right w:val="none" w:sz="0" w:space="0" w:color="auto"/>
      </w:divBdr>
    </w:div>
    <w:div w:id="210770539">
      <w:bodyDiv w:val="1"/>
      <w:marLeft w:val="0"/>
      <w:marRight w:val="0"/>
      <w:marTop w:val="0"/>
      <w:marBottom w:val="0"/>
      <w:divBdr>
        <w:top w:val="none" w:sz="0" w:space="0" w:color="auto"/>
        <w:left w:val="none" w:sz="0" w:space="0" w:color="auto"/>
        <w:bottom w:val="none" w:sz="0" w:space="0" w:color="auto"/>
        <w:right w:val="none" w:sz="0" w:space="0" w:color="auto"/>
      </w:divBdr>
    </w:div>
    <w:div w:id="427045102">
      <w:bodyDiv w:val="1"/>
      <w:marLeft w:val="0"/>
      <w:marRight w:val="0"/>
      <w:marTop w:val="0"/>
      <w:marBottom w:val="0"/>
      <w:divBdr>
        <w:top w:val="none" w:sz="0" w:space="0" w:color="auto"/>
        <w:left w:val="none" w:sz="0" w:space="0" w:color="auto"/>
        <w:bottom w:val="none" w:sz="0" w:space="0" w:color="auto"/>
        <w:right w:val="none" w:sz="0" w:space="0" w:color="auto"/>
      </w:divBdr>
    </w:div>
    <w:div w:id="505369442">
      <w:bodyDiv w:val="1"/>
      <w:marLeft w:val="0"/>
      <w:marRight w:val="0"/>
      <w:marTop w:val="0"/>
      <w:marBottom w:val="0"/>
      <w:divBdr>
        <w:top w:val="none" w:sz="0" w:space="0" w:color="auto"/>
        <w:left w:val="none" w:sz="0" w:space="0" w:color="auto"/>
        <w:bottom w:val="none" w:sz="0" w:space="0" w:color="auto"/>
        <w:right w:val="none" w:sz="0" w:space="0" w:color="auto"/>
      </w:divBdr>
    </w:div>
    <w:div w:id="517276286">
      <w:bodyDiv w:val="1"/>
      <w:marLeft w:val="0"/>
      <w:marRight w:val="0"/>
      <w:marTop w:val="0"/>
      <w:marBottom w:val="0"/>
      <w:divBdr>
        <w:top w:val="none" w:sz="0" w:space="0" w:color="auto"/>
        <w:left w:val="none" w:sz="0" w:space="0" w:color="auto"/>
        <w:bottom w:val="none" w:sz="0" w:space="0" w:color="auto"/>
        <w:right w:val="none" w:sz="0" w:space="0" w:color="auto"/>
      </w:divBdr>
    </w:div>
    <w:div w:id="676883341">
      <w:bodyDiv w:val="1"/>
      <w:marLeft w:val="0"/>
      <w:marRight w:val="0"/>
      <w:marTop w:val="0"/>
      <w:marBottom w:val="0"/>
      <w:divBdr>
        <w:top w:val="none" w:sz="0" w:space="0" w:color="auto"/>
        <w:left w:val="none" w:sz="0" w:space="0" w:color="auto"/>
        <w:bottom w:val="none" w:sz="0" w:space="0" w:color="auto"/>
        <w:right w:val="none" w:sz="0" w:space="0" w:color="auto"/>
      </w:divBdr>
    </w:div>
    <w:div w:id="702093408">
      <w:bodyDiv w:val="1"/>
      <w:marLeft w:val="0"/>
      <w:marRight w:val="0"/>
      <w:marTop w:val="0"/>
      <w:marBottom w:val="0"/>
      <w:divBdr>
        <w:top w:val="none" w:sz="0" w:space="0" w:color="auto"/>
        <w:left w:val="none" w:sz="0" w:space="0" w:color="auto"/>
        <w:bottom w:val="none" w:sz="0" w:space="0" w:color="auto"/>
        <w:right w:val="none" w:sz="0" w:space="0" w:color="auto"/>
      </w:divBdr>
    </w:div>
    <w:div w:id="819270079">
      <w:bodyDiv w:val="1"/>
      <w:marLeft w:val="0"/>
      <w:marRight w:val="0"/>
      <w:marTop w:val="0"/>
      <w:marBottom w:val="0"/>
      <w:divBdr>
        <w:top w:val="none" w:sz="0" w:space="0" w:color="auto"/>
        <w:left w:val="none" w:sz="0" w:space="0" w:color="auto"/>
        <w:bottom w:val="none" w:sz="0" w:space="0" w:color="auto"/>
        <w:right w:val="none" w:sz="0" w:space="0" w:color="auto"/>
      </w:divBdr>
    </w:div>
    <w:div w:id="843931903">
      <w:bodyDiv w:val="1"/>
      <w:marLeft w:val="0"/>
      <w:marRight w:val="0"/>
      <w:marTop w:val="0"/>
      <w:marBottom w:val="0"/>
      <w:divBdr>
        <w:top w:val="none" w:sz="0" w:space="0" w:color="auto"/>
        <w:left w:val="none" w:sz="0" w:space="0" w:color="auto"/>
        <w:bottom w:val="none" w:sz="0" w:space="0" w:color="auto"/>
        <w:right w:val="none" w:sz="0" w:space="0" w:color="auto"/>
      </w:divBdr>
    </w:div>
    <w:div w:id="875462207">
      <w:bodyDiv w:val="1"/>
      <w:marLeft w:val="0"/>
      <w:marRight w:val="0"/>
      <w:marTop w:val="0"/>
      <w:marBottom w:val="0"/>
      <w:divBdr>
        <w:top w:val="none" w:sz="0" w:space="0" w:color="auto"/>
        <w:left w:val="none" w:sz="0" w:space="0" w:color="auto"/>
        <w:bottom w:val="none" w:sz="0" w:space="0" w:color="auto"/>
        <w:right w:val="none" w:sz="0" w:space="0" w:color="auto"/>
      </w:divBdr>
    </w:div>
    <w:div w:id="916286837">
      <w:bodyDiv w:val="1"/>
      <w:marLeft w:val="0"/>
      <w:marRight w:val="0"/>
      <w:marTop w:val="0"/>
      <w:marBottom w:val="0"/>
      <w:divBdr>
        <w:top w:val="none" w:sz="0" w:space="0" w:color="auto"/>
        <w:left w:val="none" w:sz="0" w:space="0" w:color="auto"/>
        <w:bottom w:val="none" w:sz="0" w:space="0" w:color="auto"/>
        <w:right w:val="none" w:sz="0" w:space="0" w:color="auto"/>
      </w:divBdr>
    </w:div>
    <w:div w:id="1001808756">
      <w:bodyDiv w:val="1"/>
      <w:marLeft w:val="0"/>
      <w:marRight w:val="0"/>
      <w:marTop w:val="0"/>
      <w:marBottom w:val="0"/>
      <w:divBdr>
        <w:top w:val="none" w:sz="0" w:space="0" w:color="auto"/>
        <w:left w:val="none" w:sz="0" w:space="0" w:color="auto"/>
        <w:bottom w:val="none" w:sz="0" w:space="0" w:color="auto"/>
        <w:right w:val="none" w:sz="0" w:space="0" w:color="auto"/>
      </w:divBdr>
    </w:div>
    <w:div w:id="1273127367">
      <w:bodyDiv w:val="1"/>
      <w:marLeft w:val="0"/>
      <w:marRight w:val="0"/>
      <w:marTop w:val="0"/>
      <w:marBottom w:val="0"/>
      <w:divBdr>
        <w:top w:val="none" w:sz="0" w:space="0" w:color="auto"/>
        <w:left w:val="none" w:sz="0" w:space="0" w:color="auto"/>
        <w:bottom w:val="none" w:sz="0" w:space="0" w:color="auto"/>
        <w:right w:val="none" w:sz="0" w:space="0" w:color="auto"/>
      </w:divBdr>
    </w:div>
    <w:div w:id="1304505834">
      <w:bodyDiv w:val="1"/>
      <w:marLeft w:val="0"/>
      <w:marRight w:val="0"/>
      <w:marTop w:val="0"/>
      <w:marBottom w:val="0"/>
      <w:divBdr>
        <w:top w:val="none" w:sz="0" w:space="0" w:color="auto"/>
        <w:left w:val="none" w:sz="0" w:space="0" w:color="auto"/>
        <w:bottom w:val="none" w:sz="0" w:space="0" w:color="auto"/>
        <w:right w:val="none" w:sz="0" w:space="0" w:color="auto"/>
      </w:divBdr>
    </w:div>
    <w:div w:id="1468089885">
      <w:bodyDiv w:val="1"/>
      <w:marLeft w:val="0"/>
      <w:marRight w:val="0"/>
      <w:marTop w:val="0"/>
      <w:marBottom w:val="0"/>
      <w:divBdr>
        <w:top w:val="none" w:sz="0" w:space="0" w:color="auto"/>
        <w:left w:val="none" w:sz="0" w:space="0" w:color="auto"/>
        <w:bottom w:val="none" w:sz="0" w:space="0" w:color="auto"/>
        <w:right w:val="none" w:sz="0" w:space="0" w:color="auto"/>
      </w:divBdr>
    </w:div>
    <w:div w:id="1473868940">
      <w:bodyDiv w:val="1"/>
      <w:marLeft w:val="0"/>
      <w:marRight w:val="0"/>
      <w:marTop w:val="0"/>
      <w:marBottom w:val="0"/>
      <w:divBdr>
        <w:top w:val="none" w:sz="0" w:space="0" w:color="auto"/>
        <w:left w:val="none" w:sz="0" w:space="0" w:color="auto"/>
        <w:bottom w:val="none" w:sz="0" w:space="0" w:color="auto"/>
        <w:right w:val="none" w:sz="0" w:space="0" w:color="auto"/>
      </w:divBdr>
    </w:div>
    <w:div w:id="1592156479">
      <w:bodyDiv w:val="1"/>
      <w:marLeft w:val="0"/>
      <w:marRight w:val="0"/>
      <w:marTop w:val="0"/>
      <w:marBottom w:val="0"/>
      <w:divBdr>
        <w:top w:val="none" w:sz="0" w:space="0" w:color="auto"/>
        <w:left w:val="none" w:sz="0" w:space="0" w:color="auto"/>
        <w:bottom w:val="none" w:sz="0" w:space="0" w:color="auto"/>
        <w:right w:val="none" w:sz="0" w:space="0" w:color="auto"/>
      </w:divBdr>
    </w:div>
    <w:div w:id="1641037529">
      <w:bodyDiv w:val="1"/>
      <w:marLeft w:val="0"/>
      <w:marRight w:val="0"/>
      <w:marTop w:val="0"/>
      <w:marBottom w:val="0"/>
      <w:divBdr>
        <w:top w:val="none" w:sz="0" w:space="0" w:color="auto"/>
        <w:left w:val="none" w:sz="0" w:space="0" w:color="auto"/>
        <w:bottom w:val="none" w:sz="0" w:space="0" w:color="auto"/>
        <w:right w:val="none" w:sz="0" w:space="0" w:color="auto"/>
      </w:divBdr>
    </w:div>
    <w:div w:id="1712265437">
      <w:bodyDiv w:val="1"/>
      <w:marLeft w:val="0"/>
      <w:marRight w:val="0"/>
      <w:marTop w:val="0"/>
      <w:marBottom w:val="0"/>
      <w:divBdr>
        <w:top w:val="none" w:sz="0" w:space="0" w:color="auto"/>
        <w:left w:val="none" w:sz="0" w:space="0" w:color="auto"/>
        <w:bottom w:val="none" w:sz="0" w:space="0" w:color="auto"/>
        <w:right w:val="none" w:sz="0" w:space="0" w:color="auto"/>
      </w:divBdr>
    </w:div>
    <w:div w:id="1778678315">
      <w:bodyDiv w:val="1"/>
      <w:marLeft w:val="0"/>
      <w:marRight w:val="0"/>
      <w:marTop w:val="0"/>
      <w:marBottom w:val="0"/>
      <w:divBdr>
        <w:top w:val="none" w:sz="0" w:space="0" w:color="auto"/>
        <w:left w:val="none" w:sz="0" w:space="0" w:color="auto"/>
        <w:bottom w:val="none" w:sz="0" w:space="0" w:color="auto"/>
        <w:right w:val="none" w:sz="0" w:space="0" w:color="auto"/>
      </w:divBdr>
    </w:div>
    <w:div w:id="1818648566">
      <w:bodyDiv w:val="1"/>
      <w:marLeft w:val="0"/>
      <w:marRight w:val="0"/>
      <w:marTop w:val="0"/>
      <w:marBottom w:val="0"/>
      <w:divBdr>
        <w:top w:val="none" w:sz="0" w:space="0" w:color="auto"/>
        <w:left w:val="none" w:sz="0" w:space="0" w:color="auto"/>
        <w:bottom w:val="none" w:sz="0" w:space="0" w:color="auto"/>
        <w:right w:val="none" w:sz="0" w:space="0" w:color="auto"/>
      </w:divBdr>
    </w:div>
    <w:div w:id="1827237022">
      <w:bodyDiv w:val="1"/>
      <w:marLeft w:val="0"/>
      <w:marRight w:val="0"/>
      <w:marTop w:val="0"/>
      <w:marBottom w:val="0"/>
      <w:divBdr>
        <w:top w:val="none" w:sz="0" w:space="0" w:color="auto"/>
        <w:left w:val="none" w:sz="0" w:space="0" w:color="auto"/>
        <w:bottom w:val="none" w:sz="0" w:space="0" w:color="auto"/>
        <w:right w:val="none" w:sz="0" w:space="0" w:color="auto"/>
      </w:divBdr>
    </w:div>
    <w:div w:id="1855071972">
      <w:bodyDiv w:val="1"/>
      <w:marLeft w:val="0"/>
      <w:marRight w:val="0"/>
      <w:marTop w:val="0"/>
      <w:marBottom w:val="0"/>
      <w:divBdr>
        <w:top w:val="none" w:sz="0" w:space="0" w:color="auto"/>
        <w:left w:val="none" w:sz="0" w:space="0" w:color="auto"/>
        <w:bottom w:val="none" w:sz="0" w:space="0" w:color="auto"/>
        <w:right w:val="none" w:sz="0" w:space="0" w:color="auto"/>
      </w:divBdr>
    </w:div>
    <w:div w:id="1865436251">
      <w:bodyDiv w:val="1"/>
      <w:marLeft w:val="0"/>
      <w:marRight w:val="0"/>
      <w:marTop w:val="0"/>
      <w:marBottom w:val="0"/>
      <w:divBdr>
        <w:top w:val="none" w:sz="0" w:space="0" w:color="auto"/>
        <w:left w:val="none" w:sz="0" w:space="0" w:color="auto"/>
        <w:bottom w:val="none" w:sz="0" w:space="0" w:color="auto"/>
        <w:right w:val="none" w:sz="0" w:space="0" w:color="auto"/>
      </w:divBdr>
    </w:div>
    <w:div w:id="1901137036">
      <w:bodyDiv w:val="1"/>
      <w:marLeft w:val="0"/>
      <w:marRight w:val="0"/>
      <w:marTop w:val="0"/>
      <w:marBottom w:val="0"/>
      <w:divBdr>
        <w:top w:val="none" w:sz="0" w:space="0" w:color="auto"/>
        <w:left w:val="none" w:sz="0" w:space="0" w:color="auto"/>
        <w:bottom w:val="none" w:sz="0" w:space="0" w:color="auto"/>
        <w:right w:val="none" w:sz="0" w:space="0" w:color="auto"/>
      </w:divBdr>
    </w:div>
    <w:div w:id="1932347260">
      <w:bodyDiv w:val="1"/>
      <w:marLeft w:val="0"/>
      <w:marRight w:val="0"/>
      <w:marTop w:val="0"/>
      <w:marBottom w:val="0"/>
      <w:divBdr>
        <w:top w:val="none" w:sz="0" w:space="0" w:color="auto"/>
        <w:left w:val="none" w:sz="0" w:space="0" w:color="auto"/>
        <w:bottom w:val="none" w:sz="0" w:space="0" w:color="auto"/>
        <w:right w:val="none" w:sz="0" w:space="0" w:color="auto"/>
      </w:divBdr>
    </w:div>
    <w:div w:id="2057855841">
      <w:bodyDiv w:val="1"/>
      <w:marLeft w:val="0"/>
      <w:marRight w:val="0"/>
      <w:marTop w:val="0"/>
      <w:marBottom w:val="0"/>
      <w:divBdr>
        <w:top w:val="none" w:sz="0" w:space="0" w:color="auto"/>
        <w:left w:val="none" w:sz="0" w:space="0" w:color="auto"/>
        <w:bottom w:val="none" w:sz="0" w:space="0" w:color="auto"/>
        <w:right w:val="none" w:sz="0" w:space="0" w:color="auto"/>
      </w:divBdr>
    </w:div>
    <w:div w:id="2100328035">
      <w:bodyDiv w:val="1"/>
      <w:marLeft w:val="0"/>
      <w:marRight w:val="0"/>
      <w:marTop w:val="0"/>
      <w:marBottom w:val="0"/>
      <w:divBdr>
        <w:top w:val="none" w:sz="0" w:space="0" w:color="auto"/>
        <w:left w:val="none" w:sz="0" w:space="0" w:color="auto"/>
        <w:bottom w:val="none" w:sz="0" w:space="0" w:color="auto"/>
        <w:right w:val="none" w:sz="0" w:space="0" w:color="auto"/>
      </w:divBdr>
    </w:div>
    <w:div w:id="213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E4BD-4348-47F9-8EC3-E0F8D57B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45531</TotalTime>
  <Pages>5</Pages>
  <Words>2049</Words>
  <Characters>11680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yesim cetin</cp:lastModifiedBy>
  <cp:revision>60</cp:revision>
  <cp:lastPrinted>2024-08-28T07:25:00Z</cp:lastPrinted>
  <dcterms:created xsi:type="dcterms:W3CDTF">2015-01-22T09:19:00Z</dcterms:created>
  <dcterms:modified xsi:type="dcterms:W3CDTF">2025-02-19T13:06:00Z</dcterms:modified>
</cp:coreProperties>
</file>